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11BAA112"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8C5462">
              <w:rPr>
                <w:rFonts w:ascii="Cambria" w:eastAsia="Arial Unicode MS" w:hAnsi="Cambria" w:cs="Arial"/>
                <w:b/>
                <w:sz w:val="28"/>
                <w:szCs w:val="18"/>
                <w:lang w:val="es-ES" w:eastAsia="es-ES"/>
              </w:rPr>
              <w:t>4</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3B5C5237"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8C5462">
              <w:rPr>
                <w:rFonts w:ascii="Arial" w:hAnsi="Arial" w:cs="Arial"/>
                <w:sz w:val="20"/>
                <w:szCs w:val="20"/>
                <w:lang w:val="en-GB"/>
              </w:rPr>
              <w:t>The Secret to a Happy Life</w:t>
            </w:r>
            <w:r w:rsidR="005A0DF3">
              <w:rPr>
                <w:rFonts w:ascii="Arial" w:hAnsi="Arial" w:cs="Arial"/>
                <w:sz w:val="20"/>
                <w:szCs w:val="20"/>
                <w:lang w:val="en-GB"/>
              </w:rPr>
              <w:t>”</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43F6EF6B"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8C5462">
              <w:rPr>
                <w:rFonts w:ascii="Cambria" w:eastAsia="Arial Unicode MS" w:hAnsi="Cambria" w:cs="Arial"/>
                <w:sz w:val="18"/>
                <w:szCs w:val="18"/>
                <w:lang w:val="es-ES" w:eastAsia="es-ES"/>
              </w:rPr>
              <w:t>7</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04B49D98"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200E76F5" w14:textId="51881C48" w:rsidR="00D61417" w:rsidRDefault="00D61417" w:rsidP="00D61417">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008C5462">
              <w:rPr>
                <w:rFonts w:ascii="Cambria" w:eastAsia="Arial Unicode MS" w:hAnsi="Cambria" w:cs="Arial"/>
                <w:bCs/>
                <w:color w:val="000000"/>
                <w:sz w:val="18"/>
                <w:szCs w:val="18"/>
              </w:rPr>
              <w:t>Saint Pedro &amp; Saint Pablo – 29th June</w:t>
            </w:r>
          </w:p>
          <w:p w14:paraId="6DB1DE74" w14:textId="32B2F6F8" w:rsidR="008C5462" w:rsidRDefault="008C5462" w:rsidP="00D61417">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Cs/>
                <w:color w:val="000000"/>
                <w:sz w:val="18"/>
                <w:szCs w:val="18"/>
              </w:rPr>
              <w:t xml:space="preserve">          International Day of Friendship – 13th July</w:t>
            </w:r>
          </w:p>
          <w:p w14:paraId="258109DA" w14:textId="401A2AE2" w:rsidR="00ED3ED2" w:rsidRPr="00ED3ED2" w:rsidRDefault="00ED3ED2" w:rsidP="008C5462">
            <w:pPr>
              <w:shd w:val="clear" w:color="auto" w:fill="FFFFFF"/>
              <w:tabs>
                <w:tab w:val="left" w:pos="497"/>
              </w:tabs>
              <w:contextualSpacing/>
              <w:rPr>
                <w:rFonts w:ascii="Cambria" w:eastAsia="Arial Unicode MS" w:hAnsi="Cambria" w:cs="Arial"/>
                <w:sz w:val="18"/>
                <w:szCs w:val="18"/>
                <w:lang w:val="en-GB" w:eastAsia="es-ES"/>
              </w:rPr>
            </w:pP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04FC8DFC" w:rsidR="003F7E3A" w:rsidRDefault="00F70998" w:rsidP="003F7E3A">
            <w:pPr>
              <w:rPr>
                <w:lang w:val="en-US"/>
              </w:rPr>
            </w:pPr>
            <w:r>
              <w:rPr>
                <w:rFonts w:ascii="Arial" w:hAnsi="Arial" w:cs="Arial"/>
                <w:color w:val="000000" w:themeColor="text1"/>
                <w:sz w:val="20"/>
                <w:szCs w:val="20"/>
                <w:lang w:val="en-GB"/>
              </w:rPr>
              <w:t>Informal conversations (a complaint) and telephones conversations.</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3C1FAF8D" w:rsidR="003F7E3A" w:rsidRDefault="00217ABC" w:rsidP="003F7E3A">
            <w:pPr>
              <w:rPr>
                <w:lang w:val="en-US"/>
              </w:rPr>
            </w:pPr>
            <w:r>
              <w:rPr>
                <w:lang w:val="en-US"/>
              </w:rPr>
              <w:t xml:space="preserve">Videos about </w:t>
            </w:r>
            <w:r w:rsidR="00F70998">
              <w:rPr>
                <w:lang w:val="en-US"/>
              </w:rPr>
              <w:t>happiness and well-being.</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40672F9A" w:rsidR="002A6E8F" w:rsidRPr="00941C3E" w:rsidRDefault="00F70998" w:rsidP="00823FD3">
            <w:pPr>
              <w:rPr>
                <w:lang w:val="en-US"/>
              </w:rPr>
            </w:pPr>
            <w:r>
              <w:rPr>
                <w:lang w:val="en-US"/>
              </w:rPr>
              <w:t>An email to a friend about a problem and a journalistic text.</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A9794A0" w14:textId="2FF8909C" w:rsidR="003F7E3A" w:rsidRDefault="00F70998"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An informal email and a poem. </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62F7573F" w:rsidR="00DC4E66" w:rsidRPr="00941C3E" w:rsidRDefault="00DC4E66" w:rsidP="00224095">
            <w:pPr>
              <w:rPr>
                <w:lang w:val="en-US"/>
              </w:rPr>
            </w:pPr>
            <w:r>
              <w:rPr>
                <w:lang w:val="en-US"/>
              </w:rPr>
              <w:t xml:space="preserve">Related to </w:t>
            </w:r>
            <w:r w:rsidR="00F70998">
              <w:rPr>
                <w:lang w:val="en-US"/>
              </w:rPr>
              <w:t>happiness and health.</w:t>
            </w:r>
            <w:r w:rsidR="00A36B59">
              <w:rPr>
                <w:lang w:val="en-US"/>
              </w:rPr>
              <w:t xml:space="preserve"> </w:t>
            </w:r>
            <w:r w:rsidR="00217ABC">
              <w:rPr>
                <w:lang w:val="en-US"/>
              </w:rPr>
              <w:t xml:space="preserve"> </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084AC81A" w14:textId="59D4B41B" w:rsidR="00A36B59" w:rsidRDefault="00F70998"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Present Simple</w:t>
            </w:r>
          </w:p>
          <w:p w14:paraId="500E5D5A" w14:textId="4AE4075B" w:rsidR="00F70998" w:rsidRDefault="00F70998"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Present Continuous</w:t>
            </w:r>
          </w:p>
          <w:p w14:paraId="44CF4751" w14:textId="2BE07C3E" w:rsidR="00F70998" w:rsidRDefault="00F70998"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Past Simple </w:t>
            </w:r>
          </w:p>
          <w:p w14:paraId="5E0B15B0" w14:textId="28FB02F4" w:rsidR="00F70998" w:rsidRDefault="00F70998"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Past Continuous</w:t>
            </w:r>
          </w:p>
          <w:p w14:paraId="40AD1CC3" w14:textId="67B7EA04" w:rsidR="00F70998" w:rsidRDefault="00F70998"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Reported Speech</w:t>
            </w:r>
          </w:p>
          <w:p w14:paraId="66267329" w14:textId="27C54618" w:rsidR="00A36B59" w:rsidRPr="003F7E3A" w:rsidRDefault="00A36B59" w:rsidP="00224095">
            <w:pPr>
              <w:rPr>
                <w:lang w:val="en-GB"/>
              </w:rPr>
            </w:pPr>
          </w:p>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3FC5AD09"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F70998" w:rsidRPr="00F70998">
              <w:rPr>
                <w:b/>
                <w:sz w:val="28"/>
              </w:rPr>
              <w:t>felicidad y bienestar</w:t>
            </w:r>
            <w:r w:rsidR="00F70998">
              <w:rPr>
                <w:b/>
                <w:sz w:val="28"/>
              </w:rPr>
              <w:t>.</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3EEDB1AA" w:rsidR="00823FD3" w:rsidRPr="00BC4616" w:rsidRDefault="00DC4E66" w:rsidP="000A44BA">
            <w:pPr>
              <w:rPr>
                <w:b/>
                <w:sz w:val="28"/>
              </w:rPr>
            </w:pPr>
            <w:r w:rsidRPr="00DC4E66">
              <w:rPr>
                <w:b/>
                <w:sz w:val="28"/>
              </w:rPr>
              <w:t>Revise y analice el material relacionado con</w:t>
            </w:r>
            <w:r w:rsidR="00224095">
              <w:rPr>
                <w:b/>
                <w:sz w:val="28"/>
              </w:rPr>
              <w:t xml:space="preserve"> </w:t>
            </w:r>
            <w:r w:rsidR="00F70998" w:rsidRPr="00F70998">
              <w:rPr>
                <w:b/>
                <w:sz w:val="28"/>
              </w:rPr>
              <w:t>felicidad y bienestar</w:t>
            </w:r>
            <w:r w:rsidR="00F70998">
              <w:rPr>
                <w:b/>
                <w:sz w:val="28"/>
              </w:rPr>
              <w:t>.</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DE8C9" w14:textId="77777777" w:rsidR="005B379B" w:rsidRDefault="005B379B" w:rsidP="00BC4616">
      <w:pPr>
        <w:spacing w:after="0" w:line="240" w:lineRule="auto"/>
      </w:pPr>
      <w:r>
        <w:separator/>
      </w:r>
    </w:p>
  </w:endnote>
  <w:endnote w:type="continuationSeparator" w:id="0">
    <w:p w14:paraId="201444A0" w14:textId="77777777" w:rsidR="005B379B" w:rsidRDefault="005B379B"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E65D9" w14:textId="77777777" w:rsidR="005B379B" w:rsidRDefault="005B379B" w:rsidP="00BC4616">
      <w:pPr>
        <w:spacing w:after="0" w:line="240" w:lineRule="auto"/>
      </w:pPr>
      <w:r>
        <w:separator/>
      </w:r>
    </w:p>
  </w:footnote>
  <w:footnote w:type="continuationSeparator" w:id="0">
    <w:p w14:paraId="7DCD8451" w14:textId="77777777" w:rsidR="005B379B" w:rsidRDefault="005B379B"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17ABC"/>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907EB"/>
    <w:rsid w:val="0049484D"/>
    <w:rsid w:val="004D3235"/>
    <w:rsid w:val="00525452"/>
    <w:rsid w:val="0054485D"/>
    <w:rsid w:val="00546DF4"/>
    <w:rsid w:val="005540CA"/>
    <w:rsid w:val="005A0DF3"/>
    <w:rsid w:val="005B379B"/>
    <w:rsid w:val="005E3DA7"/>
    <w:rsid w:val="00614D76"/>
    <w:rsid w:val="0065330B"/>
    <w:rsid w:val="00670EFD"/>
    <w:rsid w:val="006B6926"/>
    <w:rsid w:val="00730205"/>
    <w:rsid w:val="00766C8A"/>
    <w:rsid w:val="007723C3"/>
    <w:rsid w:val="00792891"/>
    <w:rsid w:val="007F5B38"/>
    <w:rsid w:val="00823FD3"/>
    <w:rsid w:val="008247CF"/>
    <w:rsid w:val="00883B47"/>
    <w:rsid w:val="0088409F"/>
    <w:rsid w:val="008C5462"/>
    <w:rsid w:val="00930D1B"/>
    <w:rsid w:val="00941C3E"/>
    <w:rsid w:val="00955973"/>
    <w:rsid w:val="009A4ACF"/>
    <w:rsid w:val="009B3F9A"/>
    <w:rsid w:val="009C1158"/>
    <w:rsid w:val="009F5AFD"/>
    <w:rsid w:val="00A01A0D"/>
    <w:rsid w:val="00A16EFD"/>
    <w:rsid w:val="00A36B59"/>
    <w:rsid w:val="00A87512"/>
    <w:rsid w:val="00A93FFD"/>
    <w:rsid w:val="00A95B01"/>
    <w:rsid w:val="00AC09D1"/>
    <w:rsid w:val="00AD415F"/>
    <w:rsid w:val="00AE0926"/>
    <w:rsid w:val="00AF74A4"/>
    <w:rsid w:val="00B256DD"/>
    <w:rsid w:val="00B53900"/>
    <w:rsid w:val="00B56BAF"/>
    <w:rsid w:val="00B83664"/>
    <w:rsid w:val="00BA6AA8"/>
    <w:rsid w:val="00BC4616"/>
    <w:rsid w:val="00BF5F93"/>
    <w:rsid w:val="00C13A24"/>
    <w:rsid w:val="00C22CAF"/>
    <w:rsid w:val="00C23601"/>
    <w:rsid w:val="00C50A3E"/>
    <w:rsid w:val="00D1367C"/>
    <w:rsid w:val="00D17B4C"/>
    <w:rsid w:val="00D21D59"/>
    <w:rsid w:val="00D24EFF"/>
    <w:rsid w:val="00D605C9"/>
    <w:rsid w:val="00D61417"/>
    <w:rsid w:val="00D80C0E"/>
    <w:rsid w:val="00DB774B"/>
    <w:rsid w:val="00DC4E66"/>
    <w:rsid w:val="00E06C98"/>
    <w:rsid w:val="00E26C24"/>
    <w:rsid w:val="00E868D8"/>
    <w:rsid w:val="00EA11B4"/>
    <w:rsid w:val="00EB3D78"/>
    <w:rsid w:val="00EB5FCA"/>
    <w:rsid w:val="00ED3ED2"/>
    <w:rsid w:val="00EF2B8B"/>
    <w:rsid w:val="00F12021"/>
    <w:rsid w:val="00F25925"/>
    <w:rsid w:val="00F47786"/>
    <w:rsid w:val="00F70998"/>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 w:id="16455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928</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4</cp:revision>
  <dcterms:created xsi:type="dcterms:W3CDTF">2020-10-08T00:24:00Z</dcterms:created>
  <dcterms:modified xsi:type="dcterms:W3CDTF">2020-10-08T00:28:00Z</dcterms:modified>
</cp:coreProperties>
</file>