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B3" w:rsidRPr="00DA60B3" w:rsidRDefault="00DA60B3" w:rsidP="00DA60B3">
      <w:pPr>
        <w:rPr>
          <w:rFonts w:ascii="Renfrew" w:hAnsi="Renfrew" w:cs="Arial"/>
          <w:bCs/>
          <w:sz w:val="20"/>
          <w:szCs w:val="20"/>
        </w:rPr>
      </w:pPr>
      <w:r w:rsidRPr="00DA60B3">
        <w:rPr>
          <w:rFonts w:ascii="Renfrew" w:hAnsi="Renfrew" w:cs="Arial"/>
          <w:bCs/>
          <w:sz w:val="20"/>
          <w:szCs w:val="20"/>
        </w:rPr>
        <w:t>Colegio Algarrobos</w:t>
      </w:r>
    </w:p>
    <w:p w:rsidR="00A10736" w:rsidRPr="00DA60B3" w:rsidRDefault="00A10736" w:rsidP="00A10736">
      <w:pPr>
        <w:jc w:val="center"/>
        <w:rPr>
          <w:rFonts w:ascii="Arial" w:hAnsi="Arial" w:cs="Arial"/>
          <w:b/>
          <w:bCs/>
          <w:sz w:val="24"/>
        </w:rPr>
      </w:pPr>
      <w:r w:rsidRPr="00DA60B3">
        <w:rPr>
          <w:rFonts w:ascii="Arial" w:hAnsi="Arial" w:cs="Arial"/>
          <w:b/>
          <w:bCs/>
          <w:sz w:val="24"/>
        </w:rPr>
        <w:t xml:space="preserve">CONTENIDOS DE </w:t>
      </w:r>
      <w:r w:rsidR="00BD00C9" w:rsidRPr="00DA60B3">
        <w:rPr>
          <w:rFonts w:ascii="Arial" w:hAnsi="Arial" w:cs="Arial"/>
          <w:b/>
          <w:bCs/>
          <w:sz w:val="24"/>
        </w:rPr>
        <w:t>MATEMÁTICA</w:t>
      </w:r>
      <w:r w:rsidRPr="00DA60B3">
        <w:rPr>
          <w:rFonts w:ascii="Arial" w:hAnsi="Arial" w:cs="Arial"/>
          <w:b/>
          <w:bCs/>
          <w:sz w:val="24"/>
        </w:rPr>
        <w:t xml:space="preserve"> – </w:t>
      </w:r>
      <w:r w:rsidR="00BD00C9" w:rsidRPr="00DA60B3">
        <w:rPr>
          <w:rFonts w:ascii="Arial" w:hAnsi="Arial" w:cs="Arial"/>
          <w:b/>
          <w:bCs/>
          <w:sz w:val="24"/>
        </w:rPr>
        <w:t>TERC</w:t>
      </w:r>
      <w:r w:rsidRPr="00DA60B3">
        <w:rPr>
          <w:rFonts w:ascii="Arial" w:hAnsi="Arial" w:cs="Arial"/>
          <w:b/>
          <w:bCs/>
          <w:sz w:val="24"/>
        </w:rPr>
        <w:t>ER GRADO 20</w:t>
      </w:r>
      <w:r w:rsidR="00BD00C9" w:rsidRPr="00DA60B3">
        <w:rPr>
          <w:rFonts w:ascii="Arial" w:hAnsi="Arial" w:cs="Arial"/>
          <w:b/>
          <w:bCs/>
          <w:sz w:val="24"/>
        </w:rPr>
        <w:t>20</w:t>
      </w:r>
    </w:p>
    <w:p w:rsidR="00DA60B3" w:rsidRDefault="00DA60B3" w:rsidP="00A10736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5779" w:type="dxa"/>
        <w:jc w:val="center"/>
        <w:tblInd w:w="-696" w:type="dxa"/>
        <w:tblLook w:val="04A0" w:firstRow="1" w:lastRow="0" w:firstColumn="1" w:lastColumn="0" w:noHBand="0" w:noVBand="1"/>
      </w:tblPr>
      <w:tblGrid>
        <w:gridCol w:w="1771"/>
        <w:gridCol w:w="3488"/>
        <w:gridCol w:w="1508"/>
        <w:gridCol w:w="3751"/>
        <w:gridCol w:w="1364"/>
        <w:gridCol w:w="3897"/>
      </w:tblGrid>
      <w:tr w:rsidR="00A10736" w:rsidTr="00A72848">
        <w:trPr>
          <w:trHeight w:val="341"/>
          <w:jc w:val="center"/>
        </w:trPr>
        <w:tc>
          <w:tcPr>
            <w:tcW w:w="5259" w:type="dxa"/>
            <w:gridSpan w:val="2"/>
            <w:shd w:val="clear" w:color="auto" w:fill="D9D9D9" w:themeFill="background1" w:themeFillShade="D9"/>
          </w:tcPr>
          <w:p w:rsidR="00A10736" w:rsidRPr="00A10736" w:rsidRDefault="00A10736" w:rsidP="00A107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736">
              <w:rPr>
                <w:rFonts w:ascii="Arial" w:hAnsi="Arial" w:cs="Arial"/>
                <w:b/>
                <w:bCs/>
              </w:rPr>
              <w:t>PRIMER TRIMESTRE</w:t>
            </w:r>
          </w:p>
        </w:tc>
        <w:tc>
          <w:tcPr>
            <w:tcW w:w="5259" w:type="dxa"/>
            <w:gridSpan w:val="2"/>
            <w:shd w:val="clear" w:color="auto" w:fill="D9D9D9" w:themeFill="background1" w:themeFillShade="D9"/>
          </w:tcPr>
          <w:p w:rsidR="00A10736" w:rsidRPr="00A10736" w:rsidRDefault="00A10736" w:rsidP="00A107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736">
              <w:rPr>
                <w:rFonts w:ascii="Arial" w:hAnsi="Arial" w:cs="Arial"/>
                <w:b/>
                <w:bCs/>
              </w:rPr>
              <w:t>SEGUNDO TRIMESTRE</w:t>
            </w:r>
          </w:p>
        </w:tc>
        <w:tc>
          <w:tcPr>
            <w:tcW w:w="5261" w:type="dxa"/>
            <w:gridSpan w:val="2"/>
            <w:shd w:val="clear" w:color="auto" w:fill="D9D9D9" w:themeFill="background1" w:themeFillShade="D9"/>
          </w:tcPr>
          <w:p w:rsidR="00A10736" w:rsidRPr="00A10736" w:rsidRDefault="00A10736" w:rsidP="00A107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736">
              <w:rPr>
                <w:rFonts w:ascii="Arial" w:hAnsi="Arial" w:cs="Arial"/>
                <w:b/>
                <w:bCs/>
              </w:rPr>
              <w:t>TERCER TRIMESTRE</w:t>
            </w:r>
          </w:p>
        </w:tc>
      </w:tr>
      <w:tr w:rsidR="009A33CB" w:rsidTr="00AE6AC8">
        <w:trPr>
          <w:trHeight w:val="320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A33CB" w:rsidRPr="00A10736" w:rsidRDefault="009A33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1</w:t>
            </w:r>
          </w:p>
        </w:tc>
        <w:tc>
          <w:tcPr>
            <w:tcW w:w="3488" w:type="dxa"/>
            <w:vAlign w:val="center"/>
          </w:tcPr>
          <w:p w:rsidR="009A33CB" w:rsidRDefault="00FB38F2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Determinación de conjuntos</w:t>
            </w:r>
          </w:p>
          <w:p w:rsidR="00FB38F2" w:rsidRDefault="00FB38F2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e pertenencia e inclusión</w:t>
            </w:r>
          </w:p>
          <w:p w:rsidR="00FB38F2" w:rsidRDefault="00FB38F2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con conjuntos</w:t>
            </w:r>
            <w:r w:rsidR="00BD00C9">
              <w:rPr>
                <w:rFonts w:ascii="Arial" w:hAnsi="Arial" w:cs="Arial"/>
                <w:sz w:val="20"/>
                <w:szCs w:val="20"/>
              </w:rPr>
              <w:t xml:space="preserve"> (unión e intersección)</w:t>
            </w:r>
          </w:p>
          <w:p w:rsidR="00FB38F2" w:rsidRDefault="00BD00C9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básicos de la geometría</w:t>
            </w:r>
          </w:p>
          <w:p w:rsidR="00BD00C9" w:rsidRDefault="00BD00C9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Rectas paralelas y perpendiculares</w:t>
            </w:r>
          </w:p>
          <w:p w:rsidR="00BD00C9" w:rsidRDefault="00BD00C9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Nociones de estadística.</w:t>
            </w:r>
          </w:p>
          <w:p w:rsidR="00B434BE" w:rsidRDefault="00B434BE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Secuencias gráficas (R.M) </w:t>
            </w:r>
          </w:p>
          <w:p w:rsidR="00B434BE" w:rsidRPr="00DE7E9B" w:rsidRDefault="00384B2B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Sucesiones numéricas (</w:t>
            </w:r>
            <w:r w:rsidR="00FD516B">
              <w:rPr>
                <w:rFonts w:ascii="Arial" w:hAnsi="Arial" w:cs="Arial"/>
                <w:sz w:val="20"/>
                <w:szCs w:val="20"/>
              </w:rPr>
              <w:t>R.M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A33CB" w:rsidRPr="00A10736" w:rsidRDefault="009A33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4</w:t>
            </w:r>
          </w:p>
        </w:tc>
        <w:tc>
          <w:tcPr>
            <w:tcW w:w="3751" w:type="dxa"/>
            <w:vAlign w:val="center"/>
          </w:tcPr>
          <w:p w:rsid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Ecuaciones de la forma x + b = c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Multiplicación de números naturales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Propiedades de la multiplicación 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Multiplicación por una y dos cifras llevando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Problemas de multiplicación 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Gráfico lineal </w:t>
            </w:r>
          </w:p>
          <w:p w:rsidR="009A33CB" w:rsidRPr="00DE7E9B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Conteo de figuras (R.M)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A33CB" w:rsidRPr="00A10736" w:rsidRDefault="009A33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7</w:t>
            </w:r>
          </w:p>
        </w:tc>
        <w:tc>
          <w:tcPr>
            <w:tcW w:w="3897" w:type="dxa"/>
            <w:vAlign w:val="center"/>
          </w:tcPr>
          <w:p w:rsid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Polígonos</w:t>
            </w:r>
          </w:p>
          <w:p w:rsid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Triángulos</w:t>
            </w:r>
          </w:p>
          <w:p w:rsid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Equivalencias y canjes de monedas y billetes</w:t>
            </w:r>
          </w:p>
          <w:p w:rsid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Perímetros de figuras</w:t>
            </w:r>
          </w:p>
          <w:p w:rsid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figuras planas</w:t>
            </w:r>
          </w:p>
          <w:p w:rsid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Transformación geométricas </w:t>
            </w:r>
          </w:p>
          <w:p w:rsidR="00FD516B" w:rsidRP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Distribuciones gráficas (R.M)</w:t>
            </w:r>
          </w:p>
        </w:tc>
      </w:tr>
      <w:tr w:rsidR="00B434BE" w:rsidTr="00AE6AC8">
        <w:trPr>
          <w:trHeight w:val="1663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2</w:t>
            </w:r>
          </w:p>
        </w:tc>
        <w:tc>
          <w:tcPr>
            <w:tcW w:w="3488" w:type="dxa"/>
            <w:vAlign w:val="center"/>
          </w:tcPr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con dos conjuntos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hasta el 99 999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Lectura, escritura y descomposición.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Comparación de números.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 cartesiano 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de doble entrada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Sucesiones literales (R.M.)</w:t>
            </w:r>
          </w:p>
          <w:p w:rsidR="00FD516B" w:rsidRPr="00A10736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numérico (R.M)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5</w:t>
            </w:r>
          </w:p>
        </w:tc>
        <w:tc>
          <w:tcPr>
            <w:tcW w:w="3751" w:type="dxa"/>
            <w:vAlign w:val="center"/>
          </w:tcPr>
          <w:p w:rsid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Múltiplos de un número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División de números naturales 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 de suma, resta, multiplicación y división.</w:t>
            </w:r>
          </w:p>
          <w:p w:rsidR="00880805" w:rsidRDefault="00880805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o</w:t>
            </w:r>
            <w:r>
              <w:rPr>
                <w:rFonts w:ascii="Arial" w:hAnsi="Arial" w:cs="Arial"/>
                <w:sz w:val="20"/>
                <w:szCs w:val="20"/>
              </w:rPr>
              <w:t>peraciones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combi</w:t>
            </w:r>
            <w:r>
              <w:rPr>
                <w:rFonts w:ascii="Arial" w:hAnsi="Arial" w:cs="Arial"/>
                <w:sz w:val="20"/>
                <w:szCs w:val="20"/>
              </w:rPr>
              <w:t>nadas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Pictogramas 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Ordenamiento de información (R.M)</w:t>
            </w:r>
          </w:p>
          <w:p w:rsidR="00FD516B" w:rsidRPr="00AE6AC8" w:rsidRDefault="00FD516B" w:rsidP="00880805">
            <w:pPr>
              <w:pStyle w:val="Prrafodelista"/>
              <w:ind w:left="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D9D9D9" w:themeFill="background1" w:themeFillShade="D9"/>
          </w:tcPr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B434BE" w:rsidP="00B434B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8</w:t>
            </w:r>
          </w:p>
        </w:tc>
        <w:tc>
          <w:tcPr>
            <w:tcW w:w="3897" w:type="dxa"/>
            <w:vAlign w:val="center"/>
          </w:tcPr>
          <w:p w:rsidR="001D114A" w:rsidRDefault="001D114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Fracciones </w:t>
            </w:r>
          </w:p>
          <w:p w:rsidR="001D114A" w:rsidRDefault="001D114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Fracciones equivalentes</w:t>
            </w:r>
          </w:p>
          <w:p w:rsidR="001D114A" w:rsidRDefault="001D114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Comparación de fracciones </w:t>
            </w:r>
          </w:p>
          <w:p w:rsidR="001D114A" w:rsidRDefault="001D114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Adición y sustracción de fracciones homogéneas</w:t>
            </w:r>
          </w:p>
          <w:p w:rsidR="001D114A" w:rsidRDefault="001D114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Traslación, ampliación y reducción </w:t>
            </w:r>
          </w:p>
          <w:p w:rsidR="00AE6AC8" w:rsidRPr="00A10736" w:rsidRDefault="001D114A" w:rsidP="001D114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Analogías literales (R.M)</w:t>
            </w:r>
          </w:p>
        </w:tc>
      </w:tr>
      <w:tr w:rsidR="00B434BE" w:rsidTr="00AE6AC8">
        <w:trPr>
          <w:trHeight w:val="320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3</w:t>
            </w:r>
          </w:p>
        </w:tc>
        <w:tc>
          <w:tcPr>
            <w:tcW w:w="3488" w:type="dxa"/>
            <w:vAlign w:val="center"/>
          </w:tcPr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Adición y sustracción de números naturales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Adiciones llevando y sustracciones prestando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sumas y restas.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Operaciones combinadas de sumas y restas</w:t>
            </w:r>
          </w:p>
          <w:p w:rsidR="001F34B3" w:rsidRP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Organización de datos en tabla de frecuencia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Operadores matemáticos (R.M)</w:t>
            </w:r>
          </w:p>
          <w:p w:rsidR="00FD516B" w:rsidRPr="00DE7E9B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Conteo de cubos (R.M)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6</w:t>
            </w:r>
          </w:p>
        </w:tc>
        <w:tc>
          <w:tcPr>
            <w:tcW w:w="3751" w:type="dxa"/>
            <w:vAlign w:val="center"/>
          </w:tcPr>
          <w:p w:rsidR="00880805" w:rsidRDefault="00880805" w:rsidP="0088080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Ecuaciones de la forma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+ b = c</w:t>
            </w:r>
          </w:p>
          <w:p w:rsidR="00880805" w:rsidRDefault="00880805" w:rsidP="00880805">
            <w:pPr>
              <w:pStyle w:val="Prrafodelista"/>
              <w:ind w:left="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 a/x + b = c   </w:t>
            </w:r>
          </w:p>
          <w:p w:rsidR="00880805" w:rsidRDefault="00880805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Planteo de ecuaciones  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Ángulos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Gráficos de barras horizontales y verticales</w:t>
            </w:r>
          </w:p>
          <w:p w:rsidR="001F34B3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Cuadrados mágicos (R.M)</w:t>
            </w:r>
          </w:p>
          <w:p w:rsidR="00FD516B" w:rsidRPr="00A10736" w:rsidRDefault="001F34B3" w:rsidP="001F34B3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Criptoaritmética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(R.M)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E16EB6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6EB6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6EB6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6EB6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E16EB6" w:rsidP="00E16EB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 xml:space="preserve">UNIDAD </w:t>
            </w:r>
            <w:r>
              <w:rPr>
                <w:rFonts w:ascii="Arial" w:hAnsi="Arial" w:cs="Arial"/>
                <w:b/>
                <w:bCs/>
                <w:i/>
                <w:iCs/>
              </w:rPr>
              <w:t>9</w:t>
            </w:r>
          </w:p>
        </w:tc>
        <w:tc>
          <w:tcPr>
            <w:tcW w:w="3897" w:type="dxa"/>
          </w:tcPr>
          <w:p w:rsidR="009C1C04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Números decimales </w:t>
            </w:r>
          </w:p>
          <w:p w:rsidR="009C1C04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Números decimales en la recta numérica</w:t>
            </w:r>
          </w:p>
          <w:p w:rsidR="009C1C04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y escritura de números decimales</w:t>
            </w:r>
          </w:p>
          <w:p w:rsidR="009C1C04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Comparación de números decimales</w:t>
            </w:r>
          </w:p>
          <w:p w:rsidR="009C1C04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Adición y sustracción de números decimales</w:t>
            </w:r>
          </w:p>
          <w:p w:rsidR="009C1C04" w:rsidRDefault="009C1C04" w:rsidP="009C1C04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Analogías numéricas (R.M)</w:t>
            </w:r>
          </w:p>
          <w:p w:rsidR="00B434BE" w:rsidRPr="00A10736" w:rsidRDefault="00E16EB6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Distribuciones numéricas (R.M)</w:t>
            </w:r>
          </w:p>
        </w:tc>
      </w:tr>
    </w:tbl>
    <w:p w:rsidR="00A10736" w:rsidRPr="00A10736" w:rsidRDefault="00A10736" w:rsidP="00A10736">
      <w:pPr>
        <w:jc w:val="center"/>
        <w:rPr>
          <w:rFonts w:ascii="Arial" w:hAnsi="Arial" w:cs="Arial"/>
        </w:rPr>
      </w:pPr>
    </w:p>
    <w:sectPr w:rsidR="00A10736" w:rsidRPr="00A10736" w:rsidSect="00A728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4A2"/>
    <w:multiLevelType w:val="hybridMultilevel"/>
    <w:tmpl w:val="4C024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3440D"/>
    <w:multiLevelType w:val="hybridMultilevel"/>
    <w:tmpl w:val="F06CE2A0"/>
    <w:lvl w:ilvl="0" w:tplc="2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36"/>
    <w:rsid w:val="001D114A"/>
    <w:rsid w:val="001F34B3"/>
    <w:rsid w:val="00384B2B"/>
    <w:rsid w:val="003D416F"/>
    <w:rsid w:val="00623937"/>
    <w:rsid w:val="007074A9"/>
    <w:rsid w:val="008804BC"/>
    <w:rsid w:val="00880805"/>
    <w:rsid w:val="009031C4"/>
    <w:rsid w:val="009A33CB"/>
    <w:rsid w:val="009C1C04"/>
    <w:rsid w:val="00A10736"/>
    <w:rsid w:val="00A327B4"/>
    <w:rsid w:val="00A72848"/>
    <w:rsid w:val="00AA17B0"/>
    <w:rsid w:val="00AE6AC8"/>
    <w:rsid w:val="00AF75BC"/>
    <w:rsid w:val="00B434BE"/>
    <w:rsid w:val="00BD00C9"/>
    <w:rsid w:val="00C32FB3"/>
    <w:rsid w:val="00DA60B3"/>
    <w:rsid w:val="00DE7E9B"/>
    <w:rsid w:val="00E07825"/>
    <w:rsid w:val="00E16EB6"/>
    <w:rsid w:val="00E76ECB"/>
    <w:rsid w:val="00ED5A9F"/>
    <w:rsid w:val="00F47996"/>
    <w:rsid w:val="00FB38F2"/>
    <w:rsid w:val="00FB71CB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0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Antonio Iturregui Cruz</dc:creator>
  <cp:lastModifiedBy>CARLOS</cp:lastModifiedBy>
  <cp:revision>3</cp:revision>
  <dcterms:created xsi:type="dcterms:W3CDTF">2021-02-23T01:31:00Z</dcterms:created>
  <dcterms:modified xsi:type="dcterms:W3CDTF">2021-02-23T01:37:00Z</dcterms:modified>
</cp:coreProperties>
</file>