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7A683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7A683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7A683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7A6830">
        <w:rPr>
          <w:rFonts w:ascii="Arial" w:hAnsi="Arial" w:cs="Arial"/>
          <w:b/>
          <w:sz w:val="22"/>
          <w:szCs w:val="22"/>
        </w:rPr>
        <w:t>N</w:t>
      </w:r>
      <w:r w:rsidR="004050DA" w:rsidRPr="007A6830">
        <w:rPr>
          <w:rFonts w:ascii="Arial" w:hAnsi="Arial" w:cs="Arial"/>
          <w:b/>
          <w:sz w:val="22"/>
          <w:szCs w:val="22"/>
        </w:rPr>
        <w:t>°</w:t>
      </w:r>
      <w:r w:rsidR="00B33E03" w:rsidRPr="007A6830">
        <w:rPr>
          <w:rFonts w:ascii="Arial" w:hAnsi="Arial" w:cs="Arial"/>
          <w:b/>
          <w:sz w:val="22"/>
          <w:szCs w:val="22"/>
        </w:rPr>
        <w:t xml:space="preserve"> </w:t>
      </w:r>
      <w:r w:rsidR="006D27D6" w:rsidRPr="007A683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7A6830" w:rsidRDefault="00FF733B" w:rsidP="00394356">
      <w:pPr>
        <w:jc w:val="center"/>
        <w:rPr>
          <w:rFonts w:ascii="Arial" w:hAnsi="Arial" w:cs="Arial"/>
          <w:b/>
          <w:sz w:val="22"/>
          <w:szCs w:val="22"/>
        </w:rPr>
      </w:pPr>
    </w:p>
    <w:p w14:paraId="282B98B2" w14:textId="77777777" w:rsidR="00A84CDB" w:rsidRPr="007A6830" w:rsidRDefault="00A84CDB" w:rsidP="00C3101D">
      <w:pPr>
        <w:jc w:val="center"/>
        <w:rPr>
          <w:rFonts w:ascii="Arial" w:hAnsi="Arial" w:cs="Arial"/>
          <w:b/>
          <w:sz w:val="22"/>
          <w:szCs w:val="22"/>
        </w:rPr>
      </w:pPr>
    </w:p>
    <w:p w14:paraId="2B8DBA62" w14:textId="77777777" w:rsidR="00C3101D" w:rsidRPr="007A6830" w:rsidRDefault="00C3101D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7A683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3484C5FB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Área</w:t>
      </w:r>
      <w:r w:rsidR="0048317A" w:rsidRPr="007A6830">
        <w:rPr>
          <w:rFonts w:ascii="Arial" w:hAnsi="Arial" w:cs="Arial"/>
          <w:b/>
          <w:sz w:val="22"/>
          <w:szCs w:val="22"/>
        </w:rPr>
        <w:t xml:space="preserve"> o asignatura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: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Matemática - Álgebra</w:t>
      </w:r>
    </w:p>
    <w:p w14:paraId="47B4811E" w14:textId="4C6F9634" w:rsidR="00C3101D" w:rsidRPr="007A683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7A683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7A6830">
        <w:rPr>
          <w:rFonts w:ascii="Arial" w:hAnsi="Arial" w:cs="Arial"/>
          <w:b/>
          <w:sz w:val="22"/>
          <w:szCs w:val="22"/>
          <w:lang w:val="es-PE"/>
        </w:rPr>
        <w:t>:</w:t>
      </w:r>
      <w:r w:rsidR="00B2764A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B2764A" w:rsidRPr="007A6830">
        <w:rPr>
          <w:rFonts w:ascii="Arial" w:hAnsi="Arial" w:cs="Arial"/>
          <w:sz w:val="22"/>
          <w:szCs w:val="22"/>
          <w:lang w:val="es-PE"/>
        </w:rPr>
        <w:t>VI</w:t>
      </w:r>
      <w:r w:rsidR="00816AE7">
        <w:rPr>
          <w:rFonts w:ascii="Arial" w:hAnsi="Arial" w:cs="Arial"/>
          <w:sz w:val="22"/>
          <w:szCs w:val="22"/>
          <w:lang w:val="es-PE"/>
        </w:rPr>
        <w:t>I</w:t>
      </w:r>
      <w:r w:rsidR="00B2764A" w:rsidRPr="007A6830">
        <w:rPr>
          <w:rFonts w:ascii="Arial" w:hAnsi="Arial" w:cs="Arial"/>
          <w:sz w:val="22"/>
          <w:szCs w:val="22"/>
          <w:lang w:val="es-PE"/>
        </w:rPr>
        <w:tab/>
      </w: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7A683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6913DDFD" w:rsidR="00C3101D" w:rsidRPr="007A683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Grado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48317A" w:rsidRPr="007A6830">
        <w:rPr>
          <w:rFonts w:ascii="Arial" w:hAnsi="Arial" w:cs="Arial"/>
          <w:b/>
          <w:sz w:val="22"/>
          <w:szCs w:val="22"/>
        </w:rPr>
        <w:t>y sección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="002F3F93" w:rsidRPr="007A6830">
        <w:rPr>
          <w:rFonts w:ascii="Arial" w:hAnsi="Arial" w:cs="Arial"/>
          <w:b/>
          <w:sz w:val="22"/>
          <w:szCs w:val="22"/>
        </w:rPr>
        <w:t>:</w:t>
      </w:r>
      <w:r w:rsidRPr="007A6830">
        <w:rPr>
          <w:rFonts w:ascii="Arial" w:hAnsi="Arial" w:cs="Arial"/>
          <w:b/>
          <w:sz w:val="22"/>
          <w:szCs w:val="22"/>
        </w:rPr>
        <w:t xml:space="preserve"> </w:t>
      </w:r>
      <w:r w:rsidR="002A5A0F" w:rsidRPr="007A6830">
        <w:rPr>
          <w:rFonts w:ascii="Arial" w:hAnsi="Arial" w:cs="Arial"/>
          <w:b/>
          <w:sz w:val="22"/>
          <w:szCs w:val="22"/>
        </w:rPr>
        <w:t xml:space="preserve"> </w:t>
      </w:r>
      <w:r w:rsidR="00536DF6">
        <w:rPr>
          <w:rFonts w:ascii="Arial" w:hAnsi="Arial" w:cs="Arial"/>
          <w:sz w:val="22"/>
          <w:szCs w:val="22"/>
        </w:rPr>
        <w:t>5</w:t>
      </w:r>
      <w:r w:rsidR="009506FF">
        <w:rPr>
          <w:rFonts w:ascii="Arial" w:hAnsi="Arial" w:cs="Arial"/>
          <w:sz w:val="22"/>
          <w:szCs w:val="22"/>
        </w:rPr>
        <w:t>°</w:t>
      </w:r>
    </w:p>
    <w:p w14:paraId="52BE825B" w14:textId="0454F89C" w:rsidR="00941EF4" w:rsidRPr="007A683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Duración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7A6830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7A683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7A683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7A6830">
        <w:rPr>
          <w:rFonts w:ascii="Arial" w:hAnsi="Arial" w:cs="Arial"/>
          <w:b/>
          <w:sz w:val="22"/>
          <w:szCs w:val="22"/>
        </w:rPr>
        <w:tab/>
      </w:r>
      <w:r w:rsidR="001223AD" w:rsidRPr="007A683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7A6830">
        <w:rPr>
          <w:rFonts w:ascii="Arial" w:hAnsi="Arial" w:cs="Arial"/>
          <w:b/>
          <w:sz w:val="22"/>
          <w:szCs w:val="22"/>
        </w:rPr>
        <w:t xml:space="preserve"> </w:t>
      </w:r>
      <w:r w:rsidR="00B2764A" w:rsidRPr="007A6830">
        <w:rPr>
          <w:rFonts w:ascii="Arial" w:hAnsi="Arial" w:cs="Arial"/>
          <w:sz w:val="22"/>
          <w:szCs w:val="22"/>
        </w:rPr>
        <w:t>2 horas</w:t>
      </w:r>
    </w:p>
    <w:p w14:paraId="00C104D4" w14:textId="1A1C3F49" w:rsidR="00F8776D" w:rsidRPr="007A683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Profesor</w:t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386290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7A6830">
        <w:rPr>
          <w:rFonts w:ascii="Arial" w:hAnsi="Arial" w:cs="Arial"/>
          <w:b/>
          <w:sz w:val="22"/>
          <w:szCs w:val="22"/>
        </w:rPr>
        <w:t xml:space="preserve"> </w:t>
      </w:r>
      <w:r w:rsidR="00816AE7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7A683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7A6830" w:rsidRDefault="00A84CDB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TÍTULO</w:t>
      </w:r>
      <w:r w:rsidR="00386290" w:rsidRPr="007A6830">
        <w:rPr>
          <w:rFonts w:ascii="Arial" w:hAnsi="Arial" w:cs="Arial"/>
          <w:b/>
          <w:sz w:val="22"/>
          <w:szCs w:val="22"/>
        </w:rPr>
        <w:t xml:space="preserve"> DE LA UNIDAD</w:t>
      </w:r>
      <w:r w:rsidR="00B2764A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7A683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29F4CAF8" w:rsidR="00A84CDB" w:rsidRPr="007A6830" w:rsidRDefault="00AB1B73" w:rsidP="00AE78F7">
      <w:pPr>
        <w:ind w:firstLine="284"/>
        <w:rPr>
          <w:rFonts w:ascii="Arial" w:hAnsi="Arial" w:cs="Arial"/>
          <w:b/>
          <w:sz w:val="20"/>
          <w:szCs w:val="22"/>
        </w:rPr>
      </w:pPr>
      <w:r>
        <w:rPr>
          <w:rFonts w:ascii="Arial" w:eastAsia="Calibri" w:hAnsi="Arial" w:cs="Arial"/>
          <w:sz w:val="20"/>
          <w:szCs w:val="20"/>
        </w:rPr>
        <w:t>Teoría de exponentes, polinomios, productos y cocientes notables</w:t>
      </w:r>
      <w:r w:rsidR="009506FF">
        <w:rPr>
          <w:rFonts w:ascii="Arial" w:eastAsia="Calibri" w:hAnsi="Arial" w:cs="Arial"/>
          <w:sz w:val="20"/>
          <w:szCs w:val="20"/>
        </w:rPr>
        <w:t>.</w:t>
      </w:r>
    </w:p>
    <w:p w14:paraId="171E42F5" w14:textId="77777777" w:rsidR="00B2764A" w:rsidRPr="007A6830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7A6830" w:rsidRDefault="00D97066" w:rsidP="00B07D61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7A683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3260"/>
        <w:gridCol w:w="2977"/>
        <w:gridCol w:w="2126"/>
        <w:gridCol w:w="2126"/>
        <w:gridCol w:w="20"/>
      </w:tblGrid>
      <w:tr w:rsidR="004E3A3F" w:rsidRPr="007A6830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7A6830" w14:paraId="3A769AE0" w14:textId="77777777" w:rsidTr="00816AE7">
        <w:trPr>
          <w:gridAfter w:val="1"/>
          <w:wAfter w:w="20" w:type="dxa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D33DD5D" w14:textId="132343D2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C01C5DF" w14:textId="0A53FFAD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7A6830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006B00" w:rsidRPr="007A6830" w14:paraId="486B3ADB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 w:val="restart"/>
            <w:vAlign w:val="center"/>
          </w:tcPr>
          <w:p w14:paraId="3D1A87D7" w14:textId="604A64EB" w:rsidR="00006B00" w:rsidRPr="007A6830" w:rsidRDefault="00006B00" w:rsidP="00006B0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A6830">
              <w:rPr>
                <w:rFonts w:ascii="Arial" w:hAnsi="Arial" w:cs="Arial"/>
                <w:b/>
                <w:bCs/>
                <w:sz w:val="22"/>
              </w:rPr>
              <w:t>RESUELVE PROBLEMAS DE REGULARIDAD, EQUIVALENCIA Y CAMBIO</w:t>
            </w:r>
          </w:p>
          <w:p w14:paraId="05EA37D4" w14:textId="704FB1A1" w:rsidR="00006B00" w:rsidRPr="007A6830" w:rsidRDefault="00006B00" w:rsidP="00006B00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F151F8" w14:textId="098517E6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0F5B30E" w14:textId="77777777" w:rsidR="00AB1B73" w:rsidRPr="00C01B5B" w:rsidRDefault="00AB1B73" w:rsidP="00AB1B7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01B5B">
              <w:rPr>
                <w:rFonts w:ascii="Arial" w:hAnsi="Arial" w:cs="Arial"/>
                <w:color w:val="000000"/>
                <w:sz w:val="19"/>
                <w:szCs w:val="19"/>
              </w:rPr>
              <w:t>Identifica las propiedades sobre teoría de exponentes en la potenciación y la radicación.</w:t>
            </w:r>
          </w:p>
          <w:p w14:paraId="1CE31B45" w14:textId="77777777" w:rsidR="00AB1B73" w:rsidRPr="00C01B5B" w:rsidRDefault="00AB1B73" w:rsidP="00AB1B7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01B5B">
              <w:rPr>
                <w:rFonts w:ascii="Arial" w:hAnsi="Arial" w:cs="Arial"/>
                <w:color w:val="000000"/>
                <w:sz w:val="19"/>
                <w:szCs w:val="19"/>
              </w:rPr>
              <w:t>Aplica lo propuesto por la teoría de exponentes en la potenciación y radicación.</w:t>
            </w:r>
          </w:p>
          <w:p w14:paraId="4F99F138" w14:textId="77777777" w:rsidR="00AB1B73" w:rsidRPr="00C01B5B" w:rsidRDefault="00AB1B73" w:rsidP="00AB1B7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01B5B">
              <w:rPr>
                <w:rFonts w:ascii="Arial" w:hAnsi="Arial" w:cs="Arial"/>
                <w:color w:val="000000"/>
                <w:sz w:val="19"/>
                <w:szCs w:val="19"/>
              </w:rPr>
              <w:t xml:space="preserve">Identifica los elementos del término algebraico y discrimina </w:t>
            </w:r>
            <w:r w:rsidRPr="00C01B5B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polinomios considerando su naturaleza, la cantidad de términos e identifica términos semejantes.</w:t>
            </w:r>
          </w:p>
          <w:p w14:paraId="5FC7D24D" w14:textId="77777777" w:rsidR="00AB1B73" w:rsidRPr="00C01B5B" w:rsidRDefault="00AB1B73" w:rsidP="00AB1B7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01B5B">
              <w:rPr>
                <w:rFonts w:ascii="Arial" w:hAnsi="Arial" w:cs="Arial"/>
                <w:color w:val="000000"/>
                <w:sz w:val="19"/>
                <w:szCs w:val="19"/>
              </w:rPr>
              <w:t>Determina el grado absoluto y relativo en monomios y polinomios; además, calcula su valor numérico.</w:t>
            </w:r>
          </w:p>
          <w:p w14:paraId="0FDBAF77" w14:textId="77777777" w:rsidR="00AB1B73" w:rsidRPr="00C01B5B" w:rsidRDefault="00AB1B73" w:rsidP="00AB1B7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01B5B">
              <w:rPr>
                <w:rFonts w:ascii="Arial" w:hAnsi="Arial" w:cs="Arial"/>
                <w:color w:val="000000"/>
                <w:sz w:val="19"/>
                <w:szCs w:val="19"/>
              </w:rPr>
              <w:t>Identifica los principales productos notables.</w:t>
            </w:r>
          </w:p>
          <w:p w14:paraId="231D3A43" w14:textId="79E71363" w:rsidR="002C4722" w:rsidRPr="002C4722" w:rsidRDefault="00AB1B73" w:rsidP="00AB1B7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01B5B">
              <w:rPr>
                <w:rFonts w:ascii="Arial" w:hAnsi="Arial" w:cs="Arial"/>
                <w:color w:val="000000"/>
                <w:sz w:val="19"/>
                <w:szCs w:val="19"/>
              </w:rPr>
              <w:t>Reduce expresiones algebraicas identificando el producto notable a utilizar.</w:t>
            </w:r>
          </w:p>
          <w:p w14:paraId="056C7DE9" w14:textId="43C1D73A" w:rsidR="002C4722" w:rsidRPr="002C4722" w:rsidRDefault="002C4722" w:rsidP="00AB1B73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ind w:left="314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2C4722">
              <w:rPr>
                <w:rFonts w:ascii="Arial" w:hAnsi="Arial" w:cs="Arial"/>
                <w:color w:val="000000"/>
                <w:sz w:val="19"/>
                <w:szCs w:val="19"/>
              </w:rPr>
              <w:t>Calcula el término central de un binomio aplicando combinatoria.</w:t>
            </w:r>
          </w:p>
        </w:tc>
        <w:tc>
          <w:tcPr>
            <w:tcW w:w="2977" w:type="dxa"/>
            <w:vMerge w:val="restart"/>
          </w:tcPr>
          <w:p w14:paraId="4EF10FDB" w14:textId="1A69FAF6" w:rsidR="0013649A" w:rsidRDefault="00AB1B73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Teoría de exponentes</w:t>
            </w:r>
          </w:p>
          <w:p w14:paraId="6ECD70ED" w14:textId="48EADB10" w:rsid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E2BE50" w14:textId="39AC0A89" w:rsid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81CECD5" w14:textId="28B670A9" w:rsid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A0CCF98" w14:textId="5884F001" w:rsid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EF844E1" w14:textId="77777777" w:rsidR="00AB1B73" w:rsidRPr="00AB1B73" w:rsidRDefault="00AB1B73" w:rsidP="00AB1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ABE1CF6" w14:textId="7BD2DA66" w:rsidR="00AB1B73" w:rsidRDefault="00AB1B73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Polinomios</w:t>
            </w:r>
          </w:p>
          <w:p w14:paraId="684D0B21" w14:textId="715C4FA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D67EE49" w14:textId="172D713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55D06D9" w14:textId="1CDC91B2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4CE0B7E" w14:textId="7F9BB29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31F588C" w14:textId="3494B8E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886E2D7" w14:textId="79B93947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1D75D91" w14:textId="4E2D586B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CA5EB6B" w14:textId="60588B7F" w:rsidR="0013649A" w:rsidRDefault="0013649A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FEC6E8A" w14:textId="77777777" w:rsidR="002C4722" w:rsidRPr="0013649A" w:rsidRDefault="002C4722" w:rsidP="001364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E270878" w14:textId="565DB6A9" w:rsidR="002C4722" w:rsidRPr="007A6830" w:rsidRDefault="00AB1B73" w:rsidP="002C472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Productos y cocientes notables</w:t>
            </w: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006B00" w:rsidRPr="007A6830" w:rsidRDefault="00006B00" w:rsidP="00006B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006B00" w:rsidRPr="007A6830" w:rsidRDefault="00006B00" w:rsidP="00006B0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006B00" w:rsidRPr="007A6830" w:rsidRDefault="00006B00" w:rsidP="00B07D6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006B00" w:rsidRPr="007A6830" w:rsidRDefault="00006B00" w:rsidP="00006B0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006B00" w:rsidRPr="007A6830" w:rsidRDefault="00006B00" w:rsidP="00006B00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31E3F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sz w:val="20"/>
                <w:szCs w:val="20"/>
              </w:rPr>
              <w:t>Pr</w:t>
            </w:r>
            <w:r w:rsidRPr="0013649A">
              <w:rPr>
                <w:color w:val="221E1F"/>
                <w:sz w:val="20"/>
                <w:szCs w:val="20"/>
              </w:rPr>
              <w:t>ácticas calificadas</w:t>
            </w:r>
          </w:p>
          <w:p w14:paraId="3F0C3645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Intervenciones orales</w:t>
            </w:r>
            <w:r w:rsidRPr="0013649A">
              <w:rPr>
                <w:sz w:val="20"/>
                <w:szCs w:val="20"/>
              </w:rPr>
              <w:t>.</w:t>
            </w:r>
          </w:p>
          <w:p w14:paraId="1144CDDE" w14:textId="77777777" w:rsidR="0013649A" w:rsidRPr="0013649A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t>Libro de trabajo</w:t>
            </w:r>
          </w:p>
          <w:p w14:paraId="0ECF7940" w14:textId="4C91D27C" w:rsidR="00006B00" w:rsidRPr="007A6830" w:rsidRDefault="0013649A" w:rsidP="00B07D61">
            <w:pPr>
              <w:pStyle w:val="VietaTablaCENSOTabla"/>
              <w:numPr>
                <w:ilvl w:val="0"/>
                <w:numId w:val="8"/>
              </w:numPr>
              <w:spacing w:after="0" w:line="276" w:lineRule="auto"/>
              <w:ind w:left="198" w:hanging="198"/>
              <w:jc w:val="left"/>
              <w:rPr>
                <w:color w:val="222222"/>
                <w:sz w:val="20"/>
                <w:szCs w:val="20"/>
              </w:rPr>
            </w:pPr>
            <w:r w:rsidRPr="0013649A">
              <w:rPr>
                <w:color w:val="221E1F"/>
                <w:sz w:val="20"/>
                <w:szCs w:val="20"/>
              </w:rPr>
              <w:lastRenderedPageBreak/>
              <w:t>Participación activa</w:t>
            </w:r>
          </w:p>
        </w:tc>
      </w:tr>
      <w:tr w:rsidR="00006B00" w:rsidRPr="007A6830" w14:paraId="3F768140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C44D07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6FE345A" w14:textId="24D4F299" w:rsidR="00006B00" w:rsidRPr="00816AE7" w:rsidRDefault="00006B00" w:rsidP="0081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006B00" w:rsidRPr="007A6830" w:rsidRDefault="00006B00" w:rsidP="00006B0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46E3046C" w14:textId="77777777" w:rsidTr="00816AE7">
        <w:trPr>
          <w:gridAfter w:val="1"/>
          <w:wAfter w:w="20" w:type="dxa"/>
          <w:trHeight w:val="1928"/>
        </w:trPr>
        <w:tc>
          <w:tcPr>
            <w:tcW w:w="2268" w:type="dxa"/>
            <w:vMerge/>
          </w:tcPr>
          <w:p w14:paraId="77445A1C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41EB0C" w14:textId="448C4E3C" w:rsidR="00006B00" w:rsidRPr="007A6830" w:rsidRDefault="00006B00" w:rsidP="0000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06B00" w:rsidRPr="007A6830" w14:paraId="11E5249A" w14:textId="77777777" w:rsidTr="00816AE7">
        <w:trPr>
          <w:gridAfter w:val="1"/>
          <w:wAfter w:w="20" w:type="dxa"/>
          <w:trHeight w:val="217"/>
        </w:trPr>
        <w:tc>
          <w:tcPr>
            <w:tcW w:w="2268" w:type="dxa"/>
            <w:vMerge/>
          </w:tcPr>
          <w:p w14:paraId="62541116" w14:textId="77777777" w:rsidR="00006B00" w:rsidRPr="007A6830" w:rsidRDefault="00006B00" w:rsidP="00006B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E2051B5" w14:textId="3D722D8E" w:rsidR="00006B00" w:rsidRPr="007A6830" w:rsidRDefault="00006B00" w:rsidP="00006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830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006B00" w:rsidRPr="007A6830" w:rsidRDefault="00006B00" w:rsidP="00B07D6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006B00" w:rsidRPr="007A6830" w:rsidRDefault="00006B00" w:rsidP="00006B0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7A6830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106E91DE" w14:textId="77777777" w:rsidR="007617F8" w:rsidRPr="007A6830" w:rsidRDefault="007617F8" w:rsidP="00D04CDA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7A6830" w:rsidRDefault="00A84CDB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VIRTUD</w:t>
      </w:r>
      <w:r w:rsidR="00D3135C" w:rsidRPr="007A683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7A683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7A6830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7A683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7A683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7A6830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13649A" w:rsidRPr="007A6830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6E11D656" w14:textId="77777777" w:rsidR="00AD48D9" w:rsidRPr="00AD48D9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Entró con puntualidad a las clases virtuales y preparo el material que se precisa antes de comenzar a trabajar.</w:t>
            </w:r>
          </w:p>
          <w:p w14:paraId="3D58924F" w14:textId="52652FD0" w:rsidR="00AD48D9" w:rsidRPr="00AD48D9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Cuido mi aseo y porte personal durante las clases virtuales (utilizo el polo del colegio y cuido el lugar donde estudio.).</w:t>
            </w:r>
          </w:p>
          <w:p w14:paraId="01FD8115" w14:textId="77BDE771" w:rsidR="0013649A" w:rsidRPr="00216416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Procuro tener la cámara prendida durante las clases, salvo fallas técnicas o motivos que escapan a mi persona.</w:t>
            </w:r>
          </w:p>
        </w:tc>
      </w:tr>
      <w:tr w:rsidR="0013649A" w:rsidRPr="007A6830" w14:paraId="3C548996" w14:textId="77777777" w:rsidTr="00A20214">
        <w:tc>
          <w:tcPr>
            <w:tcW w:w="2985" w:type="dxa"/>
            <w:vAlign w:val="center"/>
          </w:tcPr>
          <w:p w14:paraId="15C6DFB7" w14:textId="76B98865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014BDB53" w14:textId="77777777" w:rsidR="00AD48D9" w:rsidRPr="00AD48D9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Respeto las fechas de presentación de los trabajos asignados por los profesores.</w:t>
            </w:r>
          </w:p>
          <w:p w14:paraId="5629AF08" w14:textId="7101F391" w:rsidR="00AD48D9" w:rsidRPr="00AD48D9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Justifico oportunamente mis inasistencias a las clases virtuales y las tardanzas.</w:t>
            </w:r>
          </w:p>
          <w:p w14:paraId="0981317F" w14:textId="15291424" w:rsidR="0013649A" w:rsidRPr="00216416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Cumplo con los deberes asignados por el tutor y demás profesores. Si falté a clases me pongo al día.</w:t>
            </w:r>
          </w:p>
        </w:tc>
      </w:tr>
      <w:tr w:rsidR="0013649A" w:rsidRPr="007A6830" w14:paraId="30D92023" w14:textId="77777777" w:rsidTr="00A20214">
        <w:tc>
          <w:tcPr>
            <w:tcW w:w="2985" w:type="dxa"/>
            <w:vAlign w:val="center"/>
          </w:tcPr>
          <w:p w14:paraId="2ED5A14E" w14:textId="32442070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22FFB6FA" w14:textId="253BE893" w:rsidR="00AD48D9" w:rsidRPr="00AD48D9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Desarrollo correctamente mis trabajos durante las clases virtuales: OBRA BIEN HECHA (orden, correcta ortografía, limpieza y letra legible).</w:t>
            </w:r>
            <w:r w:rsidRPr="00AD48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8D9">
              <w:rPr>
                <w:rFonts w:ascii="Arial" w:hAnsi="Arial" w:cs="Arial"/>
                <w:sz w:val="20"/>
                <w:szCs w:val="20"/>
              </w:rPr>
              <w:t>Nunca copiados.</w:t>
            </w:r>
          </w:p>
          <w:p w14:paraId="471B5542" w14:textId="3669DBBF" w:rsidR="00AD48D9" w:rsidRPr="00AD48D9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Tomo nota y subo a mi portafolio de manera prolija y responsable los trabajos, evaluaciones, practicas, etc. asignados por los profesores.</w:t>
            </w:r>
          </w:p>
          <w:p w14:paraId="5499F1AB" w14:textId="65C30C6C" w:rsidR="0013649A" w:rsidRPr="00216416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bookmarkStart w:id="0" w:name="_GoBack"/>
            <w:bookmarkEnd w:id="0"/>
            <w:r w:rsidRPr="00AD48D9">
              <w:rPr>
                <w:rFonts w:ascii="Arial" w:hAnsi="Arial" w:cs="Arial"/>
                <w:sz w:val="20"/>
                <w:szCs w:val="20"/>
              </w:rPr>
              <w:t>Participo activamente durante las clases demostrando conocer los temas tratados (uso de la guía del estudiante).</w:t>
            </w:r>
          </w:p>
        </w:tc>
      </w:tr>
      <w:tr w:rsidR="0013649A" w:rsidRPr="007A6830" w14:paraId="23D94C51" w14:textId="77777777" w:rsidTr="00A20214">
        <w:tc>
          <w:tcPr>
            <w:tcW w:w="2985" w:type="dxa"/>
            <w:vAlign w:val="center"/>
          </w:tcPr>
          <w:p w14:paraId="4C51141B" w14:textId="7A9D490B" w:rsidR="0013649A" w:rsidRPr="007A6830" w:rsidRDefault="0013649A" w:rsidP="001364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83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</w:tcPr>
          <w:p w14:paraId="2A985CD2" w14:textId="77777777" w:rsidR="00AD48D9" w:rsidRPr="00AD48D9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Uso el chat o los medios tecnológicos de manera apropiada, pues pueden distraer la atención de mis compañeros durante las clases.</w:t>
            </w:r>
          </w:p>
          <w:p w14:paraId="322DAF4B" w14:textId="05AB7616" w:rsidR="00AD48D9" w:rsidRPr="00AD48D9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Uso un vocabulario correcto al participar y dirigirme a mis profesores y compañeros durante las clases virtuales.</w:t>
            </w:r>
          </w:p>
          <w:p w14:paraId="5D7D1D48" w14:textId="60BD3656" w:rsidR="0013649A" w:rsidRPr="00216416" w:rsidRDefault="00AD48D9" w:rsidP="00AD48D9">
            <w:pPr>
              <w:pStyle w:val="Prrafodelista"/>
              <w:numPr>
                <w:ilvl w:val="0"/>
                <w:numId w:val="4"/>
              </w:numPr>
              <w:ind w:left="144" w:hanging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8D9">
              <w:rPr>
                <w:rFonts w:ascii="Arial" w:hAnsi="Arial" w:cs="Arial"/>
                <w:sz w:val="20"/>
                <w:szCs w:val="20"/>
              </w:rPr>
              <w:t>Acepto las normas e indicaciones dadas por los profesores y respeto las opiniones de los demás, aunque no las comparta.</w:t>
            </w:r>
          </w:p>
        </w:tc>
      </w:tr>
    </w:tbl>
    <w:p w14:paraId="42DF8982" w14:textId="77777777" w:rsidR="00B93960" w:rsidRPr="007A683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6744026D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371DEE75" w14:textId="1251D6B3" w:rsidR="0013649A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68A63C7C" w14:textId="77777777" w:rsidR="0013649A" w:rsidRPr="007A6830" w:rsidRDefault="001364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7A6830" w:rsidRDefault="009B2209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7A683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7A6830" w14:paraId="78599C81" w14:textId="3419D753" w:rsidTr="007712D5">
        <w:tc>
          <w:tcPr>
            <w:tcW w:w="1053" w:type="dxa"/>
          </w:tcPr>
          <w:p w14:paraId="6D6DE23E" w14:textId="5F49826E" w:rsidR="007712D5" w:rsidRPr="007A683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7A683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683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7A6830" w14:paraId="18863D61" w14:textId="178569BC" w:rsidTr="007A6830">
        <w:tc>
          <w:tcPr>
            <w:tcW w:w="1053" w:type="dxa"/>
            <w:vAlign w:val="center"/>
          </w:tcPr>
          <w:p w14:paraId="20D5FBE6" w14:textId="77777777" w:rsidR="007712D5" w:rsidRPr="007A6830" w:rsidRDefault="007712D5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D63EC" w14:textId="77777777" w:rsidR="007712D5" w:rsidRPr="007A6830" w:rsidRDefault="007712D5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6D57A99B" w:rsidR="007712D5" w:rsidRPr="007A6830" w:rsidRDefault="005A1550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Saberes Previos</w:t>
            </w:r>
            <w:r w:rsidR="00F00B08"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09579886" w14:textId="33723CCF" w:rsidR="007712D5" w:rsidRPr="007A6830" w:rsidRDefault="005A1550" w:rsidP="00AB1B73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</w:t>
            </w:r>
            <w:r w:rsidR="00216416">
              <w:rPr>
                <w:rFonts w:ascii="Arial" w:hAnsi="Arial" w:cs="Arial"/>
                <w:sz w:val="20"/>
                <w:szCs w:val="20"/>
              </w:rPr>
              <w:t xml:space="preserve">n individual – Plataforma Zoom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AB1B73">
              <w:rPr>
                <w:rFonts w:ascii="Arial" w:hAnsi="Arial" w:cs="Arial"/>
                <w:sz w:val="20"/>
                <w:szCs w:val="20"/>
              </w:rPr>
              <w:t>Quizziz</w:t>
            </w:r>
          </w:p>
        </w:tc>
        <w:tc>
          <w:tcPr>
            <w:tcW w:w="1871" w:type="dxa"/>
            <w:vAlign w:val="center"/>
          </w:tcPr>
          <w:p w14:paraId="1242676B" w14:textId="3A63FA61" w:rsidR="007712D5" w:rsidRPr="007A6830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4361507" w14:textId="44BF32E1" w:rsidR="007712D5" w:rsidRPr="007A6830" w:rsidRDefault="00AB1B73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 5 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>de marzo</w:t>
            </w:r>
          </w:p>
        </w:tc>
      </w:tr>
      <w:tr w:rsidR="00F00B08" w:rsidRPr="007A6830" w14:paraId="6B374D78" w14:textId="59D1B589" w:rsidTr="007A6830">
        <w:tc>
          <w:tcPr>
            <w:tcW w:w="1053" w:type="dxa"/>
            <w:vAlign w:val="center"/>
          </w:tcPr>
          <w:p w14:paraId="70ED6CFB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AC29B" w14:textId="1C091A2B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388A408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2C0973B7" w14:textId="7DDD484E" w:rsidR="00F00B08" w:rsidRPr="007A6830" w:rsidRDefault="00AB1B73" w:rsidP="00D8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de exponentes</w:t>
            </w:r>
          </w:p>
        </w:tc>
        <w:tc>
          <w:tcPr>
            <w:tcW w:w="5333" w:type="dxa"/>
            <w:vAlign w:val="center"/>
          </w:tcPr>
          <w:p w14:paraId="01A8FECA" w14:textId="24BE6788" w:rsidR="00F00B08" w:rsidRPr="007A6830" w:rsidRDefault="006E7002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Sistematización de la parte teórica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 w:rsidRPr="007A6830">
              <w:rPr>
                <w:rFonts w:ascii="Arial" w:hAnsi="Arial" w:cs="Arial"/>
                <w:sz w:val="20"/>
                <w:szCs w:val="20"/>
              </w:rPr>
              <w:t>Kahoot</w:t>
            </w:r>
          </w:p>
        </w:tc>
        <w:tc>
          <w:tcPr>
            <w:tcW w:w="1871" w:type="dxa"/>
            <w:vAlign w:val="center"/>
          </w:tcPr>
          <w:p w14:paraId="4B432D8D" w14:textId="52BA46F5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D2E3CAF" w14:textId="28DFDD57" w:rsidR="00F00B08" w:rsidRPr="007A6830" w:rsidRDefault="00AB1B73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y 12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4FB3B652" w14:textId="51DADF56" w:rsidTr="007A6830">
        <w:tc>
          <w:tcPr>
            <w:tcW w:w="1053" w:type="dxa"/>
            <w:vAlign w:val="center"/>
          </w:tcPr>
          <w:p w14:paraId="43A3D254" w14:textId="243DB213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EC8C358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AF735" w14:textId="77777777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14EAB05B" w14:textId="4B2DA325" w:rsidR="00F00B08" w:rsidRPr="007A6830" w:rsidRDefault="00AB1B73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Ecuaciones exponenciales</w:t>
            </w:r>
          </w:p>
        </w:tc>
        <w:tc>
          <w:tcPr>
            <w:tcW w:w="5333" w:type="dxa"/>
            <w:vAlign w:val="center"/>
          </w:tcPr>
          <w:p w14:paraId="0A7C4F88" w14:textId="25F3E791" w:rsidR="00F00B08" w:rsidRPr="007A6830" w:rsidRDefault="006866F9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esarrollo de diferentes situaciones problemáticas</w:t>
            </w:r>
            <w:r w:rsidR="006E7002" w:rsidRPr="007A683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Plataforma Zoom, 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871" w:type="dxa"/>
            <w:vAlign w:val="center"/>
          </w:tcPr>
          <w:p w14:paraId="5E03B7EC" w14:textId="4F40FACC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4B6D74F" w14:textId="62D0FE5A" w:rsidR="00F00B08" w:rsidRPr="007A6830" w:rsidRDefault="001837B4" w:rsidP="00AB1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</w:t>
            </w:r>
            <w:r w:rsidR="00AB1B73">
              <w:rPr>
                <w:rFonts w:ascii="Arial" w:hAnsi="Arial" w:cs="Arial"/>
                <w:sz w:val="20"/>
                <w:szCs w:val="20"/>
              </w:rPr>
              <w:t>7 y 19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03BD48A1" w14:textId="77777777" w:rsidTr="007A6830">
        <w:tc>
          <w:tcPr>
            <w:tcW w:w="1053" w:type="dxa"/>
            <w:vAlign w:val="center"/>
          </w:tcPr>
          <w:p w14:paraId="4512B87F" w14:textId="0F97F90C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52D48743" w:rsidR="00F00B08" w:rsidRPr="007A6830" w:rsidRDefault="00AB1B73" w:rsidP="00D8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aplicativos</w:t>
            </w:r>
          </w:p>
        </w:tc>
        <w:tc>
          <w:tcPr>
            <w:tcW w:w="5333" w:type="dxa"/>
            <w:vAlign w:val="center"/>
          </w:tcPr>
          <w:p w14:paraId="08722994" w14:textId="5B834E18" w:rsidR="00F00B08" w:rsidRPr="007A6830" w:rsidRDefault="00D808A2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Sistematización de la parte teórica – Plataforma Zoom, Kahoot</w:t>
            </w:r>
          </w:p>
        </w:tc>
        <w:tc>
          <w:tcPr>
            <w:tcW w:w="1871" w:type="dxa"/>
            <w:vAlign w:val="center"/>
          </w:tcPr>
          <w:p w14:paraId="1EB1D754" w14:textId="0AE23D21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279E6CB6" w14:textId="45FDB7F4" w:rsidR="00F00B08" w:rsidRPr="007A6830" w:rsidRDefault="00AB1B73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y 26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F00B08" w:rsidRPr="007A6830" w14:paraId="7E62FFAC" w14:textId="77777777" w:rsidTr="007A6830">
        <w:tc>
          <w:tcPr>
            <w:tcW w:w="1053" w:type="dxa"/>
            <w:vAlign w:val="center"/>
          </w:tcPr>
          <w:p w14:paraId="298D0D58" w14:textId="36F7700E" w:rsidR="00F00B08" w:rsidRPr="007A6830" w:rsidRDefault="00F00B08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78D008DB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44F0A0A6" w14:textId="113F6528" w:rsidR="00F00B08" w:rsidRPr="007A6830" w:rsidRDefault="00284DD6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</w:t>
            </w:r>
            <w:r w:rsidR="006866F9">
              <w:rPr>
                <w:rFonts w:ascii="Arial" w:hAnsi="Arial" w:cs="Arial"/>
                <w:sz w:val="20"/>
                <w:szCs w:val="20"/>
              </w:rPr>
              <w:t>ual – Plataforma Zoom, Intranet</w:t>
            </w:r>
          </w:p>
        </w:tc>
        <w:tc>
          <w:tcPr>
            <w:tcW w:w="1871" w:type="dxa"/>
            <w:vAlign w:val="center"/>
          </w:tcPr>
          <w:p w14:paraId="5E4FDDBD" w14:textId="244FC660" w:rsidR="00F00B08" w:rsidRPr="007A6830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8FA88E8" w14:textId="5828C457" w:rsidR="00F00B08" w:rsidRPr="007A6830" w:rsidRDefault="00AB1B73" w:rsidP="00AB1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837B4" w:rsidRPr="007A6830">
              <w:rPr>
                <w:rFonts w:ascii="Arial" w:hAnsi="Arial" w:cs="Arial"/>
                <w:sz w:val="20"/>
                <w:szCs w:val="20"/>
              </w:rPr>
              <w:t xml:space="preserve"> de marzo</w:t>
            </w:r>
            <w:r>
              <w:rPr>
                <w:rFonts w:ascii="Arial" w:hAnsi="Arial" w:cs="Arial"/>
                <w:sz w:val="20"/>
                <w:szCs w:val="20"/>
              </w:rPr>
              <w:t xml:space="preserve"> 2 de abril</w:t>
            </w:r>
          </w:p>
        </w:tc>
      </w:tr>
      <w:tr w:rsidR="00284DD6" w:rsidRPr="007A6830" w14:paraId="03AEF0D2" w14:textId="77777777" w:rsidTr="007A6830">
        <w:tc>
          <w:tcPr>
            <w:tcW w:w="1053" w:type="dxa"/>
            <w:vAlign w:val="center"/>
          </w:tcPr>
          <w:p w14:paraId="162F2791" w14:textId="69595791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371D52E3" w:rsidR="00284DD6" w:rsidRPr="007A6830" w:rsidRDefault="00AB1B73" w:rsidP="00D8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Polinomios</w:t>
            </w:r>
          </w:p>
        </w:tc>
        <w:tc>
          <w:tcPr>
            <w:tcW w:w="5333" w:type="dxa"/>
            <w:vAlign w:val="center"/>
          </w:tcPr>
          <w:p w14:paraId="65D9146D" w14:textId="2EA7F329" w:rsidR="00284DD6" w:rsidRPr="007A6830" w:rsidRDefault="00D808A2" w:rsidP="006866F9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Narrow" w:eastAsiaTheme="minorHAnsi" w:hAnsi="ArialNarrow" w:cs="ArialNarrow"/>
                <w:sz w:val="18"/>
                <w:szCs w:val="18"/>
                <w:lang w:val="es-PE" w:eastAsia="en-US"/>
              </w:rPr>
              <w:t>Procedimiento para calcular el MCD y el MCM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 w:rsidR="006866F9"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871" w:type="dxa"/>
            <w:vAlign w:val="center"/>
          </w:tcPr>
          <w:p w14:paraId="53F1902C" w14:textId="09FE71CF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7534BFCC" w14:textId="0E41E07F" w:rsidR="00284DD6" w:rsidRPr="007A6830" w:rsidRDefault="00AB1B73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y 9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de abril </w:t>
            </w:r>
          </w:p>
        </w:tc>
      </w:tr>
      <w:tr w:rsidR="00284DD6" w:rsidRPr="007A6830" w14:paraId="7E5E6DCE" w14:textId="77777777" w:rsidTr="007A6830">
        <w:tc>
          <w:tcPr>
            <w:tcW w:w="1053" w:type="dxa"/>
            <w:vAlign w:val="center"/>
          </w:tcPr>
          <w:p w14:paraId="006635BE" w14:textId="07A78395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10F76FC8" w:rsidR="00284DD6" w:rsidRPr="007A6830" w:rsidRDefault="006866F9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37C9603" w14:textId="403D63E1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3D93D738" w14:textId="0160CEAC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BB448EC" w14:textId="1203F3AB" w:rsidR="00284DD6" w:rsidRPr="007A6830" w:rsidRDefault="00284DD6" w:rsidP="00AB1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</w:t>
            </w:r>
            <w:r w:rsidR="00AB1B73">
              <w:rPr>
                <w:rFonts w:ascii="Arial" w:hAnsi="Arial" w:cs="Arial"/>
                <w:sz w:val="20"/>
                <w:szCs w:val="20"/>
              </w:rPr>
              <w:t>4 y 16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7A6830" w14:paraId="088AEE9C" w14:textId="77777777" w:rsidTr="007A6830">
        <w:tc>
          <w:tcPr>
            <w:tcW w:w="1053" w:type="dxa"/>
            <w:vAlign w:val="center"/>
          </w:tcPr>
          <w:p w14:paraId="24C9BBEB" w14:textId="54F099CF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3EF9D268" w:rsidR="00284DD6" w:rsidRPr="007A6830" w:rsidRDefault="00AB1B73" w:rsidP="00D80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Grados de los polinomios</w:t>
            </w:r>
          </w:p>
        </w:tc>
        <w:tc>
          <w:tcPr>
            <w:tcW w:w="5333" w:type="dxa"/>
            <w:vAlign w:val="center"/>
          </w:tcPr>
          <w:p w14:paraId="70119C80" w14:textId="751CBE24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Trabajarán de manera </w:t>
            </w:r>
            <w:r w:rsidR="007A6830" w:rsidRPr="007A6830">
              <w:rPr>
                <w:rFonts w:ascii="Arial" w:hAnsi="Arial" w:cs="Arial"/>
                <w:sz w:val="20"/>
                <w:szCs w:val="20"/>
              </w:rPr>
              <w:t>grupal</w:t>
            </w:r>
            <w:r w:rsidRPr="007A6830">
              <w:rPr>
                <w:rFonts w:ascii="Arial" w:hAnsi="Arial" w:cs="Arial"/>
                <w:sz w:val="20"/>
                <w:szCs w:val="20"/>
              </w:rPr>
              <w:t xml:space="preserve"> ejercicios asignados por el docente -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6EADC891" w14:textId="79E53FFF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BF45C70" w14:textId="0BBB0AF5" w:rsidR="00284DD6" w:rsidRPr="007A6830" w:rsidRDefault="00AB1B73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y 23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7A6830" w14:paraId="6864743E" w14:textId="77777777" w:rsidTr="007A6830">
        <w:tc>
          <w:tcPr>
            <w:tcW w:w="1053" w:type="dxa"/>
            <w:vAlign w:val="center"/>
          </w:tcPr>
          <w:p w14:paraId="5F84B021" w14:textId="70CC5EFD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1B83944E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59902970" w14:textId="5179D996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</w:t>
            </w:r>
            <w:r w:rsidR="00D808A2">
              <w:rPr>
                <w:rFonts w:ascii="Arial" w:hAnsi="Arial" w:cs="Arial"/>
                <w:sz w:val="20"/>
                <w:szCs w:val="20"/>
              </w:rPr>
              <w:t>ual – Plataforma Zoom, Intranet</w:t>
            </w:r>
          </w:p>
        </w:tc>
        <w:tc>
          <w:tcPr>
            <w:tcW w:w="1871" w:type="dxa"/>
            <w:vAlign w:val="center"/>
          </w:tcPr>
          <w:p w14:paraId="0A928B81" w14:textId="6AD51D96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32FE7F3F" w14:textId="648A9B92" w:rsidR="00284DD6" w:rsidRPr="007A6830" w:rsidRDefault="00AB1B73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y 30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7A6830" w14:paraId="3642B368" w14:textId="77777777" w:rsidTr="007A6830">
        <w:tc>
          <w:tcPr>
            <w:tcW w:w="1053" w:type="dxa"/>
            <w:vAlign w:val="center"/>
          </w:tcPr>
          <w:p w14:paraId="14A9A82E" w14:textId="1092B94B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254CB3B8" w:rsidR="00284DD6" w:rsidRPr="007A6830" w:rsidRDefault="00AB1B73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Productos notables</w:t>
            </w:r>
          </w:p>
        </w:tc>
        <w:tc>
          <w:tcPr>
            <w:tcW w:w="5333" w:type="dxa"/>
            <w:vAlign w:val="center"/>
          </w:tcPr>
          <w:p w14:paraId="2CE518C4" w14:textId="74997A68" w:rsidR="00284DD6" w:rsidRPr="007A6830" w:rsidRDefault="00284DD6" w:rsidP="00AB1B73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Sistematización de la parte teórica –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1B73"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871" w:type="dxa"/>
            <w:vAlign w:val="center"/>
          </w:tcPr>
          <w:p w14:paraId="6BF3D9D0" w14:textId="0CDCE3EE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04F7ECC3" w14:textId="6FE57B03" w:rsidR="00284DD6" w:rsidRPr="007A6830" w:rsidRDefault="00AB1B73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y 7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 xml:space="preserve">de mayo </w:t>
            </w:r>
          </w:p>
        </w:tc>
      </w:tr>
      <w:tr w:rsidR="00284DD6" w:rsidRPr="007A6830" w14:paraId="3B172A0E" w14:textId="77777777" w:rsidTr="007A6830">
        <w:tc>
          <w:tcPr>
            <w:tcW w:w="1053" w:type="dxa"/>
            <w:vAlign w:val="center"/>
          </w:tcPr>
          <w:p w14:paraId="34D8D172" w14:textId="7C5D5E09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701" w:type="dxa"/>
            <w:vAlign w:val="center"/>
          </w:tcPr>
          <w:p w14:paraId="7CE7D295" w14:textId="1A2AF40F" w:rsidR="00284DD6" w:rsidRPr="007A6830" w:rsidRDefault="00AB1B73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Cocientes notables</w:t>
            </w:r>
          </w:p>
        </w:tc>
        <w:tc>
          <w:tcPr>
            <w:tcW w:w="5333" w:type="dxa"/>
            <w:vAlign w:val="center"/>
          </w:tcPr>
          <w:p w14:paraId="6486ABF7" w14:textId="157FC901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Explicación sobre los procedimientos a seguir para el desarrollo de diferentes situaciones problemáticas – Plataforma Zoom</w:t>
            </w:r>
            <w:r w:rsidR="00AB1B73">
              <w:rPr>
                <w:rFonts w:ascii="Arial" w:hAnsi="Arial" w:cs="Arial"/>
                <w:sz w:val="20"/>
                <w:szCs w:val="20"/>
              </w:rPr>
              <w:t>, PPT</w:t>
            </w:r>
          </w:p>
        </w:tc>
        <w:tc>
          <w:tcPr>
            <w:tcW w:w="1871" w:type="dxa"/>
            <w:vAlign w:val="center"/>
          </w:tcPr>
          <w:p w14:paraId="1D801D17" w14:textId="1120CC40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56E8C695" w14:textId="277F7AD6" w:rsidR="00284DD6" w:rsidRPr="007A6830" w:rsidRDefault="00AB1B73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y 14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  <w:tr w:rsidR="00284DD6" w:rsidRPr="007A6830" w14:paraId="2C66586D" w14:textId="77777777" w:rsidTr="007A6830">
        <w:tc>
          <w:tcPr>
            <w:tcW w:w="1053" w:type="dxa"/>
            <w:vAlign w:val="center"/>
          </w:tcPr>
          <w:p w14:paraId="36207B09" w14:textId="5A64239F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7CE1B438" w:rsidR="00284DD6" w:rsidRPr="007A6830" w:rsidRDefault="00AB1B73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Resolución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4A96B848" w14:textId="42B005A0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Trabajarán de manera individual ejercicios asignados por el docente - Plataforma Zoom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13288A29" w14:textId="32485BDD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1548FEDE" w14:textId="1DCC12D1" w:rsidR="00284DD6" w:rsidRPr="007A6830" w:rsidRDefault="00284DD6" w:rsidP="00AB1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1</w:t>
            </w:r>
            <w:r w:rsidR="00AB1B73">
              <w:rPr>
                <w:rFonts w:ascii="Arial" w:hAnsi="Arial" w:cs="Arial"/>
                <w:sz w:val="20"/>
                <w:szCs w:val="20"/>
              </w:rPr>
              <w:t>9 y 21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  <w:tr w:rsidR="00284DD6" w:rsidRPr="007A6830" w14:paraId="2A4849B9" w14:textId="77777777" w:rsidTr="007A6830">
        <w:tc>
          <w:tcPr>
            <w:tcW w:w="1053" w:type="dxa"/>
            <w:vAlign w:val="center"/>
          </w:tcPr>
          <w:p w14:paraId="6D88537A" w14:textId="05BA5C3E" w:rsidR="00284DD6" w:rsidRPr="007A6830" w:rsidRDefault="00284DD6" w:rsidP="007A68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2ED58853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</w:p>
        </w:tc>
        <w:tc>
          <w:tcPr>
            <w:tcW w:w="5333" w:type="dxa"/>
            <w:vAlign w:val="center"/>
          </w:tcPr>
          <w:p w14:paraId="289306A3" w14:textId="7825BC48" w:rsidR="00284DD6" w:rsidRPr="007A6830" w:rsidRDefault="00284DD6" w:rsidP="00D808A2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Evaluación individual – Plataforma Zoom, Intranet</w:t>
            </w:r>
            <w:r w:rsidR="00D808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vAlign w:val="center"/>
          </w:tcPr>
          <w:p w14:paraId="2B726EFC" w14:textId="1CF8F1FF" w:rsidR="00284DD6" w:rsidRPr="007A6830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6830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756" w:type="dxa"/>
            <w:vAlign w:val="center"/>
          </w:tcPr>
          <w:p w14:paraId="6018963B" w14:textId="7D761EE0" w:rsidR="00284DD6" w:rsidRPr="007A6830" w:rsidRDefault="00AB1B73" w:rsidP="00216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y 28</w:t>
            </w:r>
            <w:r w:rsidR="005A15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DD6" w:rsidRPr="007A6830">
              <w:rPr>
                <w:rFonts w:ascii="Arial" w:hAnsi="Arial" w:cs="Arial"/>
                <w:sz w:val="20"/>
                <w:szCs w:val="20"/>
              </w:rPr>
              <w:t>de mayo</w:t>
            </w:r>
          </w:p>
        </w:tc>
      </w:tr>
    </w:tbl>
    <w:p w14:paraId="3C663C9C" w14:textId="77777777" w:rsidR="00D67C80" w:rsidRPr="007A683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7A683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7A6830" w:rsidRDefault="00D04CDA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7A683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77777777" w:rsidR="00006B00" w:rsidRPr="007A6830" w:rsidRDefault="00006B0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Internet</w:t>
      </w:r>
    </w:p>
    <w:p w14:paraId="74BF4C6A" w14:textId="3A207D18" w:rsidR="0050205E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Libro: Mentemática </w:t>
      </w:r>
      <w:r w:rsidR="00AB1B73">
        <w:rPr>
          <w:rFonts w:ascii="Arial" w:eastAsia="Arial Unicode MS" w:hAnsi="Arial" w:cs="Arial"/>
          <w:sz w:val="20"/>
          <w:szCs w:val="20"/>
        </w:rPr>
        <w:t>5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7DB25261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FB1844C" w:rsidR="0071319A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Correo electrónico</w:t>
      </w:r>
      <w:r w:rsidR="007A683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82D4FB8" w14:textId="0321386A" w:rsidR="007A6830" w:rsidRPr="007A6830" w:rsidRDefault="007A6830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69E37EB5" w14:textId="77777777" w:rsidR="005A285E" w:rsidRPr="007A683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7A6830" w:rsidRDefault="002F3F93" w:rsidP="00B07D6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7A683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49509B14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</w:t>
      </w:r>
      <w:r w:rsidR="002C4722">
        <w:rPr>
          <w:rFonts w:ascii="Arial" w:eastAsia="Arial Unicode MS" w:hAnsi="Arial" w:cs="Arial"/>
          <w:sz w:val="20"/>
          <w:szCs w:val="20"/>
        </w:rPr>
        <w:t>4</w:t>
      </w:r>
      <w:r w:rsidRPr="007A6830">
        <w:rPr>
          <w:rFonts w:ascii="Arial" w:eastAsia="Arial Unicode MS" w:hAnsi="Arial" w:cs="Arial"/>
          <w:sz w:val="20"/>
          <w:szCs w:val="20"/>
        </w:rPr>
        <w:t xml:space="preserve">. Lima: Editorial Norma S.A.C.  </w:t>
      </w:r>
    </w:p>
    <w:p w14:paraId="56553962" w14:textId="2F047C18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1E875346" w14:textId="0726CD63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Ministerio de Educación: Programación Curricular Primaria 2016</w:t>
      </w:r>
    </w:p>
    <w:p w14:paraId="34602EF3" w14:textId="428B1D5D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Ministerio de Educación (2012). Módulo de Resolución de Problemas Resolvamos </w:t>
      </w:r>
      <w:r w:rsidR="00AB1B73">
        <w:rPr>
          <w:rFonts w:ascii="Arial" w:eastAsia="Arial Unicode MS" w:hAnsi="Arial" w:cs="Arial"/>
          <w:sz w:val="20"/>
          <w:szCs w:val="20"/>
        </w:rPr>
        <w:t>5</w:t>
      </w:r>
      <w:r w:rsidRPr="007A6830">
        <w:rPr>
          <w:rFonts w:ascii="Arial" w:eastAsia="Arial Unicode MS" w:hAnsi="Arial" w:cs="Arial"/>
          <w:sz w:val="20"/>
          <w:szCs w:val="20"/>
        </w:rPr>
        <w:t>.</w:t>
      </w:r>
    </w:p>
    <w:p w14:paraId="68F5E4C2" w14:textId="77777777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05B18648" w:rsidR="0071319A" w:rsidRPr="007A6830" w:rsidRDefault="0071319A" w:rsidP="00B07D61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7A6830">
        <w:rPr>
          <w:rFonts w:ascii="Arial" w:eastAsia="Arial Unicode MS" w:hAnsi="Arial" w:cs="Arial"/>
          <w:sz w:val="20"/>
          <w:szCs w:val="20"/>
        </w:rPr>
        <w:t xml:space="preserve">Mentemática </w:t>
      </w:r>
      <w:r w:rsidR="00AB1B73">
        <w:rPr>
          <w:rFonts w:ascii="Arial" w:eastAsia="Arial Unicode MS" w:hAnsi="Arial" w:cs="Arial"/>
          <w:sz w:val="20"/>
          <w:szCs w:val="20"/>
        </w:rPr>
        <w:t>5</w:t>
      </w:r>
      <w:r w:rsidRPr="007A6830">
        <w:rPr>
          <w:rFonts w:ascii="Arial" w:eastAsia="Arial Unicode MS" w:hAnsi="Arial" w:cs="Arial"/>
          <w:sz w:val="20"/>
          <w:szCs w:val="20"/>
        </w:rPr>
        <w:t xml:space="preserve"> – Editorial lexicom</w:t>
      </w:r>
    </w:p>
    <w:p w14:paraId="525AC2DD" w14:textId="77777777" w:rsidR="00B15FF5" w:rsidRPr="007A6830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7EF28AEC" w14:textId="77777777" w:rsidR="002F3F93" w:rsidRPr="007A6830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7A6830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B88A0BA" w14:textId="638AC2A1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5D598A21" w14:textId="77777777" w:rsidR="002141E1" w:rsidRPr="007A6830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7A6830" w:rsidRDefault="0097397D" w:rsidP="0027235E">
      <w:pPr>
        <w:rPr>
          <w:rFonts w:ascii="Arial" w:hAnsi="Arial" w:cs="Arial"/>
          <w:b/>
          <w:sz w:val="22"/>
          <w:szCs w:val="22"/>
        </w:rPr>
      </w:pP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="00967DB5" w:rsidRPr="007A6830">
        <w:rPr>
          <w:rFonts w:ascii="Arial" w:hAnsi="Arial" w:cs="Arial"/>
          <w:b/>
          <w:sz w:val="22"/>
          <w:szCs w:val="22"/>
        </w:rPr>
        <w:tab/>
      </w:r>
      <w:r w:rsidRPr="007A683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7A683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B8D45" w14:textId="77777777" w:rsidR="00B7244E" w:rsidRDefault="00B7244E" w:rsidP="00723003">
      <w:r>
        <w:separator/>
      </w:r>
    </w:p>
  </w:endnote>
  <w:endnote w:type="continuationSeparator" w:id="0">
    <w:p w14:paraId="5114C370" w14:textId="77777777" w:rsidR="00B7244E" w:rsidRDefault="00B7244E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4C89" w14:textId="77777777" w:rsidR="00B7244E" w:rsidRDefault="00B7244E" w:rsidP="00723003">
      <w:r>
        <w:separator/>
      </w:r>
    </w:p>
  </w:footnote>
  <w:footnote w:type="continuationSeparator" w:id="0">
    <w:p w14:paraId="70DB2FFA" w14:textId="77777777" w:rsidR="00B7244E" w:rsidRDefault="00B7244E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41F19"/>
    <w:multiLevelType w:val="hybridMultilevel"/>
    <w:tmpl w:val="2B20F99E"/>
    <w:lvl w:ilvl="0" w:tplc="E73E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E45"/>
    <w:multiLevelType w:val="hybridMultilevel"/>
    <w:tmpl w:val="873C77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0E4E4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897EB3"/>
    <w:multiLevelType w:val="hybridMultilevel"/>
    <w:tmpl w:val="C1DC96BC"/>
    <w:lvl w:ilvl="0" w:tplc="20AE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FBCEC0E8">
      <w:numFmt w:val="bullet"/>
      <w:lvlText w:val="•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49A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6416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4722"/>
    <w:rsid w:val="002C7BBC"/>
    <w:rsid w:val="002D006D"/>
    <w:rsid w:val="002D2DA3"/>
    <w:rsid w:val="002E1A4C"/>
    <w:rsid w:val="002E5641"/>
    <w:rsid w:val="002E5E15"/>
    <w:rsid w:val="002E798E"/>
    <w:rsid w:val="002F17C4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36DF6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1550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6F9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206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6830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21F3"/>
    <w:rsid w:val="00804FE2"/>
    <w:rsid w:val="00812D62"/>
    <w:rsid w:val="00813372"/>
    <w:rsid w:val="00816AE7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4310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6FF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B73"/>
    <w:rsid w:val="00AB2A5D"/>
    <w:rsid w:val="00AB3FF7"/>
    <w:rsid w:val="00AC169D"/>
    <w:rsid w:val="00AC219E"/>
    <w:rsid w:val="00AC3D53"/>
    <w:rsid w:val="00AC589E"/>
    <w:rsid w:val="00AD1809"/>
    <w:rsid w:val="00AD48D9"/>
    <w:rsid w:val="00AD7054"/>
    <w:rsid w:val="00AE78F7"/>
    <w:rsid w:val="00AF3470"/>
    <w:rsid w:val="00AF71C2"/>
    <w:rsid w:val="00B01775"/>
    <w:rsid w:val="00B0371D"/>
    <w:rsid w:val="00B03C39"/>
    <w:rsid w:val="00B068C0"/>
    <w:rsid w:val="00B07D61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244E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8A2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VietaTablaCENSOTabla">
    <w:name w:val="Viñeta Tabla (CENSO:Tabla)"/>
    <w:basedOn w:val="Normal"/>
    <w:uiPriority w:val="99"/>
    <w:rsid w:val="0013649A"/>
    <w:pPr>
      <w:suppressAutoHyphens/>
      <w:autoSpaceDE w:val="0"/>
      <w:autoSpaceDN w:val="0"/>
      <w:adjustRightInd w:val="0"/>
      <w:spacing w:after="57" w:line="288" w:lineRule="auto"/>
      <w:ind w:left="170" w:hanging="170"/>
      <w:jc w:val="both"/>
      <w:textAlignment w:val="center"/>
    </w:pPr>
    <w:rPr>
      <w:rFonts w:ascii="Arial" w:eastAsiaTheme="minorHAnsi" w:hAnsi="Arial" w:cs="Arial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521D-FD13-497F-8385-230ED0F8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18ADMINISTRADOR</cp:lastModifiedBy>
  <cp:revision>4</cp:revision>
  <dcterms:created xsi:type="dcterms:W3CDTF">2021-03-10T00:26:00Z</dcterms:created>
  <dcterms:modified xsi:type="dcterms:W3CDTF">2021-03-10T01:04:00Z</dcterms:modified>
</cp:coreProperties>
</file>