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47C26822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41AB7">
        <w:rPr>
          <w:rFonts w:ascii="Arial" w:hAnsi="Arial" w:cs="Arial"/>
          <w:sz w:val="20"/>
          <w:szCs w:val="20"/>
          <w:lang w:val="en-GB"/>
        </w:rPr>
        <w:t>2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584411E7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08883C29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741AB7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8634FB" w:rsidRPr="0069265A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0894022" w:rsidR="008634FB" w:rsidRPr="00A92C07" w:rsidRDefault="00741AB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820" w:type="dxa"/>
            <w:vAlign w:val="center"/>
          </w:tcPr>
          <w:p w14:paraId="6DBB0D2C" w14:textId="7A5B8E94" w:rsidR="008634FB" w:rsidRPr="00F869F2" w:rsidRDefault="00741AB7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Languages: Brain Power Boosters! &amp; The Secret to a Happy Life!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4826D2C4" w:rsidR="002C5302" w:rsidRDefault="008634FB" w:rsidP="0069265A">
      <w:pPr>
        <w:ind w:left="357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741AB7">
        <w:rPr>
          <w:rFonts w:ascii="Arial" w:hAnsi="Arial" w:cs="Arial"/>
          <w:b/>
          <w:sz w:val="20"/>
          <w:szCs w:val="20"/>
          <w:lang w:val="en-GB"/>
        </w:rPr>
        <w:t>3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69265A">
        <w:rPr>
          <w:rFonts w:ascii="Arial" w:hAnsi="Arial" w:cs="Arial"/>
          <w:sz w:val="20"/>
          <w:szCs w:val="20"/>
          <w:lang w:val="en-GB"/>
        </w:rPr>
        <w:t xml:space="preserve">Languages: Brain Power Boosters! &amp; The Secret to a Happy </w:t>
      </w:r>
      <w:bookmarkStart w:id="0" w:name="_GoBack"/>
      <w:bookmarkEnd w:id="0"/>
      <w:r w:rsidR="0069265A">
        <w:rPr>
          <w:rFonts w:ascii="Arial" w:hAnsi="Arial" w:cs="Arial"/>
          <w:sz w:val="20"/>
          <w:szCs w:val="20"/>
          <w:lang w:val="en-GB"/>
        </w:rPr>
        <w:t>Life!</w:t>
      </w:r>
    </w:p>
    <w:p w14:paraId="2D1E5BAB" w14:textId="1C43DAA5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>From May 11</w:t>
      </w:r>
      <w:r w:rsidR="00741AB7" w:rsidRPr="00741AB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June </w:t>
      </w:r>
      <w:proofErr w:type="gramStart"/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>19</w:t>
      </w:r>
      <w:r w:rsidR="00741AB7" w:rsidRPr="00741AB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proofErr w:type="gramEnd"/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69265A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F5C01" w14:textId="77777777" w:rsidR="004D7D8C" w:rsidRDefault="004D7D8C">
      <w:r>
        <w:separator/>
      </w:r>
    </w:p>
  </w:endnote>
  <w:endnote w:type="continuationSeparator" w:id="0">
    <w:p w14:paraId="3E9EF9BA" w14:textId="77777777" w:rsidR="004D7D8C" w:rsidRDefault="004D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12208" w14:textId="77777777" w:rsidR="004D7D8C" w:rsidRDefault="004D7D8C">
      <w:r>
        <w:separator/>
      </w:r>
    </w:p>
  </w:footnote>
  <w:footnote w:type="continuationSeparator" w:id="0">
    <w:p w14:paraId="7AA50F17" w14:textId="77777777" w:rsidR="004D7D8C" w:rsidRDefault="004D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4D7D8C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4D7D8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200BA7"/>
    <w:rsid w:val="002110E7"/>
    <w:rsid w:val="00241AA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D7D8C"/>
    <w:rsid w:val="004E2E6F"/>
    <w:rsid w:val="0058230C"/>
    <w:rsid w:val="005C1056"/>
    <w:rsid w:val="005C45D1"/>
    <w:rsid w:val="00663053"/>
    <w:rsid w:val="0069265A"/>
    <w:rsid w:val="00702FB0"/>
    <w:rsid w:val="00711F92"/>
    <w:rsid w:val="00740932"/>
    <w:rsid w:val="00741AB7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3210E"/>
    <w:rsid w:val="00991C49"/>
    <w:rsid w:val="009D60DA"/>
    <w:rsid w:val="00A826C5"/>
    <w:rsid w:val="00AA58E9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3</cp:revision>
  <cp:lastPrinted>2019-09-19T03:21:00Z</cp:lastPrinted>
  <dcterms:created xsi:type="dcterms:W3CDTF">2020-10-08T17:50:00Z</dcterms:created>
  <dcterms:modified xsi:type="dcterms:W3CDTF">2020-10-08T17:52:00Z</dcterms:modified>
</cp:coreProperties>
</file>