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25825187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666DB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19BDE8C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II</w:t>
      </w:r>
    </w:p>
    <w:p w14:paraId="72CA3775" w14:textId="44D8AA6D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666DB">
        <w:rPr>
          <w:rFonts w:ascii="Arial" w:hAnsi="Arial" w:cs="Arial"/>
          <w:b/>
          <w:sz w:val="22"/>
          <w:szCs w:val="22"/>
        </w:rPr>
        <w:t>3r</w:t>
      </w:r>
      <w:r w:rsidR="009F3453">
        <w:rPr>
          <w:rFonts w:ascii="Arial" w:hAnsi="Arial" w:cs="Arial"/>
          <w:b/>
          <w:sz w:val="22"/>
          <w:szCs w:val="22"/>
        </w:rPr>
        <w:t>o A y B</w:t>
      </w:r>
    </w:p>
    <w:p w14:paraId="52BE825B" w14:textId="23D5616A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666DB">
        <w:rPr>
          <w:rFonts w:ascii="Arial" w:hAnsi="Arial" w:cs="Arial"/>
          <w:b/>
          <w:sz w:val="22"/>
          <w:szCs w:val="22"/>
        </w:rPr>
        <w:t>6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C06D4C8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B666DB">
        <w:rPr>
          <w:rFonts w:ascii="Arial" w:hAnsi="Arial" w:cs="Arial"/>
          <w:b/>
          <w:sz w:val="22"/>
          <w:szCs w:val="22"/>
        </w:rPr>
        <w:t>Fracciones y mezclas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34170E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8D46C9" w:rsidRPr="00386290" w14:paraId="4D09B7F0" w14:textId="77777777" w:rsidTr="0034170E">
        <w:trPr>
          <w:trHeight w:val="570"/>
        </w:trPr>
        <w:tc>
          <w:tcPr>
            <w:tcW w:w="3544" w:type="dxa"/>
          </w:tcPr>
          <w:p w14:paraId="0F67B9C8" w14:textId="77777777" w:rsidR="008D46C9" w:rsidRPr="009F3453" w:rsidRDefault="008D46C9" w:rsidP="008D46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8D46C9" w:rsidRPr="009F3453" w:rsidRDefault="008D46C9" w:rsidP="008D4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8D46C9" w:rsidRPr="00791428" w:rsidRDefault="008D46C9" w:rsidP="008D46C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8D46C9" w:rsidRPr="009F3453" w:rsidRDefault="008D46C9" w:rsidP="008D46C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68D3636" w14:textId="2BFFBF64" w:rsidR="008D46C9" w:rsidRPr="00386290" w:rsidRDefault="008D46C9" w:rsidP="00B666DB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Usa estrategias para resolver problemas con </w:t>
            </w:r>
            <w:r w:rsidR="00B666DB">
              <w:rPr>
                <w:rFonts w:ascii="Cambria" w:hAnsi="Cambria" w:cs="Arial"/>
                <w:sz w:val="18"/>
                <w:szCs w:val="18"/>
              </w:rPr>
              <w:t>números racionales y mezclas</w:t>
            </w:r>
          </w:p>
        </w:tc>
        <w:tc>
          <w:tcPr>
            <w:tcW w:w="3260" w:type="dxa"/>
          </w:tcPr>
          <w:p w14:paraId="5B35B261" w14:textId="77777777" w:rsidR="008D46C9" w:rsidRDefault="008D46C9" w:rsidP="008D4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EA365" w14:textId="1513764F" w:rsidR="008D46C9" w:rsidRPr="008D46C9" w:rsidRDefault="00B666DB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Repaso de noción de número racional</w:t>
            </w:r>
          </w:p>
          <w:p w14:paraId="657970C3" w14:textId="0F6E8F07" w:rsidR="008D46C9" w:rsidRPr="008D46C9" w:rsidRDefault="00B666DB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Operaciones con fracciones y problemas senicillos</w:t>
            </w:r>
          </w:p>
          <w:p w14:paraId="6A8D4F8A" w14:textId="678EBCC1" w:rsidR="008D46C9" w:rsidRPr="008D46C9" w:rsidRDefault="00B666DB" w:rsidP="008D46C9">
            <w:pPr>
              <w:pStyle w:val="Prrafodelista"/>
              <w:numPr>
                <w:ilvl w:val="0"/>
                <w:numId w:val="37"/>
              </w:numPr>
              <w:ind w:left="459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Problemas con mezclas y aplicaciones</w:t>
            </w:r>
          </w:p>
          <w:p w14:paraId="30B76117" w14:textId="36092069" w:rsidR="008D46C9" w:rsidRPr="00463A8B" w:rsidRDefault="008D46C9" w:rsidP="008D46C9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061482AE" w14:textId="77777777" w:rsidR="008D46C9" w:rsidRDefault="008D46C9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5BE60016" w14:textId="77777777" w:rsidR="008D46C9" w:rsidRPr="00463A8B" w:rsidRDefault="008D46C9" w:rsidP="008D46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19E32A5" w14:textId="77777777" w:rsidR="008D46C9" w:rsidRPr="00463A8B" w:rsidRDefault="008D46C9" w:rsidP="008D46C9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A5AF36E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E39C0B1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8A21832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D872476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6CB04" w14:textId="77777777" w:rsidR="004275DB" w:rsidRDefault="004275D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F0EE5" w14:textId="73D976E0" w:rsidR="00366196" w:rsidRPr="00366196" w:rsidRDefault="00366196" w:rsidP="0036619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bookmarkStart w:id="0" w:name="_Hlk65055418"/>
      <w:r w:rsidRPr="00366196">
        <w:rPr>
          <w:rFonts w:ascii="Arial Narrow" w:hAnsi="Arial Narrow" w:cs="Arial"/>
          <w:b/>
        </w:rPr>
        <w:lastRenderedPageBreak/>
        <w:t xml:space="preserve">OBRAS INCIDENTALES: PROPUESTA I TRIMESTRE </w:t>
      </w:r>
    </w:p>
    <w:p w14:paraId="78B25367" w14:textId="77777777" w:rsidR="00366196" w:rsidRPr="00366196" w:rsidRDefault="00366196" w:rsidP="00366196">
      <w:pPr>
        <w:pStyle w:val="Prrafodelista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015B3499" w14:textId="77777777" w:rsidR="00366196" w:rsidRDefault="00366196" w:rsidP="00366196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ORDEN</w:t>
      </w:r>
    </w:p>
    <w:p w14:paraId="22FD770C" w14:textId="77777777" w:rsidR="00366196" w:rsidRPr="00D92D76" w:rsidRDefault="00366196" w:rsidP="00366196">
      <w:pPr>
        <w:pStyle w:val="Prrafodelista"/>
        <w:numPr>
          <w:ilvl w:val="0"/>
          <w:numId w:val="43"/>
        </w:numPr>
        <w:spacing w:line="360" w:lineRule="auto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Mantengo una correcta postura al sentarme en mi lugar, evitando recostarme sobre la mesa de trabajo.</w:t>
      </w:r>
    </w:p>
    <w:p w14:paraId="70CCDA4E" w14:textId="77777777" w:rsidR="00366196" w:rsidRDefault="00366196" w:rsidP="00366196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TRABAJO</w:t>
      </w:r>
    </w:p>
    <w:p w14:paraId="7DDFCA98" w14:textId="77777777" w:rsidR="00366196" w:rsidRDefault="00366196" w:rsidP="00366196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Demuestro eficiencia culminando los trabajos y tareas asignadas durante las horas de clases.</w:t>
      </w:r>
    </w:p>
    <w:p w14:paraId="0D6C332A" w14:textId="77777777" w:rsidR="00366196" w:rsidRDefault="00366196" w:rsidP="00366196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GENEROSIDAD</w:t>
      </w:r>
    </w:p>
    <w:p w14:paraId="0AF3952C" w14:textId="77777777" w:rsidR="00366196" w:rsidRPr="00D92D76" w:rsidRDefault="00366196" w:rsidP="00366196">
      <w:pPr>
        <w:pStyle w:val="Prrafodelista"/>
        <w:numPr>
          <w:ilvl w:val="0"/>
          <w:numId w:val="43"/>
        </w:numPr>
        <w:spacing w:line="360" w:lineRule="auto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Trato con respeto a mis compañeros, sin ofenderlos ni burlarme de ellos.</w:t>
      </w:r>
    </w:p>
    <w:p w14:paraId="3DAE7454" w14:textId="77777777" w:rsidR="00366196" w:rsidRPr="00D92D76" w:rsidRDefault="00366196" w:rsidP="00366196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 Narrow" w:hAnsi="Arial Narrow" w:cs="Arial"/>
          <w:bCs/>
        </w:rPr>
      </w:pPr>
      <w:r w:rsidRPr="00D92D76">
        <w:rPr>
          <w:rFonts w:ascii="Arial Narrow" w:hAnsi="Arial Narrow" w:cs="Arial"/>
          <w:bCs/>
        </w:rPr>
        <w:t>Me dirijo a los profesores siempre con respeto, nunca con diminutivos o apodos.</w:t>
      </w:r>
    </w:p>
    <w:p w14:paraId="68B18EF5" w14:textId="77777777" w:rsidR="00366196" w:rsidRDefault="00366196" w:rsidP="00366196">
      <w:pPr>
        <w:pStyle w:val="Prrafodelista"/>
        <w:numPr>
          <w:ilvl w:val="0"/>
          <w:numId w:val="42"/>
        </w:numPr>
        <w:spacing w:line="360" w:lineRule="auto"/>
        <w:ind w:left="10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RESPONSABILIDAD</w:t>
      </w:r>
    </w:p>
    <w:p w14:paraId="7EC6420A" w14:textId="77777777" w:rsidR="00366196" w:rsidRPr="001E47A0" w:rsidRDefault="00366196" w:rsidP="00366196">
      <w:pPr>
        <w:pStyle w:val="Prrafodelista"/>
        <w:numPr>
          <w:ilvl w:val="0"/>
          <w:numId w:val="43"/>
        </w:numPr>
        <w:spacing w:line="360" w:lineRule="auto"/>
        <w:rPr>
          <w:rFonts w:ascii="Arial Narrow" w:hAnsi="Arial Narrow" w:cs="Arial"/>
          <w:bCs/>
        </w:rPr>
      </w:pPr>
      <w:r w:rsidRPr="001E47A0">
        <w:rPr>
          <w:rFonts w:ascii="Arial Narrow" w:hAnsi="Arial Narrow" w:cs="Arial"/>
          <w:bCs/>
        </w:rPr>
        <w:t>Presento los trabajos en la fecha señalada, elaborándolos en casa con suficiente tiempo de anticipación.</w:t>
      </w:r>
    </w:p>
    <w:p w14:paraId="16E06F33" w14:textId="77777777" w:rsidR="00366196" w:rsidRDefault="00366196" w:rsidP="00366196">
      <w:pPr>
        <w:pStyle w:val="Prrafodelista"/>
        <w:numPr>
          <w:ilvl w:val="0"/>
          <w:numId w:val="43"/>
        </w:numPr>
        <w:spacing w:line="360" w:lineRule="auto"/>
      </w:pPr>
      <w:r w:rsidRPr="001E47A0">
        <w:rPr>
          <w:rFonts w:ascii="Arial Narrow" w:hAnsi="Arial Narrow" w:cs="Arial"/>
          <w:bCs/>
        </w:rPr>
        <w:t>Cumplo con enviar evidencias de los exámenes o trabajos en la fecha y hora indicada</w:t>
      </w:r>
      <w:bookmarkEnd w:id="0"/>
    </w:p>
    <w:p w14:paraId="22D1F2F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BF231B" w:rsidRPr="00967DB5" w14:paraId="45D5B17F" w14:textId="77777777" w:rsidTr="0034170E">
        <w:tc>
          <w:tcPr>
            <w:tcW w:w="1053" w:type="dxa"/>
          </w:tcPr>
          <w:p w14:paraId="50B2607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62AC7AF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23B6F5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0D2B7CF5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8656B6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70924" w:rsidRPr="00967DB5" w14:paraId="12537674" w14:textId="77777777" w:rsidTr="0034170E">
        <w:tc>
          <w:tcPr>
            <w:tcW w:w="1053" w:type="dxa"/>
          </w:tcPr>
          <w:p w14:paraId="32072AA2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72D188A9" w14:textId="77777777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84ABA" w14:textId="0B92B59B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Noción de número racional</w:t>
            </w:r>
          </w:p>
        </w:tc>
        <w:tc>
          <w:tcPr>
            <w:tcW w:w="5333" w:type="dxa"/>
          </w:tcPr>
          <w:p w14:paraId="27E77366" w14:textId="65A66F51" w:rsidR="00170924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0A148BF2" w14:textId="79943C66" w:rsidR="00170924" w:rsidRPr="00DC0FB6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7542E1E0" w14:textId="44473464" w:rsidR="00170924" w:rsidRPr="00AF6A2E" w:rsidRDefault="00170924" w:rsidP="00170924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E035B4" w14:textId="77777777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170924" w:rsidRPr="00967DB5" w:rsidRDefault="00170924" w:rsidP="001709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600182BC" w14:textId="77777777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6F470338" w14:textId="350155CB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 mayo)</w:t>
            </w:r>
          </w:p>
        </w:tc>
      </w:tr>
      <w:tr w:rsidR="00170924" w:rsidRPr="00967DB5" w14:paraId="1EE80A4E" w14:textId="77777777" w:rsidTr="0034170E">
        <w:tc>
          <w:tcPr>
            <w:tcW w:w="1053" w:type="dxa"/>
          </w:tcPr>
          <w:p w14:paraId="26F40467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7A59A919" w14:textId="3F4DCEA3" w:rsidR="00170924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Fracciones, tipos, generatriz, operaciones</w:t>
            </w:r>
          </w:p>
          <w:p w14:paraId="5CB92170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4021736" w14:textId="7F369CD1" w:rsidR="00170924" w:rsidRPr="00DC0FB6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</w:tc>
        <w:tc>
          <w:tcPr>
            <w:tcW w:w="1871" w:type="dxa"/>
          </w:tcPr>
          <w:p w14:paraId="0F417B37" w14:textId="77777777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6C449C1" w14:textId="77777777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257BF162" w14:textId="134E5EE3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(17 mayo)</w:t>
            </w:r>
          </w:p>
        </w:tc>
      </w:tr>
      <w:tr w:rsidR="00170924" w:rsidRPr="00967DB5" w14:paraId="45BC1E72" w14:textId="77777777" w:rsidTr="0034170E">
        <w:tc>
          <w:tcPr>
            <w:tcW w:w="1053" w:type="dxa"/>
          </w:tcPr>
          <w:p w14:paraId="46E013AC" w14:textId="77777777" w:rsidR="00170924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1D5F9650" w14:textId="575BF33D" w:rsidR="00170924" w:rsidRPr="00967DB5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con fracciones </w:t>
            </w:r>
          </w:p>
        </w:tc>
        <w:tc>
          <w:tcPr>
            <w:tcW w:w="5333" w:type="dxa"/>
          </w:tcPr>
          <w:p w14:paraId="771632F5" w14:textId="20E58F89" w:rsidR="00170924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 prácticos y tutoriales</w:t>
            </w:r>
          </w:p>
          <w:p w14:paraId="29ADCE2D" w14:textId="17183AD5" w:rsidR="00170924" w:rsidRPr="005D2240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BCB60DA" w14:textId="77777777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10D9915F" w14:textId="77777777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1C1E006" w14:textId="05AAA84E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(24 mayo)</w:t>
            </w:r>
          </w:p>
        </w:tc>
      </w:tr>
      <w:tr w:rsidR="00170924" w:rsidRPr="00967DB5" w14:paraId="6952B484" w14:textId="77777777" w:rsidTr="0034170E">
        <w:tc>
          <w:tcPr>
            <w:tcW w:w="1053" w:type="dxa"/>
          </w:tcPr>
          <w:p w14:paraId="082FFF24" w14:textId="24E40AE4" w:rsidR="00170924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345BC1A0" w14:textId="2EDA2B94" w:rsidR="00170924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con mezclas </w:t>
            </w:r>
          </w:p>
        </w:tc>
        <w:tc>
          <w:tcPr>
            <w:tcW w:w="5333" w:type="dxa"/>
          </w:tcPr>
          <w:p w14:paraId="21C04507" w14:textId="77777777" w:rsidR="00170924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</w:t>
            </w:r>
          </w:p>
          <w:p w14:paraId="3F1FDDC8" w14:textId="1F9B9879" w:rsidR="00170924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graficados en Jamboard</w:t>
            </w:r>
          </w:p>
        </w:tc>
        <w:tc>
          <w:tcPr>
            <w:tcW w:w="1871" w:type="dxa"/>
          </w:tcPr>
          <w:p w14:paraId="448C2683" w14:textId="77777777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F07740D" w14:textId="77777777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4FAE35CC" w14:textId="5BFC0E02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junio)</w:t>
            </w:r>
          </w:p>
        </w:tc>
      </w:tr>
      <w:tr w:rsidR="00170924" w:rsidRPr="00967DB5" w14:paraId="63079EE9" w14:textId="77777777" w:rsidTr="0034170E">
        <w:tc>
          <w:tcPr>
            <w:tcW w:w="1053" w:type="dxa"/>
          </w:tcPr>
          <w:p w14:paraId="5CE8D434" w14:textId="394D18D4" w:rsidR="00170924" w:rsidRPr="00967DB5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6B21B218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6BA2F72" w14:textId="0C155D0F" w:rsidR="00170924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con porcentajes</w:t>
            </w:r>
          </w:p>
          <w:p w14:paraId="2FBACB1B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0EA878" w14:textId="77777777" w:rsidR="00170924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77777777" w:rsidR="00170924" w:rsidRPr="0004566F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operadores</w:t>
            </w:r>
          </w:p>
        </w:tc>
        <w:tc>
          <w:tcPr>
            <w:tcW w:w="1871" w:type="dxa"/>
          </w:tcPr>
          <w:p w14:paraId="4AC379A2" w14:textId="77777777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4C74CF8" w14:textId="77777777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46526C0A" w14:textId="0CE08E41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( 9 junio)</w:t>
            </w:r>
          </w:p>
        </w:tc>
      </w:tr>
      <w:tr w:rsidR="00170924" w:rsidRPr="00967DB5" w14:paraId="5FE6E3A4" w14:textId="77777777" w:rsidTr="0034170E">
        <w:tc>
          <w:tcPr>
            <w:tcW w:w="1053" w:type="dxa"/>
          </w:tcPr>
          <w:p w14:paraId="36684456" w14:textId="666AEB85" w:rsidR="00170924" w:rsidRDefault="00170924" w:rsidP="001709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59125C1A" w14:textId="77777777" w:rsidR="00170924" w:rsidRPr="00967DB5" w:rsidRDefault="00170924" w:rsidP="00170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30642883" w14:textId="77777777" w:rsidR="00170924" w:rsidRPr="00AF6A2E" w:rsidRDefault="00170924" w:rsidP="0017092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0D7305FB" w14:textId="77777777" w:rsidR="00170924" w:rsidRPr="00967DB5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1DACF455" w14:textId="63EFDB58" w:rsidR="00170924" w:rsidRDefault="00170924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6ta semana</w:t>
            </w:r>
          </w:p>
          <w:p w14:paraId="29168486" w14:textId="4E51F8A1" w:rsidR="00170924" w:rsidRPr="00967DB5" w:rsidRDefault="00AF6CF3" w:rsidP="00170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</w:t>
            </w:r>
            <w:r w:rsidR="00170924">
              <w:rPr>
                <w:rFonts w:ascii="Arial" w:hAnsi="Arial" w:cs="Arial"/>
                <w:sz w:val="22"/>
                <w:szCs w:val="22"/>
              </w:rPr>
              <w:t xml:space="preserve"> de junio)</w:t>
            </w:r>
          </w:p>
        </w:tc>
      </w:tr>
    </w:tbl>
    <w:p w14:paraId="37B7F80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27B3CCA9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37BF433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66196">
      <w:pgSz w:w="16838" w:h="11906" w:orient="landscape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B277" w14:textId="77777777" w:rsidR="005C5983" w:rsidRDefault="005C5983" w:rsidP="00723003">
      <w:r>
        <w:separator/>
      </w:r>
    </w:p>
  </w:endnote>
  <w:endnote w:type="continuationSeparator" w:id="0">
    <w:p w14:paraId="08B0DF5E" w14:textId="77777777" w:rsidR="005C5983" w:rsidRDefault="005C598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24530" w14:textId="77777777" w:rsidR="005C5983" w:rsidRDefault="005C5983" w:rsidP="00723003">
      <w:r>
        <w:separator/>
      </w:r>
    </w:p>
  </w:footnote>
  <w:footnote w:type="continuationSeparator" w:id="0">
    <w:p w14:paraId="765BAAC6" w14:textId="77777777" w:rsidR="005C5983" w:rsidRDefault="005C5983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72919"/>
    <w:multiLevelType w:val="hybridMultilevel"/>
    <w:tmpl w:val="9D00A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5F3953"/>
    <w:multiLevelType w:val="hybridMultilevel"/>
    <w:tmpl w:val="DC786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E5F2D"/>
    <w:multiLevelType w:val="hybridMultilevel"/>
    <w:tmpl w:val="977639A2"/>
    <w:lvl w:ilvl="0" w:tplc="9D74D2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0"/>
  </w:num>
  <w:num w:numId="3">
    <w:abstractNumId w:val="40"/>
  </w:num>
  <w:num w:numId="4">
    <w:abstractNumId w:val="29"/>
  </w:num>
  <w:num w:numId="5">
    <w:abstractNumId w:val="9"/>
  </w:num>
  <w:num w:numId="6">
    <w:abstractNumId w:val="17"/>
  </w:num>
  <w:num w:numId="7">
    <w:abstractNumId w:val="13"/>
  </w:num>
  <w:num w:numId="8">
    <w:abstractNumId w:val="35"/>
  </w:num>
  <w:num w:numId="9">
    <w:abstractNumId w:val="16"/>
  </w:num>
  <w:num w:numId="10">
    <w:abstractNumId w:val="18"/>
  </w:num>
  <w:num w:numId="11">
    <w:abstractNumId w:val="23"/>
  </w:num>
  <w:num w:numId="12">
    <w:abstractNumId w:val="22"/>
  </w:num>
  <w:num w:numId="13">
    <w:abstractNumId w:val="38"/>
  </w:num>
  <w:num w:numId="14">
    <w:abstractNumId w:val="5"/>
  </w:num>
  <w:num w:numId="15">
    <w:abstractNumId w:val="12"/>
  </w:num>
  <w:num w:numId="16">
    <w:abstractNumId w:val="20"/>
  </w:num>
  <w:num w:numId="17">
    <w:abstractNumId w:val="25"/>
  </w:num>
  <w:num w:numId="18">
    <w:abstractNumId w:val="7"/>
  </w:num>
  <w:num w:numId="19">
    <w:abstractNumId w:val="27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11"/>
  </w:num>
  <w:num w:numId="25">
    <w:abstractNumId w:val="31"/>
  </w:num>
  <w:num w:numId="26">
    <w:abstractNumId w:val="41"/>
  </w:num>
  <w:num w:numId="27">
    <w:abstractNumId w:val="37"/>
  </w:num>
  <w:num w:numId="28">
    <w:abstractNumId w:val="36"/>
  </w:num>
  <w:num w:numId="29">
    <w:abstractNumId w:val="34"/>
  </w:num>
  <w:num w:numId="30">
    <w:abstractNumId w:val="39"/>
  </w:num>
  <w:num w:numId="31">
    <w:abstractNumId w:val="26"/>
  </w:num>
  <w:num w:numId="32">
    <w:abstractNumId w:val="21"/>
  </w:num>
  <w:num w:numId="33">
    <w:abstractNumId w:val="32"/>
  </w:num>
  <w:num w:numId="34">
    <w:abstractNumId w:val="33"/>
  </w:num>
  <w:num w:numId="35">
    <w:abstractNumId w:val="15"/>
  </w:num>
  <w:num w:numId="36">
    <w:abstractNumId w:val="10"/>
  </w:num>
  <w:num w:numId="37">
    <w:abstractNumId w:val="3"/>
  </w:num>
  <w:num w:numId="38">
    <w:abstractNumId w:val="42"/>
  </w:num>
  <w:num w:numId="39">
    <w:abstractNumId w:val="19"/>
  </w:num>
  <w:num w:numId="40">
    <w:abstractNumId w:val="2"/>
  </w:num>
  <w:num w:numId="41">
    <w:abstractNumId w:val="30"/>
  </w:num>
  <w:num w:numId="42">
    <w:abstractNumId w:val="8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0924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4FBD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0C9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6196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5983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557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973D2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46C9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537F4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6CF3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666DB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0FB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A537F4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E503-832B-469C-B4BA-06C127F4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5</cp:revision>
  <dcterms:created xsi:type="dcterms:W3CDTF">2021-02-23T22:58:00Z</dcterms:created>
  <dcterms:modified xsi:type="dcterms:W3CDTF">2021-02-25T15:07:00Z</dcterms:modified>
</cp:coreProperties>
</file>