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47CF25CD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0E08CE">
        <w:rPr>
          <w:rFonts w:ascii="Arial" w:hAnsi="Arial" w:cs="Arial"/>
          <w:sz w:val="20"/>
          <w:szCs w:val="20"/>
          <w:lang w:val="en-GB"/>
        </w:rPr>
        <w:t>2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3F0C99F0" w14:textId="7953EEB9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617A7503" w14:textId="1B059B4E" w:rsidR="008634FB" w:rsidRDefault="00FC7276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2-A/B SECONDARY</w:t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 </w:t>
      </w:r>
      <w:bookmarkStart w:id="0" w:name="_GoBack"/>
      <w:bookmarkEnd w:id="0"/>
      <w:r w:rsidR="008634FB" w:rsidRPr="00D76309">
        <w:rPr>
          <w:rFonts w:ascii="Arial" w:hAnsi="Arial" w:cs="Arial"/>
          <w:sz w:val="20"/>
          <w:szCs w:val="20"/>
          <w:lang w:val="en-GB"/>
        </w:rPr>
        <w:t>Tom Collins</w:t>
      </w:r>
    </w:p>
    <w:p w14:paraId="34F371F8" w14:textId="61BBCC68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</w:t>
      </w:r>
      <w:r w:rsidR="00C73473">
        <w:rPr>
          <w:rFonts w:ascii="Arial" w:hAnsi="Arial" w:cs="Arial"/>
          <w:sz w:val="20"/>
          <w:szCs w:val="20"/>
          <w:lang w:val="en-GB"/>
        </w:rPr>
        <w:t xml:space="preserve">                             An</w:t>
      </w:r>
      <w:r w:rsidR="00BF6943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res Torres</w:t>
      </w:r>
    </w:p>
    <w:p w14:paraId="219B3344" w14:textId="77777777" w:rsidR="00CE2984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Gonzalez</w:t>
      </w:r>
    </w:p>
    <w:p w14:paraId="3B2A3D16" w14:textId="5A785186" w:rsidR="00837E9F" w:rsidRDefault="00CE2984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Gabriel Huertas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05454739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FA5AA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8634FB" w:rsidRPr="00FA5AA1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0C8CF776" w:rsidR="008634FB" w:rsidRPr="00A92C07" w:rsidRDefault="00BD3310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42BE6B77" w:rsidR="008634FB" w:rsidRPr="00F869F2" w:rsidRDefault="00F869F2" w:rsidP="007E207E">
            <w:pPr>
              <w:ind w:left="72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Happy Life</w:t>
            </w:r>
            <w:r w:rsidR="00FA5AA1">
              <w:rPr>
                <w:rFonts w:ascii="Arial" w:hAnsi="Arial" w:cs="Arial"/>
                <w:sz w:val="20"/>
                <w:szCs w:val="20"/>
                <w:lang w:val="en-GB"/>
              </w:rPr>
              <w:t xml:space="preserve"> &amp;</w:t>
            </w:r>
            <w:r w:rsidR="00060A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A5AA1">
              <w:rPr>
                <w:rFonts w:ascii="Arial" w:hAnsi="Arial" w:cs="Arial"/>
                <w:sz w:val="20"/>
                <w:szCs w:val="20"/>
                <w:lang w:val="en-GB"/>
              </w:rPr>
              <w:t>Embrace Earth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23B06885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</w:t>
      </w:r>
      <w:proofErr w:type="gramStart"/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if?...</w:t>
      </w:r>
      <w:proofErr w:type="gramEnd"/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,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6D509C56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FD19DB">
        <w:rPr>
          <w:rFonts w:ascii="Arial" w:hAnsi="Arial" w:cs="Arial"/>
          <w:b/>
          <w:sz w:val="20"/>
          <w:szCs w:val="20"/>
          <w:lang w:val="en-GB"/>
        </w:rPr>
        <w:t>4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FD19DB">
        <w:rPr>
          <w:rFonts w:ascii="Arial" w:hAnsi="Arial" w:cs="Arial"/>
          <w:sz w:val="20"/>
          <w:szCs w:val="20"/>
          <w:lang w:val="en-GB"/>
        </w:rPr>
        <w:t>Happy Life &amp; Embrace Earth</w:t>
      </w:r>
    </w:p>
    <w:p w14:paraId="2D1E5BAB" w14:textId="02D95877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1570B7">
        <w:rPr>
          <w:rFonts w:ascii="Arial" w:hAnsi="Arial" w:cs="Arial"/>
          <w:color w:val="000000" w:themeColor="text1"/>
          <w:sz w:val="20"/>
          <w:szCs w:val="20"/>
          <w:lang w:val="en-GB"/>
        </w:rPr>
        <w:t>August 10</w:t>
      </w:r>
      <w:r w:rsidR="001570B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1570B7">
        <w:rPr>
          <w:rFonts w:ascii="Arial" w:hAnsi="Arial" w:cs="Arial"/>
          <w:color w:val="000000" w:themeColor="text1"/>
          <w:sz w:val="20"/>
          <w:szCs w:val="20"/>
          <w:lang w:val="en-GB"/>
        </w:rPr>
        <w:t>September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1570B7">
        <w:rPr>
          <w:rFonts w:ascii="Arial" w:hAnsi="Arial" w:cs="Arial"/>
          <w:color w:val="000000" w:themeColor="text1"/>
          <w:sz w:val="20"/>
          <w:szCs w:val="20"/>
          <w:lang w:val="en-GB"/>
        </w:rPr>
        <w:t>18</w:t>
      </w:r>
      <w:r w:rsidR="00FA5AA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0E08CE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CD0C0" w14:textId="77777777" w:rsidR="00660C5B" w:rsidRDefault="00660C5B">
      <w:r>
        <w:separator/>
      </w:r>
    </w:p>
  </w:endnote>
  <w:endnote w:type="continuationSeparator" w:id="0">
    <w:p w14:paraId="5DBCA3A4" w14:textId="77777777" w:rsidR="00660C5B" w:rsidRDefault="0066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66DF" w14:textId="77777777" w:rsidR="00660C5B" w:rsidRDefault="00660C5B">
      <w:r>
        <w:separator/>
      </w:r>
    </w:p>
  </w:footnote>
  <w:footnote w:type="continuationSeparator" w:id="0">
    <w:p w14:paraId="35640279" w14:textId="77777777" w:rsidR="00660C5B" w:rsidRDefault="0066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660C5B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660C5B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0E08CE"/>
    <w:rsid w:val="00103D1E"/>
    <w:rsid w:val="001179F1"/>
    <w:rsid w:val="00134A07"/>
    <w:rsid w:val="001570B7"/>
    <w:rsid w:val="00200BA7"/>
    <w:rsid w:val="002110E7"/>
    <w:rsid w:val="002775BA"/>
    <w:rsid w:val="002C5302"/>
    <w:rsid w:val="002E02D9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660C5B"/>
    <w:rsid w:val="00663053"/>
    <w:rsid w:val="00702FB0"/>
    <w:rsid w:val="00711F92"/>
    <w:rsid w:val="00740932"/>
    <w:rsid w:val="00797C87"/>
    <w:rsid w:val="007E01E5"/>
    <w:rsid w:val="007E207E"/>
    <w:rsid w:val="008353DC"/>
    <w:rsid w:val="00837E9F"/>
    <w:rsid w:val="008634FB"/>
    <w:rsid w:val="0093210E"/>
    <w:rsid w:val="00991C49"/>
    <w:rsid w:val="009D60DA"/>
    <w:rsid w:val="00A826C5"/>
    <w:rsid w:val="00AA58E9"/>
    <w:rsid w:val="00B92BDA"/>
    <w:rsid w:val="00BD3310"/>
    <w:rsid w:val="00BF6943"/>
    <w:rsid w:val="00C05B0F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A1A21"/>
    <w:rsid w:val="00EB633C"/>
    <w:rsid w:val="00F42A3F"/>
    <w:rsid w:val="00F55FEA"/>
    <w:rsid w:val="00F64B89"/>
    <w:rsid w:val="00F76F33"/>
    <w:rsid w:val="00F869F2"/>
    <w:rsid w:val="00F9751D"/>
    <w:rsid w:val="00FA5AA1"/>
    <w:rsid w:val="00FC7276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GABRIEL</cp:lastModifiedBy>
  <cp:revision>28</cp:revision>
  <cp:lastPrinted>2019-09-19T03:21:00Z</cp:lastPrinted>
  <dcterms:created xsi:type="dcterms:W3CDTF">2020-02-13T15:00:00Z</dcterms:created>
  <dcterms:modified xsi:type="dcterms:W3CDTF">2020-06-29T01:36:00Z</dcterms:modified>
</cp:coreProperties>
</file>