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A48" w14:textId="0B2A685F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3F6DEE0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247790">
        <w:rPr>
          <w:rFonts w:ascii="Cambria" w:hAnsi="Cambria" w:cs="Arial"/>
          <w:sz w:val="18"/>
          <w:szCs w:val="18"/>
        </w:rPr>
        <w:tab/>
      </w:r>
      <w:r w:rsidR="00BA039F">
        <w:rPr>
          <w:rFonts w:ascii="Cambria" w:hAnsi="Cambria" w:cs="Arial"/>
          <w:sz w:val="18"/>
          <w:szCs w:val="18"/>
        </w:rPr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2D61F83E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  <w:r w:rsidR="00924C1E">
        <w:rPr>
          <w:rFonts w:ascii="Cambria" w:hAnsi="Cambria" w:cs="Arial"/>
          <w:sz w:val="18"/>
          <w:szCs w:val="18"/>
          <w:lang w:val="en-GB"/>
        </w:rPr>
        <w:t>+</w:t>
      </w:r>
    </w:p>
    <w:p w14:paraId="4DC1F757" w14:textId="12DD5A1F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296B53">
        <w:rPr>
          <w:rFonts w:ascii="Cambria" w:hAnsi="Cambria" w:cs="Arial"/>
          <w:sz w:val="18"/>
          <w:szCs w:val="18"/>
          <w:lang w:val="en-GB"/>
        </w:rPr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467D8D6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296B53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932"/>
      </w:tblGrid>
      <w:tr w:rsidR="00A7770E" w:rsidRPr="00263851" w14:paraId="355C2B67" w14:textId="77777777" w:rsidTr="00716B6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22E7E580" w14:textId="61792C5A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8724F7"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AE1540" w:rsidRPr="0036179F" w14:paraId="5F090C95" w14:textId="77777777" w:rsidTr="009B6B89">
        <w:trPr>
          <w:trHeight w:val="494"/>
        </w:trPr>
        <w:tc>
          <w:tcPr>
            <w:tcW w:w="1446" w:type="dxa"/>
            <w:vAlign w:val="center"/>
          </w:tcPr>
          <w:p w14:paraId="2BF9E855" w14:textId="30EA82DA" w:rsidR="00AE1540" w:rsidRPr="00263851" w:rsidRDefault="0036179F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32" w:type="dxa"/>
            <w:vAlign w:val="center"/>
          </w:tcPr>
          <w:p w14:paraId="2D52DD85" w14:textId="12CB3795" w:rsidR="00AE1540" w:rsidRPr="008724F7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>3 &amp; 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8724F7" w:rsidRPr="008724F7">
              <w:rPr>
                <w:rFonts w:ascii="Cambria" w:hAnsi="Cambria" w:cs="Arial"/>
                <w:sz w:val="18"/>
                <w:szCs w:val="18"/>
                <w:lang w:val="en-GB"/>
              </w:rPr>
              <w:t>What’s on? / Alive and Kicking (First half)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716B69" w:rsidRPr="0036179F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716B69" w:rsidRPr="00263851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5550B618" w:rsidR="00716B69" w:rsidRPr="009B6B89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42C6FF61" w:rsidR="00716B69" w:rsidRPr="00081D6B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0823183A" w:rsidR="00716B69" w:rsidRPr="00247790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04AF960C" w:rsidR="00A7770E" w:rsidRPr="00453BEE" w:rsidRDefault="00296B53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3rd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 of </w:t>
      </w:r>
      <w:r w:rsidR="008724F7">
        <w:rPr>
          <w:rFonts w:ascii="Cambria" w:hAnsi="Cambria" w:cs="Arial"/>
          <w:sz w:val="18"/>
          <w:szCs w:val="18"/>
          <w:lang w:val="en-GB"/>
        </w:rPr>
        <w:t>June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–</w:t>
      </w:r>
      <w:r>
        <w:rPr>
          <w:rFonts w:ascii="Cambria" w:hAnsi="Cambria" w:cs="Arial"/>
          <w:sz w:val="18"/>
          <w:szCs w:val="18"/>
          <w:lang w:val="en-GB"/>
        </w:rPr>
        <w:t>19</w:t>
      </w:r>
      <w:r w:rsidR="008724F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16CA6">
        <w:rPr>
          <w:rFonts w:ascii="Cambria" w:hAnsi="Cambria" w:cs="Arial"/>
          <w:sz w:val="18"/>
          <w:szCs w:val="18"/>
          <w:lang w:val="en-GB"/>
        </w:rPr>
        <w:t xml:space="preserve"> of </w:t>
      </w:r>
      <w:r w:rsidR="00081D6B">
        <w:rPr>
          <w:rFonts w:ascii="Cambria" w:hAnsi="Cambria" w:cs="Arial"/>
          <w:sz w:val="18"/>
          <w:szCs w:val="18"/>
          <w:lang w:val="en-GB"/>
        </w:rPr>
        <w:t>Ju</w:t>
      </w:r>
      <w:r w:rsidR="008724F7">
        <w:rPr>
          <w:rFonts w:ascii="Cambria" w:hAnsi="Cambria" w:cs="Arial"/>
          <w:sz w:val="18"/>
          <w:szCs w:val="18"/>
          <w:lang w:val="en-GB"/>
        </w:rPr>
        <w:t>ly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</w:t>
      </w:r>
      <w:r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10EC30E4" w:rsidR="00A7770E" w:rsidRPr="00BB5324" w:rsidRDefault="0081395E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8724F7">
        <w:rPr>
          <w:rFonts w:ascii="Cambria" w:hAnsi="Cambria" w:cs="Arial"/>
          <w:sz w:val="18"/>
          <w:szCs w:val="18"/>
          <w:lang w:val="en-GB"/>
        </w:rPr>
        <w:t>What’s on? / Alive and Kicking</w:t>
      </w:r>
      <w:r>
        <w:rPr>
          <w:rFonts w:ascii="Cambria" w:hAnsi="Cambria" w:cs="Arial"/>
          <w:sz w:val="18"/>
          <w:szCs w:val="18"/>
          <w:lang w:val="en-GB"/>
        </w:rPr>
        <w:t xml:space="preserve"> (</w:t>
      </w:r>
      <w:r w:rsidRPr="0081395E">
        <w:rPr>
          <w:rFonts w:ascii="Cambria" w:hAnsi="Cambria" w:cs="Arial"/>
          <w:sz w:val="18"/>
          <w:szCs w:val="18"/>
          <w:lang w:val="en-GB"/>
        </w:rPr>
        <w:t>Entertainment and media / Family life)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417"/>
        <w:gridCol w:w="1276"/>
        <w:gridCol w:w="1105"/>
      </w:tblGrid>
      <w:tr w:rsidR="008701B0" w:rsidRPr="00716B69" w14:paraId="7607DF37" w14:textId="77777777" w:rsidTr="008724F7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36179F" w14:paraId="11122729" w14:textId="77777777" w:rsidTr="008724F7">
        <w:trPr>
          <w:trHeight w:val="315"/>
        </w:trPr>
        <w:tc>
          <w:tcPr>
            <w:tcW w:w="1304" w:type="dxa"/>
            <w:vAlign w:val="center"/>
          </w:tcPr>
          <w:p w14:paraId="06A757E7" w14:textId="301F1868" w:rsidR="00081D6B" w:rsidRDefault="0081395E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Linkers  Modal Verbs Clauses </w:t>
            </w:r>
          </w:p>
          <w:p w14:paraId="5DBD02AB" w14:textId="77777777" w:rsidR="0081395E" w:rsidRDefault="0081395E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Noun phrases P. Perfect </w:t>
            </w:r>
          </w:p>
          <w:p w14:paraId="270B40F6" w14:textId="59113056" w:rsidR="0081395E" w:rsidRPr="008701B0" w:rsidRDefault="001B1C70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Imperatives</w:t>
            </w:r>
          </w:p>
        </w:tc>
        <w:tc>
          <w:tcPr>
            <w:tcW w:w="1276" w:type="dxa"/>
            <w:vAlign w:val="center"/>
          </w:tcPr>
          <w:p w14:paraId="75C7F136" w14:textId="0FDD361F" w:rsidR="008011CC" w:rsidRPr="008701B0" w:rsidRDefault="001B1C70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Arts &amp; Media Opinions Likes-Dislikes Health &amp; Medicine</w:t>
            </w:r>
          </w:p>
        </w:tc>
        <w:tc>
          <w:tcPr>
            <w:tcW w:w="1417" w:type="dxa"/>
            <w:vAlign w:val="center"/>
          </w:tcPr>
          <w:p w14:paraId="4315F60D" w14:textId="51F37838" w:rsidR="008701B0" w:rsidRDefault="001B1C70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Movie Plot Hollywood</w:t>
            </w:r>
          </w:p>
          <w:p w14:paraId="26EE0EBD" w14:textId="6EE21719" w:rsidR="001B1C70" w:rsidRPr="008701B0" w:rsidRDefault="001B1C70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Extraordinary Book  Camcorders      Healthy Poster </w:t>
            </w:r>
          </w:p>
        </w:tc>
        <w:tc>
          <w:tcPr>
            <w:tcW w:w="1276" w:type="dxa"/>
            <w:vAlign w:val="center"/>
          </w:tcPr>
          <w:p w14:paraId="127D8846" w14:textId="37D3D39D" w:rsidR="008701B0" w:rsidRPr="008701B0" w:rsidRDefault="008011C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How </w:t>
            </w:r>
            <w:r w:rsidR="0034711C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to create a </w:t>
            </w:r>
            <w:r w:rsidR="001B1C70"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movie summary, fictional story &amp; make a poster</w:t>
            </w:r>
          </w:p>
        </w:tc>
        <w:tc>
          <w:tcPr>
            <w:tcW w:w="1105" w:type="dxa"/>
            <w:vAlign w:val="center"/>
          </w:tcPr>
          <w:p w14:paraId="74E1AF62" w14:textId="04BEA441" w:rsidR="008701B0" w:rsidRPr="008701B0" w:rsidRDefault="001B1C70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Someone’s favourite show  Radio track At the Doctor’s 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9F7F3C9" w14:textId="77777777" w:rsidR="008011CC" w:rsidRPr="00C16D60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36179F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36179F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693229">
    <w:abstractNumId w:val="5"/>
  </w:num>
  <w:num w:numId="2" w16cid:durableId="1158157743">
    <w:abstractNumId w:val="0"/>
  </w:num>
  <w:num w:numId="3" w16cid:durableId="1958834848">
    <w:abstractNumId w:val="2"/>
  </w:num>
  <w:num w:numId="4" w16cid:durableId="184834959">
    <w:abstractNumId w:val="4"/>
  </w:num>
  <w:num w:numId="5" w16cid:durableId="1437213872">
    <w:abstractNumId w:val="3"/>
  </w:num>
  <w:num w:numId="6" w16cid:durableId="72807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D5136"/>
    <w:rsid w:val="001B1C70"/>
    <w:rsid w:val="00211AC0"/>
    <w:rsid w:val="00247790"/>
    <w:rsid w:val="00263851"/>
    <w:rsid w:val="002650B0"/>
    <w:rsid w:val="00272F11"/>
    <w:rsid w:val="00294B6D"/>
    <w:rsid w:val="00296B53"/>
    <w:rsid w:val="00306B63"/>
    <w:rsid w:val="0034711C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395E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2BAA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C0B4B"/>
    <w:rsid w:val="00CE209C"/>
    <w:rsid w:val="00D063AF"/>
    <w:rsid w:val="00DB4FC8"/>
    <w:rsid w:val="00DC3CBD"/>
    <w:rsid w:val="00E364CD"/>
    <w:rsid w:val="00E36C25"/>
    <w:rsid w:val="00E43184"/>
    <w:rsid w:val="00E524FB"/>
    <w:rsid w:val="00EC2E2E"/>
    <w:rsid w:val="00EC3926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25</cp:revision>
  <dcterms:created xsi:type="dcterms:W3CDTF">2021-04-18T21:16:00Z</dcterms:created>
  <dcterms:modified xsi:type="dcterms:W3CDTF">2024-05-27T18:47:00Z</dcterms:modified>
</cp:coreProperties>
</file>