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264AF40C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>II</w:t>
      </w:r>
      <w:r w:rsidR="00F57DE3">
        <w:rPr>
          <w:rFonts w:ascii="Cambria" w:hAnsi="Cambria"/>
          <w:sz w:val="18"/>
          <w:szCs w:val="18"/>
        </w:rPr>
        <w:t>I</w:t>
      </w:r>
      <w:r w:rsidR="001C27DE">
        <w:rPr>
          <w:rFonts w:ascii="Cambria" w:hAnsi="Cambria"/>
          <w:sz w:val="18"/>
          <w:szCs w:val="18"/>
        </w:rPr>
        <w:t xml:space="preserve">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01696438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F23466">
        <w:rPr>
          <w:rFonts w:ascii="Cambria" w:hAnsi="Cambria" w:cs="Arial"/>
          <w:sz w:val="18"/>
          <w:szCs w:val="18"/>
        </w:rPr>
        <w:t>I</w:t>
      </w:r>
    </w:p>
    <w:p w14:paraId="3DBCF62B" w14:textId="33258EE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Desarrollo Personal, Ciudadanía y Cívica.</w:t>
      </w:r>
    </w:p>
    <w:p w14:paraId="153C9562" w14:textId="49ACF4A6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F57DE3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>° de secundaria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607ECBD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0</w:t>
      </w:r>
      <w:r w:rsidR="00825B0F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 xml:space="preserve">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867AB24" w14:textId="77777777" w:rsidR="0059612B" w:rsidRPr="00D50264" w:rsidRDefault="0059612B" w:rsidP="0059612B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F23466">
        <w:trPr>
          <w:trHeight w:val="367"/>
        </w:trPr>
        <w:tc>
          <w:tcPr>
            <w:tcW w:w="1191" w:type="dxa"/>
            <w:vAlign w:val="center"/>
          </w:tcPr>
          <w:p w14:paraId="1C197DC7" w14:textId="1B31D930" w:rsidR="0059612B" w:rsidRPr="00D50264" w:rsidRDefault="001C27DE" w:rsidP="00BD291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F23466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22D9A5AA" w:rsidR="0059612B" w:rsidRPr="00F23466" w:rsidRDefault="00F23466" w:rsidP="00C97F38">
            <w:pPr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F23466">
              <w:rPr>
                <w:rFonts w:ascii="Cambria" w:hAnsi="Cambria" w:cs="Arial"/>
                <w:b/>
                <w:sz w:val="18"/>
                <w:szCs w:val="18"/>
              </w:rPr>
              <w:t xml:space="preserve">Convivencia, dignidad humana y derechos humanos  </w:t>
            </w:r>
          </w:p>
        </w:tc>
      </w:tr>
    </w:tbl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3919524A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</w:t>
      </w:r>
      <w:r>
        <w:rPr>
          <w:rFonts w:ascii="Cambria" w:hAnsi="Cambria" w:cs="Arial"/>
          <w:b/>
          <w:i/>
          <w:sz w:val="18"/>
          <w:szCs w:val="18"/>
        </w:rPr>
        <w:t xml:space="preserve"> I</w:t>
      </w:r>
      <w:r w:rsidR="00BD291F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4C9A62DD" w14:textId="0951AD5D" w:rsidR="0059612B" w:rsidRPr="00F23466" w:rsidRDefault="0059612B" w:rsidP="00F23466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C27DE">
        <w:rPr>
          <w:rFonts w:ascii="Cambria" w:hAnsi="Cambria" w:cs="Arial"/>
          <w:sz w:val="18"/>
          <w:szCs w:val="18"/>
          <w:lang w:val="es-MX"/>
        </w:rPr>
        <w:t xml:space="preserve"> </w:t>
      </w:r>
      <w:r w:rsidR="00F23466" w:rsidRPr="00F23466">
        <w:rPr>
          <w:rFonts w:ascii="Cambria" w:hAnsi="Cambria" w:cs="Arial"/>
          <w:sz w:val="18"/>
          <w:szCs w:val="18"/>
          <w:lang w:val="es-MX"/>
        </w:rPr>
        <w:t>07 de junio al 10 de setiembre</w:t>
      </w:r>
      <w:r w:rsidR="00F23466">
        <w:rPr>
          <w:rFonts w:ascii="Cambria" w:hAnsi="Cambria" w:cs="Arial"/>
          <w:sz w:val="18"/>
          <w:szCs w:val="18"/>
          <w:lang w:val="es-MX"/>
        </w:rPr>
        <w:t xml:space="preserve"> (12 semanas)</w:t>
      </w: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Pr="00802EE4" w:rsidRDefault="0059612B" w:rsidP="0059612B">
      <w:pPr>
        <w:ind w:left="24" w:firstLine="333"/>
        <w:rPr>
          <w:rFonts w:ascii="Cambria" w:hAnsi="Cambria" w:cs="Arial"/>
          <w:b/>
          <w:i/>
          <w:iCs/>
          <w:sz w:val="18"/>
          <w:szCs w:val="18"/>
          <w:lang w:val="es-MX"/>
        </w:rPr>
      </w:pPr>
    </w:p>
    <w:p w14:paraId="20ACB572" w14:textId="77777777" w:rsidR="00F23466" w:rsidRPr="00802EE4" w:rsidRDefault="00F23466" w:rsidP="00F23466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i/>
          <w:iCs/>
          <w:sz w:val="18"/>
          <w:szCs w:val="18"/>
          <w:lang w:val="es-PE"/>
        </w:rPr>
      </w:pPr>
      <w:r w:rsidRPr="00802EE4">
        <w:rPr>
          <w:rFonts w:ascii="Cambria" w:hAnsi="Cambria" w:cs="Arial"/>
          <w:i/>
          <w:iCs/>
          <w:sz w:val="18"/>
          <w:szCs w:val="18"/>
          <w:lang w:val="es-PE"/>
        </w:rPr>
        <w:t xml:space="preserve">Las normas y la convivencia democrática </w:t>
      </w:r>
    </w:p>
    <w:p w14:paraId="1CB98B77" w14:textId="77777777" w:rsidR="00F23466" w:rsidRPr="00802EE4" w:rsidRDefault="00F23466" w:rsidP="00F23466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i/>
          <w:iCs/>
          <w:sz w:val="18"/>
          <w:szCs w:val="18"/>
          <w:lang w:val="es-PE"/>
        </w:rPr>
      </w:pPr>
      <w:r w:rsidRPr="00802EE4">
        <w:rPr>
          <w:rFonts w:ascii="Cambria" w:hAnsi="Cambria" w:cs="Arial"/>
          <w:i/>
          <w:iCs/>
          <w:sz w:val="18"/>
          <w:szCs w:val="18"/>
          <w:lang w:val="es-PE"/>
        </w:rPr>
        <w:t xml:space="preserve">Problemas que afectan la convivencia: la discriminación </w:t>
      </w:r>
    </w:p>
    <w:p w14:paraId="15281EC9" w14:textId="2DD84E8F" w:rsidR="00F23466" w:rsidRPr="00802EE4" w:rsidRDefault="00F23466" w:rsidP="00F23466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i/>
          <w:iCs/>
          <w:sz w:val="18"/>
          <w:szCs w:val="18"/>
          <w:lang w:val="es-PE"/>
        </w:rPr>
      </w:pPr>
      <w:r w:rsidRPr="00802EE4">
        <w:rPr>
          <w:rFonts w:ascii="Cambria" w:hAnsi="Cambria" w:cs="Arial"/>
          <w:i/>
          <w:iCs/>
          <w:sz w:val="18"/>
          <w:szCs w:val="18"/>
          <w:lang w:val="es-PE"/>
        </w:rPr>
        <w:t>Habilidades para prevenir y resolver los conflictos.</w:t>
      </w:r>
    </w:p>
    <w:p w14:paraId="3F31D498" w14:textId="7973CD08" w:rsidR="00F23466" w:rsidRPr="00F23466" w:rsidRDefault="00F23466" w:rsidP="00F23466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23466">
        <w:rPr>
          <w:rFonts w:ascii="Cambria" w:hAnsi="Cambria" w:cs="Arial"/>
          <w:sz w:val="18"/>
          <w:szCs w:val="18"/>
          <w:lang w:val="es-PE"/>
        </w:rPr>
        <w:t>La persona humana y la dignidad humana</w:t>
      </w:r>
    </w:p>
    <w:p w14:paraId="75B5A14F" w14:textId="4A700368" w:rsidR="00F23466" w:rsidRPr="00F23466" w:rsidRDefault="00F23466" w:rsidP="00F23466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23466">
        <w:rPr>
          <w:rFonts w:ascii="Cambria" w:hAnsi="Cambria" w:cs="Arial"/>
          <w:sz w:val="18"/>
          <w:szCs w:val="18"/>
          <w:lang w:val="es-PE"/>
        </w:rPr>
        <w:t>Los derechos humanos y la CPP</w:t>
      </w:r>
    </w:p>
    <w:p w14:paraId="53FA4896" w14:textId="77777777" w:rsidR="00F23466" w:rsidRPr="00F23466" w:rsidRDefault="00F23466" w:rsidP="00F23466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23466">
        <w:rPr>
          <w:rFonts w:ascii="Cambria" w:hAnsi="Cambria" w:cs="Arial"/>
          <w:sz w:val="18"/>
          <w:szCs w:val="18"/>
          <w:lang w:val="es-PE"/>
        </w:rPr>
        <w:t>Instituciones que velan por los derechos humanos en el Perú</w:t>
      </w:r>
    </w:p>
    <w:p w14:paraId="3337B431" w14:textId="14FF087F" w:rsidR="00825B0F" w:rsidRPr="00F23466" w:rsidRDefault="00825B0F" w:rsidP="00F23466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2D9A934C" w14:textId="29DD8B5A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422A49C8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4A0BB046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4B62AA4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232BC0CF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60909C90" w14:textId="5CAE5E09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0BA27342" w14:textId="77777777" w:rsidR="00E179DB" w:rsidRPr="006B6F76" w:rsidRDefault="00E179DB" w:rsidP="00E179DB">
      <w:pPr>
        <w:jc w:val="both"/>
        <w:rPr>
          <w:rFonts w:ascii="Cambria" w:hAnsi="Cambria" w:cs="Arial"/>
          <w:sz w:val="18"/>
          <w:szCs w:val="18"/>
        </w:rPr>
      </w:pP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32A3473C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  <w:r w:rsidR="00825B0F">
        <w:rPr>
          <w:rFonts w:asciiTheme="majorHAnsi" w:hAnsiTheme="majorHAnsi" w:cs="Arial"/>
          <w:sz w:val="18"/>
          <w:szCs w:val="18"/>
        </w:rPr>
        <w:t xml:space="preserve"> </w:t>
      </w:r>
    </w:p>
    <w:p w14:paraId="0BAF9A63" w14:textId="583A2B2A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825B0F" w:rsidRPr="00825B0F">
        <w:rPr>
          <w:rFonts w:asciiTheme="majorHAnsi" w:hAnsiTheme="majorHAnsi" w:cs="Arial"/>
          <w:bCs/>
          <w:sz w:val="18"/>
          <w:szCs w:val="18"/>
        </w:rPr>
        <w:t>padlet</w:t>
      </w:r>
      <w:proofErr w:type="spellEnd"/>
    </w:p>
    <w:p w14:paraId="3CA59A12" w14:textId="7854C4B8" w:rsidR="00317F1E" w:rsidRDefault="00E179D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Páginas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</w:t>
      </w:r>
      <w:r w:rsidR="00825B0F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EA33254" w14:textId="77777777" w:rsidR="0059612B" w:rsidRPr="0082320A" w:rsidRDefault="0059612B" w:rsidP="00E179D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proofErr w:type="gram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</w:t>
      </w:r>
      <w:proofErr w:type="gram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p w14:paraId="7684DBE4" w14:textId="392C55F4" w:rsidR="0059612B" w:rsidRDefault="0059612B" w:rsidP="0059612B"/>
    <w:p w14:paraId="1F0D2147" w14:textId="463F85A5" w:rsidR="00E179DB" w:rsidRDefault="00802EE4"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C529F4A" wp14:editId="3C765DE9">
            <wp:simplePos x="0" y="0"/>
            <wp:positionH relativeFrom="margin">
              <wp:posOffset>5192395</wp:posOffset>
            </wp:positionH>
            <wp:positionV relativeFrom="paragraph">
              <wp:posOffset>304800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79DB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E7A0F"/>
    <w:rsid w:val="00170B5E"/>
    <w:rsid w:val="001C27DE"/>
    <w:rsid w:val="00317F1E"/>
    <w:rsid w:val="00450233"/>
    <w:rsid w:val="0059612B"/>
    <w:rsid w:val="00666806"/>
    <w:rsid w:val="00802EE4"/>
    <w:rsid w:val="00825B0F"/>
    <w:rsid w:val="008E2EB6"/>
    <w:rsid w:val="00A3692F"/>
    <w:rsid w:val="00BD291F"/>
    <w:rsid w:val="00C97F38"/>
    <w:rsid w:val="00D063AF"/>
    <w:rsid w:val="00E179DB"/>
    <w:rsid w:val="00F23466"/>
    <w:rsid w:val="00F5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5</cp:revision>
  <cp:lastPrinted>2021-03-12T10:51:00Z</cp:lastPrinted>
  <dcterms:created xsi:type="dcterms:W3CDTF">2021-06-06T12:01:00Z</dcterms:created>
  <dcterms:modified xsi:type="dcterms:W3CDTF">2021-06-07T00:43:00Z</dcterms:modified>
</cp:coreProperties>
</file>