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ED67F" w14:textId="77777777" w:rsidR="00490E83" w:rsidRPr="002B3618" w:rsidRDefault="00490E83" w:rsidP="00490E83">
      <w:pPr>
        <w:rPr>
          <w:rFonts w:ascii="Arial Narrow" w:hAnsi="Arial Narrow" w:cs="Arial"/>
          <w:sz w:val="20"/>
          <w:szCs w:val="20"/>
        </w:rPr>
      </w:pPr>
    </w:p>
    <w:p w14:paraId="69B7890C" w14:textId="041B9132" w:rsidR="00490E83" w:rsidRDefault="00490E83" w:rsidP="00490E83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 APRE</w:t>
      </w:r>
      <w:r w:rsidR="00F41735">
        <w:rPr>
          <w:rFonts w:ascii="Arial Narrow" w:hAnsi="Arial Narrow" w:cs="Arial"/>
          <w:b/>
          <w:szCs w:val="20"/>
        </w:rPr>
        <w:t xml:space="preserve">NDIZAJE N° </w:t>
      </w:r>
      <w:r w:rsidR="0099145E">
        <w:rPr>
          <w:rFonts w:ascii="Arial Narrow" w:hAnsi="Arial Narrow" w:cs="Arial"/>
          <w:b/>
          <w:szCs w:val="20"/>
        </w:rPr>
        <w:t xml:space="preserve">3 </w:t>
      </w:r>
      <w:r w:rsidR="00F41735">
        <w:rPr>
          <w:rFonts w:ascii="Arial Narrow" w:hAnsi="Arial Narrow" w:cs="Arial"/>
          <w:b/>
          <w:szCs w:val="20"/>
        </w:rPr>
        <w:t>- AÑO ESCOLAR 2024</w:t>
      </w:r>
    </w:p>
    <w:p w14:paraId="41117311" w14:textId="77777777" w:rsidR="009F5C53" w:rsidRPr="0088470D" w:rsidRDefault="009F5C53" w:rsidP="009F5C53">
      <w:pPr>
        <w:spacing w:line="276" w:lineRule="auto"/>
        <w:rPr>
          <w:rFonts w:ascii="Arial Narrow" w:eastAsia="Calibri" w:hAnsi="Arial Narrow" w:cs="Arial"/>
          <w:b/>
        </w:rPr>
      </w:pPr>
    </w:p>
    <w:p w14:paraId="5578279E" w14:textId="32757D5E" w:rsidR="009F5C53" w:rsidRPr="006D5F2E" w:rsidRDefault="006D5F2E" w:rsidP="006D5F2E">
      <w:pPr>
        <w:spacing w:line="276" w:lineRule="auto"/>
        <w:jc w:val="center"/>
        <w:rPr>
          <w:rFonts w:ascii="Arial Narrow" w:eastAsia="Calibri" w:hAnsi="Arial Narrow" w:cs="Arial"/>
          <w:b/>
          <w:sz w:val="20"/>
          <w:szCs w:val="20"/>
          <w:u w:val="single"/>
        </w:rPr>
      </w:pPr>
      <w:r w:rsidRPr="006D5F2E">
        <w:rPr>
          <w:rFonts w:ascii="Arial Narrow" w:eastAsia="Calibri" w:hAnsi="Arial Narrow" w:cs="Arial"/>
          <w:b/>
          <w:sz w:val="20"/>
          <w:szCs w:val="20"/>
          <w:u w:val="single"/>
        </w:rPr>
        <w:t>ME INICIO EN EL VOLEY</w:t>
      </w:r>
    </w:p>
    <w:p w14:paraId="7D94CD6F" w14:textId="77777777" w:rsidR="00BC50F5" w:rsidRPr="002B3618" w:rsidRDefault="00BC50F5" w:rsidP="00490E83">
      <w:pPr>
        <w:jc w:val="center"/>
        <w:rPr>
          <w:rFonts w:ascii="Arial Narrow" w:hAnsi="Arial Narrow" w:cs="Arial"/>
          <w:b/>
          <w:szCs w:val="20"/>
        </w:rPr>
      </w:pPr>
    </w:p>
    <w:p w14:paraId="509A10E3" w14:textId="77777777" w:rsidR="00490E83" w:rsidRPr="002B3618" w:rsidRDefault="00490E83" w:rsidP="00490E83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4186AE27" w14:textId="77777777" w:rsidR="00490E83" w:rsidRPr="002B3618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>
        <w:rPr>
          <w:rFonts w:ascii="Arial Narrow" w:hAnsi="Arial Narrow" w:cs="Arial"/>
          <w:b/>
          <w:sz w:val="20"/>
          <w:szCs w:val="20"/>
        </w:rPr>
        <w:t>:</w:t>
      </w:r>
    </w:p>
    <w:p w14:paraId="66D3F844" w14:textId="77777777" w:rsidR="00490E83" w:rsidRPr="002B3618" w:rsidRDefault="00490E83" w:rsidP="00490E83">
      <w:pPr>
        <w:rPr>
          <w:rFonts w:ascii="Arial Narrow" w:hAnsi="Arial Narrow" w:cs="Arial"/>
          <w:sz w:val="20"/>
          <w:szCs w:val="20"/>
        </w:rPr>
      </w:pPr>
    </w:p>
    <w:p w14:paraId="6CE82A55" w14:textId="77777777"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>
        <w:rPr>
          <w:rFonts w:ascii="Arial Narrow" w:hAnsi="Arial Narrow" w:cs="Arial"/>
          <w:sz w:val="20"/>
          <w:szCs w:val="20"/>
        </w:rPr>
        <w:t>Educación Física</w:t>
      </w:r>
    </w:p>
    <w:p w14:paraId="21ACF2B8" w14:textId="77777777"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  <w:t xml:space="preserve">: </w:t>
      </w:r>
      <w:r>
        <w:rPr>
          <w:rFonts w:ascii="Arial Narrow" w:hAnsi="Arial Narrow" w:cs="Arial"/>
          <w:sz w:val="20"/>
          <w:szCs w:val="20"/>
          <w:lang w:val="es-PE"/>
        </w:rPr>
        <w:t>V</w:t>
      </w:r>
    </w:p>
    <w:p w14:paraId="02E84FCB" w14:textId="77777777" w:rsidR="00490E83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F41735">
        <w:rPr>
          <w:rFonts w:ascii="Arial Narrow" w:hAnsi="Arial Narrow" w:cs="Arial"/>
          <w:sz w:val="20"/>
          <w:szCs w:val="20"/>
        </w:rPr>
        <w:t>/Año</w:t>
      </w:r>
      <w:r w:rsidR="00F41735">
        <w:rPr>
          <w:rFonts w:ascii="Arial Narrow" w:hAnsi="Arial Narrow" w:cs="Arial"/>
          <w:sz w:val="20"/>
          <w:szCs w:val="20"/>
        </w:rPr>
        <w:tab/>
      </w:r>
      <w:r w:rsidR="00F41735">
        <w:rPr>
          <w:rFonts w:ascii="Arial Narrow" w:hAnsi="Arial Narrow" w:cs="Arial"/>
          <w:sz w:val="20"/>
          <w:szCs w:val="20"/>
        </w:rPr>
        <w:tab/>
      </w:r>
      <w:r w:rsidR="00F41735">
        <w:rPr>
          <w:rFonts w:ascii="Arial Narrow" w:hAnsi="Arial Narrow" w:cs="Arial"/>
          <w:sz w:val="20"/>
          <w:szCs w:val="20"/>
        </w:rPr>
        <w:tab/>
        <w:t>:</w:t>
      </w:r>
      <w:r w:rsidR="00BC50F5">
        <w:rPr>
          <w:rFonts w:ascii="Arial Narrow" w:hAnsi="Arial Narrow" w:cs="Arial"/>
          <w:sz w:val="20"/>
          <w:szCs w:val="20"/>
        </w:rPr>
        <w:t xml:space="preserve"> </w:t>
      </w:r>
      <w:r w:rsidR="00F41735">
        <w:rPr>
          <w:rFonts w:ascii="Arial Narrow" w:hAnsi="Arial Narrow" w:cs="Arial"/>
          <w:sz w:val="20"/>
          <w:szCs w:val="20"/>
        </w:rPr>
        <w:t>6</w:t>
      </w:r>
      <w:r>
        <w:rPr>
          <w:rFonts w:ascii="Arial Narrow" w:hAnsi="Arial Narrow" w:cs="Arial"/>
          <w:sz w:val="20"/>
          <w:szCs w:val="20"/>
        </w:rPr>
        <w:t>° Primaria</w:t>
      </w:r>
    </w:p>
    <w:p w14:paraId="2549D525" w14:textId="77777777"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Pr="002B3618">
        <w:rPr>
          <w:rFonts w:ascii="Arial Narrow" w:hAnsi="Arial Narrow" w:cs="Arial"/>
          <w:sz w:val="20"/>
          <w:szCs w:val="20"/>
        </w:rPr>
        <w:t>ección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 “</w:t>
      </w:r>
      <w:r>
        <w:rPr>
          <w:rFonts w:ascii="Arial Narrow" w:hAnsi="Arial Narrow" w:cs="Arial"/>
          <w:sz w:val="20"/>
          <w:szCs w:val="20"/>
        </w:rPr>
        <w:t>A” y “B”</w:t>
      </w:r>
    </w:p>
    <w:p w14:paraId="1C82C157" w14:textId="78E03FF5"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6D5F2E">
        <w:rPr>
          <w:rFonts w:ascii="Arial Narrow" w:hAnsi="Arial Narrow" w:cs="Arial"/>
          <w:sz w:val="20"/>
          <w:szCs w:val="20"/>
        </w:rPr>
        <w:t>6</w:t>
      </w:r>
      <w:r w:rsidR="00F41735">
        <w:rPr>
          <w:rFonts w:ascii="Arial Narrow" w:hAnsi="Arial Narrow" w:cs="Arial"/>
          <w:sz w:val="20"/>
          <w:szCs w:val="20"/>
        </w:rPr>
        <w:t xml:space="preserve"> </w:t>
      </w:r>
      <w:r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5F3FE95D" w14:textId="77777777"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>Número de horas semanales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>
        <w:rPr>
          <w:rFonts w:ascii="Arial Narrow" w:hAnsi="Arial Narrow" w:cs="Arial"/>
          <w:sz w:val="20"/>
          <w:szCs w:val="20"/>
        </w:rPr>
        <w:t>4</w:t>
      </w:r>
      <w:r w:rsidRPr="002B3618">
        <w:rPr>
          <w:rFonts w:ascii="Arial Narrow" w:hAnsi="Arial Narrow" w:cs="Arial"/>
          <w:sz w:val="20"/>
          <w:szCs w:val="20"/>
        </w:rPr>
        <w:t xml:space="preserve"> horas</w:t>
      </w:r>
    </w:p>
    <w:p w14:paraId="31E88EEB" w14:textId="03275327"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F41735">
        <w:rPr>
          <w:rFonts w:ascii="Arial Narrow" w:hAnsi="Arial Narrow" w:cs="Arial"/>
          <w:sz w:val="20"/>
          <w:szCs w:val="20"/>
        </w:rPr>
        <w:t xml:space="preserve">Jhordan Perales Mugersa </w:t>
      </w:r>
    </w:p>
    <w:p w14:paraId="41BFAA0F" w14:textId="77777777" w:rsidR="00490E83" w:rsidRDefault="00490E83" w:rsidP="00490E83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70EBCF5F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tbl>
      <w:tblPr>
        <w:tblStyle w:val="Tablaconcuadrcula"/>
        <w:tblpPr w:leftFromText="142" w:rightFromText="142" w:vertAnchor="text" w:tblpX="256" w:tblpY="1"/>
        <w:tblOverlap w:val="never"/>
        <w:tblW w:w="141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5"/>
      </w:tblGrid>
      <w:tr w:rsidR="006D5F2E" w:rsidRPr="000705F8" w14:paraId="77B563AC" w14:textId="77777777" w:rsidTr="006D5F2E">
        <w:trPr>
          <w:cantSplit/>
          <w:trHeight w:val="1932"/>
        </w:trPr>
        <w:tc>
          <w:tcPr>
            <w:tcW w:w="14175" w:type="dxa"/>
            <w:vAlign w:val="center"/>
          </w:tcPr>
          <w:p w14:paraId="67B93055" w14:textId="77777777" w:rsidR="006D5F2E" w:rsidRDefault="006D5F2E" w:rsidP="006D5F2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37123967" w14:textId="7D4C006C" w:rsidR="006D5F2E" w:rsidRPr="009D2A8D" w:rsidRDefault="006D5F2E" w:rsidP="006D5F2E">
            <w:pPr>
              <w:autoSpaceDE w:val="0"/>
              <w:autoSpaceDN w:val="0"/>
              <w:adjustRightInd w:val="0"/>
              <w:rPr>
                <w:rFonts w:ascii="Arial Narrow" w:hAnsi="Arial Narrow" w:cs="Roboto-Light"/>
                <w:sz w:val="20"/>
                <w:szCs w:val="20"/>
              </w:rPr>
            </w:pPr>
            <w:r w:rsidRPr="009D2A8D">
              <w:rPr>
                <w:rFonts w:ascii="Arial Narrow" w:hAnsi="Arial Narrow"/>
                <w:sz w:val="20"/>
                <w:szCs w:val="20"/>
              </w:rPr>
              <w:t>En la I.E. Algarrobos los estudiantes prese</w:t>
            </w:r>
            <w:r>
              <w:rPr>
                <w:rFonts w:ascii="Arial Narrow" w:hAnsi="Arial Narrow"/>
                <w:sz w:val="20"/>
                <w:szCs w:val="20"/>
              </w:rPr>
              <w:t>ntan carencia de la práctica del voleibol puesto que</w:t>
            </w:r>
          </w:p>
          <w:p w14:paraId="5130F6EA" w14:textId="77777777" w:rsidR="006D5F2E" w:rsidRPr="004454C0" w:rsidRDefault="006D5F2E" w:rsidP="006D5F2E">
            <w:pPr>
              <w:autoSpaceDE w:val="0"/>
              <w:autoSpaceDN w:val="0"/>
              <w:adjustRightInd w:val="0"/>
              <w:rPr>
                <w:rFonts w:ascii="Arial Narrow" w:hAnsi="Arial Narrow" w:cs="Roboto-Light"/>
                <w:sz w:val="20"/>
                <w:szCs w:val="20"/>
              </w:rPr>
            </w:pPr>
            <w:r w:rsidRPr="009D2A8D">
              <w:rPr>
                <w:rFonts w:ascii="Arial Narrow" w:hAnsi="Arial Narrow" w:cs="Roboto-Light"/>
                <w:sz w:val="20"/>
                <w:szCs w:val="20"/>
              </w:rPr>
              <w:t xml:space="preserve">Dentro de esta unidad mediante el </w:t>
            </w:r>
            <w:r w:rsidRPr="004454C0">
              <w:rPr>
                <w:rFonts w:ascii="Arial Narrow" w:hAnsi="Arial Narrow" w:cs="Roboto-Light"/>
                <w:sz w:val="20"/>
                <w:szCs w:val="20"/>
              </w:rPr>
              <w:t xml:space="preserve">área de educación física </w:t>
            </w:r>
            <w:r w:rsidRPr="004454C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</w:t>
            </w:r>
            <w:r w:rsidRPr="004454C0">
              <w:rPr>
                <w:rFonts w:ascii="Arial Narrow" w:hAnsi="Arial Narrow"/>
                <w:sz w:val="20"/>
                <w:szCs w:val="20"/>
              </w:rPr>
              <w:t xml:space="preserve">se trabajará el </w:t>
            </w:r>
            <w:r w:rsidRPr="004454C0">
              <w:rPr>
                <w:rFonts w:ascii="Arial Narrow" w:hAnsi="Arial Narrow" w:cs="Roboto-Light"/>
                <w:sz w:val="20"/>
                <w:szCs w:val="20"/>
              </w:rPr>
              <w:t xml:space="preserve"> voleibol siendo este un deporte colectivo muy activo en el que los jugadores están en continuo movimiento, aunque no existe contacto físico entre ellos.</w:t>
            </w:r>
          </w:p>
          <w:p w14:paraId="5E7D4852" w14:textId="77777777" w:rsidR="006D5F2E" w:rsidRPr="004454C0" w:rsidRDefault="006D5F2E" w:rsidP="006D5F2E">
            <w:pPr>
              <w:autoSpaceDE w:val="0"/>
              <w:autoSpaceDN w:val="0"/>
              <w:adjustRightInd w:val="0"/>
              <w:rPr>
                <w:rFonts w:ascii="Arial Narrow" w:hAnsi="Arial Narrow" w:cs="Roboto-Light"/>
                <w:sz w:val="20"/>
                <w:szCs w:val="20"/>
              </w:rPr>
            </w:pPr>
            <w:r w:rsidRPr="004454C0">
              <w:rPr>
                <w:rFonts w:ascii="Arial Narrow" w:hAnsi="Arial Narrow" w:cs="Roboto-Light"/>
                <w:sz w:val="20"/>
                <w:szCs w:val="20"/>
              </w:rPr>
              <w:t xml:space="preserve">A través de esta unidad se pretende utilizar este deporte no solamente como una </w:t>
            </w:r>
          </w:p>
          <w:p w14:paraId="074C5F6A" w14:textId="77777777" w:rsidR="006D5F2E" w:rsidRPr="004454C0" w:rsidRDefault="006D5F2E" w:rsidP="006D5F2E">
            <w:pPr>
              <w:autoSpaceDE w:val="0"/>
              <w:autoSpaceDN w:val="0"/>
              <w:adjustRightInd w:val="0"/>
              <w:rPr>
                <w:rFonts w:ascii="Arial Narrow" w:hAnsi="Arial Narrow" w:cs="Roboto-Light"/>
                <w:sz w:val="20"/>
                <w:szCs w:val="20"/>
              </w:rPr>
            </w:pPr>
            <w:r w:rsidRPr="004454C0">
              <w:rPr>
                <w:rFonts w:ascii="Arial Narrow" w:hAnsi="Arial Narrow" w:cs="Roboto-Light"/>
                <w:sz w:val="20"/>
                <w:szCs w:val="20"/>
              </w:rPr>
              <w:t>Actividad que permita a los alumnos mejorar sus habilidades motrices, sino también como un medio para fomentar la participación activa, favoreciendo valores tales como la cooperación, la igualdad, la solidaridad y la coeducación.</w:t>
            </w:r>
          </w:p>
          <w:p w14:paraId="30639770" w14:textId="0358F205" w:rsidR="006D5F2E" w:rsidRPr="000705F8" w:rsidRDefault="006D5F2E" w:rsidP="006D5F2E">
            <w:pPr>
              <w:pStyle w:val="Textoindependiente"/>
              <w:spacing w:before="161" w:line="259" w:lineRule="auto"/>
              <w:ind w:left="0" w:right="273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4BDC256" w14:textId="77777777" w:rsidR="00490E83" w:rsidRDefault="00490E83" w:rsidP="00490E83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7ED512AA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F39F127" w14:textId="77777777" w:rsidR="00490E83" w:rsidRPr="00C56DA4" w:rsidRDefault="00490E83" w:rsidP="00490E83">
      <w:pPr>
        <w:pStyle w:val="Prrafodelista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157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1923"/>
      </w:tblGrid>
      <w:tr w:rsidR="00490E83" w:rsidRPr="005222D3" w14:paraId="305C1AA9" w14:textId="77777777" w:rsidTr="007155FE"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7CE5467F" w14:textId="77777777" w:rsidR="00490E83" w:rsidRPr="005222D3" w:rsidRDefault="00490E83" w:rsidP="007155FE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1923" w:type="dxa"/>
            <w:shd w:val="clear" w:color="auto" w:fill="D9D9D9" w:themeFill="background1" w:themeFillShade="D9"/>
            <w:vAlign w:val="center"/>
          </w:tcPr>
          <w:p w14:paraId="02CE7478" w14:textId="77777777" w:rsidR="00490E83" w:rsidRPr="005222D3" w:rsidRDefault="00490E83" w:rsidP="007155FE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ESTÁNDAR DE APRENDIZAJE</w:t>
            </w:r>
          </w:p>
          <w:p w14:paraId="4556DCA9" w14:textId="77777777" w:rsidR="00490E83" w:rsidRPr="005222D3" w:rsidRDefault="00490E83" w:rsidP="007155FE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DESCRIPCIÓN DE LOS NIVELES DEL DESARROLLO DE LA COMPETENCIA</w:t>
            </w:r>
          </w:p>
        </w:tc>
      </w:tr>
      <w:tr w:rsidR="00F41735" w:rsidRPr="005222D3" w14:paraId="553F8A0F" w14:textId="77777777" w:rsidTr="007155FE">
        <w:tc>
          <w:tcPr>
            <w:tcW w:w="2234" w:type="dxa"/>
            <w:vAlign w:val="center"/>
          </w:tcPr>
          <w:p w14:paraId="58779903" w14:textId="77777777" w:rsidR="00F41735" w:rsidRPr="00370E6B" w:rsidRDefault="00F41735" w:rsidP="00F41735">
            <w:pPr>
              <w:spacing w:line="276" w:lineRule="auto"/>
              <w:ind w:left="18" w:right="156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1923" w:type="dxa"/>
          </w:tcPr>
          <w:p w14:paraId="7F35FD33" w14:textId="77777777" w:rsidR="00F41735" w:rsidRPr="009709D1" w:rsidRDefault="00F41735" w:rsidP="00F41735">
            <w:pPr>
              <w:pStyle w:val="Default"/>
              <w:ind w:left="54" w:right="172"/>
              <w:rPr>
                <w:rFonts w:ascii="Arial Narrow" w:hAnsi="Arial Narrow" w:cs="Arial"/>
                <w:sz w:val="20"/>
                <w:szCs w:val="20"/>
              </w:rPr>
            </w:pPr>
            <w:r w:rsidRPr="009709D1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20"/>
                <w:position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desen</w:t>
            </w:r>
            <w:r w:rsidRPr="009709D1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v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ue</w:t>
            </w:r>
            <w:r w:rsidRPr="009709D1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v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12"/>
                <w:position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</w:t>
            </w:r>
            <w:r w:rsidRPr="009709D1">
              <w:rPr>
                <w:rFonts w:ascii="Arial Narrow" w:eastAsia="Calibri Light" w:hAnsi="Arial Narrow" w:cs="Calibri Light"/>
                <w:spacing w:val="19"/>
                <w:position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m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n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16"/>
                <w:position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u</w:t>
            </w:r>
            <w:r w:rsidRPr="009709D1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ó</w:t>
            </w:r>
            <w:r w:rsidRPr="009709D1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n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oma</w:t>
            </w:r>
            <w:r w:rsidRPr="009709D1">
              <w:rPr>
                <w:rFonts w:ascii="Arial Narrow" w:eastAsia="Calibri Light" w:hAnsi="Arial Narrow" w:cs="Calibri Light"/>
                <w:spacing w:val="14"/>
                <w:position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21"/>
                <w:position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9709D1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v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és</w:t>
            </w:r>
            <w:r w:rsidRPr="009709D1">
              <w:rPr>
                <w:rFonts w:ascii="Arial Narrow" w:eastAsia="Calibri Light" w:hAnsi="Arial Narrow" w:cs="Calibri Light"/>
                <w:spacing w:val="17"/>
                <w:position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</w:t>
            </w:r>
            <w:r w:rsidRPr="009709D1">
              <w:rPr>
                <w:rFonts w:ascii="Arial Narrow" w:eastAsia="Calibri Light" w:hAnsi="Arial Narrow" w:cs="Calibri Light"/>
                <w:spacing w:val="19"/>
                <w:position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su</w:t>
            </w:r>
            <w:r w:rsidRPr="009709D1">
              <w:rPr>
                <w:rFonts w:ascii="Arial Narrow" w:eastAsia="Calibri Light" w:hAnsi="Arial Narrow" w:cs="Calibri Light"/>
                <w:spacing w:val="19"/>
                <w:position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3"/>
                <w:position w:val="1"/>
                <w:sz w:val="20"/>
                <w:szCs w:val="20"/>
              </w:rPr>
              <w:t>m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9709D1">
              <w:rPr>
                <w:rFonts w:ascii="Arial Narrow" w:eastAsia="Calibri Light" w:hAnsi="Arial Narrow" w:cs="Calibri Light"/>
                <w:spacing w:val="3"/>
                <w:position w:val="1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ic</w:t>
            </w:r>
            <w:r w:rsidRPr="009709D1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pacing w:val="6"/>
                <w:position w:val="1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ad</w:t>
            </w:r>
            <w:r w:rsidRPr="009709D1">
              <w:rPr>
                <w:rFonts w:ascii="Arial Narrow" w:eastAsia="Calibri Light" w:hAnsi="Arial Narrow" w:cs="Calibri Light"/>
                <w:spacing w:val="12"/>
                <w:position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u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an</w:t>
            </w:r>
            <w:r w:rsidRPr="009709D1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15"/>
                <w:position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p</w:t>
            </w:r>
            <w:r w:rsidRPr="009709D1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17"/>
                <w:position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u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pacing w:val="19"/>
                <w:position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p</w:t>
            </w:r>
            <w:r w:rsidRPr="009709D1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b</w:t>
            </w:r>
            <w:r w:rsidRPr="009709D1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des</w:t>
            </w:r>
            <w:r w:rsidRPr="009709D1">
              <w:rPr>
                <w:rFonts w:ascii="Arial Narrow" w:eastAsia="Calibri Light" w:hAnsi="Arial Narrow" w:cs="Calibri Light"/>
                <w:spacing w:val="11"/>
                <w:position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y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t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según</w:t>
            </w:r>
            <w:r w:rsidRPr="009709D1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9709D1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desa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rrol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ag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9709D1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or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ora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  <w:r w:rsidRPr="009709D1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ea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z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se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9709D1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9709D1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ovi</w:t>
            </w:r>
            <w:r w:rsidRPr="009709D1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m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t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os 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na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os ap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do 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lt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nan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 de</w:t>
            </w:r>
            <w:r w:rsidRPr="009709D1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9709D1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9709D1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orp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es de</w:t>
            </w:r>
            <w:r w:rsidRPr="009709D1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9709D1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su</w:t>
            </w:r>
            <w:r w:rsidRPr="009709D1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ti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d.</w:t>
            </w:r>
          </w:p>
        </w:tc>
      </w:tr>
      <w:tr w:rsidR="00F41735" w:rsidRPr="005222D3" w14:paraId="77379219" w14:textId="77777777" w:rsidTr="007155FE">
        <w:tc>
          <w:tcPr>
            <w:tcW w:w="2234" w:type="dxa"/>
            <w:vAlign w:val="center"/>
          </w:tcPr>
          <w:p w14:paraId="01A03719" w14:textId="77777777" w:rsidR="00F41735" w:rsidRPr="00370E6B" w:rsidRDefault="00F41735" w:rsidP="00F41735">
            <w:pPr>
              <w:spacing w:line="276" w:lineRule="auto"/>
              <w:ind w:left="18" w:right="156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</w:tc>
        <w:tc>
          <w:tcPr>
            <w:tcW w:w="11923" w:type="dxa"/>
          </w:tcPr>
          <w:p w14:paraId="7A6E5ECB" w14:textId="77777777" w:rsidR="00F41735" w:rsidRPr="00490E83" w:rsidRDefault="00F41735" w:rsidP="00F41735">
            <w:pPr>
              <w:spacing w:before="8" w:line="248" w:lineRule="auto"/>
              <w:ind w:left="102" w:right="68"/>
              <w:jc w:val="both"/>
              <w:rPr>
                <w:rFonts w:ascii="Arial Narrow" w:eastAsia="Calibri Light" w:hAnsi="Arial Narrow" w:cs="Calibri Light"/>
                <w:sz w:val="20"/>
                <w:szCs w:val="20"/>
              </w:rPr>
            </w:pP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ea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s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9709D1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h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á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tos</w:t>
            </w:r>
            <w:r w:rsidRPr="009709D1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h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g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én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9709D1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y 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9709D1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9709D1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uen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9709D1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9709D1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í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9709D1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pr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9709D1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9709D1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v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ta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ea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z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9709D1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de 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je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9709D1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ostu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as 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tra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as p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ar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ud</w:t>
            </w:r>
            <w:r w:rsidRPr="009709D1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9709D1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áctica</w:t>
            </w:r>
            <w:r w:rsidRPr="009709D1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9709D1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activ</w:t>
            </w:r>
            <w:r w:rsidRPr="009709D1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</w:p>
        </w:tc>
      </w:tr>
      <w:tr w:rsidR="00F41735" w:rsidRPr="005222D3" w14:paraId="0ECF8AAE" w14:textId="77777777" w:rsidTr="007155FE">
        <w:trPr>
          <w:trHeight w:val="35"/>
        </w:trPr>
        <w:tc>
          <w:tcPr>
            <w:tcW w:w="2234" w:type="dxa"/>
            <w:vAlign w:val="center"/>
          </w:tcPr>
          <w:p w14:paraId="29ECB44E" w14:textId="77777777" w:rsidR="00F41735" w:rsidRPr="00370E6B" w:rsidRDefault="00F41735" w:rsidP="00F41735">
            <w:pPr>
              <w:spacing w:line="276" w:lineRule="auto"/>
              <w:ind w:left="18" w:right="156"/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lastRenderedPageBreak/>
              <w:t>Interactúa a través de sus habilidades sociomotrices</w:t>
            </w:r>
          </w:p>
        </w:tc>
        <w:tc>
          <w:tcPr>
            <w:tcW w:w="11923" w:type="dxa"/>
          </w:tcPr>
          <w:p w14:paraId="78CDEB79" w14:textId="77777777" w:rsidR="00F41735" w:rsidRPr="00490E83" w:rsidRDefault="00F41735" w:rsidP="00F41735">
            <w:pPr>
              <w:pStyle w:val="Default"/>
              <w:ind w:right="17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Ha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-13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-13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9709D1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trate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g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9709D1">
              <w:rPr>
                <w:rFonts w:ascii="Arial Narrow" w:eastAsia="Calibri Light" w:hAnsi="Arial Narrow" w:cs="Calibri Light"/>
                <w:spacing w:val="-17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1"/>
                <w:w w:val="99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-1"/>
                <w:w w:val="99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pe</w:t>
            </w:r>
            <w:r w:rsidRPr="009709D1">
              <w:rPr>
                <w:rFonts w:ascii="Arial Narrow" w:eastAsia="Calibri Light" w:hAnsi="Arial Narrow" w:cs="Calibri Light"/>
                <w:spacing w:val="-1"/>
                <w:w w:val="99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ac</w:t>
            </w:r>
            <w:r w:rsidRPr="009709D1">
              <w:rPr>
                <w:rFonts w:ascii="Arial Narrow" w:eastAsia="Calibri Light" w:hAnsi="Arial Narrow" w:cs="Calibri Light"/>
                <w:spacing w:val="2"/>
                <w:w w:val="99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ón</w:t>
            </w:r>
            <w:r w:rsidRPr="009709D1">
              <w:rPr>
                <w:rFonts w:ascii="Arial Narrow" w:eastAsia="Calibri Light" w:hAnsi="Arial Narrow" w:cs="Calibri Light"/>
                <w:spacing w:val="-10"/>
                <w:w w:val="99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9709D1">
              <w:rPr>
                <w:rFonts w:ascii="Arial Narrow" w:eastAsia="Calibri Light" w:hAnsi="Arial Narrow" w:cs="Calibri Light"/>
                <w:spacing w:val="-10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9709D1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1"/>
                <w:w w:val="99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1"/>
                <w:w w:val="99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1"/>
                <w:w w:val="99"/>
                <w:sz w:val="20"/>
                <w:szCs w:val="20"/>
              </w:rPr>
              <w:t>cc</w:t>
            </w:r>
            <w:r w:rsidRPr="009709D1">
              <w:rPr>
                <w:rFonts w:ascii="Arial Narrow" w:eastAsia="Calibri Light" w:hAnsi="Arial Narrow" w:cs="Calibri Light"/>
                <w:spacing w:val="-1"/>
                <w:w w:val="99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-1"/>
                <w:w w:val="99"/>
                <w:sz w:val="20"/>
                <w:szCs w:val="20"/>
              </w:rPr>
              <w:t>n</w:t>
            </w:r>
            <w:r w:rsidRPr="009709D1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1"/>
                <w:w w:val="99"/>
                <w:sz w:val="20"/>
                <w:szCs w:val="20"/>
              </w:rPr>
              <w:t>n</w:t>
            </w:r>
            <w:r w:rsidRPr="009709D1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do</w:t>
            </w:r>
            <w:r w:rsidRPr="009709D1">
              <w:rPr>
                <w:rFonts w:ascii="Arial Narrow" w:eastAsia="Calibri Light" w:hAnsi="Arial Narrow" w:cs="Calibri Light"/>
                <w:spacing w:val="-6"/>
                <w:w w:val="99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9709D1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entes</w:t>
            </w:r>
            <w:r w:rsidRPr="009709D1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9709D1">
              <w:rPr>
                <w:rFonts w:ascii="Arial Narrow" w:eastAsia="Calibri Light" w:hAnsi="Arial Narrow" w:cs="Calibri Light"/>
                <w:spacing w:val="-17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9709D1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pueden</w:t>
            </w:r>
            <w:r w:rsidRPr="009709D1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9709D1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9709D1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ác</w:t>
            </w:r>
            <w:r w:rsidRPr="009709D1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t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9709D1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acti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v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des</w:t>
            </w:r>
            <w:r w:rsidRPr="009709D1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úd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9709D1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 dep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or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vas,</w:t>
            </w:r>
            <w:r w:rsidRPr="009709D1">
              <w:rPr>
                <w:rFonts w:ascii="Arial Narrow" w:eastAsia="Calibri Light" w:hAnsi="Arial Narrow" w:cs="Calibri Light"/>
                <w:spacing w:val="-14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ver</w:t>
            </w:r>
            <w:r w:rsidRPr="009709D1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tu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ón de</w:t>
            </w:r>
            <w:r w:rsidRPr="009709D1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jue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g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dé</w:t>
            </w:r>
            <w:r w:rsidRPr="009709D1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un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ej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re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ta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r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nda</w:t>
            </w:r>
            <w:r w:rsidRPr="009709D1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va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9709D1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9709D1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pre</w:t>
            </w:r>
            <w:r w:rsidRPr="009709D1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ent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9709D1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9709D1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l ent</w:t>
            </w:r>
            <w:r w:rsidRPr="009709D1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or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9709D1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9709D1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</w:p>
        </w:tc>
      </w:tr>
    </w:tbl>
    <w:p w14:paraId="4B07E34B" w14:textId="77777777" w:rsidR="00490E83" w:rsidRDefault="00490E83" w:rsidP="00490E83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08A782ED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1D5666F0" w14:textId="77777777" w:rsidR="00490E83" w:rsidRDefault="00490E83" w:rsidP="00490E83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16B7B871" w14:textId="77777777"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orientación del bien común</w:t>
      </w:r>
    </w:p>
    <w:p w14:paraId="212B83D2" w14:textId="77777777" w:rsidR="00490E83" w:rsidRDefault="00490E83" w:rsidP="00490E83">
      <w:pPr>
        <w:pStyle w:val="Prrafodelista"/>
        <w:numPr>
          <w:ilvl w:val="0"/>
          <w:numId w:val="4"/>
        </w:num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búsqueda de la excelencia</w:t>
      </w:r>
    </w:p>
    <w:p w14:paraId="1D6CCEAE" w14:textId="77777777" w:rsidR="00490E83" w:rsidRDefault="00490E83" w:rsidP="00490E83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7241B64F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5DFBF161" w14:textId="77777777"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p w14:paraId="2567F9AC" w14:textId="77777777"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20E1F063" w14:textId="77777777" w:rsidR="00490E83" w:rsidRPr="002B3618" w:rsidRDefault="009144BD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Responsabilidad </w:t>
      </w:r>
    </w:p>
    <w:p w14:paraId="16CFC296" w14:textId="77777777" w:rsidR="00490E83" w:rsidRPr="002B3618" w:rsidRDefault="009144BD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Trabajo</w:t>
      </w:r>
    </w:p>
    <w:p w14:paraId="3B68A5F2" w14:textId="77777777"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38B30A42" w14:textId="77777777"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p w14:paraId="479D5B8B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APRENDIZAJES ESPERADOS Y ORGANIZACIÓN DE TEMAS (PROPÓSITOS):</w:t>
      </w:r>
    </w:p>
    <w:p w14:paraId="7ACDCDF7" w14:textId="77777777"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463"/>
        <w:gridCol w:w="2250"/>
        <w:gridCol w:w="2357"/>
        <w:gridCol w:w="2356"/>
        <w:gridCol w:w="2357"/>
      </w:tblGrid>
      <w:tr w:rsidR="00490E83" w14:paraId="72D63476" w14:textId="77777777" w:rsidTr="007155FE">
        <w:tc>
          <w:tcPr>
            <w:tcW w:w="2356" w:type="dxa"/>
            <w:shd w:val="clear" w:color="auto" w:fill="D9D9D9" w:themeFill="background1" w:themeFillShade="D9"/>
          </w:tcPr>
          <w:p w14:paraId="44638134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38608720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A2CAB4B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4EB43FD3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74016AD9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756D07EE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7155FE" w14:paraId="43BC4AC4" w14:textId="77777777" w:rsidTr="007155FE">
        <w:tc>
          <w:tcPr>
            <w:tcW w:w="2356" w:type="dxa"/>
          </w:tcPr>
          <w:p w14:paraId="1EA78E93" w14:textId="77777777" w:rsidR="007155FE" w:rsidRDefault="007155FE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D15730C" w14:textId="77777777" w:rsidR="007155FE" w:rsidRDefault="007155FE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AEB5E70" w14:textId="77777777" w:rsidR="007155FE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2463" w:type="dxa"/>
          </w:tcPr>
          <w:p w14:paraId="1292C8AE" w14:textId="77777777"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4297475" w14:textId="77777777"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5657DA6" w14:textId="77777777"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1923EA6" w14:textId="77777777" w:rsidR="007155FE" w:rsidRPr="003F4981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4981">
              <w:rPr>
                <w:rFonts w:ascii="Arial Narrow" w:hAnsi="Arial Narrow"/>
                <w:sz w:val="20"/>
                <w:szCs w:val="20"/>
              </w:rPr>
              <w:t>Comprende su cuerpo.</w:t>
            </w:r>
          </w:p>
          <w:p w14:paraId="627A04A6" w14:textId="77777777" w:rsidR="007155FE" w:rsidRPr="003F4981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762D933" w14:textId="77777777" w:rsidR="007155FE" w:rsidRPr="001426C4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6336F8B" w14:textId="77777777" w:rsidR="009336CF" w:rsidRPr="00A04CA6" w:rsidRDefault="009336CF" w:rsidP="009336CF">
            <w:pPr>
              <w:autoSpaceDE w:val="0"/>
              <w:autoSpaceDN w:val="0"/>
              <w:adjustRightInd w:val="0"/>
              <w:rPr>
                <w:rFonts w:ascii="Arial Narrow" w:hAnsi="Arial Narrow" w:cs="Calibri-Light"/>
                <w:color w:val="000000"/>
                <w:sz w:val="20"/>
                <w:szCs w:val="20"/>
              </w:rPr>
            </w:pPr>
            <w:r w:rsidRPr="00A04CA6">
              <w:rPr>
                <w:rFonts w:ascii="Arial Narrow" w:hAnsi="Arial Narrow" w:cs="Calibri-Light"/>
                <w:color w:val="000000"/>
                <w:sz w:val="20"/>
                <w:szCs w:val="20"/>
              </w:rPr>
              <w:t>Regula su cuerpo para dar respuesta a las situaciones motrices en contextos lúdicos,</w:t>
            </w:r>
          </w:p>
          <w:p w14:paraId="1E4ADE45" w14:textId="77777777" w:rsidR="007155FE" w:rsidRPr="001426C4" w:rsidRDefault="009336CF" w:rsidP="009336CF">
            <w:pPr>
              <w:tabs>
                <w:tab w:val="left" w:pos="820"/>
              </w:tabs>
              <w:ind w:right="7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4CA6">
              <w:rPr>
                <w:rFonts w:ascii="Arial Narrow" w:hAnsi="Arial Narrow" w:cs="Calibri-Light"/>
                <w:color w:val="000000"/>
                <w:sz w:val="20"/>
                <w:szCs w:val="20"/>
              </w:rPr>
              <w:t>Pre deportivos; de este modo, afianza las habilidades motrices específicas relacionadas con la carrera, el salto y lanzamientos.</w:t>
            </w:r>
            <w:r>
              <w:rPr>
                <w:rFonts w:ascii="Arial Narrow" w:hAnsi="Arial Narrow" w:cs="Calibri-Ligh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vMerge w:val="restart"/>
          </w:tcPr>
          <w:p w14:paraId="393DCE70" w14:textId="77777777" w:rsidR="007155FE" w:rsidRPr="007C6773" w:rsidRDefault="007155FE" w:rsidP="007155F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3F6C626" w14:textId="77777777" w:rsidR="00861E7E" w:rsidRDefault="00861E7E" w:rsidP="00861E7E">
            <w:pPr>
              <w:pStyle w:val="Prrafodelista"/>
              <w:numPr>
                <w:ilvl w:val="0"/>
                <w:numId w:val="42"/>
              </w:numPr>
              <w:rPr>
                <w:rFonts w:ascii="Arial Narrow" w:eastAsia="ZapfDingbatsITC" w:hAnsi="Arial Narrow" w:cs="Arial"/>
                <w:sz w:val="20"/>
                <w:szCs w:val="20"/>
              </w:rPr>
            </w:pPr>
            <w:r w:rsidRPr="007C6773">
              <w:rPr>
                <w:rFonts w:ascii="Arial Narrow" w:eastAsia="ZapfDingbatsITC" w:hAnsi="Arial Narrow" w:cs="Arial"/>
                <w:sz w:val="20"/>
                <w:szCs w:val="20"/>
              </w:rPr>
              <w:t>Iniciación al vóley, situaciacion de juego real (diagnostica).</w:t>
            </w:r>
          </w:p>
          <w:p w14:paraId="7E7142CA" w14:textId="77777777" w:rsidR="007B7F96" w:rsidRPr="007C6773" w:rsidRDefault="007B7F96" w:rsidP="007B7F96">
            <w:pPr>
              <w:pStyle w:val="Prrafodelista"/>
              <w:rPr>
                <w:rFonts w:ascii="Arial Narrow" w:eastAsia="ZapfDingbatsITC" w:hAnsi="Arial Narrow" w:cs="Arial"/>
                <w:sz w:val="20"/>
                <w:szCs w:val="20"/>
              </w:rPr>
            </w:pPr>
          </w:p>
          <w:p w14:paraId="285AF4EB" w14:textId="77777777" w:rsidR="00861E7E" w:rsidRPr="007C6773" w:rsidRDefault="00861E7E" w:rsidP="00861E7E">
            <w:pPr>
              <w:pStyle w:val="Prrafodelista"/>
              <w:rPr>
                <w:rFonts w:ascii="Arial Narrow" w:eastAsia="ZapfDingbatsITC" w:hAnsi="Arial Narrow" w:cs="Arial"/>
                <w:sz w:val="20"/>
                <w:szCs w:val="20"/>
              </w:rPr>
            </w:pPr>
          </w:p>
          <w:p w14:paraId="76083967" w14:textId="77777777" w:rsidR="00861E7E" w:rsidRPr="007C6773" w:rsidRDefault="00861E7E" w:rsidP="00861E7E">
            <w:pPr>
              <w:pStyle w:val="Prrafodelista"/>
              <w:numPr>
                <w:ilvl w:val="0"/>
                <w:numId w:val="42"/>
              </w:numPr>
              <w:rPr>
                <w:rFonts w:ascii="Arial Narrow" w:eastAsia="ZapfDingbatsITC" w:hAnsi="Arial Narrow" w:cs="Arial"/>
                <w:sz w:val="20"/>
                <w:szCs w:val="20"/>
              </w:rPr>
            </w:pPr>
            <w:r w:rsidRPr="007C6773">
              <w:rPr>
                <w:rFonts w:ascii="Arial Narrow" w:hAnsi="Arial Narrow"/>
                <w:sz w:val="20"/>
                <w:szCs w:val="20"/>
              </w:rPr>
              <w:t>Toque de dedos.</w:t>
            </w:r>
          </w:p>
          <w:p w14:paraId="644535DD" w14:textId="77777777" w:rsidR="00861E7E" w:rsidRPr="007C6773" w:rsidRDefault="00861E7E" w:rsidP="00861E7E">
            <w:pPr>
              <w:pStyle w:val="Prrafodelista"/>
              <w:rPr>
                <w:rFonts w:ascii="Arial Narrow" w:eastAsia="ZapfDingbatsITC" w:hAnsi="Arial Narrow" w:cs="Arial"/>
                <w:sz w:val="20"/>
                <w:szCs w:val="20"/>
              </w:rPr>
            </w:pPr>
          </w:p>
          <w:p w14:paraId="7AF00037" w14:textId="77777777" w:rsidR="00861E7E" w:rsidRPr="007C6773" w:rsidRDefault="00861E7E" w:rsidP="00861E7E">
            <w:pPr>
              <w:pStyle w:val="Prrafodelista"/>
              <w:rPr>
                <w:rFonts w:ascii="Arial Narrow" w:eastAsia="ZapfDingbatsITC" w:hAnsi="Arial Narrow" w:cs="Arial"/>
                <w:sz w:val="20"/>
                <w:szCs w:val="20"/>
              </w:rPr>
            </w:pPr>
          </w:p>
          <w:p w14:paraId="11A2E42E" w14:textId="77777777" w:rsidR="00861E7E" w:rsidRPr="007B7F96" w:rsidRDefault="00861E7E" w:rsidP="00861E7E">
            <w:pPr>
              <w:pStyle w:val="Prrafodelista"/>
              <w:numPr>
                <w:ilvl w:val="0"/>
                <w:numId w:val="42"/>
              </w:numPr>
              <w:rPr>
                <w:rFonts w:ascii="Arial Narrow" w:eastAsia="ZapfDingbatsITC" w:hAnsi="Arial Narrow" w:cs="Arial"/>
                <w:sz w:val="20"/>
                <w:szCs w:val="20"/>
              </w:rPr>
            </w:pPr>
            <w:r w:rsidRPr="007C6773">
              <w:rPr>
                <w:rFonts w:ascii="Arial Narrow" w:hAnsi="Arial Narrow"/>
                <w:sz w:val="20"/>
                <w:szCs w:val="20"/>
              </w:rPr>
              <w:t>Toques de antebrazos.</w:t>
            </w:r>
          </w:p>
          <w:p w14:paraId="060B6E7C" w14:textId="77777777" w:rsidR="007B7F96" w:rsidRPr="007C6773" w:rsidRDefault="007B7F96" w:rsidP="007B7F96">
            <w:pPr>
              <w:pStyle w:val="Prrafodelista"/>
              <w:rPr>
                <w:rFonts w:ascii="Arial Narrow" w:eastAsia="ZapfDingbatsITC" w:hAnsi="Arial Narrow" w:cs="Arial"/>
                <w:sz w:val="20"/>
                <w:szCs w:val="20"/>
              </w:rPr>
            </w:pPr>
          </w:p>
          <w:p w14:paraId="291DE46D" w14:textId="77777777" w:rsidR="00861E7E" w:rsidRPr="007C6773" w:rsidRDefault="00861E7E" w:rsidP="00861E7E">
            <w:pPr>
              <w:pStyle w:val="Prrafodelista"/>
              <w:rPr>
                <w:rFonts w:ascii="Arial Narrow" w:eastAsia="ZapfDingbatsITC" w:hAnsi="Arial Narrow" w:cs="Arial"/>
                <w:sz w:val="20"/>
                <w:szCs w:val="20"/>
              </w:rPr>
            </w:pPr>
          </w:p>
          <w:p w14:paraId="5CBEFC71" w14:textId="152DB636" w:rsidR="007B7F96" w:rsidRPr="007B7F96" w:rsidRDefault="00861E7E" w:rsidP="007B7F96">
            <w:pPr>
              <w:pStyle w:val="Prrafodelista"/>
              <w:numPr>
                <w:ilvl w:val="0"/>
                <w:numId w:val="42"/>
              </w:numPr>
              <w:rPr>
                <w:rFonts w:ascii="Arial Narrow" w:eastAsia="ZapfDingbatsITC" w:hAnsi="Arial Narrow" w:cs="Arial"/>
                <w:sz w:val="20"/>
                <w:szCs w:val="20"/>
              </w:rPr>
            </w:pPr>
            <w:r w:rsidRPr="007C6773">
              <w:rPr>
                <w:rFonts w:ascii="Arial Narrow" w:hAnsi="Arial Narrow"/>
                <w:sz w:val="20"/>
                <w:szCs w:val="20"/>
              </w:rPr>
              <w:t>Saques en el voleibol.</w:t>
            </w:r>
          </w:p>
          <w:p w14:paraId="311659FF" w14:textId="77777777" w:rsidR="007B7F96" w:rsidRDefault="007B7F96" w:rsidP="007B7F96">
            <w:pPr>
              <w:rPr>
                <w:rFonts w:ascii="Arial Narrow" w:eastAsia="ZapfDingbatsITC" w:hAnsi="Arial Narrow" w:cs="Arial"/>
                <w:sz w:val="20"/>
                <w:szCs w:val="20"/>
              </w:rPr>
            </w:pPr>
          </w:p>
          <w:p w14:paraId="3C63327C" w14:textId="77777777" w:rsidR="007B7F96" w:rsidRPr="007B7F96" w:rsidRDefault="007B7F96" w:rsidP="007B7F96">
            <w:pPr>
              <w:rPr>
                <w:rFonts w:ascii="Arial Narrow" w:eastAsia="ZapfDingbatsITC" w:hAnsi="Arial Narrow" w:cs="Arial"/>
                <w:sz w:val="20"/>
                <w:szCs w:val="20"/>
              </w:rPr>
            </w:pPr>
          </w:p>
          <w:p w14:paraId="0D8CB12C" w14:textId="77777777" w:rsidR="00861E7E" w:rsidRPr="007C6773" w:rsidRDefault="00861E7E" w:rsidP="00861E7E">
            <w:pPr>
              <w:pStyle w:val="Prrafodelista"/>
              <w:numPr>
                <w:ilvl w:val="0"/>
                <w:numId w:val="42"/>
              </w:numPr>
              <w:rPr>
                <w:rFonts w:ascii="Arial Narrow" w:eastAsia="ZapfDingbatsITC" w:hAnsi="Arial Narrow" w:cs="Arial"/>
                <w:sz w:val="20"/>
                <w:szCs w:val="20"/>
              </w:rPr>
            </w:pPr>
            <w:r w:rsidRPr="007C6773">
              <w:rPr>
                <w:rFonts w:ascii="Arial Narrow" w:hAnsi="Arial Narrow"/>
                <w:sz w:val="20"/>
                <w:szCs w:val="20"/>
              </w:rPr>
              <w:lastRenderedPageBreak/>
              <w:t>Gestos técnicos básicos.</w:t>
            </w:r>
          </w:p>
          <w:p w14:paraId="3CB4D16F" w14:textId="77777777" w:rsidR="00861E7E" w:rsidRDefault="00861E7E" w:rsidP="00861E7E">
            <w:pPr>
              <w:pStyle w:val="Prrafodelista"/>
              <w:rPr>
                <w:rFonts w:ascii="Arial Narrow" w:eastAsia="ZapfDingbatsITC" w:hAnsi="Arial Narrow" w:cs="Arial"/>
                <w:sz w:val="20"/>
                <w:szCs w:val="20"/>
              </w:rPr>
            </w:pPr>
          </w:p>
          <w:p w14:paraId="104905D1" w14:textId="77777777" w:rsidR="007B7F96" w:rsidRPr="007C6773" w:rsidRDefault="007B7F96" w:rsidP="00861E7E">
            <w:pPr>
              <w:pStyle w:val="Prrafodelista"/>
              <w:rPr>
                <w:rFonts w:ascii="Arial Narrow" w:eastAsia="ZapfDingbatsITC" w:hAnsi="Arial Narrow" w:cs="Arial"/>
                <w:sz w:val="20"/>
                <w:szCs w:val="20"/>
              </w:rPr>
            </w:pPr>
          </w:p>
          <w:p w14:paraId="15435047" w14:textId="7C09296B" w:rsidR="00861E7E" w:rsidRPr="007C6773" w:rsidRDefault="00861E7E" w:rsidP="00861E7E">
            <w:pPr>
              <w:pStyle w:val="Prrafodelista"/>
              <w:numPr>
                <w:ilvl w:val="0"/>
                <w:numId w:val="42"/>
              </w:numPr>
              <w:rPr>
                <w:rFonts w:ascii="Arial Narrow" w:eastAsia="ZapfDingbatsITC" w:hAnsi="Arial Narrow" w:cs="Arial"/>
                <w:sz w:val="20"/>
                <w:szCs w:val="20"/>
              </w:rPr>
            </w:pPr>
            <w:r w:rsidRPr="007C6773">
              <w:rPr>
                <w:rFonts w:ascii="Arial Narrow" w:hAnsi="Arial Narrow"/>
                <w:sz w:val="20"/>
                <w:szCs w:val="20"/>
              </w:rPr>
              <w:t>Rotaciones y juego real</w:t>
            </w:r>
            <w:r w:rsidR="007B7F96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6B2441BA" w14:textId="77777777" w:rsidR="007155FE" w:rsidRPr="007C6773" w:rsidRDefault="007155FE" w:rsidP="00861E7E">
            <w:pPr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356" w:type="dxa"/>
          </w:tcPr>
          <w:p w14:paraId="2CAA423C" w14:textId="77777777" w:rsidR="004E6615" w:rsidRDefault="004E6615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3282EA98" w14:textId="77777777" w:rsidR="004E6615" w:rsidRDefault="004E6615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6BCE1278" w14:textId="1ABBD263" w:rsidR="007155FE" w:rsidRPr="004E6615" w:rsidRDefault="004E6615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E6615">
              <w:rPr>
                <w:rFonts w:ascii="Arial Narrow" w:hAnsi="Arial Narrow"/>
                <w:color w:val="000000"/>
                <w:sz w:val="20"/>
                <w:szCs w:val="20"/>
              </w:rPr>
              <w:t xml:space="preserve">Participa en todas las actividades, aceptando al compañero las reglas y controlando su conducta. </w:t>
            </w:r>
          </w:p>
          <w:p w14:paraId="43D3AB23" w14:textId="64CAF13D" w:rsidR="004E6615" w:rsidRDefault="004E6615" w:rsidP="007155FE">
            <w:pPr>
              <w:rPr>
                <w:rFonts w:ascii="Arial Narrow" w:hAnsi="Arial Narrow"/>
                <w:color w:val="000000"/>
                <w:sz w:val="20"/>
                <w:szCs w:val="20"/>
                <w:highlight w:val="yellow"/>
              </w:rPr>
            </w:pPr>
          </w:p>
          <w:p w14:paraId="7DD11BD9" w14:textId="5EC1CB70" w:rsidR="004E6615" w:rsidRPr="004E6615" w:rsidRDefault="004E6615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E6615">
              <w:rPr>
                <w:rFonts w:ascii="Arial Narrow" w:hAnsi="Arial Narrow"/>
                <w:color w:val="000000"/>
                <w:sz w:val="20"/>
                <w:szCs w:val="20"/>
              </w:rPr>
              <w:t xml:space="preserve">Intenta superarse siendo consiente de sus posibilidades dentro de las actividades. </w:t>
            </w:r>
          </w:p>
          <w:p w14:paraId="6960B132" w14:textId="636E9FC2" w:rsidR="00AB2DF0" w:rsidRPr="00861E7E" w:rsidRDefault="009765DC" w:rsidP="009765DC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861E7E">
              <w:rPr>
                <w:rFonts w:ascii="Arial Narrow" w:hAnsi="Arial Narrow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357" w:type="dxa"/>
            <w:vMerge w:val="restart"/>
          </w:tcPr>
          <w:p w14:paraId="3D7AC5D2" w14:textId="77777777" w:rsidR="007155FE" w:rsidRPr="00861E7E" w:rsidRDefault="007155FE" w:rsidP="007155F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2A03F064" w14:textId="77777777" w:rsidR="00954C9C" w:rsidRPr="00861E7E" w:rsidRDefault="00954C9C" w:rsidP="007155F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742A03C4" w14:textId="77777777" w:rsidR="00394121" w:rsidRPr="00861E7E" w:rsidRDefault="00394121" w:rsidP="007155F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0ADF756F" w14:textId="77777777" w:rsidR="00394121" w:rsidRPr="00861E7E" w:rsidRDefault="00394121" w:rsidP="007155F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39A8E749" w14:textId="77777777" w:rsidR="00394121" w:rsidRPr="00861E7E" w:rsidRDefault="00394121" w:rsidP="007155F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1FBDABB2" w14:textId="23D7527E" w:rsidR="00A15A54" w:rsidRPr="00CF52E9" w:rsidRDefault="009765DC" w:rsidP="007C6773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CF52E9">
              <w:rPr>
                <w:rFonts w:ascii="Arial Narrow" w:eastAsia="ZapfDingbatsITC" w:hAnsi="Arial Narrow" w:cs="Arial"/>
                <w:sz w:val="20"/>
                <w:szCs w:val="20"/>
              </w:rPr>
              <w:t>Co</w:t>
            </w:r>
            <w:r w:rsidR="00CF52E9">
              <w:rPr>
                <w:rFonts w:ascii="Arial Narrow" w:eastAsia="ZapfDingbatsITC" w:hAnsi="Arial Narrow" w:cs="Arial"/>
                <w:sz w:val="20"/>
                <w:szCs w:val="20"/>
              </w:rPr>
              <w:t xml:space="preserve">ordina sus movimientos óculo manuales </w:t>
            </w:r>
            <w:r w:rsidR="00402E8E">
              <w:rPr>
                <w:rFonts w:ascii="Arial Narrow" w:eastAsia="ZapfDingbatsITC" w:hAnsi="Arial Narrow" w:cs="Arial"/>
                <w:sz w:val="20"/>
                <w:szCs w:val="20"/>
              </w:rPr>
              <w:t xml:space="preserve"> de acuerdo a las situaciones pre deportivas y situación de juego real. </w:t>
            </w:r>
            <w:r w:rsidR="00CF52E9">
              <w:rPr>
                <w:rFonts w:ascii="Arial Narrow" w:eastAsia="ZapfDingbatsITC" w:hAnsi="Arial Narrow" w:cs="Arial"/>
                <w:sz w:val="20"/>
                <w:szCs w:val="20"/>
              </w:rPr>
              <w:t xml:space="preserve"> </w:t>
            </w:r>
          </w:p>
          <w:p w14:paraId="4A708CC7" w14:textId="77777777" w:rsidR="00A15A54" w:rsidRPr="00861E7E" w:rsidRDefault="00A15A54" w:rsidP="007155F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5AD58236" w14:textId="77777777" w:rsidR="00394121" w:rsidRPr="00861E7E" w:rsidRDefault="00394121" w:rsidP="007155F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4BF13C3D" w14:textId="77777777" w:rsidR="00394121" w:rsidRPr="00861E7E" w:rsidRDefault="00394121" w:rsidP="007155F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00A0DC36" w14:textId="77777777" w:rsidR="00394121" w:rsidRPr="00861E7E" w:rsidRDefault="00394121" w:rsidP="00394121">
            <w:pPr>
              <w:pStyle w:val="Sinespaciad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6C0BAA4E" w14:textId="71DCD0D6" w:rsidR="00A15A54" w:rsidRPr="00861E7E" w:rsidRDefault="00402E8E" w:rsidP="007C6773">
            <w:pPr>
              <w:pStyle w:val="Sinespaciad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402E8E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Conoce la importancia de determinados hábitos saludables como: alimentación, calentamiento, actuaciones ante accidentes </w:t>
            </w:r>
            <w:r w:rsidRPr="00402E8E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cotidianos, posturas adecuada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s. </w:t>
            </w:r>
            <w:r w:rsidR="009765DC" w:rsidRPr="00861E7E">
              <w:rPr>
                <w:rFonts w:ascii="Arial Narrow" w:eastAsia="ZapfDingbatsITC" w:hAnsi="Arial Narrow" w:cs="Arial"/>
                <w:sz w:val="20"/>
                <w:szCs w:val="20"/>
                <w:highlight w:val="yellow"/>
              </w:rPr>
              <w:t xml:space="preserve"> </w:t>
            </w:r>
          </w:p>
          <w:p w14:paraId="16915A57" w14:textId="77777777" w:rsidR="00A15A54" w:rsidRPr="00861E7E" w:rsidRDefault="00A15A54" w:rsidP="00B40FEA">
            <w:pPr>
              <w:pStyle w:val="Sinespaciad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861E7E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</w:t>
            </w:r>
          </w:p>
          <w:p w14:paraId="61437393" w14:textId="77777777" w:rsidR="00394121" w:rsidRPr="00861E7E" w:rsidRDefault="00394121" w:rsidP="00B40FEA">
            <w:pPr>
              <w:pStyle w:val="Sinespaciad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73B5C28A" w14:textId="77777777" w:rsidR="00394121" w:rsidRPr="00861E7E" w:rsidRDefault="00394121" w:rsidP="00B40FEA">
            <w:pPr>
              <w:pStyle w:val="Sinespaciad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66E764C2" w14:textId="316D4B5E" w:rsidR="008C5079" w:rsidRPr="008C5079" w:rsidRDefault="008C5079" w:rsidP="008C5079">
            <w:pPr>
              <w:pStyle w:val="NormalWeb"/>
              <w:shd w:val="clear" w:color="auto" w:fill="FFFFFF"/>
              <w:spacing w:line="293" w:lineRule="atLeast"/>
              <w:rPr>
                <w:rFonts w:ascii="Arial Narrow" w:hAnsi="Arial Narrow" w:cs="Tahoma"/>
                <w:color w:val="000000"/>
              </w:rPr>
            </w:pPr>
            <w:r w:rsidRPr="008C5079">
              <w:rPr>
                <w:rFonts w:ascii="Arial Narrow" w:hAnsi="Arial Narrow" w:cs="Tahoma"/>
                <w:color w:val="000000"/>
                <w:sz w:val="20"/>
                <w:szCs w:val="20"/>
              </w:rPr>
              <w:t>Colabora, participa y respeta las normas en los juegos y actividades que se proponen.</w:t>
            </w:r>
          </w:p>
          <w:p w14:paraId="1EF516CE" w14:textId="77777777" w:rsidR="00394121" w:rsidRPr="00861E7E" w:rsidRDefault="00394121" w:rsidP="00B40FEA">
            <w:pPr>
              <w:pStyle w:val="Sinespaciad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29E14FBA" w14:textId="48F130EF" w:rsidR="00394121" w:rsidRPr="00861E7E" w:rsidRDefault="00394121" w:rsidP="00B40FEA">
            <w:pPr>
              <w:pStyle w:val="Sinespaciad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</w:tr>
      <w:tr w:rsidR="007155FE" w14:paraId="21E0179B" w14:textId="77777777" w:rsidTr="007155FE">
        <w:tc>
          <w:tcPr>
            <w:tcW w:w="2356" w:type="dxa"/>
          </w:tcPr>
          <w:p w14:paraId="298D23E3" w14:textId="77777777"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6A67769" w14:textId="77777777" w:rsidR="007155FE" w:rsidRPr="005222D3" w:rsidRDefault="007155FE" w:rsidP="007155FE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  <w:p w14:paraId="5B3FB69C" w14:textId="77777777" w:rsidR="007155FE" w:rsidRPr="00370E6B" w:rsidRDefault="007155FE" w:rsidP="007155F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3" w:type="dxa"/>
          </w:tcPr>
          <w:p w14:paraId="4F6C1538" w14:textId="6AC11C90" w:rsidR="007155FE" w:rsidRPr="00DF710A" w:rsidRDefault="00DF710A" w:rsidP="00DF710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10A">
              <w:rPr>
                <w:rFonts w:ascii="Arial" w:hAnsi="Arial" w:cs="Arial"/>
                <w:color w:val="000000"/>
                <w:sz w:val="18"/>
                <w:szCs w:val="18"/>
              </w:rPr>
              <w:t>Comprende las relaciones entre la actividad física, alimentación, postura e higiene corporal y la salud.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</w:tcPr>
          <w:p w14:paraId="0076E927" w14:textId="77777777" w:rsidR="007155FE" w:rsidRDefault="007155FE" w:rsidP="007155F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CDB2E8B" w14:textId="77777777" w:rsidR="007155FE" w:rsidRPr="008B3226" w:rsidRDefault="009336CF" w:rsidP="007155F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04CA6">
              <w:rPr>
                <w:rFonts w:ascii="Arial Narrow" w:hAnsi="Arial Narrow" w:cs="Calibri-Light"/>
                <w:color w:val="000000"/>
                <w:sz w:val="20"/>
                <w:szCs w:val="20"/>
              </w:rPr>
              <w:t xml:space="preserve">Explica la relación entre los cambios físicos propios de la edad y la repercusión en la higiene, en la práctica de actividad física y en actividades de la vida </w:t>
            </w:r>
            <w:r w:rsidRPr="00A04CA6">
              <w:rPr>
                <w:rFonts w:ascii="Arial Narrow" w:hAnsi="Arial Narrow" w:cs="Calibri-Light"/>
                <w:color w:val="000000"/>
                <w:sz w:val="20"/>
                <w:szCs w:val="20"/>
              </w:rPr>
              <w:lastRenderedPageBreak/>
              <w:t>cotidiana; practica actividad física y explica la importancia que tiene en su vida cotidiana.</w:t>
            </w:r>
          </w:p>
        </w:tc>
        <w:tc>
          <w:tcPr>
            <w:tcW w:w="2357" w:type="dxa"/>
            <w:vMerge/>
          </w:tcPr>
          <w:p w14:paraId="2F957F3D" w14:textId="77777777" w:rsidR="007155FE" w:rsidRDefault="007155FE" w:rsidP="007155FE">
            <w:pPr>
              <w:numPr>
                <w:ilvl w:val="0"/>
                <w:numId w:val="8"/>
              </w:numPr>
              <w:tabs>
                <w:tab w:val="left" w:pos="2980"/>
              </w:tabs>
              <w:spacing w:line="221" w:lineRule="auto"/>
              <w:ind w:left="0" w:hanging="10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2D803368" w14:textId="77777777" w:rsidR="004E6615" w:rsidRDefault="004E6615" w:rsidP="007155FE">
            <w:pPr>
              <w:rPr>
                <w:rFonts w:ascii="Georgia" w:hAnsi="Georgia"/>
                <w:color w:val="000000"/>
                <w:sz w:val="23"/>
                <w:szCs w:val="23"/>
              </w:rPr>
            </w:pPr>
          </w:p>
          <w:p w14:paraId="153F0607" w14:textId="3659C8FC" w:rsidR="007155FE" w:rsidRPr="004E6615" w:rsidRDefault="004E6615" w:rsidP="007155F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E6615">
              <w:rPr>
                <w:rFonts w:ascii="Arial Narrow" w:hAnsi="Arial Narrow"/>
                <w:bCs/>
                <w:sz w:val="20"/>
                <w:szCs w:val="20"/>
              </w:rPr>
              <w:t>Utiliza siempre ropa adecuada que le facilite desarrollarse dentro de las actividades.</w:t>
            </w:r>
          </w:p>
          <w:p w14:paraId="7EE3A41F" w14:textId="77777777" w:rsidR="004E6615" w:rsidRPr="004E6615" w:rsidRDefault="004E6615" w:rsidP="007155FE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DD6FD3B" w14:textId="2CF1BDDF" w:rsidR="007155FE" w:rsidRPr="004E6615" w:rsidRDefault="004E6615" w:rsidP="007155FE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E6615">
              <w:rPr>
                <w:rFonts w:ascii="Arial Narrow" w:hAnsi="Arial Narrow"/>
                <w:bCs/>
                <w:sz w:val="20"/>
                <w:szCs w:val="20"/>
              </w:rPr>
              <w:t>Sigue por iniciativa propia las reglas de higiene personal.</w:t>
            </w:r>
          </w:p>
        </w:tc>
        <w:tc>
          <w:tcPr>
            <w:tcW w:w="2357" w:type="dxa"/>
            <w:vMerge/>
          </w:tcPr>
          <w:p w14:paraId="2BBD8D3D" w14:textId="77777777" w:rsidR="007155FE" w:rsidRPr="00861E7E" w:rsidRDefault="007155FE" w:rsidP="007155FE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</w:tr>
      <w:tr w:rsidR="007155FE" w14:paraId="4EE348FA" w14:textId="77777777" w:rsidTr="007155FE">
        <w:tc>
          <w:tcPr>
            <w:tcW w:w="2356" w:type="dxa"/>
          </w:tcPr>
          <w:p w14:paraId="2CF662DC" w14:textId="77777777" w:rsidR="007155FE" w:rsidRDefault="007155FE" w:rsidP="007155F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14:paraId="033B6BB1" w14:textId="77777777" w:rsidR="007155FE" w:rsidRDefault="007155FE" w:rsidP="007155F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14:paraId="199F09A5" w14:textId="77777777" w:rsidR="007155FE" w:rsidRDefault="007155FE" w:rsidP="007155F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14:paraId="0541B618" w14:textId="77777777" w:rsidR="007155FE" w:rsidRPr="005222D3" w:rsidRDefault="007155FE" w:rsidP="007155F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 xml:space="preserve">Interactúa a través de sus habilidades </w:t>
            </w:r>
            <w:r w:rsidR="009336CF" w:rsidRPr="00370E6B">
              <w:rPr>
                <w:rFonts w:ascii="Arial Narrow" w:hAnsi="Arial Narrow"/>
                <w:sz w:val="20"/>
                <w:szCs w:val="20"/>
              </w:rPr>
              <w:t>socio motrices</w:t>
            </w:r>
          </w:p>
          <w:p w14:paraId="44F37535" w14:textId="77777777" w:rsidR="007155FE" w:rsidRPr="00370E6B" w:rsidRDefault="007155FE" w:rsidP="007155F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3" w:type="dxa"/>
          </w:tcPr>
          <w:p w14:paraId="4AE45ED3" w14:textId="77777777" w:rsidR="007155FE" w:rsidRDefault="007155FE" w:rsidP="007155FE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14:paraId="1DED6C63" w14:textId="47B11A1C" w:rsidR="007155FE" w:rsidRPr="00DF710A" w:rsidRDefault="00DF710A" w:rsidP="00DF710A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DF710A">
              <w:rPr>
                <w:rFonts w:ascii="Arial" w:hAnsi="Arial" w:cs="Arial"/>
                <w:color w:val="000000"/>
                <w:sz w:val="18"/>
                <w:szCs w:val="18"/>
              </w:rPr>
              <w:t>Se relaciona utilizando sus habilidades socio motrices.</w:t>
            </w:r>
          </w:p>
        </w:tc>
        <w:tc>
          <w:tcPr>
            <w:tcW w:w="2250" w:type="dxa"/>
          </w:tcPr>
          <w:p w14:paraId="3863CAC3" w14:textId="77777777" w:rsidR="009336CF" w:rsidRPr="00A04CA6" w:rsidRDefault="009336CF" w:rsidP="009336CF">
            <w:pPr>
              <w:autoSpaceDE w:val="0"/>
              <w:autoSpaceDN w:val="0"/>
              <w:adjustRightInd w:val="0"/>
              <w:rPr>
                <w:rFonts w:ascii="Arial Narrow" w:hAnsi="Arial Narrow" w:cs="Calibri-Light"/>
                <w:color w:val="000000"/>
                <w:sz w:val="20"/>
                <w:szCs w:val="20"/>
              </w:rPr>
            </w:pPr>
            <w:r w:rsidRPr="00A04CA6">
              <w:rPr>
                <w:rFonts w:ascii="Arial Narrow" w:hAnsi="Arial Narrow" w:cs="Calibri-Light"/>
                <w:color w:val="000000"/>
                <w:sz w:val="20"/>
                <w:szCs w:val="20"/>
              </w:rPr>
              <w:t>Participa en actividades lúdicas, pre</w:t>
            </w:r>
            <w:r>
              <w:rPr>
                <w:rFonts w:ascii="Arial Narrow" w:hAnsi="Arial Narrow" w:cs="Calibri-Light"/>
                <w:color w:val="000000"/>
                <w:sz w:val="20"/>
                <w:szCs w:val="20"/>
              </w:rPr>
              <w:t xml:space="preserve"> </w:t>
            </w:r>
            <w:r w:rsidRPr="00A04CA6">
              <w:rPr>
                <w:rFonts w:ascii="Arial Narrow" w:hAnsi="Arial Narrow" w:cs="Calibri-Light"/>
                <w:color w:val="000000"/>
                <w:sz w:val="20"/>
                <w:szCs w:val="20"/>
              </w:rPr>
              <w:t>deportivas y deportivas en las que pone en práctica</w:t>
            </w:r>
          </w:p>
          <w:p w14:paraId="6766688A" w14:textId="77777777" w:rsidR="007155FE" w:rsidRPr="009A074A" w:rsidRDefault="009336CF" w:rsidP="009336CF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04CA6">
              <w:rPr>
                <w:rFonts w:ascii="Arial Narrow" w:hAnsi="Arial Narrow" w:cs="Calibri-Light"/>
                <w:color w:val="000000"/>
                <w:sz w:val="20"/>
                <w:szCs w:val="20"/>
              </w:rPr>
              <w:t>Diversas estrategias; adecúa normas de juego y la mejor solución táctica para dar respuesta a las variaciones que se presentan en el entorno.</w:t>
            </w:r>
          </w:p>
        </w:tc>
        <w:tc>
          <w:tcPr>
            <w:tcW w:w="2357" w:type="dxa"/>
            <w:vMerge/>
          </w:tcPr>
          <w:p w14:paraId="5EC55DD5" w14:textId="77777777" w:rsidR="007155FE" w:rsidRDefault="007155FE" w:rsidP="007155FE">
            <w:pPr>
              <w:pStyle w:val="Default"/>
              <w:numPr>
                <w:ilvl w:val="0"/>
                <w:numId w:val="9"/>
              </w:numPr>
              <w:ind w:left="190" w:hanging="19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1021DDD1" w14:textId="77777777" w:rsidR="007C6773" w:rsidRDefault="007C6773" w:rsidP="007155FE">
            <w:pPr>
              <w:rPr>
                <w:rFonts w:ascii="Georgia" w:hAnsi="Georgia"/>
                <w:color w:val="000000"/>
                <w:sz w:val="23"/>
                <w:szCs w:val="23"/>
              </w:rPr>
            </w:pPr>
          </w:p>
          <w:p w14:paraId="54AD9D34" w14:textId="5EB991F9" w:rsidR="00B261A1" w:rsidRPr="00861E7E" w:rsidRDefault="007C6773" w:rsidP="007155FE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7C6773">
              <w:rPr>
                <w:rFonts w:ascii="Arial Narrow" w:hAnsi="Arial Narrow"/>
                <w:sz w:val="20"/>
                <w:szCs w:val="20"/>
              </w:rPr>
              <w:t xml:space="preserve">Mantiene una actitud deportiva, aceptando todas las reglas de juego y lo que ello conlleva. </w:t>
            </w:r>
          </w:p>
        </w:tc>
        <w:tc>
          <w:tcPr>
            <w:tcW w:w="2357" w:type="dxa"/>
            <w:vMerge/>
          </w:tcPr>
          <w:p w14:paraId="2374B227" w14:textId="77777777" w:rsidR="007155FE" w:rsidRPr="00861E7E" w:rsidRDefault="007155FE" w:rsidP="007155FE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</w:tr>
    </w:tbl>
    <w:p w14:paraId="00736B40" w14:textId="77777777" w:rsidR="00490E83" w:rsidRPr="002B3618" w:rsidRDefault="00490E83" w:rsidP="00490E83">
      <w:pPr>
        <w:rPr>
          <w:rFonts w:ascii="Arial Narrow" w:hAnsi="Arial Narrow"/>
          <w:b/>
          <w:sz w:val="20"/>
          <w:szCs w:val="20"/>
        </w:rPr>
      </w:pPr>
    </w:p>
    <w:p w14:paraId="66E63437" w14:textId="77777777" w:rsidR="00490E83" w:rsidRPr="0033683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286E0424" w14:textId="77777777" w:rsidR="00490E83" w:rsidRPr="002B3618" w:rsidRDefault="00490E83" w:rsidP="00490E83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3544"/>
        <w:gridCol w:w="4394"/>
        <w:gridCol w:w="2551"/>
        <w:gridCol w:w="2091"/>
      </w:tblGrid>
      <w:tr w:rsidR="00490E83" w:rsidRPr="00336833" w14:paraId="4A628D95" w14:textId="77777777" w:rsidTr="007155FE">
        <w:tc>
          <w:tcPr>
            <w:tcW w:w="1701" w:type="dxa"/>
            <w:shd w:val="clear" w:color="auto" w:fill="D9D9D9" w:themeFill="background1" w:themeFillShade="D9"/>
          </w:tcPr>
          <w:p w14:paraId="1FA19612" w14:textId="77777777"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50704D6" w14:textId="77777777"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951467B" w14:textId="77777777"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E09B420" w14:textId="77777777"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6550087D" w14:textId="77777777"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490E83" w14:paraId="7781402A" w14:textId="77777777" w:rsidTr="007155FE">
        <w:tc>
          <w:tcPr>
            <w:tcW w:w="1701" w:type="dxa"/>
          </w:tcPr>
          <w:p w14:paraId="41DE75BB" w14:textId="77777777" w:rsidR="00490E83" w:rsidRPr="00861E7E" w:rsidRDefault="00490E83" w:rsidP="007155FE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30EAF6C5" w14:textId="77777777" w:rsidR="00EF415F" w:rsidRDefault="00EF415F" w:rsidP="0099661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AE290EA" w14:textId="77777777" w:rsidR="00EF415F" w:rsidRDefault="00EF415F" w:rsidP="0099661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83C8BBC" w14:textId="77777777" w:rsidR="00EF415F" w:rsidRDefault="00EF415F" w:rsidP="0099661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2E514C4" w14:textId="77777777" w:rsidR="00EF415F" w:rsidRDefault="00EF415F" w:rsidP="0099661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4D1433C" w14:textId="77777777" w:rsidR="00EF415F" w:rsidRDefault="00EF415F" w:rsidP="0099661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E57504B" w14:textId="095AA0A3" w:rsidR="00490E83" w:rsidRPr="00996610" w:rsidRDefault="00996610" w:rsidP="00996610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05 al </w:t>
            </w:r>
            <w:r w:rsidR="00A70DD7" w:rsidRPr="00996610">
              <w:rPr>
                <w:rFonts w:ascii="Arial Narrow" w:hAnsi="Arial Narrow"/>
                <w:sz w:val="20"/>
                <w:szCs w:val="20"/>
              </w:rPr>
              <w:t>09</w:t>
            </w:r>
            <w:r w:rsidR="00490E83" w:rsidRPr="00996610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="00F56A20" w:rsidRPr="00996610">
              <w:rPr>
                <w:rFonts w:ascii="Arial Narrow" w:hAnsi="Arial Narrow"/>
                <w:sz w:val="20"/>
                <w:szCs w:val="20"/>
              </w:rPr>
              <w:t>a</w:t>
            </w:r>
            <w:r w:rsidR="00A70DD7" w:rsidRPr="00996610">
              <w:rPr>
                <w:rFonts w:ascii="Arial Narrow" w:hAnsi="Arial Narrow"/>
                <w:sz w:val="20"/>
                <w:szCs w:val="20"/>
              </w:rPr>
              <w:t>gosto</w:t>
            </w:r>
          </w:p>
        </w:tc>
        <w:tc>
          <w:tcPr>
            <w:tcW w:w="3544" w:type="dxa"/>
          </w:tcPr>
          <w:p w14:paraId="46AFFA0E" w14:textId="77777777" w:rsidR="00490E83" w:rsidRDefault="00490E83" w:rsidP="007155F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90E8360" w14:textId="77777777" w:rsidR="00434F5B" w:rsidRDefault="00434F5B" w:rsidP="007155F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93E1DA6" w14:textId="77777777" w:rsidR="00A46EA6" w:rsidRDefault="00A46EA6" w:rsidP="007155F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20C4E8E" w14:textId="77777777" w:rsidR="00A46EA6" w:rsidRDefault="00A46EA6" w:rsidP="007155F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707EC0C" w14:textId="77777777" w:rsidR="00A46EA6" w:rsidRDefault="00A46EA6" w:rsidP="007155F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6F0873D" w14:textId="77777777" w:rsidR="00A46EA6" w:rsidRDefault="00A46EA6" w:rsidP="007155F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F6CE103" w14:textId="55F72FC5" w:rsidR="00434F5B" w:rsidRPr="00F56A20" w:rsidRDefault="00434F5B" w:rsidP="007155F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ME DIVIERTO EN JUEGOS DE INICIACIÓN AL VOLEIBOL. </w:t>
            </w:r>
          </w:p>
          <w:p w14:paraId="4140B50B" w14:textId="77777777" w:rsidR="00996610" w:rsidRPr="00996610" w:rsidRDefault="00996610" w:rsidP="00996610">
            <w:pPr>
              <w:rPr>
                <w:rFonts w:ascii="Arial Narrow" w:eastAsia="ZapfDingbatsITC" w:hAnsi="Arial Narrow" w:cs="Arial"/>
                <w:sz w:val="20"/>
                <w:szCs w:val="20"/>
              </w:rPr>
            </w:pPr>
          </w:p>
          <w:p w14:paraId="6A6E4A93" w14:textId="77777777" w:rsidR="00996610" w:rsidRPr="007C6773" w:rsidRDefault="00996610" w:rsidP="00996610">
            <w:pPr>
              <w:pStyle w:val="Prrafodelista"/>
              <w:rPr>
                <w:rFonts w:ascii="Arial Narrow" w:eastAsia="ZapfDingbatsITC" w:hAnsi="Arial Narrow" w:cs="Arial"/>
                <w:sz w:val="20"/>
                <w:szCs w:val="20"/>
              </w:rPr>
            </w:pPr>
          </w:p>
          <w:p w14:paraId="59AF38AF" w14:textId="77777777" w:rsidR="00996610" w:rsidRPr="007C6773" w:rsidRDefault="00996610" w:rsidP="00996610">
            <w:pPr>
              <w:pStyle w:val="Prrafodelista"/>
              <w:rPr>
                <w:rFonts w:ascii="Arial Narrow" w:eastAsia="ZapfDingbatsITC" w:hAnsi="Arial Narrow" w:cs="Arial"/>
                <w:sz w:val="20"/>
                <w:szCs w:val="20"/>
              </w:rPr>
            </w:pPr>
          </w:p>
          <w:p w14:paraId="1719E2DD" w14:textId="77777777" w:rsidR="00490E83" w:rsidRPr="00996610" w:rsidRDefault="00490E83" w:rsidP="009966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FE7006E" w14:textId="21E3418D" w:rsidR="00434F5B" w:rsidRPr="008538BF" w:rsidRDefault="00434F5B" w:rsidP="008538B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538BF">
              <w:rPr>
                <w:rFonts w:ascii="Arial Narrow" w:hAnsi="Arial Narrow" w:cs="Arial"/>
                <w:sz w:val="20"/>
                <w:szCs w:val="20"/>
              </w:rPr>
              <w:t xml:space="preserve">En esta sesión los estudiantes se </w:t>
            </w:r>
            <w:r w:rsidRPr="008538BF">
              <w:rPr>
                <w:rFonts w:ascii="Arial Narrow" w:hAnsi="Arial Narrow" w:cs="Arial"/>
                <w:sz w:val="20"/>
                <w:szCs w:val="20"/>
              </w:rPr>
              <w:t>relacionan</w:t>
            </w:r>
            <w:r w:rsidRPr="008538BF">
              <w:rPr>
                <w:rFonts w:ascii="Arial Narrow" w:hAnsi="Arial Narrow" w:cs="Arial"/>
                <w:sz w:val="20"/>
                <w:szCs w:val="20"/>
              </w:rPr>
              <w:t xml:space="preserve"> mejor a través de las actividades pre deportivas.</w:t>
            </w:r>
          </w:p>
          <w:p w14:paraId="4133E244" w14:textId="1F8FD91D" w:rsidR="00354728" w:rsidRDefault="00354728" w:rsidP="00354728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54728">
              <w:rPr>
                <w:rFonts w:ascii="Arial Narrow" w:hAnsi="Arial Narrow" w:cs="Arial"/>
                <w:sz w:val="20"/>
                <w:szCs w:val="20"/>
              </w:rPr>
              <w:t>Activación fisiológica corporal.</w:t>
            </w:r>
          </w:p>
          <w:p w14:paraId="68E76EF6" w14:textId="30BAA5F8" w:rsidR="00354728" w:rsidRPr="00F56A20" w:rsidRDefault="00354728" w:rsidP="00354728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6A20">
              <w:rPr>
                <w:rFonts w:ascii="Arial Narrow" w:hAnsi="Arial Narrow" w:cs="Arial"/>
                <w:sz w:val="20"/>
                <w:szCs w:val="20"/>
              </w:rPr>
              <w:t xml:space="preserve">Se divide a los estudiantes en diferentes grupos para realizar juegos de </w:t>
            </w:r>
            <w:r w:rsidRPr="00F56A20">
              <w:rPr>
                <w:rFonts w:ascii="Arial Narrow" w:hAnsi="Arial Narrow" w:cs="Arial"/>
                <w:sz w:val="20"/>
                <w:szCs w:val="20"/>
              </w:rPr>
              <w:t>competencia (</w:t>
            </w:r>
            <w:r w:rsidRPr="00F56A20">
              <w:rPr>
                <w:rFonts w:ascii="Arial Narrow" w:hAnsi="Arial Narrow" w:cs="Arial"/>
                <w:sz w:val="20"/>
                <w:szCs w:val="20"/>
              </w:rPr>
              <w:t>circuitos</w:t>
            </w:r>
            <w:r w:rsidRPr="00F56A20">
              <w:rPr>
                <w:rFonts w:ascii="Arial Narrow" w:hAnsi="Arial Narrow" w:cs="Arial"/>
                <w:sz w:val="20"/>
                <w:szCs w:val="20"/>
              </w:rPr>
              <w:t xml:space="preserve">), </w:t>
            </w:r>
            <w:r>
              <w:rPr>
                <w:rFonts w:ascii="Arial Narrow" w:hAnsi="Arial Narrow" w:cs="Arial"/>
                <w:sz w:val="20"/>
                <w:szCs w:val="20"/>
              </w:rPr>
              <w:t>haciendo uso del balón</w:t>
            </w:r>
            <w:r w:rsidRPr="00F56A20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  <w:p w14:paraId="6DEAEF33" w14:textId="4DFD6CEC" w:rsidR="00354728" w:rsidRDefault="008100E6" w:rsidP="00354728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Trabajos en grupo los cuales consta en mantener el balón suspendido en el aire haciendo toques con las extremidades superiores entre todos los del grupo. </w:t>
            </w:r>
          </w:p>
          <w:p w14:paraId="0CEB3B8D" w14:textId="20C0E0E4" w:rsidR="008100E6" w:rsidRDefault="008100E6" w:rsidP="00354728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Desplazarse mientras mantienen el balón sin caer al piso.</w:t>
            </w:r>
          </w:p>
          <w:p w14:paraId="2FBD2729" w14:textId="4C9C5788" w:rsidR="008100E6" w:rsidRPr="00354728" w:rsidRDefault="00A46EA6" w:rsidP="00354728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Juegos de relajación – vuelta a la calma. </w:t>
            </w:r>
          </w:p>
          <w:p w14:paraId="5A05399A" w14:textId="24D6E323" w:rsidR="00490E83" w:rsidRPr="00A46EA6" w:rsidRDefault="00490E83" w:rsidP="00A46EA6">
            <w:pPr>
              <w:rPr>
                <w:rFonts w:ascii="Arial Narrow" w:hAnsi="Arial Narrow"/>
                <w:sz w:val="20"/>
                <w:szCs w:val="20"/>
              </w:rPr>
            </w:pPr>
            <w:r w:rsidRPr="00A46EA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15D0E36C" w14:textId="77777777" w:rsidR="00A46EA6" w:rsidRPr="00A46EA6" w:rsidRDefault="00A46EA6" w:rsidP="00A46EA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4D3E0E3" w14:textId="77777777" w:rsidR="00A46EA6" w:rsidRDefault="00A46EA6" w:rsidP="00A46EA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0E85E51" w14:textId="77777777" w:rsidR="00A46EA6" w:rsidRPr="00A46EA6" w:rsidRDefault="00A46EA6" w:rsidP="00A46EA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BDEEC50" w14:textId="09B1609B" w:rsidR="00A46EA6" w:rsidRDefault="00A46EA6" w:rsidP="00A46EA6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 esfuerza por dominar los golpeos al balón con la fuerza y la dirección necesaria. </w:t>
            </w:r>
          </w:p>
          <w:p w14:paraId="3B52DC67" w14:textId="77777777" w:rsidR="00A46EA6" w:rsidRDefault="00A46EA6" w:rsidP="00A46EA6">
            <w:pPr>
              <w:pStyle w:val="Prrafodelista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5BA6356D" w14:textId="71E4C668" w:rsidR="00A46EA6" w:rsidRPr="00A46EA6" w:rsidRDefault="00A46EA6" w:rsidP="00A46EA6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Participa activamente durante toda la clase.</w:t>
            </w:r>
          </w:p>
        </w:tc>
        <w:tc>
          <w:tcPr>
            <w:tcW w:w="2091" w:type="dxa"/>
          </w:tcPr>
          <w:p w14:paraId="125C6CC5" w14:textId="77777777" w:rsidR="00490E83" w:rsidRPr="00F56A20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1EF39F81" w14:textId="77777777" w:rsidR="00490E83" w:rsidRDefault="00F56A20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F56A20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  <w:p w14:paraId="7EC570B1" w14:textId="7328706C" w:rsidR="00F56A20" w:rsidRPr="00F56A20" w:rsidRDefault="00F56A20" w:rsidP="007155F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0E83" w14:paraId="286FDE11" w14:textId="77777777" w:rsidTr="007155FE">
        <w:tc>
          <w:tcPr>
            <w:tcW w:w="1701" w:type="dxa"/>
          </w:tcPr>
          <w:p w14:paraId="7EE9465D" w14:textId="77777777" w:rsidR="00F56A20" w:rsidRDefault="00F56A20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A62AF36" w14:textId="77777777" w:rsidR="00F56A20" w:rsidRDefault="00F56A20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BBC2CE7" w14:textId="77777777" w:rsidR="00F56A20" w:rsidRDefault="00F56A20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90E478C" w14:textId="77777777" w:rsidR="00F56A20" w:rsidRDefault="00F56A20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ADBFB3" w14:textId="77777777" w:rsidR="00F56A20" w:rsidRDefault="00F56A20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EB08A4C" w14:textId="77777777" w:rsidR="00F56A20" w:rsidRDefault="00F56A20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2A91761" w14:textId="77777777" w:rsidR="00F56A20" w:rsidRDefault="00F56A20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CC5DC2A" w14:textId="77777777" w:rsidR="00F56A20" w:rsidRDefault="00F56A20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B9E4BD5" w14:textId="77777777" w:rsidR="00F56A20" w:rsidRDefault="00F56A20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48793DA" w14:textId="2D9C2E05" w:rsidR="00490E83" w:rsidRPr="00861E7E" w:rsidRDefault="00A70DD7" w:rsidP="007155FE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  <w:r w:rsidRPr="00A70DD7">
              <w:rPr>
                <w:rFonts w:ascii="Arial Narrow" w:hAnsi="Arial Narrow"/>
                <w:sz w:val="20"/>
                <w:szCs w:val="20"/>
              </w:rPr>
              <w:t xml:space="preserve"> al </w:t>
            </w:r>
            <w:r>
              <w:rPr>
                <w:rFonts w:ascii="Arial Narrow" w:hAnsi="Arial Narrow"/>
                <w:sz w:val="20"/>
                <w:szCs w:val="20"/>
              </w:rPr>
              <w:t>16</w:t>
            </w:r>
            <w:r w:rsidRPr="00A70DD7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="00F56A20">
              <w:rPr>
                <w:rFonts w:ascii="Arial Narrow" w:hAnsi="Arial Narrow"/>
                <w:sz w:val="20"/>
                <w:szCs w:val="20"/>
              </w:rPr>
              <w:t>a</w:t>
            </w:r>
            <w:r>
              <w:rPr>
                <w:rFonts w:ascii="Arial Narrow" w:hAnsi="Arial Narrow"/>
                <w:sz w:val="20"/>
                <w:szCs w:val="20"/>
              </w:rPr>
              <w:t>gosto</w:t>
            </w:r>
          </w:p>
        </w:tc>
        <w:tc>
          <w:tcPr>
            <w:tcW w:w="3544" w:type="dxa"/>
          </w:tcPr>
          <w:p w14:paraId="503FF121" w14:textId="77777777" w:rsidR="006D4A56" w:rsidRPr="00F56A20" w:rsidRDefault="006D4A56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0125E26" w14:textId="77777777" w:rsidR="006D4A56" w:rsidRPr="00F56A20" w:rsidRDefault="006D4A56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BB2A582" w14:textId="77777777" w:rsidR="006D4A56" w:rsidRPr="00F56A20" w:rsidRDefault="006D4A56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CAE44BA" w14:textId="77777777" w:rsidR="004E6939" w:rsidRDefault="004E6939" w:rsidP="007155FE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926A616" w14:textId="77777777" w:rsidR="004E6939" w:rsidRDefault="004E6939" w:rsidP="007155FE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4A206503" w14:textId="77777777" w:rsidR="004E6939" w:rsidRDefault="004E6939" w:rsidP="007155FE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627E176C" w14:textId="77777777" w:rsidR="004E6939" w:rsidRDefault="004E6939" w:rsidP="007155FE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2F842D91" w14:textId="57D005DF" w:rsidR="006D4A56" w:rsidRPr="00BE21C1" w:rsidRDefault="00A46EA6" w:rsidP="007155FE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E21C1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 xml:space="preserve">DESARROLLO MIS HABILIDADES </w:t>
            </w:r>
            <w:r w:rsidR="00BE21C1" w:rsidRPr="00BE21C1">
              <w:rPr>
                <w:rFonts w:ascii="Arial Narrow" w:hAnsi="Arial Narrow" w:cs="Arial"/>
                <w:bCs/>
                <w:sz w:val="20"/>
                <w:szCs w:val="20"/>
              </w:rPr>
              <w:t xml:space="preserve">MEDIANTE EL TOQUE DE DEDOS. </w:t>
            </w:r>
          </w:p>
          <w:p w14:paraId="0C27DAFA" w14:textId="77777777" w:rsidR="006D4A56" w:rsidRPr="00F56A20" w:rsidRDefault="006D4A56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EB4FFA9" w14:textId="722D7845" w:rsidR="00490E83" w:rsidRPr="00F56A20" w:rsidRDefault="00490E83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26603E5A" w14:textId="77777777" w:rsidR="00BE21C1" w:rsidRPr="008538BF" w:rsidRDefault="00490E83" w:rsidP="008538B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538BF">
              <w:rPr>
                <w:rFonts w:ascii="Arial Narrow" w:hAnsi="Arial Narrow" w:cs="Arial"/>
                <w:sz w:val="20"/>
                <w:szCs w:val="20"/>
              </w:rPr>
              <w:lastRenderedPageBreak/>
              <w:t>En esta sesión los estudiantes</w:t>
            </w:r>
            <w:r w:rsidR="00BE21C1" w:rsidRPr="008538B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538BF">
              <w:rPr>
                <w:rFonts w:ascii="Arial Narrow" w:hAnsi="Arial Narrow" w:cs="Arial"/>
                <w:sz w:val="20"/>
                <w:szCs w:val="20"/>
              </w:rPr>
              <w:t>mejor</w:t>
            </w:r>
            <w:r w:rsidR="00BE21C1" w:rsidRPr="008538BF">
              <w:rPr>
                <w:rFonts w:ascii="Arial Narrow" w:hAnsi="Arial Narrow" w:cs="Arial"/>
                <w:sz w:val="20"/>
                <w:szCs w:val="20"/>
              </w:rPr>
              <w:t>an sus habilidades</w:t>
            </w:r>
            <w:r w:rsidRPr="008538BF">
              <w:rPr>
                <w:rFonts w:ascii="Arial Narrow" w:hAnsi="Arial Narrow" w:cs="Arial"/>
                <w:sz w:val="20"/>
                <w:szCs w:val="20"/>
              </w:rPr>
              <w:t xml:space="preserve"> a t</w:t>
            </w:r>
            <w:r w:rsidR="0087361B" w:rsidRPr="008538BF">
              <w:rPr>
                <w:rFonts w:ascii="Arial Narrow" w:hAnsi="Arial Narrow" w:cs="Arial"/>
                <w:sz w:val="20"/>
                <w:szCs w:val="20"/>
              </w:rPr>
              <w:t>ravés de las actividades pre deportivas</w:t>
            </w:r>
            <w:r w:rsidR="008B11E9" w:rsidRPr="008538BF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0A9D9D8C" w14:textId="4D2192B7" w:rsidR="000B6CB4" w:rsidRPr="008538BF" w:rsidRDefault="000B6CB4" w:rsidP="008538BF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538BF">
              <w:rPr>
                <w:rFonts w:ascii="Arial Narrow" w:hAnsi="Arial Narrow" w:cs="Arial"/>
                <w:sz w:val="20"/>
                <w:szCs w:val="20"/>
              </w:rPr>
              <w:t xml:space="preserve">Activación fisiológica </w:t>
            </w:r>
            <w:r w:rsidR="00353012" w:rsidRPr="008538BF">
              <w:rPr>
                <w:rFonts w:ascii="Arial Narrow" w:hAnsi="Arial Narrow" w:cs="Arial"/>
                <w:sz w:val="20"/>
                <w:szCs w:val="20"/>
              </w:rPr>
              <w:t>corporal.</w:t>
            </w:r>
          </w:p>
          <w:p w14:paraId="4ADF0732" w14:textId="395AD927" w:rsidR="00BE21C1" w:rsidRDefault="00BE21C1" w:rsidP="00BE21C1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Circunducción de hombros.</w:t>
            </w:r>
          </w:p>
          <w:p w14:paraId="3529D34D" w14:textId="2AE3629D" w:rsidR="00BE21C1" w:rsidRDefault="00BE21C1" w:rsidP="00BE21C1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Extensión y flexión de brazos.</w:t>
            </w:r>
          </w:p>
          <w:p w14:paraId="04C134FF" w14:textId="1A144B76" w:rsidR="00BE21C1" w:rsidRDefault="00BE21C1" w:rsidP="00BE21C1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Polichinelas.</w:t>
            </w:r>
          </w:p>
          <w:p w14:paraId="63A6EB80" w14:textId="6848E06F" w:rsidR="00BE21C1" w:rsidRDefault="00BE21C1" w:rsidP="00BE21C1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Circunducción de muñeca.</w:t>
            </w:r>
          </w:p>
          <w:p w14:paraId="26627B08" w14:textId="721179FC" w:rsidR="00BE21C1" w:rsidRDefault="00BE21C1" w:rsidP="00BE21C1">
            <w:pPr>
              <w:pStyle w:val="Prrafodelista"/>
              <w:numPr>
                <w:ilvl w:val="0"/>
                <w:numId w:val="4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Flexión continua de los dedos de la mano. </w:t>
            </w:r>
          </w:p>
          <w:p w14:paraId="42ECCBAC" w14:textId="77777777" w:rsidR="00BE21C1" w:rsidRPr="00BE21C1" w:rsidRDefault="00BE21C1" w:rsidP="00BE21C1">
            <w:pPr>
              <w:pStyle w:val="Prrafodelista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EFDCB72" w14:textId="6780866C" w:rsidR="00C13206" w:rsidRPr="00F56A20" w:rsidRDefault="00C13206" w:rsidP="00C13206">
            <w:pPr>
              <w:ind w:left="36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6A20">
              <w:rPr>
                <w:rFonts w:ascii="Arial Narrow" w:hAnsi="Arial Narrow" w:cs="Arial"/>
                <w:sz w:val="20"/>
                <w:szCs w:val="20"/>
              </w:rPr>
              <w:t xml:space="preserve">Se </w:t>
            </w:r>
            <w:r w:rsidR="004E6939" w:rsidRPr="00F56A20">
              <w:rPr>
                <w:rFonts w:ascii="Arial Narrow" w:hAnsi="Arial Narrow" w:cs="Arial"/>
                <w:sz w:val="20"/>
                <w:szCs w:val="20"/>
              </w:rPr>
              <w:t>pl</w:t>
            </w:r>
            <w:r w:rsidR="004E6939">
              <w:rPr>
                <w:rFonts w:ascii="Arial Narrow" w:hAnsi="Arial Narrow" w:cs="Arial"/>
                <w:sz w:val="20"/>
                <w:szCs w:val="20"/>
              </w:rPr>
              <w:t xml:space="preserve">antean </w:t>
            </w:r>
            <w:r w:rsidR="004E6939" w:rsidRPr="00F56A20">
              <w:rPr>
                <w:rFonts w:ascii="Arial Narrow" w:hAnsi="Arial Narrow" w:cs="Arial"/>
                <w:sz w:val="20"/>
                <w:szCs w:val="20"/>
              </w:rPr>
              <w:t>actividades</w:t>
            </w:r>
            <w:r w:rsidRPr="00F56A20">
              <w:rPr>
                <w:rFonts w:ascii="Arial Narrow" w:hAnsi="Arial Narrow" w:cs="Arial"/>
                <w:sz w:val="20"/>
                <w:szCs w:val="20"/>
              </w:rPr>
              <w:t xml:space="preserve"> donde el estudiante realice los siguientes juegos pre deportivos. </w:t>
            </w:r>
          </w:p>
          <w:p w14:paraId="7972A290" w14:textId="77777777" w:rsidR="00353012" w:rsidRDefault="0087361B" w:rsidP="00353012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6A20">
              <w:rPr>
                <w:rFonts w:ascii="Arial Narrow" w:hAnsi="Arial Narrow" w:cs="Arial"/>
                <w:sz w:val="20"/>
                <w:szCs w:val="20"/>
              </w:rPr>
              <w:t xml:space="preserve"> control y el manejo del balón con ambas manos</w:t>
            </w:r>
            <w:r w:rsidR="00353012" w:rsidRPr="00F56A20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638E8907" w14:textId="44B98107" w:rsidR="004E6939" w:rsidRDefault="004E6939" w:rsidP="00353012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Lanzar el balón hacia arriba y luego recepcionar el balón con la yema de los dedos haciendo un golpeo suave para volver a elevarlo. </w:t>
            </w:r>
          </w:p>
          <w:p w14:paraId="66DA0DC7" w14:textId="4BD395D4" w:rsidR="004E6939" w:rsidRDefault="004E6939" w:rsidP="00353012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Elevación continua del balón con el toque de dedos de forma estática y en movimiento. </w:t>
            </w:r>
          </w:p>
          <w:p w14:paraId="30CD204D" w14:textId="77777777" w:rsidR="004E6939" w:rsidRDefault="004E6939" w:rsidP="004E6939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Pases continuos en parejas haciendo el toque de dedos de forma estática y con desplazamiento. </w:t>
            </w:r>
          </w:p>
          <w:p w14:paraId="3E3A4F22" w14:textId="5FDE8C1E" w:rsidR="008B11E9" w:rsidRPr="004E6939" w:rsidRDefault="004E6939" w:rsidP="004E6939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Circuito para el desarrollo del fundamento técnico del toque de dedos. </w:t>
            </w:r>
            <w:r w:rsidR="005B0089" w:rsidRPr="004E693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DFA9DFF" w14:textId="7320E8D4" w:rsidR="00353012" w:rsidRPr="00F56A20" w:rsidRDefault="00353012" w:rsidP="00353012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6A20">
              <w:rPr>
                <w:rFonts w:ascii="Arial Narrow" w:hAnsi="Arial Narrow" w:cs="Arial"/>
                <w:sz w:val="20"/>
                <w:szCs w:val="20"/>
              </w:rPr>
              <w:t xml:space="preserve">Ejercicios de relajación </w:t>
            </w:r>
            <w:r w:rsidR="004E6939" w:rsidRPr="00F56A20">
              <w:rPr>
                <w:rFonts w:ascii="Arial Narrow" w:hAnsi="Arial Narrow" w:cs="Arial"/>
                <w:sz w:val="20"/>
                <w:szCs w:val="20"/>
              </w:rPr>
              <w:t>– vuelta</w:t>
            </w:r>
            <w:r w:rsidRPr="00F56A20">
              <w:rPr>
                <w:rFonts w:ascii="Arial Narrow" w:hAnsi="Arial Narrow" w:cs="Arial"/>
                <w:sz w:val="20"/>
                <w:szCs w:val="20"/>
              </w:rPr>
              <w:t xml:space="preserve"> a la calma.</w:t>
            </w:r>
          </w:p>
        </w:tc>
        <w:tc>
          <w:tcPr>
            <w:tcW w:w="2551" w:type="dxa"/>
          </w:tcPr>
          <w:p w14:paraId="728C26E3" w14:textId="77777777" w:rsidR="00147066" w:rsidRPr="0067434C" w:rsidRDefault="00147066" w:rsidP="00147066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792869DA" w14:textId="295DE527" w:rsidR="000C28F3" w:rsidRDefault="0045250D" w:rsidP="000C28F3">
            <w:pPr>
              <w:pStyle w:val="Prrafodelista"/>
              <w:numPr>
                <w:ilvl w:val="0"/>
                <w:numId w:val="54"/>
              </w:numPr>
              <w:rPr>
                <w:rFonts w:ascii="Arial Narrow" w:hAnsi="Arial Narrow"/>
                <w:sz w:val="20"/>
                <w:szCs w:val="20"/>
              </w:rPr>
            </w:pPr>
            <w:r w:rsidRPr="000C28F3">
              <w:rPr>
                <w:rFonts w:ascii="Arial Narrow" w:hAnsi="Arial Narrow"/>
                <w:sz w:val="20"/>
                <w:szCs w:val="20"/>
              </w:rPr>
              <w:t>realiza el voleo</w:t>
            </w:r>
            <w:r w:rsidR="0002294F" w:rsidRPr="000C28F3">
              <w:rPr>
                <w:rFonts w:ascii="Arial Narrow" w:hAnsi="Arial Narrow"/>
                <w:sz w:val="20"/>
                <w:szCs w:val="20"/>
              </w:rPr>
              <w:t xml:space="preserve">, manteniendo su </w:t>
            </w:r>
            <w:r w:rsidR="00E7169E" w:rsidRPr="000C28F3">
              <w:rPr>
                <w:rFonts w:ascii="Arial Narrow" w:hAnsi="Arial Narrow"/>
                <w:sz w:val="20"/>
                <w:szCs w:val="20"/>
              </w:rPr>
              <w:t>fuerza adecuada</w:t>
            </w:r>
            <w:r w:rsidR="0002294F" w:rsidRPr="000C28F3">
              <w:rPr>
                <w:rFonts w:ascii="Arial Narrow" w:hAnsi="Arial Narrow"/>
                <w:sz w:val="20"/>
                <w:szCs w:val="20"/>
              </w:rPr>
              <w:t xml:space="preserve"> y direccionando </w:t>
            </w:r>
            <w:r w:rsidR="000C28F3" w:rsidRPr="000C28F3">
              <w:rPr>
                <w:rFonts w:ascii="Arial Narrow" w:hAnsi="Arial Narrow"/>
                <w:sz w:val="20"/>
                <w:szCs w:val="20"/>
              </w:rPr>
              <w:t xml:space="preserve">de forma correcta </w:t>
            </w:r>
            <w:r w:rsidR="0002294F" w:rsidRPr="000C28F3">
              <w:rPr>
                <w:rFonts w:ascii="Arial Narrow" w:hAnsi="Arial Narrow"/>
                <w:sz w:val="20"/>
                <w:szCs w:val="20"/>
              </w:rPr>
              <w:t>el balón</w:t>
            </w:r>
            <w:r w:rsidR="000C28F3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4DA728F1" w14:textId="77777777" w:rsidR="00E7169E" w:rsidRPr="00E7169E" w:rsidRDefault="00E7169E" w:rsidP="00E7169E">
            <w:pPr>
              <w:pStyle w:val="Prrafodelista"/>
              <w:rPr>
                <w:rFonts w:ascii="Arial Narrow" w:hAnsi="Arial Narrow"/>
                <w:sz w:val="20"/>
                <w:szCs w:val="20"/>
              </w:rPr>
            </w:pPr>
          </w:p>
          <w:p w14:paraId="7847BD27" w14:textId="77777777" w:rsidR="00E7169E" w:rsidRPr="00E7169E" w:rsidRDefault="00E7169E" w:rsidP="00E7169E">
            <w:pPr>
              <w:pStyle w:val="Prrafodelista"/>
              <w:rPr>
                <w:rFonts w:ascii="Arial Narrow" w:hAnsi="Arial Narrow"/>
                <w:sz w:val="20"/>
                <w:szCs w:val="20"/>
              </w:rPr>
            </w:pPr>
          </w:p>
          <w:p w14:paraId="69737079" w14:textId="77777777" w:rsidR="00E7169E" w:rsidRPr="00E7169E" w:rsidRDefault="00147066" w:rsidP="00E7169E">
            <w:pPr>
              <w:pStyle w:val="Prrafodelista"/>
              <w:numPr>
                <w:ilvl w:val="0"/>
                <w:numId w:val="54"/>
              </w:numPr>
              <w:rPr>
                <w:rFonts w:ascii="Arial Narrow" w:hAnsi="Arial Narrow"/>
                <w:sz w:val="20"/>
                <w:szCs w:val="20"/>
              </w:rPr>
            </w:pPr>
            <w:r w:rsidRPr="00E7169E">
              <w:rPr>
                <w:rFonts w:ascii="Arial Narrow" w:hAnsi="Arial Narrow" w:cs="Arial"/>
                <w:color w:val="000000"/>
                <w:sz w:val="20"/>
                <w:szCs w:val="20"/>
              </w:rPr>
              <w:t>Participa activamente durante toda la clase.</w:t>
            </w:r>
          </w:p>
          <w:p w14:paraId="40E84BF4" w14:textId="77777777" w:rsidR="00E7169E" w:rsidRDefault="00E7169E" w:rsidP="00E7169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6B340E0" w14:textId="77777777" w:rsidR="00E7169E" w:rsidRDefault="00E7169E" w:rsidP="00E7169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4C91192" w14:textId="77777777" w:rsidR="00E7169E" w:rsidRPr="00E7169E" w:rsidRDefault="00E7169E" w:rsidP="00E7169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AB9D854" w14:textId="50C7F4ED" w:rsidR="00E7169E" w:rsidRPr="00E7169E" w:rsidRDefault="00E7169E" w:rsidP="00E7169E">
            <w:pPr>
              <w:pStyle w:val="Prrafodelista"/>
              <w:numPr>
                <w:ilvl w:val="0"/>
                <w:numId w:val="54"/>
              </w:numPr>
              <w:rPr>
                <w:rFonts w:ascii="Arial Narrow" w:hAnsi="Arial Narrow"/>
                <w:sz w:val="20"/>
                <w:szCs w:val="20"/>
              </w:rPr>
            </w:pPr>
            <w:r w:rsidRPr="00E7169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Coordinación </w:t>
            </w:r>
            <w:r w:rsidRPr="00E7169E">
              <w:rPr>
                <w:rFonts w:ascii="Arial Narrow" w:hAnsi="Arial Narrow" w:cs="Arial"/>
                <w:color w:val="000000"/>
                <w:sz w:val="20"/>
                <w:szCs w:val="20"/>
              </w:rPr>
              <w:t>óculo manual</w:t>
            </w:r>
            <w:r w:rsidRPr="00E7169E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91" w:type="dxa"/>
          </w:tcPr>
          <w:p w14:paraId="06ACD64D" w14:textId="77777777" w:rsidR="00147066" w:rsidRPr="00F56A20" w:rsidRDefault="00147066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FA5FBE6" w14:textId="77777777" w:rsidR="00147066" w:rsidRPr="00F56A20" w:rsidRDefault="00147066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DBD7BAD" w14:textId="77777777" w:rsidR="00147066" w:rsidRPr="00F56A20" w:rsidRDefault="00147066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93E5C83" w14:textId="77777777" w:rsidR="00490E83" w:rsidRPr="00F56A20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F56A20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</w:t>
            </w:r>
          </w:p>
        </w:tc>
      </w:tr>
      <w:tr w:rsidR="00490E83" w14:paraId="45627A57" w14:textId="77777777" w:rsidTr="007155FE">
        <w:tc>
          <w:tcPr>
            <w:tcW w:w="1701" w:type="dxa"/>
          </w:tcPr>
          <w:p w14:paraId="4E631D6F" w14:textId="77777777" w:rsidR="00EF415F" w:rsidRDefault="00EF415F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1F89C15" w14:textId="77777777" w:rsidR="00EF415F" w:rsidRDefault="00EF415F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C186166" w14:textId="77777777" w:rsidR="00EF415F" w:rsidRDefault="00EF415F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4C0A60C" w14:textId="77777777" w:rsidR="00EF415F" w:rsidRDefault="00EF415F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2333121" w14:textId="77777777" w:rsidR="00EF415F" w:rsidRDefault="00EF415F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AD5DB2A" w14:textId="77777777" w:rsidR="00EF415F" w:rsidRDefault="00EF415F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B05265D" w14:textId="77777777" w:rsidR="00EF415F" w:rsidRDefault="00EF415F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4BE9825" w14:textId="77777777" w:rsidR="00EF415F" w:rsidRDefault="00EF415F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1152230" w14:textId="77777777" w:rsidR="00EF415F" w:rsidRDefault="00EF415F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9186FFA" w14:textId="77777777" w:rsidR="00EF415F" w:rsidRDefault="00EF415F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6241CE6" w14:textId="77777777" w:rsidR="00EF415F" w:rsidRDefault="00EF415F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6A6E8CC" w14:textId="698CB5B7" w:rsidR="00490E83" w:rsidRPr="00861E7E" w:rsidRDefault="00EF415F" w:rsidP="007155FE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Pr="00A70DD7">
              <w:rPr>
                <w:rFonts w:ascii="Arial Narrow" w:hAnsi="Arial Narrow"/>
                <w:sz w:val="20"/>
                <w:szCs w:val="20"/>
              </w:rPr>
              <w:t xml:space="preserve"> al </w:t>
            </w:r>
            <w:r>
              <w:rPr>
                <w:rFonts w:ascii="Arial Narrow" w:hAnsi="Arial Narrow"/>
                <w:sz w:val="20"/>
                <w:szCs w:val="20"/>
              </w:rPr>
              <w:t>23</w:t>
            </w:r>
            <w:r w:rsidRPr="00A70DD7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>
              <w:rPr>
                <w:rFonts w:ascii="Arial Narrow" w:hAnsi="Arial Narrow"/>
                <w:sz w:val="20"/>
                <w:szCs w:val="20"/>
              </w:rPr>
              <w:t>agosto</w:t>
            </w:r>
          </w:p>
        </w:tc>
        <w:tc>
          <w:tcPr>
            <w:tcW w:w="3544" w:type="dxa"/>
          </w:tcPr>
          <w:p w14:paraId="2C3DC3E9" w14:textId="77777777" w:rsidR="00977D84" w:rsidRPr="00F56A20" w:rsidRDefault="00977D84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8918767" w14:textId="77777777" w:rsidR="00977D84" w:rsidRPr="00F56A20" w:rsidRDefault="00977D84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2045860" w14:textId="77777777" w:rsidR="00977D84" w:rsidRDefault="00977D84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177BBE0" w14:textId="77777777" w:rsidR="004E6939" w:rsidRDefault="004E6939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B21F87C" w14:textId="77777777" w:rsidR="004E6939" w:rsidRDefault="004E6939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E7CED10" w14:textId="77777777" w:rsidR="004E6939" w:rsidRDefault="004E6939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3DED065" w14:textId="77777777" w:rsidR="004E6939" w:rsidRDefault="004E6939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7D5B0E4" w14:textId="77777777" w:rsidR="004E6939" w:rsidRDefault="004E6939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FBAF398" w14:textId="77777777" w:rsidR="004E6939" w:rsidRDefault="004E6939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E07CE55" w14:textId="77777777" w:rsidR="004E6939" w:rsidRDefault="004E6939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9C916AF" w14:textId="77777777" w:rsidR="004E6939" w:rsidRPr="00F56A20" w:rsidRDefault="004E6939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BBF5289" w14:textId="794C135C" w:rsidR="006D4A56" w:rsidRPr="004E6939" w:rsidRDefault="004E6939" w:rsidP="007155FE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6939">
              <w:rPr>
                <w:rFonts w:ascii="Arial Narrow" w:hAnsi="Arial Narrow" w:cs="Arial"/>
                <w:bCs/>
                <w:sz w:val="20"/>
                <w:szCs w:val="20"/>
              </w:rPr>
              <w:t xml:space="preserve">ME RELACIONO JUGANDO Y APRENDO EL TOQUE DE ANTEBRAZOS. </w:t>
            </w:r>
          </w:p>
          <w:p w14:paraId="55CE2EAE" w14:textId="77777777" w:rsidR="006D4A56" w:rsidRPr="00F56A20" w:rsidRDefault="006D4A56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1E1AC0A" w14:textId="77777777" w:rsidR="006D4A56" w:rsidRPr="00F56A20" w:rsidRDefault="006D4A56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991EBE1" w14:textId="77777777" w:rsidR="006D4A56" w:rsidRPr="00F56A20" w:rsidRDefault="006D4A56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E12CDF5" w14:textId="77777777" w:rsidR="006D4A56" w:rsidRPr="00F56A20" w:rsidRDefault="006D4A56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2742B30" w14:textId="77777777" w:rsidR="006D4A56" w:rsidRPr="00F56A20" w:rsidRDefault="006D4A56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DA99B98" w14:textId="77777777" w:rsidR="006D4A56" w:rsidRPr="00F56A20" w:rsidRDefault="006D4A56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EC2D0D0" w14:textId="77777777" w:rsidR="006D4A56" w:rsidRPr="00F56A20" w:rsidRDefault="006D4A56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2D1970D" w14:textId="77777777" w:rsidR="006D4A56" w:rsidRPr="00F56A20" w:rsidRDefault="006D4A56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C95FF58" w14:textId="77777777" w:rsidR="00490E83" w:rsidRPr="00F56A20" w:rsidRDefault="00490E83" w:rsidP="0099661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1718312" w14:textId="11ECE4A0" w:rsidR="00490E83" w:rsidRPr="004B75C0" w:rsidRDefault="003D3EDA" w:rsidP="004B75C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B75C0">
              <w:rPr>
                <w:rFonts w:ascii="Arial Narrow" w:hAnsi="Arial Narrow" w:cs="Arial"/>
                <w:sz w:val="20"/>
                <w:szCs w:val="20"/>
              </w:rPr>
              <w:t>En esta</w:t>
            </w:r>
            <w:r w:rsidR="00490E83" w:rsidRPr="004B75C0">
              <w:rPr>
                <w:rFonts w:ascii="Arial Narrow" w:hAnsi="Arial Narrow" w:cs="Arial"/>
                <w:sz w:val="20"/>
                <w:szCs w:val="20"/>
              </w:rPr>
              <w:t xml:space="preserve"> sesión los estudiantes conocen, utilizan</w:t>
            </w:r>
            <w:r w:rsidR="00946BF2" w:rsidRPr="004B75C0">
              <w:rPr>
                <w:rFonts w:ascii="Arial Narrow" w:hAnsi="Arial Narrow" w:cs="Arial"/>
                <w:sz w:val="20"/>
                <w:szCs w:val="20"/>
              </w:rPr>
              <w:t xml:space="preserve"> sus </w:t>
            </w:r>
            <w:r w:rsidR="00490E83" w:rsidRPr="004B75C0">
              <w:rPr>
                <w:rFonts w:ascii="Arial Narrow" w:hAnsi="Arial Narrow" w:cs="Arial"/>
                <w:sz w:val="20"/>
                <w:szCs w:val="20"/>
              </w:rPr>
              <w:t>movimiento</w:t>
            </w:r>
            <w:r w:rsidR="00946BF2" w:rsidRPr="004B75C0">
              <w:rPr>
                <w:rFonts w:ascii="Arial Narrow" w:hAnsi="Arial Narrow" w:cs="Arial"/>
                <w:sz w:val="20"/>
                <w:szCs w:val="20"/>
              </w:rPr>
              <w:t xml:space="preserve">s corporales </w:t>
            </w:r>
            <w:r w:rsidR="00490E83" w:rsidRPr="004B75C0">
              <w:rPr>
                <w:rFonts w:ascii="Arial Narrow" w:hAnsi="Arial Narrow" w:cs="Arial"/>
                <w:sz w:val="20"/>
                <w:szCs w:val="20"/>
              </w:rPr>
              <w:t xml:space="preserve">como medio de exploración, </w:t>
            </w:r>
            <w:r w:rsidR="00B83A73" w:rsidRPr="004B75C0">
              <w:rPr>
                <w:rFonts w:ascii="Arial Narrow" w:hAnsi="Arial Narrow" w:cs="Arial"/>
                <w:sz w:val="20"/>
                <w:szCs w:val="20"/>
              </w:rPr>
              <w:t>iniciando al alumno e</w:t>
            </w:r>
            <w:r w:rsidR="00081532" w:rsidRPr="004B75C0">
              <w:rPr>
                <w:rFonts w:ascii="Arial Narrow" w:hAnsi="Arial Narrow" w:cs="Arial"/>
                <w:sz w:val="20"/>
                <w:szCs w:val="20"/>
              </w:rPr>
              <w:t xml:space="preserve">n los gestos técnicos del </w:t>
            </w:r>
            <w:r w:rsidR="00946BF2" w:rsidRPr="004B75C0">
              <w:rPr>
                <w:rFonts w:ascii="Arial Narrow" w:hAnsi="Arial Narrow" w:cs="Arial"/>
                <w:sz w:val="20"/>
                <w:szCs w:val="20"/>
              </w:rPr>
              <w:t>voleibol</w:t>
            </w:r>
            <w:r w:rsidR="00147066" w:rsidRPr="004B75C0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B83A73" w:rsidRPr="004B75C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EE6A960" w14:textId="4C698D62" w:rsidR="00147066" w:rsidRPr="004B75C0" w:rsidRDefault="00147066" w:rsidP="004B75C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B75C0">
              <w:rPr>
                <w:rFonts w:ascii="Arial Narrow" w:hAnsi="Arial Narrow" w:cs="Arial"/>
                <w:sz w:val="20"/>
                <w:szCs w:val="20"/>
              </w:rPr>
              <w:t xml:space="preserve">Juegos de activación corporal general. </w:t>
            </w:r>
          </w:p>
          <w:p w14:paraId="5292AA1A" w14:textId="1803E73D" w:rsidR="00946BF2" w:rsidRPr="004B75C0" w:rsidRDefault="00946BF2" w:rsidP="004B75C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B75C0">
              <w:rPr>
                <w:rFonts w:ascii="Arial Narrow" w:hAnsi="Arial Narrow" w:cs="Arial"/>
                <w:sz w:val="20"/>
                <w:szCs w:val="20"/>
              </w:rPr>
              <w:t>Activación corporal específica   en la plataforma.</w:t>
            </w:r>
          </w:p>
          <w:p w14:paraId="14E662D8" w14:textId="3C59D7FC" w:rsidR="00946BF2" w:rsidRPr="004B75C0" w:rsidRDefault="003D3EDA" w:rsidP="004B75C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B75C0">
              <w:rPr>
                <w:rFonts w:ascii="Arial Narrow" w:hAnsi="Arial Narrow" w:cs="Arial"/>
                <w:sz w:val="20"/>
                <w:szCs w:val="20"/>
              </w:rPr>
              <w:t>Actividades para</w:t>
            </w:r>
            <w:r w:rsidR="00946BF2" w:rsidRPr="004B75C0">
              <w:rPr>
                <w:rFonts w:ascii="Arial Narrow" w:hAnsi="Arial Narrow" w:cs="Arial"/>
                <w:sz w:val="20"/>
                <w:szCs w:val="20"/>
              </w:rPr>
              <w:t xml:space="preserve"> el desarrollo del toque de ante brazos. </w:t>
            </w:r>
          </w:p>
          <w:p w14:paraId="48ADF6C3" w14:textId="4C1A3C4A" w:rsidR="00946BF2" w:rsidRPr="004B75C0" w:rsidRDefault="00946BF2" w:rsidP="004B75C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B75C0">
              <w:rPr>
                <w:rFonts w:ascii="Arial Narrow" w:hAnsi="Arial Narrow" w:cs="Arial"/>
                <w:sz w:val="20"/>
                <w:szCs w:val="20"/>
              </w:rPr>
              <w:t xml:space="preserve">Elevación continua del balón haciendo uso del antebrazo. </w:t>
            </w:r>
          </w:p>
          <w:p w14:paraId="79CAFCE2" w14:textId="08584F75" w:rsidR="00946BF2" w:rsidRPr="004B75C0" w:rsidRDefault="00946BF2" w:rsidP="004B75C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B75C0">
              <w:rPr>
                <w:rFonts w:ascii="Arial Narrow" w:hAnsi="Arial Narrow" w:cs="Arial"/>
                <w:sz w:val="20"/>
                <w:szCs w:val="20"/>
              </w:rPr>
              <w:t>Realizar golpeos continuos con el toque de ante brazos de un punto de inicio a un punto de llegada.</w:t>
            </w:r>
          </w:p>
          <w:p w14:paraId="7B54753D" w14:textId="7041866E" w:rsidR="00946BF2" w:rsidRPr="004B75C0" w:rsidRDefault="00946BF2" w:rsidP="004B75C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B75C0">
              <w:rPr>
                <w:rFonts w:ascii="Arial Narrow" w:hAnsi="Arial Narrow" w:cs="Arial"/>
                <w:sz w:val="20"/>
                <w:szCs w:val="20"/>
              </w:rPr>
              <w:t xml:space="preserve">Pases continuos en parejas haciendo el toque de </w:t>
            </w:r>
            <w:r w:rsidRPr="004B75C0">
              <w:rPr>
                <w:rFonts w:ascii="Arial Narrow" w:hAnsi="Arial Narrow" w:cs="Arial"/>
                <w:sz w:val="20"/>
                <w:szCs w:val="20"/>
              </w:rPr>
              <w:t>ante brazos</w:t>
            </w:r>
            <w:r w:rsidRPr="004B75C0">
              <w:rPr>
                <w:rFonts w:ascii="Arial Narrow" w:hAnsi="Arial Narrow" w:cs="Arial"/>
                <w:sz w:val="20"/>
                <w:szCs w:val="20"/>
              </w:rPr>
              <w:t xml:space="preserve"> de forma estática y con desplazamiento. </w:t>
            </w:r>
          </w:p>
          <w:p w14:paraId="71A3D919" w14:textId="72BE82BC" w:rsidR="00001210" w:rsidRPr="004B75C0" w:rsidRDefault="00946BF2" w:rsidP="004B75C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B75C0">
              <w:rPr>
                <w:rFonts w:ascii="Arial Narrow" w:hAnsi="Arial Narrow" w:cs="Arial"/>
                <w:sz w:val="20"/>
                <w:szCs w:val="20"/>
              </w:rPr>
              <w:t>Circuito para el desarrollo del fundamento técnico del toque de</w:t>
            </w:r>
            <w:r w:rsidRPr="004B75C0">
              <w:rPr>
                <w:rFonts w:ascii="Arial Narrow" w:hAnsi="Arial Narrow" w:cs="Arial"/>
                <w:sz w:val="20"/>
                <w:szCs w:val="20"/>
              </w:rPr>
              <w:t xml:space="preserve"> ante brazos. </w:t>
            </w:r>
            <w:r w:rsidR="00866645" w:rsidRPr="004B75C0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  <w:p w14:paraId="35CC89DF" w14:textId="0C6C5D13" w:rsidR="00001210" w:rsidRPr="004B75C0" w:rsidRDefault="00001210" w:rsidP="004B75C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B75C0">
              <w:rPr>
                <w:rFonts w:ascii="Arial Narrow" w:hAnsi="Arial Narrow" w:cs="Arial"/>
                <w:sz w:val="20"/>
                <w:szCs w:val="20"/>
              </w:rPr>
              <w:t>Vuelta a la calma.</w:t>
            </w:r>
          </w:p>
        </w:tc>
        <w:tc>
          <w:tcPr>
            <w:tcW w:w="2551" w:type="dxa"/>
            <w:shd w:val="clear" w:color="auto" w:fill="FFFFFF" w:themeFill="background1"/>
          </w:tcPr>
          <w:p w14:paraId="02D1F82C" w14:textId="74D33A46" w:rsidR="00490E83" w:rsidRDefault="00490E83" w:rsidP="007155FE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7169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Identifican partes del cuerpo </w:t>
            </w:r>
            <w:r w:rsidR="00E7169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necesarias a utilizar durante la actividad. </w:t>
            </w:r>
          </w:p>
          <w:p w14:paraId="60988617" w14:textId="77777777" w:rsidR="00E7169E" w:rsidRDefault="00E7169E" w:rsidP="00E7169E">
            <w:pPr>
              <w:pStyle w:val="Prrafodelista"/>
              <w:ind w:left="3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4CC28A9D" w14:textId="77777777" w:rsidR="00E7169E" w:rsidRDefault="00E7169E" w:rsidP="00E7169E">
            <w:pPr>
              <w:pStyle w:val="Prrafodelista"/>
              <w:ind w:left="3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8F4F529" w14:textId="77777777" w:rsidR="00E7169E" w:rsidRPr="00E7169E" w:rsidRDefault="00E7169E" w:rsidP="00E7169E">
            <w:pPr>
              <w:pStyle w:val="Prrafodelista"/>
              <w:ind w:left="3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4C2A6063" w14:textId="51B1A46D" w:rsidR="00490E83" w:rsidRDefault="00E7169E" w:rsidP="00954C9C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Recepción </w:t>
            </w:r>
            <w:r w:rsidR="00954C9C" w:rsidRPr="00E7169E">
              <w:rPr>
                <w:rFonts w:ascii="Arial Narrow" w:hAnsi="Arial Narrow" w:cs="Arial"/>
                <w:color w:val="000000"/>
                <w:sz w:val="20"/>
                <w:szCs w:val="20"/>
              </w:rPr>
              <w:t>del balón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con antebrazos</w:t>
            </w:r>
            <w:r w:rsidR="00954C9C" w:rsidRPr="00E7169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en diferentes situaciones.</w:t>
            </w:r>
          </w:p>
          <w:p w14:paraId="1BB9E659" w14:textId="77777777" w:rsidR="00E7169E" w:rsidRDefault="00E7169E" w:rsidP="00E7169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73DFACD0" w14:textId="77777777" w:rsidR="00E7169E" w:rsidRDefault="00E7169E" w:rsidP="00E7169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7A20714A" w14:textId="77777777" w:rsidR="00E7169E" w:rsidRPr="00E7169E" w:rsidRDefault="00E7169E" w:rsidP="00E7169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10C09CD9" w14:textId="77777777" w:rsidR="00954C9C" w:rsidRPr="00E7169E" w:rsidRDefault="00954C9C" w:rsidP="00954C9C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7169E">
              <w:rPr>
                <w:rFonts w:ascii="Arial Narrow" w:hAnsi="Arial Narrow" w:cs="Arial"/>
                <w:color w:val="000000"/>
                <w:sz w:val="20"/>
                <w:szCs w:val="20"/>
              </w:rPr>
              <w:t>Precisión de los pases de manera estática y en movimiento</w:t>
            </w:r>
            <w:r w:rsidR="00B53D81" w:rsidRPr="00E7169E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  <w:p w14:paraId="484DE402" w14:textId="26FDD7AB" w:rsidR="00B53D81" w:rsidRPr="00E7169E" w:rsidRDefault="00B53D81" w:rsidP="00E7169E">
            <w:pPr>
              <w:pStyle w:val="Prrafodelista"/>
              <w:ind w:left="36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</w:tcPr>
          <w:p w14:paraId="6F30FCE3" w14:textId="77777777" w:rsidR="00490E83" w:rsidRPr="00F56A20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F56A20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490E83" w14:paraId="2D040569" w14:textId="77777777" w:rsidTr="007155FE">
        <w:tc>
          <w:tcPr>
            <w:tcW w:w="1701" w:type="dxa"/>
          </w:tcPr>
          <w:p w14:paraId="6DFC2868" w14:textId="77777777" w:rsidR="00490E83" w:rsidRPr="00861E7E" w:rsidRDefault="00490E83" w:rsidP="007155FE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2C2A0534" w14:textId="77777777" w:rsidR="00F56A20" w:rsidRDefault="00F56A20" w:rsidP="00A70DD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E8FE589" w14:textId="77777777" w:rsidR="00F56A20" w:rsidRDefault="00F56A20" w:rsidP="00A70DD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4E94C0D" w14:textId="77777777" w:rsidR="00F56A20" w:rsidRDefault="00F56A20" w:rsidP="00A70DD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E0A8E5F" w14:textId="77777777" w:rsidR="00F56A20" w:rsidRDefault="00F56A20" w:rsidP="00A70DD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E1DD5CD" w14:textId="77777777" w:rsidR="00F56A20" w:rsidRDefault="00F56A20" w:rsidP="00A70DD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D7EB999" w14:textId="77777777" w:rsidR="00F56A20" w:rsidRDefault="00F56A20" w:rsidP="00A70DD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4F12A73" w14:textId="77777777" w:rsidR="00F56A20" w:rsidRDefault="00F56A20" w:rsidP="00A70DD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A81B469" w14:textId="3B99E816" w:rsidR="00490E83" w:rsidRPr="00861E7E" w:rsidRDefault="00EF415F" w:rsidP="00A70DD7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26 </w:t>
            </w:r>
            <w:r w:rsidR="00A70DD7" w:rsidRPr="00A70DD7">
              <w:rPr>
                <w:rFonts w:ascii="Arial Narrow" w:hAnsi="Arial Narrow"/>
                <w:sz w:val="20"/>
                <w:szCs w:val="20"/>
              </w:rPr>
              <w:t xml:space="preserve">de </w:t>
            </w:r>
            <w:r w:rsidR="00F56A20">
              <w:rPr>
                <w:rFonts w:ascii="Arial Narrow" w:hAnsi="Arial Narrow"/>
                <w:sz w:val="20"/>
                <w:szCs w:val="20"/>
              </w:rPr>
              <w:t>a</w:t>
            </w:r>
            <w:r w:rsidR="00A70DD7">
              <w:rPr>
                <w:rFonts w:ascii="Arial Narrow" w:hAnsi="Arial Narrow"/>
                <w:sz w:val="20"/>
                <w:szCs w:val="20"/>
              </w:rPr>
              <w:t>gosto</w:t>
            </w:r>
            <w:r>
              <w:rPr>
                <w:rFonts w:ascii="Arial Narrow" w:hAnsi="Arial Narrow"/>
                <w:sz w:val="20"/>
                <w:szCs w:val="20"/>
              </w:rPr>
              <w:t xml:space="preserve"> al 06 de septiembre</w:t>
            </w:r>
          </w:p>
        </w:tc>
        <w:tc>
          <w:tcPr>
            <w:tcW w:w="3544" w:type="dxa"/>
          </w:tcPr>
          <w:p w14:paraId="2CF2D39F" w14:textId="77777777" w:rsidR="00977D84" w:rsidRPr="00F56A20" w:rsidRDefault="00977D84" w:rsidP="00AB2D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AAD4C6E" w14:textId="77777777" w:rsidR="00977D84" w:rsidRPr="00F56A20" w:rsidRDefault="00977D84" w:rsidP="00AB2D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55A17B6" w14:textId="77777777" w:rsidR="00977D84" w:rsidRPr="00F56A20" w:rsidRDefault="00977D84" w:rsidP="00AB2D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C4C95C8" w14:textId="77777777" w:rsidR="00977D84" w:rsidRDefault="00977D84" w:rsidP="00AB2D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4E1ECE4" w14:textId="77777777" w:rsidR="003D3EDA" w:rsidRDefault="003D3EDA" w:rsidP="00AB2D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EE2D838" w14:textId="77777777" w:rsidR="003D3EDA" w:rsidRDefault="003D3EDA" w:rsidP="00AB2D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0A877B44" w14:textId="20EE1537" w:rsidR="003D3EDA" w:rsidRPr="00F56A20" w:rsidRDefault="003D3EDA" w:rsidP="00AB2D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MEJORO MIS HABILIDADES MOTRICES DURANTE LA PRÁCTICA DE LOS TIPOS DE SAQUES EN EL VOLEY. </w:t>
            </w:r>
          </w:p>
          <w:p w14:paraId="311AEC61" w14:textId="77777777" w:rsidR="00977D84" w:rsidRPr="00F56A20" w:rsidRDefault="00977D84" w:rsidP="00AB2D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0EB0D18" w14:textId="77777777" w:rsidR="00977D84" w:rsidRPr="00F56A20" w:rsidRDefault="00977D84" w:rsidP="00AB2D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046232FB" w14:textId="77777777" w:rsidR="00977D84" w:rsidRPr="00F56A20" w:rsidRDefault="00977D84" w:rsidP="00AB2D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64A71F8" w14:textId="556BEC0C" w:rsidR="00490E83" w:rsidRPr="00F56A20" w:rsidRDefault="00490E83" w:rsidP="00AB2D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0B8FDF45" w14:textId="77777777" w:rsidR="004B75C0" w:rsidRDefault="004B75C0" w:rsidP="004B75C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88688B7" w14:textId="77777777" w:rsidR="008538BF" w:rsidRDefault="008538BF" w:rsidP="004B75C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D05E814" w14:textId="5B1D3BE6" w:rsidR="003D3EDA" w:rsidRPr="004B75C0" w:rsidRDefault="00490E83" w:rsidP="004B75C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B75C0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En esta sesión </w:t>
            </w:r>
            <w:r w:rsidRPr="004B75C0">
              <w:rPr>
                <w:rFonts w:ascii="Arial Narrow" w:hAnsi="Arial Narrow" w:cstheme="minorHAnsi"/>
                <w:sz w:val="20"/>
                <w:szCs w:val="20"/>
              </w:rPr>
              <w:t xml:space="preserve">los estudiantes </w:t>
            </w:r>
            <w:r w:rsidR="003D3EDA" w:rsidRPr="004B75C0">
              <w:rPr>
                <w:rFonts w:ascii="Arial Narrow" w:hAnsi="Arial Narrow" w:cstheme="minorHAnsi"/>
                <w:sz w:val="20"/>
                <w:szCs w:val="20"/>
              </w:rPr>
              <w:t xml:space="preserve">realizan los </w:t>
            </w:r>
            <w:r w:rsidR="00582F86" w:rsidRPr="004B75C0">
              <w:rPr>
                <w:rFonts w:ascii="Arial Narrow" w:hAnsi="Arial Narrow" w:cstheme="minorHAnsi"/>
                <w:sz w:val="20"/>
                <w:szCs w:val="20"/>
              </w:rPr>
              <w:t xml:space="preserve">gestos técnicos del </w:t>
            </w:r>
            <w:r w:rsidR="003D3EDA" w:rsidRPr="004B75C0">
              <w:rPr>
                <w:rFonts w:ascii="Arial Narrow" w:hAnsi="Arial Narrow" w:cstheme="minorHAnsi"/>
                <w:sz w:val="20"/>
                <w:szCs w:val="20"/>
              </w:rPr>
              <w:t xml:space="preserve">lanzamiento durante el saque dentro del voleibol. </w:t>
            </w:r>
          </w:p>
          <w:p w14:paraId="5C7A4683" w14:textId="77777777" w:rsidR="003D3EDA" w:rsidRPr="003D3EDA" w:rsidRDefault="003D3EDA" w:rsidP="003D3EDA">
            <w:pPr>
              <w:ind w:left="36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C0CA53F" w14:textId="321A2C6D" w:rsidR="00582F86" w:rsidRPr="003D3EDA" w:rsidRDefault="00582F86" w:rsidP="009F1074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D3EDA">
              <w:rPr>
                <w:rFonts w:ascii="Arial Narrow" w:hAnsi="Arial Narrow" w:cs="Arial"/>
                <w:sz w:val="20"/>
                <w:szCs w:val="20"/>
              </w:rPr>
              <w:t xml:space="preserve">Ejercicios de activación corporal. </w:t>
            </w:r>
          </w:p>
          <w:p w14:paraId="4635F787" w14:textId="77777777" w:rsidR="005033BE" w:rsidRPr="005033BE" w:rsidRDefault="005033BE" w:rsidP="005033BE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Actividad </w:t>
            </w:r>
            <w:r w:rsidR="00C72FC3" w:rsidRPr="00F56A20">
              <w:rPr>
                <w:rFonts w:ascii="Arial Narrow" w:hAnsi="Arial Narrow" w:cs="Arial"/>
                <w:sz w:val="20"/>
                <w:szCs w:val="20"/>
              </w:rPr>
              <w:t>de lanzamiento de</w:t>
            </w:r>
            <w:r w:rsidR="003D3EDA">
              <w:rPr>
                <w:rFonts w:ascii="Arial Narrow" w:hAnsi="Arial Narrow" w:cs="Arial"/>
                <w:sz w:val="20"/>
                <w:szCs w:val="20"/>
              </w:rPr>
              <w:t>l</w:t>
            </w:r>
            <w:r w:rsidR="00C72FC3" w:rsidRPr="00F56A20">
              <w:rPr>
                <w:rFonts w:ascii="Arial Narrow" w:hAnsi="Arial Narrow" w:cs="Arial"/>
                <w:sz w:val="20"/>
                <w:szCs w:val="20"/>
              </w:rPr>
              <w:t xml:space="preserve"> balón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al realizar los siguientes tipos de saques. </w:t>
            </w:r>
          </w:p>
          <w:p w14:paraId="051930D9" w14:textId="585B97C5" w:rsidR="005033BE" w:rsidRDefault="00A876A3" w:rsidP="00A876A3">
            <w:pPr>
              <w:pStyle w:val="Prrafodelista"/>
              <w:numPr>
                <w:ilvl w:val="0"/>
                <w:numId w:val="5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Saque bajo</w:t>
            </w:r>
          </w:p>
          <w:p w14:paraId="6A3082C3" w14:textId="57FC42E4" w:rsidR="00A876A3" w:rsidRDefault="00A876A3" w:rsidP="00A876A3">
            <w:pPr>
              <w:pStyle w:val="Prrafodelista"/>
              <w:numPr>
                <w:ilvl w:val="0"/>
                <w:numId w:val="5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Saque de tenis </w:t>
            </w:r>
          </w:p>
          <w:p w14:paraId="04F8DF2B" w14:textId="00333EDB" w:rsidR="00A876A3" w:rsidRDefault="00A876A3" w:rsidP="00A876A3">
            <w:pPr>
              <w:pStyle w:val="Prrafodelista"/>
              <w:numPr>
                <w:ilvl w:val="0"/>
                <w:numId w:val="5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Saque </w:t>
            </w:r>
            <w:r w:rsidR="0067434C">
              <w:rPr>
                <w:rFonts w:ascii="Arial Narrow" w:hAnsi="Arial Narrow"/>
                <w:sz w:val="20"/>
                <w:szCs w:val="20"/>
              </w:rPr>
              <w:t xml:space="preserve">con salto </w:t>
            </w:r>
          </w:p>
          <w:p w14:paraId="7D8A9097" w14:textId="64D8B925" w:rsidR="0067434C" w:rsidRPr="005033BE" w:rsidRDefault="0067434C" w:rsidP="00A876A3">
            <w:pPr>
              <w:pStyle w:val="Prrafodelista"/>
              <w:numPr>
                <w:ilvl w:val="0"/>
                <w:numId w:val="5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Saque flotante </w:t>
            </w:r>
          </w:p>
          <w:p w14:paraId="2F6F56FB" w14:textId="77777777" w:rsidR="005033BE" w:rsidRPr="005033BE" w:rsidRDefault="005033BE" w:rsidP="005033BE">
            <w:pPr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8A8119E" w14:textId="151706DF" w:rsidR="00001210" w:rsidRPr="005033BE" w:rsidRDefault="00C72FC3" w:rsidP="005033BE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033B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01210" w:rsidRPr="005033BE">
              <w:rPr>
                <w:rFonts w:ascii="Arial Narrow" w:hAnsi="Arial Narrow"/>
                <w:sz w:val="20"/>
                <w:szCs w:val="20"/>
              </w:rPr>
              <w:t xml:space="preserve">Estiramientos – vuelta a la calma. </w:t>
            </w:r>
          </w:p>
        </w:tc>
        <w:tc>
          <w:tcPr>
            <w:tcW w:w="2551" w:type="dxa"/>
          </w:tcPr>
          <w:p w14:paraId="12B8CAB8" w14:textId="42894335" w:rsidR="00490E83" w:rsidRPr="00E7169E" w:rsidRDefault="00954C9C" w:rsidP="00954C9C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 w:rsidRPr="00E7169E">
              <w:rPr>
                <w:rFonts w:ascii="Arial Narrow" w:hAnsi="Arial Narrow" w:cstheme="minorHAnsi"/>
                <w:sz w:val="20"/>
                <w:szCs w:val="20"/>
              </w:rPr>
              <w:lastRenderedPageBreak/>
              <w:t>M</w:t>
            </w:r>
            <w:r w:rsidR="00001210" w:rsidRPr="00E7169E">
              <w:rPr>
                <w:rFonts w:ascii="Arial Narrow" w:hAnsi="Arial Narrow" w:cstheme="minorHAnsi"/>
                <w:sz w:val="20"/>
                <w:szCs w:val="20"/>
              </w:rPr>
              <w:t xml:space="preserve">ejora los gestos </w:t>
            </w:r>
            <w:r w:rsidR="00E7169E" w:rsidRPr="00E7169E">
              <w:rPr>
                <w:rFonts w:ascii="Arial Narrow" w:hAnsi="Arial Narrow" w:cstheme="minorHAnsi"/>
                <w:sz w:val="20"/>
                <w:szCs w:val="20"/>
              </w:rPr>
              <w:t>técnicos del</w:t>
            </w:r>
            <w:r w:rsidR="00001210" w:rsidRPr="00E7169E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="0099145E">
              <w:rPr>
                <w:rFonts w:ascii="Arial Narrow" w:hAnsi="Arial Narrow" w:cstheme="minorHAnsi"/>
                <w:sz w:val="20"/>
                <w:szCs w:val="20"/>
              </w:rPr>
              <w:t>saque.</w:t>
            </w:r>
          </w:p>
          <w:p w14:paraId="1044BEDD" w14:textId="7D0BF60D" w:rsidR="00E7169E" w:rsidRPr="0099145E" w:rsidRDefault="00954C9C" w:rsidP="00E7169E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 w:rsidRPr="00E7169E">
              <w:rPr>
                <w:rFonts w:ascii="Arial Narrow" w:hAnsi="Arial Narrow" w:cstheme="minorHAnsi"/>
                <w:sz w:val="20"/>
                <w:szCs w:val="20"/>
              </w:rPr>
              <w:lastRenderedPageBreak/>
              <w:t xml:space="preserve">Desarrolla la técnica </w:t>
            </w:r>
            <w:r w:rsidR="00001210" w:rsidRPr="00E7169E">
              <w:rPr>
                <w:rFonts w:ascii="Arial Narrow" w:hAnsi="Arial Narrow" w:cstheme="minorHAnsi"/>
                <w:sz w:val="20"/>
                <w:szCs w:val="20"/>
              </w:rPr>
              <w:t>del pase y recepción de</w:t>
            </w:r>
            <w:r w:rsidR="0099145E">
              <w:rPr>
                <w:rFonts w:ascii="Arial Narrow" w:hAnsi="Arial Narrow" w:cstheme="minorHAnsi"/>
                <w:sz w:val="20"/>
                <w:szCs w:val="20"/>
              </w:rPr>
              <w:t xml:space="preserve"> ante brazos</w:t>
            </w:r>
            <w:r w:rsidR="00001210" w:rsidRPr="00E7169E">
              <w:rPr>
                <w:rFonts w:ascii="Arial Narrow" w:hAnsi="Arial Narrow" w:cstheme="minorHAnsi"/>
                <w:sz w:val="20"/>
                <w:szCs w:val="20"/>
              </w:rPr>
              <w:t xml:space="preserve">. </w:t>
            </w:r>
          </w:p>
          <w:p w14:paraId="31C385EB" w14:textId="77777777" w:rsidR="0099145E" w:rsidRPr="00E7169E" w:rsidRDefault="0099145E" w:rsidP="0099145E">
            <w:pPr>
              <w:pStyle w:val="Prrafodelista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4AF230F8" w14:textId="260E5E4F" w:rsidR="00001210" w:rsidRPr="00E7169E" w:rsidRDefault="00001210" w:rsidP="00E7169E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 w:rsidRPr="00E7169E">
              <w:rPr>
                <w:rFonts w:ascii="Arial Narrow" w:hAnsi="Arial Narrow" w:cstheme="minorHAnsi"/>
                <w:sz w:val="20"/>
                <w:szCs w:val="20"/>
              </w:rPr>
              <w:t xml:space="preserve">Familiariza los gestos técnicos trabajando en grupo.  </w:t>
            </w:r>
          </w:p>
        </w:tc>
        <w:tc>
          <w:tcPr>
            <w:tcW w:w="2091" w:type="dxa"/>
          </w:tcPr>
          <w:p w14:paraId="484D659F" w14:textId="77777777" w:rsidR="00490E83" w:rsidRPr="00F56A20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C406232" w14:textId="77777777" w:rsidR="00490E83" w:rsidRPr="00F56A20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  <w:r w:rsidRPr="00F56A20">
              <w:rPr>
                <w:rFonts w:ascii="Arial Narrow" w:eastAsia="Calibri" w:hAnsi="Arial Narrow" w:cs="Arial"/>
                <w:sz w:val="20"/>
                <w:szCs w:val="20"/>
              </w:rPr>
              <w:t xml:space="preserve">Material deportivo (balones, conos, platillos </w:t>
            </w:r>
            <w:r w:rsidRPr="00F56A20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cinta métrica etc.), fichas diapositivas, videos tutoriales.</w:t>
            </w:r>
          </w:p>
        </w:tc>
      </w:tr>
      <w:tr w:rsidR="00001210" w14:paraId="0F031694" w14:textId="77777777" w:rsidTr="007155FE">
        <w:tc>
          <w:tcPr>
            <w:tcW w:w="1701" w:type="dxa"/>
          </w:tcPr>
          <w:p w14:paraId="6F3E7D8F" w14:textId="77777777" w:rsidR="00F56A20" w:rsidRDefault="00F56A20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FA0CC28" w14:textId="77777777" w:rsidR="00F56A20" w:rsidRDefault="00F56A20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DF0C5E6" w14:textId="77777777" w:rsidR="00F56A20" w:rsidRDefault="00F56A20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E8EFCB8" w14:textId="77777777" w:rsidR="00F56A20" w:rsidRDefault="00F56A20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AACC911" w14:textId="77777777" w:rsidR="00F56A20" w:rsidRDefault="00F56A20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0D2B5E5" w14:textId="77777777" w:rsidR="00F56A20" w:rsidRDefault="00F56A20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A47F03B" w14:textId="77777777" w:rsidR="00F56A20" w:rsidRDefault="00F56A20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3162F38" w14:textId="0078C4B3" w:rsidR="00F56A20" w:rsidRDefault="00EF415F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09 al 13 de septiembre</w:t>
            </w:r>
          </w:p>
          <w:p w14:paraId="0E50608B" w14:textId="1A6971CE" w:rsidR="00001210" w:rsidRPr="00861E7E" w:rsidRDefault="00001210" w:rsidP="007155FE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</w:tcPr>
          <w:p w14:paraId="3C946E57" w14:textId="77777777" w:rsidR="00977D84" w:rsidRPr="00F56A20" w:rsidRDefault="00977D84" w:rsidP="00AB2D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559E223" w14:textId="77777777" w:rsidR="00977D84" w:rsidRPr="00F56A20" w:rsidRDefault="00977D84" w:rsidP="00AB2D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4452D17" w14:textId="77777777" w:rsidR="00977D84" w:rsidRPr="00F56A20" w:rsidRDefault="00977D84" w:rsidP="00AB2D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CDF6CB2" w14:textId="77777777" w:rsidR="00977D84" w:rsidRPr="00F56A20" w:rsidRDefault="00977D84" w:rsidP="00AB2D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259E259" w14:textId="77777777" w:rsidR="00977D84" w:rsidRPr="00F56A20" w:rsidRDefault="00977D84" w:rsidP="00AB2D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6CE4380" w14:textId="77777777" w:rsidR="00701097" w:rsidRDefault="00701097" w:rsidP="0099661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4956FEC" w14:textId="61E629D9" w:rsidR="00701097" w:rsidRDefault="00701097" w:rsidP="009966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ME DIVIERTO EN EL JUEGO REAL </w:t>
            </w:r>
            <w:r w:rsidR="00FF2E93">
              <w:rPr>
                <w:rFonts w:ascii="Arial Narrow" w:hAnsi="Arial Narrow"/>
                <w:sz w:val="20"/>
                <w:szCs w:val="20"/>
              </w:rPr>
              <w:t xml:space="preserve">REALIZANDO LOS GESTOS TÉCNICOS Y ROTACIONES. </w:t>
            </w:r>
          </w:p>
          <w:p w14:paraId="790C4CB0" w14:textId="32BAC6C7" w:rsidR="00001210" w:rsidRPr="00996610" w:rsidRDefault="00001210" w:rsidP="00FF2E9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67E6F64B" w14:textId="125B28EE" w:rsidR="00AC5DAC" w:rsidRPr="00F56A20" w:rsidRDefault="00AC5DAC" w:rsidP="00001210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F56A20">
              <w:rPr>
                <w:rFonts w:ascii="Arial Narrow" w:hAnsi="Arial Narrow" w:cstheme="minorHAnsi"/>
                <w:sz w:val="20"/>
                <w:szCs w:val="20"/>
              </w:rPr>
              <w:t>En esta sesión los estudiantes realizan diversos</w:t>
            </w:r>
            <w:r w:rsidR="00FF2E93">
              <w:rPr>
                <w:rFonts w:ascii="Arial Narrow" w:hAnsi="Arial Narrow" w:cstheme="minorHAnsi"/>
                <w:sz w:val="20"/>
                <w:szCs w:val="20"/>
              </w:rPr>
              <w:t xml:space="preserve"> trabajos individuales y colectivos</w:t>
            </w:r>
            <w:r w:rsidRPr="00F56A20">
              <w:rPr>
                <w:rFonts w:ascii="Arial Narrow" w:hAnsi="Arial Narrow" w:cstheme="minorHAnsi"/>
                <w:sz w:val="20"/>
                <w:szCs w:val="20"/>
              </w:rPr>
              <w:t xml:space="preserve"> donde practican</w:t>
            </w:r>
            <w:r w:rsidR="00FF2E93">
              <w:rPr>
                <w:rFonts w:ascii="Arial Narrow" w:hAnsi="Arial Narrow" w:cstheme="minorHAnsi"/>
                <w:sz w:val="20"/>
                <w:szCs w:val="20"/>
              </w:rPr>
              <w:t xml:space="preserve"> los diferentes fundamentos técnicos del vóley. </w:t>
            </w:r>
            <w:r w:rsidRPr="00F56A20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  <w:p w14:paraId="3944C5F3" w14:textId="26E631E8" w:rsidR="004B75C0" w:rsidRPr="004B75C0" w:rsidRDefault="00D61DB0" w:rsidP="004B75C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6A20">
              <w:rPr>
                <w:rFonts w:ascii="Arial Narrow" w:hAnsi="Arial Narrow" w:cstheme="minorHAnsi"/>
                <w:sz w:val="20"/>
                <w:szCs w:val="20"/>
              </w:rPr>
              <w:t xml:space="preserve">Juegos de activación corporal general. </w:t>
            </w:r>
            <w:r w:rsidR="00AC5DAC" w:rsidRPr="00F56A20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  <w:p w14:paraId="36FC934A" w14:textId="7986248F" w:rsidR="004B75C0" w:rsidRPr="008538BF" w:rsidRDefault="008538BF" w:rsidP="008538BF">
            <w:pPr>
              <w:pStyle w:val="Prrafodelista"/>
              <w:numPr>
                <w:ilvl w:val="0"/>
                <w:numId w:val="5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538BF">
              <w:rPr>
                <w:rFonts w:ascii="Arial Narrow" w:hAnsi="Arial Narrow" w:cs="Arial"/>
                <w:sz w:val="20"/>
                <w:szCs w:val="20"/>
              </w:rPr>
              <w:t>Actividad grupal.</w:t>
            </w:r>
          </w:p>
          <w:p w14:paraId="17B2E1D6" w14:textId="02B0D9F1" w:rsidR="004B75C0" w:rsidRDefault="004B75C0" w:rsidP="004B75C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Voleo del balón.</w:t>
            </w:r>
          </w:p>
          <w:p w14:paraId="406FD805" w14:textId="08BCEFE0" w:rsidR="004B75C0" w:rsidRDefault="004B75C0" w:rsidP="004B75C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Toque de ante brazos.</w:t>
            </w:r>
          </w:p>
          <w:p w14:paraId="61861E5C" w14:textId="6E3AAC34" w:rsidR="008538BF" w:rsidRPr="008538BF" w:rsidRDefault="008538BF" w:rsidP="008538BF">
            <w:pPr>
              <w:pStyle w:val="Prrafodelista"/>
              <w:numPr>
                <w:ilvl w:val="0"/>
                <w:numId w:val="5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Actividades durante el juego real. </w:t>
            </w:r>
          </w:p>
          <w:p w14:paraId="4D2FFF9E" w14:textId="7485F661" w:rsidR="004B75C0" w:rsidRDefault="004B75C0" w:rsidP="004B75C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Saques.</w:t>
            </w:r>
          </w:p>
          <w:p w14:paraId="174F32BD" w14:textId="33F9FB4E" w:rsidR="004B75C0" w:rsidRDefault="004B75C0" w:rsidP="004B75C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Recepción</w:t>
            </w:r>
            <w:r w:rsidR="008538BF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208AF0E8" w14:textId="6281AD05" w:rsidR="004B75C0" w:rsidRPr="004B75C0" w:rsidRDefault="008538BF" w:rsidP="004B75C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Pase.</w:t>
            </w:r>
          </w:p>
          <w:p w14:paraId="0E535FD6" w14:textId="77777777" w:rsidR="00D61DB0" w:rsidRPr="00F56A20" w:rsidRDefault="00D61DB0" w:rsidP="00D61DB0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56A20">
              <w:rPr>
                <w:rFonts w:ascii="Arial Narrow" w:hAnsi="Arial Narrow"/>
                <w:sz w:val="20"/>
                <w:szCs w:val="20"/>
              </w:rPr>
              <w:t>Estiramientos – vuelta a la calma.</w:t>
            </w:r>
          </w:p>
        </w:tc>
        <w:tc>
          <w:tcPr>
            <w:tcW w:w="2551" w:type="dxa"/>
          </w:tcPr>
          <w:p w14:paraId="2F904AD7" w14:textId="7E7BBF59" w:rsidR="00001210" w:rsidRDefault="0076296A" w:rsidP="0076296A">
            <w:pPr>
              <w:pStyle w:val="Prrafodelista"/>
              <w:numPr>
                <w:ilvl w:val="0"/>
                <w:numId w:val="32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99145E">
              <w:rPr>
                <w:rFonts w:ascii="Arial Narrow" w:hAnsi="Arial Narrow" w:cstheme="minorHAnsi"/>
                <w:sz w:val="20"/>
                <w:szCs w:val="20"/>
              </w:rPr>
              <w:t xml:space="preserve">Participa en las actividades propuestas y juegos adaptados al </w:t>
            </w:r>
            <w:r w:rsidR="0099145E">
              <w:rPr>
                <w:rFonts w:ascii="Arial Narrow" w:hAnsi="Arial Narrow" w:cstheme="minorHAnsi"/>
                <w:sz w:val="20"/>
                <w:szCs w:val="20"/>
              </w:rPr>
              <w:t>voleibol</w:t>
            </w:r>
            <w:r w:rsidRPr="0099145E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14:paraId="08E1CBAD" w14:textId="77777777" w:rsidR="0099145E" w:rsidRPr="0099145E" w:rsidRDefault="0099145E" w:rsidP="0099145E">
            <w:pPr>
              <w:pStyle w:val="Prrafodelista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6416821" w14:textId="77777777" w:rsidR="0099145E" w:rsidRDefault="0076296A" w:rsidP="0099145E">
            <w:pPr>
              <w:pStyle w:val="Prrafodelista"/>
              <w:numPr>
                <w:ilvl w:val="0"/>
                <w:numId w:val="32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99145E">
              <w:rPr>
                <w:rFonts w:ascii="Arial Narrow" w:hAnsi="Arial Narrow" w:cstheme="minorHAnsi"/>
                <w:sz w:val="20"/>
                <w:szCs w:val="20"/>
              </w:rPr>
              <w:t>Intenta superarse siendo consciente de sus posibilidades.</w:t>
            </w:r>
          </w:p>
          <w:p w14:paraId="157F22C2" w14:textId="77777777" w:rsidR="0099145E" w:rsidRPr="0099145E" w:rsidRDefault="0099145E" w:rsidP="0099145E">
            <w:pPr>
              <w:pStyle w:val="Prrafodelista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3EF117F" w14:textId="77777777" w:rsidR="0099145E" w:rsidRDefault="0099145E" w:rsidP="0099145E">
            <w:pPr>
              <w:pStyle w:val="Prrafodelista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6015BCB" w14:textId="5DEFDEC1" w:rsidR="0076296A" w:rsidRPr="0099145E" w:rsidRDefault="0076296A" w:rsidP="0099145E">
            <w:pPr>
              <w:pStyle w:val="Prrafodelista"/>
              <w:numPr>
                <w:ilvl w:val="0"/>
                <w:numId w:val="32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99145E">
              <w:rPr>
                <w:rFonts w:ascii="Arial Narrow" w:hAnsi="Arial Narrow" w:cstheme="minorHAnsi"/>
                <w:sz w:val="20"/>
                <w:szCs w:val="20"/>
              </w:rPr>
              <w:t xml:space="preserve">Reconoce las diferencias individualidades en cada destreza donde importa el esfuerzo y no el resultado. </w:t>
            </w:r>
          </w:p>
        </w:tc>
        <w:tc>
          <w:tcPr>
            <w:tcW w:w="2091" w:type="dxa"/>
          </w:tcPr>
          <w:p w14:paraId="4D2B3E55" w14:textId="77777777" w:rsidR="00001210" w:rsidRPr="00F56A20" w:rsidRDefault="0076296A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F56A20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</w:tbl>
    <w:p w14:paraId="48013F54" w14:textId="77777777" w:rsidR="00490E83" w:rsidRDefault="00490E83" w:rsidP="00490E83">
      <w:pPr>
        <w:rPr>
          <w:rFonts w:ascii="Arial Narrow" w:hAnsi="Arial Narrow"/>
          <w:sz w:val="20"/>
          <w:szCs w:val="20"/>
        </w:rPr>
      </w:pPr>
    </w:p>
    <w:p w14:paraId="72E74EEE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14:paraId="2ECC035D" w14:textId="77777777"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089"/>
        <w:gridCol w:w="1741"/>
        <w:gridCol w:w="2073"/>
        <w:gridCol w:w="1996"/>
        <w:gridCol w:w="2029"/>
        <w:gridCol w:w="2117"/>
        <w:gridCol w:w="2094"/>
      </w:tblGrid>
      <w:tr w:rsidR="00490E83" w14:paraId="38029E82" w14:textId="77777777" w:rsidTr="007155FE"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63A9C6D9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COMPETENCIA 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033E584A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09CDC01D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1996" w:type="dxa"/>
            <w:shd w:val="clear" w:color="auto" w:fill="D9D9D9" w:themeFill="background1" w:themeFillShade="D9"/>
            <w:vAlign w:val="center"/>
          </w:tcPr>
          <w:p w14:paraId="354FD8FA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5343C162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695E9DA2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14:paraId="6DD24DE1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954C9C" w14:paraId="55A060B7" w14:textId="77777777" w:rsidTr="007155FE">
        <w:tc>
          <w:tcPr>
            <w:tcW w:w="2089" w:type="dxa"/>
          </w:tcPr>
          <w:p w14:paraId="5787BF1C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741" w:type="dxa"/>
          </w:tcPr>
          <w:p w14:paraId="0DBB85DE" w14:textId="77777777" w:rsidR="00954C9C" w:rsidRPr="003F4981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4981">
              <w:rPr>
                <w:rFonts w:ascii="Arial Narrow" w:hAnsi="Arial Narrow"/>
                <w:sz w:val="20"/>
                <w:szCs w:val="20"/>
              </w:rPr>
              <w:t>Comprende su cuerpo.</w:t>
            </w:r>
          </w:p>
          <w:p w14:paraId="6E0B5051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73" w:type="dxa"/>
          </w:tcPr>
          <w:p w14:paraId="431515E2" w14:textId="77777777" w:rsidR="00954C9C" w:rsidRPr="001426C4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AF54CA8" w14:textId="77777777" w:rsidR="005A730E" w:rsidRPr="00A04CA6" w:rsidRDefault="005A730E" w:rsidP="005A730E">
            <w:pPr>
              <w:autoSpaceDE w:val="0"/>
              <w:autoSpaceDN w:val="0"/>
              <w:adjustRightInd w:val="0"/>
              <w:rPr>
                <w:rFonts w:ascii="Arial Narrow" w:hAnsi="Arial Narrow" w:cs="Calibri-Light"/>
                <w:color w:val="000000"/>
                <w:sz w:val="20"/>
                <w:szCs w:val="20"/>
              </w:rPr>
            </w:pPr>
            <w:r w:rsidRPr="00A04CA6">
              <w:rPr>
                <w:rFonts w:ascii="Arial Narrow" w:hAnsi="Arial Narrow" w:cs="Calibri-Light"/>
                <w:color w:val="000000"/>
                <w:sz w:val="20"/>
                <w:szCs w:val="20"/>
              </w:rPr>
              <w:t>Regula su cuerpo para dar respuesta a las situaciones motrices en contextos lúdicos,</w:t>
            </w:r>
          </w:p>
          <w:p w14:paraId="4F8A7C6E" w14:textId="77777777" w:rsidR="00954C9C" w:rsidRDefault="005A730E" w:rsidP="005A730E">
            <w:pPr>
              <w:tabs>
                <w:tab w:val="left" w:pos="820"/>
              </w:tabs>
              <w:ind w:right="71"/>
              <w:jc w:val="both"/>
              <w:rPr>
                <w:rFonts w:ascii="Arial Narrow" w:hAnsi="Arial Narrow" w:cs="Calibri-Light"/>
                <w:color w:val="000000"/>
                <w:sz w:val="20"/>
                <w:szCs w:val="20"/>
              </w:rPr>
            </w:pPr>
            <w:r w:rsidRPr="00A04CA6">
              <w:rPr>
                <w:rFonts w:ascii="Arial Narrow" w:hAnsi="Arial Narrow" w:cs="Calibri-Light"/>
                <w:color w:val="000000"/>
                <w:sz w:val="20"/>
                <w:szCs w:val="20"/>
              </w:rPr>
              <w:t xml:space="preserve">Pre deportivos; de este modo, afianza las habilidades motrices </w:t>
            </w:r>
            <w:r w:rsidRPr="00A04CA6">
              <w:rPr>
                <w:rFonts w:ascii="Arial Narrow" w:hAnsi="Arial Narrow" w:cs="Calibri-Light"/>
                <w:color w:val="000000"/>
                <w:sz w:val="20"/>
                <w:szCs w:val="20"/>
              </w:rPr>
              <w:lastRenderedPageBreak/>
              <w:t>específicas relacionadas con la carrera, el salto y lanzamientos.</w:t>
            </w:r>
          </w:p>
          <w:p w14:paraId="0ED47908" w14:textId="77777777" w:rsidR="005A730E" w:rsidRPr="001426C4" w:rsidRDefault="005A730E" w:rsidP="005A730E">
            <w:pPr>
              <w:tabs>
                <w:tab w:val="left" w:pos="820"/>
              </w:tabs>
              <w:ind w:right="71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6" w:type="dxa"/>
          </w:tcPr>
          <w:p w14:paraId="0833DF0F" w14:textId="77777777" w:rsidR="00954C9C" w:rsidRPr="00861E7E" w:rsidRDefault="00954C9C" w:rsidP="00954C9C">
            <w:pPr>
              <w:rPr>
                <w:rFonts w:ascii="Arial Narrow" w:hAnsi="Arial Narrow"/>
                <w:color w:val="000000"/>
                <w:sz w:val="20"/>
                <w:szCs w:val="20"/>
                <w:highlight w:val="yellow"/>
              </w:rPr>
            </w:pPr>
          </w:p>
          <w:p w14:paraId="60AEB36C" w14:textId="77777777" w:rsidR="007C6773" w:rsidRPr="004E6615" w:rsidRDefault="007C6773" w:rsidP="007C677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E6615">
              <w:rPr>
                <w:rFonts w:ascii="Arial Narrow" w:hAnsi="Arial Narrow"/>
                <w:color w:val="000000"/>
                <w:sz w:val="20"/>
                <w:szCs w:val="20"/>
              </w:rPr>
              <w:t xml:space="preserve">Participa en todas las actividades, aceptando al compañero las reglas y controlando su conducta. </w:t>
            </w:r>
          </w:p>
          <w:p w14:paraId="29262475" w14:textId="77777777" w:rsidR="007C6773" w:rsidRDefault="007C6773" w:rsidP="007C6773">
            <w:pPr>
              <w:rPr>
                <w:rFonts w:ascii="Arial Narrow" w:hAnsi="Arial Narrow"/>
                <w:color w:val="000000"/>
                <w:sz w:val="20"/>
                <w:szCs w:val="20"/>
                <w:highlight w:val="yellow"/>
              </w:rPr>
            </w:pPr>
          </w:p>
          <w:p w14:paraId="37515766" w14:textId="15F7E126" w:rsidR="007C6773" w:rsidRPr="004E6615" w:rsidRDefault="007C6773" w:rsidP="007C677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E6615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 xml:space="preserve">Intenta superarse siendo </w:t>
            </w:r>
            <w:r w:rsidRPr="004E6615">
              <w:rPr>
                <w:rFonts w:ascii="Arial Narrow" w:hAnsi="Arial Narrow"/>
                <w:color w:val="000000"/>
                <w:sz w:val="20"/>
                <w:szCs w:val="20"/>
              </w:rPr>
              <w:t>consciente</w:t>
            </w:r>
            <w:r w:rsidRPr="004E6615">
              <w:rPr>
                <w:rFonts w:ascii="Arial Narrow" w:hAnsi="Arial Narrow"/>
                <w:color w:val="000000"/>
                <w:sz w:val="20"/>
                <w:szCs w:val="20"/>
              </w:rPr>
              <w:t xml:space="preserve"> de sus posibilidades dentro de las actividades. </w:t>
            </w:r>
          </w:p>
          <w:p w14:paraId="41F810C9" w14:textId="03BE4662" w:rsidR="00954C9C" w:rsidRPr="00861E7E" w:rsidRDefault="00954C9C" w:rsidP="005A730E">
            <w:pPr>
              <w:pStyle w:val="Sinespaciado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29" w:type="dxa"/>
            <w:vMerge w:val="restart"/>
          </w:tcPr>
          <w:p w14:paraId="64A8D525" w14:textId="77777777" w:rsidR="00954C9C" w:rsidRPr="00861E7E" w:rsidRDefault="00954C9C" w:rsidP="00954C9C">
            <w:pPr>
              <w:rPr>
                <w:rFonts w:ascii="Arial Narrow" w:hAnsi="Arial Narrow"/>
                <w:color w:val="000000"/>
                <w:sz w:val="20"/>
                <w:szCs w:val="20"/>
                <w:highlight w:val="yellow"/>
              </w:rPr>
            </w:pPr>
          </w:p>
          <w:p w14:paraId="3C05DC63" w14:textId="77777777" w:rsidR="00954C9C" w:rsidRPr="00861E7E" w:rsidRDefault="00954C9C" w:rsidP="00954C9C">
            <w:pPr>
              <w:rPr>
                <w:rFonts w:ascii="Arial Narrow" w:hAnsi="Arial Narrow"/>
                <w:color w:val="000000"/>
                <w:sz w:val="20"/>
                <w:szCs w:val="20"/>
                <w:highlight w:val="yellow"/>
              </w:rPr>
            </w:pPr>
          </w:p>
          <w:p w14:paraId="47E483AD" w14:textId="77777777" w:rsidR="00954C9C" w:rsidRPr="00861E7E" w:rsidRDefault="00954C9C" w:rsidP="00954C9C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399D11BA" w14:textId="77777777" w:rsidR="007C6773" w:rsidRPr="00CF52E9" w:rsidRDefault="007C6773" w:rsidP="007C6773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CF52E9">
              <w:rPr>
                <w:rFonts w:ascii="Arial Narrow" w:eastAsia="ZapfDingbatsITC" w:hAnsi="Arial Narrow" w:cs="Arial"/>
                <w:sz w:val="20"/>
                <w:szCs w:val="20"/>
              </w:rPr>
              <w:t>Co</w:t>
            </w:r>
            <w:r>
              <w:rPr>
                <w:rFonts w:ascii="Arial Narrow" w:eastAsia="ZapfDingbatsITC" w:hAnsi="Arial Narrow" w:cs="Arial"/>
                <w:sz w:val="20"/>
                <w:szCs w:val="20"/>
              </w:rPr>
              <w:t xml:space="preserve">ordina sus movimientos óculo manuales  de acuerdo a las situaciones pre </w:t>
            </w:r>
            <w:r>
              <w:rPr>
                <w:rFonts w:ascii="Arial Narrow" w:eastAsia="ZapfDingbatsITC" w:hAnsi="Arial Narrow" w:cs="Arial"/>
                <w:sz w:val="20"/>
                <w:szCs w:val="20"/>
              </w:rPr>
              <w:lastRenderedPageBreak/>
              <w:t xml:space="preserve">deportivas y situación de juego real.  </w:t>
            </w:r>
          </w:p>
          <w:p w14:paraId="249C6927" w14:textId="77777777" w:rsidR="00B261A1" w:rsidRPr="00861E7E" w:rsidRDefault="00B261A1" w:rsidP="00954C9C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1F7AC6D3" w14:textId="77777777" w:rsidR="00B261A1" w:rsidRPr="00861E7E" w:rsidRDefault="00B261A1" w:rsidP="00954C9C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442A5555" w14:textId="77777777" w:rsidR="00B261A1" w:rsidRPr="00861E7E" w:rsidRDefault="00B261A1" w:rsidP="00954C9C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27187F10" w14:textId="77777777" w:rsidR="00B261A1" w:rsidRPr="00861E7E" w:rsidRDefault="00B261A1" w:rsidP="00B261A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39A9EDA1" w14:textId="77777777" w:rsidR="00B261A1" w:rsidRPr="00861E7E" w:rsidRDefault="00B261A1" w:rsidP="00B261A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470E0624" w14:textId="77777777" w:rsidR="00B261A1" w:rsidRPr="00861E7E" w:rsidRDefault="00B261A1" w:rsidP="00B261A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000E65F4" w14:textId="77777777" w:rsidR="00B261A1" w:rsidRPr="00861E7E" w:rsidRDefault="00B261A1" w:rsidP="00B261A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6334D339" w14:textId="77777777" w:rsidR="007C6773" w:rsidRPr="00861E7E" w:rsidRDefault="007C6773" w:rsidP="007C6773">
            <w:pPr>
              <w:pStyle w:val="Sinespaciado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402E8E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Conoce la importancia de determinados hábitos saludables como: alimentación, calentamiento, actuaciones ante accidentes cotidianos, posturas adecuada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s. </w:t>
            </w:r>
            <w:r w:rsidRPr="00861E7E">
              <w:rPr>
                <w:rFonts w:ascii="Arial Narrow" w:eastAsia="ZapfDingbatsITC" w:hAnsi="Arial Narrow" w:cs="Arial"/>
                <w:sz w:val="20"/>
                <w:szCs w:val="20"/>
                <w:highlight w:val="yellow"/>
              </w:rPr>
              <w:t xml:space="preserve"> </w:t>
            </w:r>
          </w:p>
          <w:p w14:paraId="4369F112" w14:textId="77777777" w:rsidR="00B261A1" w:rsidRPr="00861E7E" w:rsidRDefault="00B261A1" w:rsidP="00B261A1">
            <w:pPr>
              <w:pStyle w:val="Sinespaciad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5252188E" w14:textId="77777777" w:rsidR="00B261A1" w:rsidRPr="00861E7E" w:rsidRDefault="00B261A1" w:rsidP="00B261A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4E56585D" w14:textId="77777777" w:rsidR="00B261A1" w:rsidRPr="00861E7E" w:rsidRDefault="00B261A1" w:rsidP="00B261A1">
            <w:pPr>
              <w:pStyle w:val="Sinespaciad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6188D1BB" w14:textId="77777777" w:rsidR="00B261A1" w:rsidRPr="00861E7E" w:rsidRDefault="00B261A1" w:rsidP="00B261A1">
            <w:pPr>
              <w:pStyle w:val="Sinespaciad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727B0EF3" w14:textId="77777777" w:rsidR="007C6773" w:rsidRPr="008C5079" w:rsidRDefault="007C6773" w:rsidP="007C6773">
            <w:pPr>
              <w:pStyle w:val="NormalWeb"/>
              <w:shd w:val="clear" w:color="auto" w:fill="FFFFFF"/>
              <w:spacing w:line="293" w:lineRule="atLeast"/>
              <w:rPr>
                <w:rFonts w:ascii="Arial Narrow" w:hAnsi="Arial Narrow" w:cs="Tahoma"/>
                <w:color w:val="000000"/>
              </w:rPr>
            </w:pPr>
            <w:r w:rsidRPr="008C5079">
              <w:rPr>
                <w:rFonts w:ascii="Arial Narrow" w:hAnsi="Arial Narrow" w:cs="Tahoma"/>
                <w:color w:val="000000"/>
                <w:sz w:val="20"/>
                <w:szCs w:val="20"/>
              </w:rPr>
              <w:t>Colabora, participa y respeta las normas en los juegos y actividades que se proponen.</w:t>
            </w:r>
          </w:p>
          <w:p w14:paraId="58E2ECFE" w14:textId="77777777" w:rsidR="00B261A1" w:rsidRPr="00861E7E" w:rsidRDefault="00B261A1" w:rsidP="00B261A1">
            <w:pPr>
              <w:pStyle w:val="Sinespaciad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14AAA1FF" w14:textId="77777777" w:rsidR="00B261A1" w:rsidRPr="00861E7E" w:rsidRDefault="00B261A1" w:rsidP="00B261A1">
            <w:pPr>
              <w:pStyle w:val="Sinespaciad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14:paraId="5BF6A2A8" w14:textId="7E476507" w:rsidR="00954C9C" w:rsidRPr="00861E7E" w:rsidRDefault="00954C9C" w:rsidP="00B261A1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7" w:type="dxa"/>
            <w:vMerge w:val="restart"/>
          </w:tcPr>
          <w:p w14:paraId="1FCAE72B" w14:textId="77777777" w:rsidR="00954C9C" w:rsidRPr="00861E7E" w:rsidRDefault="00954C9C" w:rsidP="00954C9C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14:paraId="461311D2" w14:textId="77777777" w:rsidR="00954C9C" w:rsidRPr="00861E7E" w:rsidRDefault="00954C9C" w:rsidP="00954C9C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14:paraId="649F7DC7" w14:textId="77777777" w:rsidR="00954C9C" w:rsidRPr="00861E7E" w:rsidRDefault="00954C9C" w:rsidP="00954C9C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14:paraId="55A928FD" w14:textId="77777777" w:rsidR="00954C9C" w:rsidRPr="00861E7E" w:rsidRDefault="00954C9C" w:rsidP="00954C9C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14:paraId="559648C0" w14:textId="77777777" w:rsidR="00954C9C" w:rsidRPr="00861E7E" w:rsidRDefault="00954C9C" w:rsidP="00954C9C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14:paraId="0171DB99" w14:textId="77777777" w:rsidR="00954C9C" w:rsidRPr="00861E7E" w:rsidRDefault="00954C9C" w:rsidP="00954C9C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14:paraId="08023B00" w14:textId="77777777" w:rsidR="00954C9C" w:rsidRPr="00861E7E" w:rsidRDefault="00954C9C" w:rsidP="00954C9C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14:paraId="589E2E3D" w14:textId="77777777" w:rsidR="00954C9C" w:rsidRPr="00861E7E" w:rsidRDefault="00954C9C" w:rsidP="00954C9C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14:paraId="4760CB30" w14:textId="77777777" w:rsidR="00954C9C" w:rsidRPr="00861E7E" w:rsidRDefault="00954C9C" w:rsidP="00954C9C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14:paraId="675FDDAE" w14:textId="77777777" w:rsidR="00954C9C" w:rsidRPr="00861E7E" w:rsidRDefault="00954C9C" w:rsidP="00954C9C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14:paraId="63C855F8" w14:textId="77777777" w:rsidR="00954C9C" w:rsidRPr="00861E7E" w:rsidRDefault="00954C9C" w:rsidP="00954C9C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14:paraId="1796EB4E" w14:textId="77777777" w:rsidR="00954C9C" w:rsidRPr="00861E7E" w:rsidRDefault="00954C9C" w:rsidP="00954C9C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14:paraId="13CDCB82" w14:textId="77777777" w:rsidR="00954C9C" w:rsidRPr="00861E7E" w:rsidRDefault="00954C9C" w:rsidP="00954C9C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  <w:p w14:paraId="5904E83B" w14:textId="77777777" w:rsidR="00954C9C" w:rsidRPr="007C6773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7C6773">
              <w:rPr>
                <w:rFonts w:ascii="Arial Narrow" w:hAnsi="Arial Narrow"/>
                <w:bCs/>
                <w:sz w:val="20"/>
                <w:szCs w:val="20"/>
              </w:rPr>
              <w:t>Lista de cotejo</w:t>
            </w:r>
          </w:p>
          <w:p w14:paraId="2C4E0D81" w14:textId="77777777" w:rsidR="00954C9C" w:rsidRPr="007C6773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7C6773">
              <w:rPr>
                <w:rFonts w:ascii="Arial Narrow" w:hAnsi="Arial Narrow"/>
                <w:bCs/>
                <w:sz w:val="20"/>
                <w:szCs w:val="20"/>
              </w:rPr>
              <w:t>Guía de observación</w:t>
            </w:r>
          </w:p>
          <w:p w14:paraId="4968E12F" w14:textId="77777777" w:rsidR="00954C9C" w:rsidRPr="00861E7E" w:rsidRDefault="00954C9C" w:rsidP="00954C9C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  <w:r w:rsidRPr="007C6773">
              <w:rPr>
                <w:rFonts w:ascii="Arial Narrow" w:hAnsi="Arial Narrow"/>
                <w:bCs/>
                <w:sz w:val="20"/>
                <w:szCs w:val="20"/>
              </w:rPr>
              <w:t>Registro Auxiliar</w:t>
            </w:r>
          </w:p>
        </w:tc>
        <w:tc>
          <w:tcPr>
            <w:tcW w:w="2094" w:type="dxa"/>
          </w:tcPr>
          <w:p w14:paraId="5793A150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54C9C" w14:paraId="3791D031" w14:textId="77777777" w:rsidTr="007155FE">
        <w:tc>
          <w:tcPr>
            <w:tcW w:w="2089" w:type="dxa"/>
          </w:tcPr>
          <w:p w14:paraId="04AB207B" w14:textId="77777777" w:rsidR="00954C9C" w:rsidRPr="005222D3" w:rsidRDefault="00954C9C" w:rsidP="00954C9C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  <w:p w14:paraId="3409B38D" w14:textId="77777777" w:rsidR="00954C9C" w:rsidRPr="00370E6B" w:rsidRDefault="00954C9C" w:rsidP="00954C9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1" w:type="dxa"/>
          </w:tcPr>
          <w:p w14:paraId="0FCA9B64" w14:textId="1B5C3563" w:rsidR="00954C9C" w:rsidRPr="003F4981" w:rsidRDefault="00861E7E" w:rsidP="00861E7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F710A">
              <w:rPr>
                <w:rFonts w:ascii="Arial" w:hAnsi="Arial" w:cs="Arial"/>
                <w:color w:val="000000"/>
                <w:sz w:val="18"/>
                <w:szCs w:val="18"/>
              </w:rPr>
              <w:t>Comprende las relaciones entre la actividad física, alimentación, postura e higiene corporal y la salud.</w:t>
            </w:r>
          </w:p>
        </w:tc>
        <w:tc>
          <w:tcPr>
            <w:tcW w:w="2073" w:type="dxa"/>
          </w:tcPr>
          <w:p w14:paraId="6AB7F702" w14:textId="77777777" w:rsidR="00954C9C" w:rsidRDefault="00954C9C" w:rsidP="00954C9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E8C03F6" w14:textId="77777777" w:rsidR="00954C9C" w:rsidRPr="008B3226" w:rsidRDefault="005A730E" w:rsidP="00954C9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04CA6">
              <w:rPr>
                <w:rFonts w:ascii="Arial Narrow" w:hAnsi="Arial Narrow" w:cs="Calibri-Light"/>
                <w:color w:val="000000"/>
                <w:sz w:val="20"/>
                <w:szCs w:val="20"/>
              </w:rPr>
              <w:t>Explica la relación entre los cambios físicos propios de la edad y la repercusión en la higiene, en la práctica de actividad física y en actividades de la vida cotidiana; practica actividad física y explica la importancia que tiene en su vida cotidiana.</w:t>
            </w:r>
          </w:p>
        </w:tc>
        <w:tc>
          <w:tcPr>
            <w:tcW w:w="1996" w:type="dxa"/>
          </w:tcPr>
          <w:p w14:paraId="4C80ADFD" w14:textId="77777777" w:rsidR="00954C9C" w:rsidRPr="00861E7E" w:rsidRDefault="00954C9C" w:rsidP="00954C9C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  <w:p w14:paraId="72D9B743" w14:textId="77777777" w:rsidR="007C6773" w:rsidRPr="004E6615" w:rsidRDefault="007C6773" w:rsidP="007C677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E6615">
              <w:rPr>
                <w:rFonts w:ascii="Arial Narrow" w:hAnsi="Arial Narrow"/>
                <w:bCs/>
                <w:sz w:val="20"/>
                <w:szCs w:val="20"/>
              </w:rPr>
              <w:t>Utiliza siempre ropa adecuada que le facilite desarrollarse dentro de las actividades.</w:t>
            </w:r>
          </w:p>
          <w:p w14:paraId="25587D4D" w14:textId="77777777" w:rsidR="007C6773" w:rsidRPr="004E6615" w:rsidRDefault="007C6773" w:rsidP="007C6773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7F9F9088" w14:textId="4ECBC578" w:rsidR="00954C9C" w:rsidRPr="00861E7E" w:rsidRDefault="007C6773" w:rsidP="007C6773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4E6615">
              <w:rPr>
                <w:rFonts w:ascii="Arial Narrow" w:hAnsi="Arial Narrow"/>
                <w:bCs/>
                <w:sz w:val="20"/>
                <w:szCs w:val="20"/>
              </w:rPr>
              <w:t>Sigue por iniciativa propia las reglas de higiene personal.</w:t>
            </w:r>
          </w:p>
        </w:tc>
        <w:tc>
          <w:tcPr>
            <w:tcW w:w="2029" w:type="dxa"/>
            <w:vMerge/>
          </w:tcPr>
          <w:p w14:paraId="2778B881" w14:textId="77777777" w:rsidR="00954C9C" w:rsidRPr="00861E7E" w:rsidRDefault="00954C9C" w:rsidP="00954C9C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7" w:type="dxa"/>
            <w:vMerge/>
          </w:tcPr>
          <w:p w14:paraId="5D4AF385" w14:textId="77777777" w:rsidR="00954C9C" w:rsidRPr="00861E7E" w:rsidRDefault="00954C9C" w:rsidP="00954C9C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94" w:type="dxa"/>
          </w:tcPr>
          <w:p w14:paraId="1F6D1A2C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54C9C" w14:paraId="69859AB1" w14:textId="77777777" w:rsidTr="007155FE">
        <w:tc>
          <w:tcPr>
            <w:tcW w:w="2089" w:type="dxa"/>
          </w:tcPr>
          <w:p w14:paraId="6FECC934" w14:textId="77777777" w:rsidR="00954C9C" w:rsidRPr="005222D3" w:rsidRDefault="00954C9C" w:rsidP="00954C9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 xml:space="preserve">Interactúa a través de sus habilidades </w:t>
            </w:r>
            <w:r w:rsidR="009F3174" w:rsidRPr="00370E6B">
              <w:rPr>
                <w:rFonts w:ascii="Arial Narrow" w:hAnsi="Arial Narrow"/>
                <w:sz w:val="20"/>
                <w:szCs w:val="20"/>
              </w:rPr>
              <w:t>socio motrices</w:t>
            </w:r>
          </w:p>
          <w:p w14:paraId="69EFD530" w14:textId="77777777" w:rsidR="00954C9C" w:rsidRPr="00370E6B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1" w:type="dxa"/>
          </w:tcPr>
          <w:p w14:paraId="30D271AC" w14:textId="2EBDE136" w:rsidR="00954C9C" w:rsidRPr="00554A83" w:rsidRDefault="00861E7E" w:rsidP="009F3174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DF710A">
              <w:rPr>
                <w:rFonts w:ascii="Arial" w:hAnsi="Arial" w:cs="Arial"/>
                <w:color w:val="000000"/>
                <w:sz w:val="18"/>
                <w:szCs w:val="18"/>
              </w:rPr>
              <w:t>Se relaciona utilizando sus habilidades socio motrices.</w:t>
            </w:r>
          </w:p>
        </w:tc>
        <w:tc>
          <w:tcPr>
            <w:tcW w:w="2073" w:type="dxa"/>
          </w:tcPr>
          <w:p w14:paraId="145FA828" w14:textId="77777777" w:rsidR="005A730E" w:rsidRPr="00A04CA6" w:rsidRDefault="005A730E" w:rsidP="005A730E">
            <w:pPr>
              <w:autoSpaceDE w:val="0"/>
              <w:autoSpaceDN w:val="0"/>
              <w:adjustRightInd w:val="0"/>
              <w:rPr>
                <w:rFonts w:ascii="Arial Narrow" w:hAnsi="Arial Narrow" w:cs="Calibri-Light"/>
                <w:color w:val="000000"/>
                <w:sz w:val="20"/>
                <w:szCs w:val="20"/>
              </w:rPr>
            </w:pPr>
            <w:r w:rsidRPr="00A04CA6">
              <w:rPr>
                <w:rFonts w:ascii="Arial Narrow" w:hAnsi="Arial Narrow" w:cs="Calibri-Light"/>
                <w:color w:val="000000"/>
                <w:sz w:val="20"/>
                <w:szCs w:val="20"/>
              </w:rPr>
              <w:t>Participa en actividades lúdicas, pre</w:t>
            </w:r>
            <w:r>
              <w:rPr>
                <w:rFonts w:ascii="Arial Narrow" w:hAnsi="Arial Narrow" w:cs="Calibri-Light"/>
                <w:color w:val="000000"/>
                <w:sz w:val="20"/>
                <w:szCs w:val="20"/>
              </w:rPr>
              <w:t xml:space="preserve"> </w:t>
            </w:r>
            <w:r w:rsidRPr="00A04CA6">
              <w:rPr>
                <w:rFonts w:ascii="Arial Narrow" w:hAnsi="Arial Narrow" w:cs="Calibri-Light"/>
                <w:color w:val="000000"/>
                <w:sz w:val="20"/>
                <w:szCs w:val="20"/>
              </w:rPr>
              <w:t>deportivas y deportivas en las que pone en práctica</w:t>
            </w:r>
          </w:p>
          <w:p w14:paraId="34C2C3C0" w14:textId="77777777" w:rsidR="00954C9C" w:rsidRPr="009A074A" w:rsidRDefault="005A730E" w:rsidP="005A730E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04CA6">
              <w:rPr>
                <w:rFonts w:ascii="Arial Narrow" w:hAnsi="Arial Narrow" w:cs="Calibri-Light"/>
                <w:color w:val="000000"/>
                <w:sz w:val="20"/>
                <w:szCs w:val="20"/>
              </w:rPr>
              <w:t>Diversas estrategias; adecúa normas de juego y la mejor solución táctica para dar respuesta a las variaciones que se presentan en el entorno.</w:t>
            </w:r>
          </w:p>
        </w:tc>
        <w:tc>
          <w:tcPr>
            <w:tcW w:w="1996" w:type="dxa"/>
          </w:tcPr>
          <w:p w14:paraId="6C8EA238" w14:textId="77777777" w:rsidR="00954C9C" w:rsidRDefault="00954C9C" w:rsidP="00B261A1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  <w:p w14:paraId="2EDC5F96" w14:textId="36F21EA1" w:rsidR="007C6773" w:rsidRPr="00861E7E" w:rsidRDefault="007C6773" w:rsidP="00B261A1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7C6773">
              <w:rPr>
                <w:rFonts w:ascii="Arial Narrow" w:hAnsi="Arial Narrow"/>
                <w:sz w:val="20"/>
                <w:szCs w:val="20"/>
              </w:rPr>
              <w:t>Mantiene una actitud deportiva, aceptando todas las reglas de juego y lo que ello conlleva.</w:t>
            </w:r>
          </w:p>
        </w:tc>
        <w:tc>
          <w:tcPr>
            <w:tcW w:w="2029" w:type="dxa"/>
            <w:vMerge/>
          </w:tcPr>
          <w:p w14:paraId="574BD83B" w14:textId="77777777" w:rsidR="00954C9C" w:rsidRPr="00861E7E" w:rsidRDefault="00954C9C" w:rsidP="00954C9C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7" w:type="dxa"/>
            <w:vMerge/>
          </w:tcPr>
          <w:p w14:paraId="13B32800" w14:textId="77777777" w:rsidR="00954C9C" w:rsidRPr="00861E7E" w:rsidRDefault="00954C9C" w:rsidP="00954C9C">
            <w:pPr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94" w:type="dxa"/>
          </w:tcPr>
          <w:p w14:paraId="5B12564C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458C6685" w14:textId="77777777" w:rsidR="00490E83" w:rsidRPr="002B3618" w:rsidRDefault="00490E83" w:rsidP="00490E83">
      <w:pPr>
        <w:rPr>
          <w:rFonts w:ascii="Arial Narrow" w:hAnsi="Arial Narrow"/>
          <w:sz w:val="20"/>
          <w:szCs w:val="20"/>
        </w:rPr>
      </w:pPr>
    </w:p>
    <w:p w14:paraId="3645DD93" w14:textId="77777777" w:rsidR="00490E83" w:rsidRPr="003A70A5" w:rsidRDefault="00490E83" w:rsidP="00490E83">
      <w:pPr>
        <w:pStyle w:val="Prrafodelista"/>
        <w:numPr>
          <w:ilvl w:val="0"/>
          <w:numId w:val="1"/>
        </w:numPr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REFERENCIAS BIBLIOGRÁFICAS</w:t>
      </w:r>
    </w:p>
    <w:p w14:paraId="31522167" w14:textId="77777777" w:rsidR="00490E83" w:rsidRDefault="00490E83" w:rsidP="00B261A1">
      <w:pPr>
        <w:ind w:left="426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3A70A5">
        <w:rPr>
          <w:rFonts w:ascii="Arial Narrow" w:hAnsi="Arial Narrow" w:cs="Arial"/>
          <w:bCs/>
          <w:color w:val="000000"/>
          <w:sz w:val="20"/>
          <w:szCs w:val="20"/>
        </w:rPr>
        <w:t xml:space="preserve"> PARA EL DOCENTE:</w:t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="00B261A1">
        <w:rPr>
          <w:rFonts w:ascii="Arial Narrow" w:hAnsi="Arial Narrow" w:cs="Arial"/>
          <w:bCs/>
          <w:color w:val="000000"/>
          <w:sz w:val="20"/>
          <w:szCs w:val="20"/>
        </w:rPr>
        <w:t xml:space="preserve">                                </w:t>
      </w:r>
    </w:p>
    <w:p w14:paraId="36D82D75" w14:textId="77777777" w:rsidR="00B261A1" w:rsidRPr="005222D3" w:rsidRDefault="00B261A1" w:rsidP="00B261A1">
      <w:pPr>
        <w:pStyle w:val="Prrafodelista"/>
        <w:numPr>
          <w:ilvl w:val="0"/>
          <w:numId w:val="38"/>
        </w:numPr>
        <w:ind w:left="993" w:hanging="284"/>
        <w:rPr>
          <w:rFonts w:ascii="Arial Narrow" w:eastAsia="SimSun" w:hAnsi="Arial Narrow" w:cs="Arial"/>
          <w:sz w:val="20"/>
          <w:szCs w:val="20"/>
          <w:lang w:eastAsia="zh-CN"/>
        </w:rPr>
      </w:pPr>
      <w:r>
        <w:rPr>
          <w:rFonts w:ascii="Arial Narrow" w:eastAsia="SimSun" w:hAnsi="Arial Narrow" w:cs="Arial"/>
          <w:sz w:val="20"/>
          <w:szCs w:val="20"/>
          <w:lang w:eastAsia="zh-CN"/>
        </w:rPr>
        <w:t>MINISTERIO DE EDUCACIÓN. (2016</w:t>
      </w:r>
      <w:r w:rsidRPr="005222D3">
        <w:rPr>
          <w:rFonts w:ascii="Arial Narrow" w:eastAsia="SimSun" w:hAnsi="Arial Narrow" w:cs="Arial"/>
          <w:sz w:val="20"/>
          <w:szCs w:val="20"/>
          <w:lang w:eastAsia="zh-CN"/>
        </w:rPr>
        <w:t>) Currículo Nacional de la Educación Básica”. Lima</w:t>
      </w:r>
    </w:p>
    <w:p w14:paraId="1E54AE75" w14:textId="77777777" w:rsidR="00B261A1" w:rsidRDefault="00B261A1" w:rsidP="00B261A1">
      <w:pPr>
        <w:pStyle w:val="Prrafodelista"/>
        <w:numPr>
          <w:ilvl w:val="0"/>
          <w:numId w:val="38"/>
        </w:numPr>
        <w:ind w:left="993" w:hanging="284"/>
        <w:rPr>
          <w:rFonts w:ascii="Arial Narrow" w:eastAsia="SimSun" w:hAnsi="Arial Narrow" w:cs="Arial"/>
          <w:sz w:val="20"/>
          <w:szCs w:val="20"/>
          <w:lang w:eastAsia="zh-CN"/>
        </w:rPr>
      </w:pPr>
      <w:r w:rsidRPr="005222D3">
        <w:rPr>
          <w:rFonts w:ascii="Arial Narrow" w:eastAsia="SimSun" w:hAnsi="Arial Narrow" w:cs="Arial"/>
          <w:sz w:val="20"/>
          <w:szCs w:val="20"/>
          <w:lang w:eastAsia="zh-CN"/>
        </w:rPr>
        <w:t>Páginas web de Internet</w:t>
      </w:r>
    </w:p>
    <w:p w14:paraId="31B586E3" w14:textId="77777777" w:rsidR="00B261A1" w:rsidRPr="006F645D" w:rsidRDefault="00B261A1" w:rsidP="00B261A1">
      <w:pPr>
        <w:pStyle w:val="Prrafodelista"/>
        <w:numPr>
          <w:ilvl w:val="0"/>
          <w:numId w:val="38"/>
        </w:numPr>
        <w:ind w:left="993" w:hanging="284"/>
        <w:rPr>
          <w:rFonts w:ascii="Arial Narrow" w:eastAsia="SimSun" w:hAnsi="Arial Narrow" w:cs="Arial"/>
          <w:sz w:val="20"/>
          <w:szCs w:val="20"/>
          <w:lang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>Psicopedagogía de la Educación Motriz – Oscar Zapata – Francisco Aquino</w:t>
      </w:r>
    </w:p>
    <w:p w14:paraId="1C0477C7" w14:textId="77777777" w:rsidR="00B261A1" w:rsidRPr="00B261A1" w:rsidRDefault="00B261A1" w:rsidP="00B261A1">
      <w:pPr>
        <w:pStyle w:val="Prrafodelista"/>
        <w:numPr>
          <w:ilvl w:val="0"/>
          <w:numId w:val="38"/>
        </w:numPr>
        <w:ind w:left="993" w:hanging="284"/>
        <w:rPr>
          <w:rFonts w:ascii="Arial Narrow" w:eastAsia="SimSun" w:hAnsi="Arial Narrow" w:cs="Arial"/>
          <w:sz w:val="20"/>
          <w:szCs w:val="20"/>
          <w:lang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 xml:space="preserve"> Educación física sesiones – Pila Teleña</w:t>
      </w:r>
    </w:p>
    <w:p w14:paraId="7273C171" w14:textId="77777777" w:rsidR="00B261A1" w:rsidRDefault="00B261A1" w:rsidP="00B261A1">
      <w:pPr>
        <w:rPr>
          <w:rFonts w:ascii="Arial Narrow" w:eastAsia="SimSun" w:hAnsi="Arial Narrow" w:cs="Arial"/>
          <w:sz w:val="20"/>
          <w:szCs w:val="20"/>
          <w:lang w:eastAsia="zh-CN"/>
        </w:rPr>
      </w:pPr>
    </w:p>
    <w:p w14:paraId="5DD0F613" w14:textId="77777777" w:rsidR="00B261A1" w:rsidRDefault="00B261A1" w:rsidP="00B261A1">
      <w:pPr>
        <w:rPr>
          <w:rFonts w:ascii="Arial Narrow" w:hAnsi="Arial Narrow" w:cs="Arial"/>
          <w:bCs/>
          <w:color w:val="000000"/>
          <w:sz w:val="20"/>
          <w:szCs w:val="20"/>
        </w:rPr>
      </w:pPr>
      <w:r>
        <w:rPr>
          <w:rFonts w:ascii="Arial Narrow" w:hAnsi="Arial Narrow" w:cs="Arial"/>
          <w:bCs/>
          <w:color w:val="000000"/>
          <w:sz w:val="20"/>
          <w:szCs w:val="20"/>
        </w:rPr>
        <w:t xml:space="preserve">          PARA EL ESTUDIANTE</w:t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>:</w:t>
      </w:r>
    </w:p>
    <w:p w14:paraId="347D11A4" w14:textId="77777777" w:rsidR="00B261A1" w:rsidRPr="006F645D" w:rsidRDefault="00B261A1" w:rsidP="00B261A1">
      <w:pPr>
        <w:pStyle w:val="Prrafodelista"/>
        <w:numPr>
          <w:ilvl w:val="0"/>
          <w:numId w:val="41"/>
        </w:numPr>
        <w:rPr>
          <w:rFonts w:ascii="Arial Narrow" w:eastAsia="SimSun" w:hAnsi="Arial Narrow" w:cs="Arial"/>
          <w:sz w:val="20"/>
          <w:szCs w:val="20"/>
          <w:lang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>Enciclopedias de deporte.</w:t>
      </w:r>
    </w:p>
    <w:p w14:paraId="3D1A9925" w14:textId="77777777" w:rsidR="00B261A1" w:rsidRPr="006F645D" w:rsidRDefault="00B261A1" w:rsidP="00B261A1">
      <w:pPr>
        <w:pStyle w:val="Prrafodelista"/>
        <w:numPr>
          <w:ilvl w:val="0"/>
          <w:numId w:val="41"/>
        </w:numPr>
        <w:rPr>
          <w:rFonts w:ascii="Arial Narrow" w:eastAsia="SimSun" w:hAnsi="Arial Narrow" w:cs="Arial"/>
          <w:sz w:val="20"/>
          <w:szCs w:val="20"/>
          <w:lang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lastRenderedPageBreak/>
        <w:t>Reglamentos de los diferentes deportes</w:t>
      </w:r>
    </w:p>
    <w:p w14:paraId="4071EEBE" w14:textId="77777777" w:rsidR="00B261A1" w:rsidRPr="006F645D" w:rsidRDefault="00B261A1" w:rsidP="00B261A1">
      <w:pPr>
        <w:pStyle w:val="Prrafodelista"/>
        <w:numPr>
          <w:ilvl w:val="0"/>
          <w:numId w:val="41"/>
        </w:numPr>
        <w:rPr>
          <w:rFonts w:ascii="Arial Narrow" w:eastAsia="SimSun" w:hAnsi="Arial Narrow" w:cs="Arial"/>
          <w:sz w:val="20"/>
          <w:szCs w:val="20"/>
          <w:lang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 xml:space="preserve"> Páginas de deportes internet.</w:t>
      </w:r>
    </w:p>
    <w:p w14:paraId="6DE0C1BE" w14:textId="32A65E8D" w:rsidR="00B261A1" w:rsidRPr="006F645D" w:rsidRDefault="00B261A1" w:rsidP="00B261A1">
      <w:pPr>
        <w:pStyle w:val="Prrafodelista"/>
        <w:numPr>
          <w:ilvl w:val="0"/>
          <w:numId w:val="41"/>
        </w:numPr>
        <w:rPr>
          <w:rFonts w:ascii="Arial Narrow" w:eastAsia="SimSun" w:hAnsi="Arial Narrow" w:cs="Arial"/>
          <w:sz w:val="20"/>
          <w:szCs w:val="20"/>
          <w:lang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 xml:space="preserve"> Revistas y folletos deportivos.</w:t>
      </w:r>
    </w:p>
    <w:p w14:paraId="6275843E" w14:textId="436AAC54" w:rsidR="00B261A1" w:rsidRPr="00B261A1" w:rsidRDefault="0099145E" w:rsidP="00B261A1">
      <w:pPr>
        <w:ind w:left="765"/>
        <w:rPr>
          <w:rFonts w:ascii="Arial Narrow" w:hAnsi="Arial Narrow" w:cs="Arial"/>
          <w:bCs/>
          <w:color w:val="000000"/>
          <w:sz w:val="20"/>
          <w:szCs w:val="20"/>
        </w:rPr>
      </w:pPr>
      <w:r>
        <w:rPr>
          <w:rFonts w:ascii="Arial Narrow" w:hAnsi="Arial Narrow" w:cs="Arial"/>
          <w:bCs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58240" behindDoc="0" locked="0" layoutInCell="1" allowOverlap="1" wp14:anchorId="7C9FC010" wp14:editId="509CA84C">
            <wp:simplePos x="0" y="0"/>
            <wp:positionH relativeFrom="margin">
              <wp:posOffset>4807503</wp:posOffset>
            </wp:positionH>
            <wp:positionV relativeFrom="margin">
              <wp:posOffset>466499</wp:posOffset>
            </wp:positionV>
            <wp:extent cx="1219200" cy="4572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F1FDB" w14:textId="451DD268" w:rsidR="00B261A1" w:rsidRPr="00B261A1" w:rsidRDefault="00B261A1" w:rsidP="00B261A1">
      <w:pPr>
        <w:ind w:left="426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</w:p>
    <w:p w14:paraId="4955EC86" w14:textId="55EA1848" w:rsidR="00490E83" w:rsidRPr="003A70A5" w:rsidRDefault="00490E83" w:rsidP="00490E83">
      <w:pPr>
        <w:pStyle w:val="Prrafodelista"/>
        <w:rPr>
          <w:rFonts w:ascii="Arial Narrow" w:eastAsia="Arial Unicode MS" w:hAnsi="Arial Narrow" w:cs="Arial"/>
          <w:bCs/>
          <w:sz w:val="20"/>
          <w:szCs w:val="20"/>
        </w:rPr>
      </w:pPr>
    </w:p>
    <w:p w14:paraId="1290D4C8" w14:textId="1264E325" w:rsidR="00EF02AB" w:rsidRDefault="00EF02AB" w:rsidP="00490E83">
      <w:pPr>
        <w:rPr>
          <w:rFonts w:ascii="Arial Narrow" w:hAnsi="Arial Narrow" w:cs="Arial"/>
          <w:bCs/>
          <w:sz w:val="20"/>
          <w:szCs w:val="20"/>
        </w:rPr>
      </w:pPr>
    </w:p>
    <w:p w14:paraId="7AF8DE29" w14:textId="735AFE67" w:rsidR="00EF02AB" w:rsidRDefault="00EF02AB" w:rsidP="00490E83">
      <w:pPr>
        <w:rPr>
          <w:rFonts w:ascii="Arial Narrow" w:hAnsi="Arial Narrow" w:cs="Arial"/>
          <w:bCs/>
          <w:sz w:val="20"/>
          <w:szCs w:val="20"/>
        </w:rPr>
      </w:pPr>
    </w:p>
    <w:p w14:paraId="308235DA" w14:textId="77777777" w:rsidR="00EF02AB" w:rsidRDefault="00EF02AB" w:rsidP="00490E83">
      <w:pPr>
        <w:rPr>
          <w:rFonts w:ascii="Arial Narrow" w:hAnsi="Arial Narrow" w:cs="Arial"/>
          <w:bCs/>
          <w:sz w:val="20"/>
          <w:szCs w:val="20"/>
        </w:rPr>
      </w:pPr>
    </w:p>
    <w:p w14:paraId="7D45095D" w14:textId="437B2CAE" w:rsidR="00EF02AB" w:rsidRDefault="00EF02AB" w:rsidP="00490E83">
      <w:pPr>
        <w:rPr>
          <w:rFonts w:ascii="Arial Narrow" w:hAnsi="Arial Narrow" w:cs="Arial"/>
          <w:bCs/>
          <w:sz w:val="20"/>
          <w:szCs w:val="20"/>
        </w:rPr>
      </w:pPr>
    </w:p>
    <w:p w14:paraId="0B57F673" w14:textId="4882025E" w:rsidR="00EF02AB" w:rsidRDefault="00EF02AB" w:rsidP="00BC50F5">
      <w:pPr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490E83">
        <w:rPr>
          <w:rFonts w:ascii="Arial Narrow" w:hAnsi="Arial Narrow" w:cs="Arial"/>
          <w:b/>
          <w:sz w:val="20"/>
          <w:szCs w:val="20"/>
        </w:rPr>
        <w:t>___________________________</w:t>
      </w:r>
    </w:p>
    <w:p w14:paraId="446E83A0" w14:textId="0C68AA35" w:rsidR="00490E83" w:rsidRPr="00EF02AB" w:rsidRDefault="00EF02AB" w:rsidP="00490E83">
      <w:pPr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490E83">
        <w:rPr>
          <w:rFonts w:ascii="Arial Narrow" w:hAnsi="Arial Narrow" w:cs="Arial"/>
          <w:bCs/>
          <w:sz w:val="20"/>
          <w:szCs w:val="20"/>
        </w:rPr>
        <w:t>Prof.</w:t>
      </w:r>
      <w:r w:rsidR="00BC50F5">
        <w:rPr>
          <w:rFonts w:ascii="Arial Narrow" w:hAnsi="Arial Narrow" w:cs="Arial"/>
          <w:bCs/>
          <w:sz w:val="20"/>
          <w:szCs w:val="20"/>
        </w:rPr>
        <w:t xml:space="preserve"> Jhordan Perales Mugersa</w:t>
      </w:r>
      <w:r>
        <w:rPr>
          <w:rFonts w:ascii="Arial Narrow" w:hAnsi="Arial Narrow" w:cs="Arial"/>
          <w:bCs/>
          <w:sz w:val="20"/>
          <w:szCs w:val="20"/>
        </w:rPr>
        <w:t>.</w:t>
      </w:r>
    </w:p>
    <w:p w14:paraId="5EBC65F1" w14:textId="335B7377" w:rsidR="003C5B29" w:rsidRDefault="003C5B29"/>
    <w:sectPr w:rsidR="003C5B29" w:rsidSect="007155FE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BCDA2" w14:textId="77777777" w:rsidR="00795CC9" w:rsidRDefault="00795CC9">
      <w:r>
        <w:separator/>
      </w:r>
    </w:p>
  </w:endnote>
  <w:endnote w:type="continuationSeparator" w:id="0">
    <w:p w14:paraId="0F294C46" w14:textId="77777777" w:rsidR="00795CC9" w:rsidRDefault="0079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-Ligh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ITC">
    <w:altName w:val="Yu Gothic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90C35" w14:textId="77777777" w:rsidR="00795CC9" w:rsidRDefault="00795CC9">
      <w:r>
        <w:separator/>
      </w:r>
    </w:p>
  </w:footnote>
  <w:footnote w:type="continuationSeparator" w:id="0">
    <w:p w14:paraId="2A8F6084" w14:textId="77777777" w:rsidR="00795CC9" w:rsidRDefault="00795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64F16" w14:textId="77777777" w:rsidR="00431384" w:rsidRDefault="0043138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s-PE" w:eastAsia="es-PE"/>
      </w:rPr>
      <w:drawing>
        <wp:anchor distT="0" distB="0" distL="114300" distR="114300" simplePos="0" relativeHeight="251659264" behindDoc="0" locked="0" layoutInCell="1" allowOverlap="1" wp14:anchorId="3993CD2D" wp14:editId="7632FAC8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1DB9"/>
    <w:multiLevelType w:val="hybridMultilevel"/>
    <w:tmpl w:val="E95E7B3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E5E61"/>
    <w:multiLevelType w:val="hybridMultilevel"/>
    <w:tmpl w:val="1564ECB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E05EE9"/>
    <w:multiLevelType w:val="hybridMultilevel"/>
    <w:tmpl w:val="C9600F02"/>
    <w:lvl w:ilvl="0" w:tplc="2F3806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614B1"/>
    <w:multiLevelType w:val="hybridMultilevel"/>
    <w:tmpl w:val="C560914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331E7"/>
    <w:multiLevelType w:val="hybridMultilevel"/>
    <w:tmpl w:val="A0E63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E7262"/>
    <w:multiLevelType w:val="hybridMultilevel"/>
    <w:tmpl w:val="C4A21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06CEA"/>
    <w:multiLevelType w:val="hybridMultilevel"/>
    <w:tmpl w:val="46081E80"/>
    <w:lvl w:ilvl="0" w:tplc="28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4A53C23"/>
    <w:multiLevelType w:val="hybridMultilevel"/>
    <w:tmpl w:val="A956B5C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C63517"/>
    <w:multiLevelType w:val="hybridMultilevel"/>
    <w:tmpl w:val="E384EB6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73B9F"/>
    <w:multiLevelType w:val="hybridMultilevel"/>
    <w:tmpl w:val="F448F74A"/>
    <w:lvl w:ilvl="0" w:tplc="28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19337F67"/>
    <w:multiLevelType w:val="hybridMultilevel"/>
    <w:tmpl w:val="F210F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4E2E9D"/>
    <w:multiLevelType w:val="hybridMultilevel"/>
    <w:tmpl w:val="2ED02C2A"/>
    <w:lvl w:ilvl="0" w:tplc="5776CD7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8009D"/>
    <w:multiLevelType w:val="hybridMultilevel"/>
    <w:tmpl w:val="4C6ADB9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03DDE"/>
    <w:multiLevelType w:val="hybridMultilevel"/>
    <w:tmpl w:val="755228C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544B67"/>
    <w:multiLevelType w:val="hybridMultilevel"/>
    <w:tmpl w:val="23249BC6"/>
    <w:lvl w:ilvl="0" w:tplc="92C86968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D35D1"/>
    <w:multiLevelType w:val="hybridMultilevel"/>
    <w:tmpl w:val="990CD88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FD03C4"/>
    <w:multiLevelType w:val="hybridMultilevel"/>
    <w:tmpl w:val="918E62E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FF35D8"/>
    <w:multiLevelType w:val="hybridMultilevel"/>
    <w:tmpl w:val="9E80347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33BA2"/>
    <w:multiLevelType w:val="hybridMultilevel"/>
    <w:tmpl w:val="0EA8B98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A56A71"/>
    <w:multiLevelType w:val="hybridMultilevel"/>
    <w:tmpl w:val="910C0F50"/>
    <w:lvl w:ilvl="0" w:tplc="280A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0" w15:restartNumberingAfterBreak="0">
    <w:nsid w:val="2C0B5566"/>
    <w:multiLevelType w:val="hybridMultilevel"/>
    <w:tmpl w:val="E34A2D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032B6"/>
    <w:multiLevelType w:val="hybridMultilevel"/>
    <w:tmpl w:val="7EE8FF30"/>
    <w:lvl w:ilvl="0" w:tplc="5776A4DE">
      <w:start w:val="1"/>
      <w:numFmt w:val="lowerLetter"/>
      <w:lvlText w:val="%1)"/>
      <w:lvlJc w:val="left"/>
      <w:pPr>
        <w:ind w:left="320" w:hanging="2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8C08B1D6">
      <w:start w:val="1"/>
      <w:numFmt w:val="lowerLetter"/>
      <w:lvlText w:val="%2."/>
      <w:lvlJc w:val="left"/>
      <w:pPr>
        <w:ind w:left="526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F31ADF68">
      <w:numFmt w:val="bullet"/>
      <w:lvlText w:val="•"/>
      <w:lvlJc w:val="left"/>
      <w:pPr>
        <w:ind w:left="1547" w:hanging="286"/>
      </w:pPr>
      <w:rPr>
        <w:rFonts w:hint="default"/>
        <w:lang w:val="es-ES" w:eastAsia="en-US" w:bidi="ar-SA"/>
      </w:rPr>
    </w:lvl>
    <w:lvl w:ilvl="3" w:tplc="4572B00A">
      <w:numFmt w:val="bullet"/>
      <w:lvlText w:val="•"/>
      <w:lvlJc w:val="left"/>
      <w:pPr>
        <w:ind w:left="2574" w:hanging="286"/>
      </w:pPr>
      <w:rPr>
        <w:rFonts w:hint="default"/>
        <w:lang w:val="es-ES" w:eastAsia="en-US" w:bidi="ar-SA"/>
      </w:rPr>
    </w:lvl>
    <w:lvl w:ilvl="4" w:tplc="1B0E39A2">
      <w:numFmt w:val="bullet"/>
      <w:lvlText w:val="•"/>
      <w:lvlJc w:val="left"/>
      <w:pPr>
        <w:ind w:left="3601" w:hanging="286"/>
      </w:pPr>
      <w:rPr>
        <w:rFonts w:hint="default"/>
        <w:lang w:val="es-ES" w:eastAsia="en-US" w:bidi="ar-SA"/>
      </w:rPr>
    </w:lvl>
    <w:lvl w:ilvl="5" w:tplc="4CB63240">
      <w:numFmt w:val="bullet"/>
      <w:lvlText w:val="•"/>
      <w:lvlJc w:val="left"/>
      <w:pPr>
        <w:ind w:left="4628" w:hanging="286"/>
      </w:pPr>
      <w:rPr>
        <w:rFonts w:hint="default"/>
        <w:lang w:val="es-ES" w:eastAsia="en-US" w:bidi="ar-SA"/>
      </w:rPr>
    </w:lvl>
    <w:lvl w:ilvl="6" w:tplc="39F6F656">
      <w:numFmt w:val="bullet"/>
      <w:lvlText w:val="•"/>
      <w:lvlJc w:val="left"/>
      <w:pPr>
        <w:ind w:left="5656" w:hanging="286"/>
      </w:pPr>
      <w:rPr>
        <w:rFonts w:hint="default"/>
        <w:lang w:val="es-ES" w:eastAsia="en-US" w:bidi="ar-SA"/>
      </w:rPr>
    </w:lvl>
    <w:lvl w:ilvl="7" w:tplc="06CC0E8E">
      <w:numFmt w:val="bullet"/>
      <w:lvlText w:val="•"/>
      <w:lvlJc w:val="left"/>
      <w:pPr>
        <w:ind w:left="6683" w:hanging="286"/>
      </w:pPr>
      <w:rPr>
        <w:rFonts w:hint="default"/>
        <w:lang w:val="es-ES" w:eastAsia="en-US" w:bidi="ar-SA"/>
      </w:rPr>
    </w:lvl>
    <w:lvl w:ilvl="8" w:tplc="A41E98EC">
      <w:numFmt w:val="bullet"/>
      <w:lvlText w:val="•"/>
      <w:lvlJc w:val="left"/>
      <w:pPr>
        <w:ind w:left="7710" w:hanging="286"/>
      </w:pPr>
      <w:rPr>
        <w:rFonts w:hint="default"/>
        <w:lang w:val="es-ES" w:eastAsia="en-US" w:bidi="ar-SA"/>
      </w:rPr>
    </w:lvl>
  </w:abstractNum>
  <w:abstractNum w:abstractNumId="22" w15:restartNumberingAfterBreak="0">
    <w:nsid w:val="33091B58"/>
    <w:multiLevelType w:val="hybridMultilevel"/>
    <w:tmpl w:val="D6B223E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8419F"/>
    <w:multiLevelType w:val="hybridMultilevel"/>
    <w:tmpl w:val="4CFA9794"/>
    <w:lvl w:ilvl="0" w:tplc="280A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24" w15:restartNumberingAfterBreak="0">
    <w:nsid w:val="35775116"/>
    <w:multiLevelType w:val="hybridMultilevel"/>
    <w:tmpl w:val="FE64EAE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255E3"/>
    <w:multiLevelType w:val="hybridMultilevel"/>
    <w:tmpl w:val="A7E46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1686B"/>
    <w:multiLevelType w:val="multilevel"/>
    <w:tmpl w:val="53D4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FC2AD0"/>
    <w:multiLevelType w:val="hybridMultilevel"/>
    <w:tmpl w:val="AC163DB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987DE9"/>
    <w:multiLevelType w:val="hybridMultilevel"/>
    <w:tmpl w:val="2F2C30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A0123B"/>
    <w:multiLevelType w:val="hybridMultilevel"/>
    <w:tmpl w:val="A7CE36CC"/>
    <w:lvl w:ilvl="0" w:tplc="BC408542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C1C263A"/>
    <w:multiLevelType w:val="hybridMultilevel"/>
    <w:tmpl w:val="91444A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46633C"/>
    <w:multiLevelType w:val="hybridMultilevel"/>
    <w:tmpl w:val="12442B16"/>
    <w:lvl w:ilvl="0" w:tplc="B01E1FC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3087F"/>
    <w:multiLevelType w:val="hybridMultilevel"/>
    <w:tmpl w:val="CC4E7F2E"/>
    <w:lvl w:ilvl="0" w:tplc="C0CAA02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A90F9B"/>
    <w:multiLevelType w:val="hybridMultilevel"/>
    <w:tmpl w:val="B1D00D18"/>
    <w:lvl w:ilvl="0" w:tplc="1C26556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887890"/>
    <w:multiLevelType w:val="hybridMultilevel"/>
    <w:tmpl w:val="AD7CF0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32134D"/>
    <w:multiLevelType w:val="hybridMultilevel"/>
    <w:tmpl w:val="3DEE39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D635B4D"/>
    <w:multiLevelType w:val="multilevel"/>
    <w:tmpl w:val="BD88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F0749B"/>
    <w:multiLevelType w:val="hybridMultilevel"/>
    <w:tmpl w:val="FAFC33E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F5B6A2A"/>
    <w:multiLevelType w:val="hybridMultilevel"/>
    <w:tmpl w:val="28940C5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E62C29"/>
    <w:multiLevelType w:val="hybridMultilevel"/>
    <w:tmpl w:val="B7329DA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45" w15:restartNumberingAfterBreak="0">
    <w:nsid w:val="68C215A9"/>
    <w:multiLevelType w:val="hybridMultilevel"/>
    <w:tmpl w:val="6DCED82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3B15A2"/>
    <w:multiLevelType w:val="hybridMultilevel"/>
    <w:tmpl w:val="311A02D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67102E"/>
    <w:multiLevelType w:val="multilevel"/>
    <w:tmpl w:val="B8DEA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365386F"/>
    <w:multiLevelType w:val="hybridMultilevel"/>
    <w:tmpl w:val="06F41BD2"/>
    <w:lvl w:ilvl="0" w:tplc="5B844122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9A0DAB"/>
    <w:multiLevelType w:val="hybridMultilevel"/>
    <w:tmpl w:val="267849D2"/>
    <w:lvl w:ilvl="0" w:tplc="C75ED692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B51292"/>
    <w:multiLevelType w:val="hybridMultilevel"/>
    <w:tmpl w:val="D55CC16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B9C3CD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55260C66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512148">
    <w:abstractNumId w:val="51"/>
  </w:num>
  <w:num w:numId="2" w16cid:durableId="1829710065">
    <w:abstractNumId w:val="49"/>
  </w:num>
  <w:num w:numId="3" w16cid:durableId="196282006">
    <w:abstractNumId w:val="39"/>
  </w:num>
  <w:num w:numId="4" w16cid:durableId="376977594">
    <w:abstractNumId w:val="28"/>
  </w:num>
  <w:num w:numId="5" w16cid:durableId="175920460">
    <w:abstractNumId w:val="26"/>
  </w:num>
  <w:num w:numId="6" w16cid:durableId="1302614345">
    <w:abstractNumId w:val="16"/>
  </w:num>
  <w:num w:numId="7" w16cid:durableId="757217633">
    <w:abstractNumId w:val="4"/>
  </w:num>
  <w:num w:numId="8" w16cid:durableId="1014455250">
    <w:abstractNumId w:val="6"/>
  </w:num>
  <w:num w:numId="9" w16cid:durableId="259414525">
    <w:abstractNumId w:val="22"/>
  </w:num>
  <w:num w:numId="10" w16cid:durableId="1373455041">
    <w:abstractNumId w:val="37"/>
  </w:num>
  <w:num w:numId="11" w16cid:durableId="1813516998">
    <w:abstractNumId w:val="44"/>
  </w:num>
  <w:num w:numId="12" w16cid:durableId="1585917957">
    <w:abstractNumId w:val="3"/>
  </w:num>
  <w:num w:numId="13" w16cid:durableId="1734042529">
    <w:abstractNumId w:val="52"/>
  </w:num>
  <w:num w:numId="14" w16cid:durableId="1877347942">
    <w:abstractNumId w:val="21"/>
  </w:num>
  <w:num w:numId="15" w16cid:durableId="16951554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3329873">
    <w:abstractNumId w:val="10"/>
  </w:num>
  <w:num w:numId="17" w16cid:durableId="1006134321">
    <w:abstractNumId w:val="43"/>
  </w:num>
  <w:num w:numId="18" w16cid:durableId="1010835951">
    <w:abstractNumId w:val="30"/>
  </w:num>
  <w:num w:numId="19" w16cid:durableId="113597293">
    <w:abstractNumId w:val="36"/>
  </w:num>
  <w:num w:numId="20" w16cid:durableId="1969437188">
    <w:abstractNumId w:val="2"/>
  </w:num>
  <w:num w:numId="21" w16cid:durableId="429660570">
    <w:abstractNumId w:val="29"/>
  </w:num>
  <w:num w:numId="22" w16cid:durableId="2105756594">
    <w:abstractNumId w:val="33"/>
  </w:num>
  <w:num w:numId="23" w16cid:durableId="1454445695">
    <w:abstractNumId w:val="47"/>
  </w:num>
  <w:num w:numId="24" w16cid:durableId="1196768760">
    <w:abstractNumId w:val="35"/>
  </w:num>
  <w:num w:numId="25" w16cid:durableId="25907072">
    <w:abstractNumId w:val="31"/>
  </w:num>
  <w:num w:numId="26" w16cid:durableId="388650813">
    <w:abstractNumId w:val="34"/>
  </w:num>
  <w:num w:numId="27" w16cid:durableId="112287475">
    <w:abstractNumId w:val="8"/>
  </w:num>
  <w:num w:numId="28" w16cid:durableId="2070225551">
    <w:abstractNumId w:val="45"/>
  </w:num>
  <w:num w:numId="29" w16cid:durableId="1064335826">
    <w:abstractNumId w:val="46"/>
  </w:num>
  <w:num w:numId="30" w16cid:durableId="489255499">
    <w:abstractNumId w:val="15"/>
  </w:num>
  <w:num w:numId="31" w16cid:durableId="1444181455">
    <w:abstractNumId w:val="0"/>
  </w:num>
  <w:num w:numId="32" w16cid:durableId="2121685888">
    <w:abstractNumId w:val="18"/>
  </w:num>
  <w:num w:numId="33" w16cid:durableId="973413568">
    <w:abstractNumId w:val="17"/>
  </w:num>
  <w:num w:numId="34" w16cid:durableId="1007752868">
    <w:abstractNumId w:val="12"/>
  </w:num>
  <w:num w:numId="35" w16cid:durableId="357244453">
    <w:abstractNumId w:val="42"/>
  </w:num>
  <w:num w:numId="36" w16cid:durableId="1016463864">
    <w:abstractNumId w:val="7"/>
  </w:num>
  <w:num w:numId="37" w16cid:durableId="748893889">
    <w:abstractNumId w:val="13"/>
  </w:num>
  <w:num w:numId="38" w16cid:durableId="2108232961">
    <w:abstractNumId w:val="25"/>
  </w:num>
  <w:num w:numId="39" w16cid:durableId="354966153">
    <w:abstractNumId w:val="23"/>
  </w:num>
  <w:num w:numId="40" w16cid:durableId="1097866214">
    <w:abstractNumId w:val="20"/>
  </w:num>
  <w:num w:numId="41" w16cid:durableId="1222903472">
    <w:abstractNumId w:val="9"/>
  </w:num>
  <w:num w:numId="42" w16cid:durableId="10882136">
    <w:abstractNumId w:val="32"/>
  </w:num>
  <w:num w:numId="43" w16cid:durableId="1533416799">
    <w:abstractNumId w:val="40"/>
  </w:num>
  <w:num w:numId="44" w16cid:durableId="328366379">
    <w:abstractNumId w:val="48"/>
  </w:num>
  <w:num w:numId="45" w16cid:durableId="664867299">
    <w:abstractNumId w:val="50"/>
  </w:num>
  <w:num w:numId="46" w16cid:durableId="1113748925">
    <w:abstractNumId w:val="11"/>
  </w:num>
  <w:num w:numId="47" w16cid:durableId="350448732">
    <w:abstractNumId w:val="14"/>
  </w:num>
  <w:num w:numId="48" w16cid:durableId="1158570084">
    <w:abstractNumId w:val="19"/>
  </w:num>
  <w:num w:numId="49" w16cid:durableId="2132165089">
    <w:abstractNumId w:val="1"/>
  </w:num>
  <w:num w:numId="50" w16cid:durableId="755371366">
    <w:abstractNumId w:val="24"/>
  </w:num>
  <w:num w:numId="51" w16cid:durableId="1827624200">
    <w:abstractNumId w:val="41"/>
  </w:num>
  <w:num w:numId="52" w16cid:durableId="1104108753">
    <w:abstractNumId w:val="27"/>
  </w:num>
  <w:num w:numId="53" w16cid:durableId="1051927083">
    <w:abstractNumId w:val="5"/>
  </w:num>
  <w:num w:numId="54" w16cid:durableId="209250147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E83"/>
    <w:rsid w:val="00001210"/>
    <w:rsid w:val="0002294F"/>
    <w:rsid w:val="00081532"/>
    <w:rsid w:val="000B6CB4"/>
    <w:rsid w:val="000C28F3"/>
    <w:rsid w:val="00147066"/>
    <w:rsid w:val="001C1C4E"/>
    <w:rsid w:val="001D2D54"/>
    <w:rsid w:val="003266FE"/>
    <w:rsid w:val="00353012"/>
    <w:rsid w:val="00354728"/>
    <w:rsid w:val="00394121"/>
    <w:rsid w:val="003C5B29"/>
    <w:rsid w:val="003D3EDA"/>
    <w:rsid w:val="00402E8E"/>
    <w:rsid w:val="00431384"/>
    <w:rsid w:val="00434F5B"/>
    <w:rsid w:val="0045250D"/>
    <w:rsid w:val="00490E83"/>
    <w:rsid w:val="004B75C0"/>
    <w:rsid w:val="004E6615"/>
    <w:rsid w:val="004E6939"/>
    <w:rsid w:val="005033BE"/>
    <w:rsid w:val="00582F86"/>
    <w:rsid w:val="005A730E"/>
    <w:rsid w:val="005B0089"/>
    <w:rsid w:val="005E13D4"/>
    <w:rsid w:val="0067434C"/>
    <w:rsid w:val="006A32D6"/>
    <w:rsid w:val="006D4A56"/>
    <w:rsid w:val="006D5F2E"/>
    <w:rsid w:val="006F3505"/>
    <w:rsid w:val="00701097"/>
    <w:rsid w:val="007155FE"/>
    <w:rsid w:val="00741008"/>
    <w:rsid w:val="0076296A"/>
    <w:rsid w:val="00795CC9"/>
    <w:rsid w:val="007B7F96"/>
    <w:rsid w:val="007C6773"/>
    <w:rsid w:val="007F5311"/>
    <w:rsid w:val="008100E6"/>
    <w:rsid w:val="0083494B"/>
    <w:rsid w:val="008538BF"/>
    <w:rsid w:val="00861E7E"/>
    <w:rsid w:val="00866645"/>
    <w:rsid w:val="0087361B"/>
    <w:rsid w:val="0088470D"/>
    <w:rsid w:val="008A48F1"/>
    <w:rsid w:val="008B11E9"/>
    <w:rsid w:val="008C5079"/>
    <w:rsid w:val="009144BD"/>
    <w:rsid w:val="009336CF"/>
    <w:rsid w:val="00946BF2"/>
    <w:rsid w:val="00954C9C"/>
    <w:rsid w:val="009765DC"/>
    <w:rsid w:val="00977D84"/>
    <w:rsid w:val="0099145E"/>
    <w:rsid w:val="00996610"/>
    <w:rsid w:val="009A3B39"/>
    <w:rsid w:val="009F3174"/>
    <w:rsid w:val="009F5C53"/>
    <w:rsid w:val="00A15A54"/>
    <w:rsid w:val="00A37557"/>
    <w:rsid w:val="00A46EA6"/>
    <w:rsid w:val="00A56EF6"/>
    <w:rsid w:val="00A63C19"/>
    <w:rsid w:val="00A70DD7"/>
    <w:rsid w:val="00A73D4E"/>
    <w:rsid w:val="00A876A3"/>
    <w:rsid w:val="00AB2DF0"/>
    <w:rsid w:val="00AC42AE"/>
    <w:rsid w:val="00AC5DAC"/>
    <w:rsid w:val="00B261A1"/>
    <w:rsid w:val="00B36BF6"/>
    <w:rsid w:val="00B40FEA"/>
    <w:rsid w:val="00B431E8"/>
    <w:rsid w:val="00B53D81"/>
    <w:rsid w:val="00B83A73"/>
    <w:rsid w:val="00BC50F5"/>
    <w:rsid w:val="00BE21C1"/>
    <w:rsid w:val="00BE65BC"/>
    <w:rsid w:val="00C13206"/>
    <w:rsid w:val="00C403DB"/>
    <w:rsid w:val="00C72FC3"/>
    <w:rsid w:val="00CF52E9"/>
    <w:rsid w:val="00D276A8"/>
    <w:rsid w:val="00D40CA6"/>
    <w:rsid w:val="00D418EC"/>
    <w:rsid w:val="00D61DB0"/>
    <w:rsid w:val="00D918F7"/>
    <w:rsid w:val="00DF710A"/>
    <w:rsid w:val="00E7169E"/>
    <w:rsid w:val="00E74A37"/>
    <w:rsid w:val="00EF02AB"/>
    <w:rsid w:val="00EF415F"/>
    <w:rsid w:val="00F41735"/>
    <w:rsid w:val="00F41EF8"/>
    <w:rsid w:val="00F5231B"/>
    <w:rsid w:val="00F56A20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FCE54"/>
  <w15:chartTrackingRefBased/>
  <w15:docId w15:val="{CE55C41F-D88A-4BCC-8CFB-E18FA050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E83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490E8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490E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490E8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locked/>
    <w:rsid w:val="00490E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90E83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490E83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490E83"/>
    <w:pPr>
      <w:widowControl w:val="0"/>
      <w:autoSpaceDE w:val="0"/>
      <w:autoSpaceDN w:val="0"/>
      <w:spacing w:before="160"/>
      <w:ind w:left="10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0E83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7155FE"/>
    <w:pPr>
      <w:spacing w:after="0" w:line="240" w:lineRule="auto"/>
    </w:pPr>
    <w:rPr>
      <w:lang w:val="es-P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1735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9336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rsid w:val="009336CF"/>
    <w:rPr>
      <w:lang w:val="es-PE"/>
    </w:rPr>
  </w:style>
  <w:style w:type="paragraph" w:customStyle="1" w:styleId="TableParagraph">
    <w:name w:val="Table Paragraph"/>
    <w:basedOn w:val="Normal"/>
    <w:uiPriority w:val="1"/>
    <w:qFormat/>
    <w:rsid w:val="009336CF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1851</Words>
  <Characters>10182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2024-06-04T15:05:00Z</dcterms:created>
  <dcterms:modified xsi:type="dcterms:W3CDTF">2024-06-04T15:05:00Z</dcterms:modified>
</cp:coreProperties>
</file>