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396" w:rsidRDefault="000A5882" w:rsidP="007C0396">
      <w:pPr>
        <w:tabs>
          <w:tab w:val="left" w:pos="8190"/>
        </w:tabs>
        <w:rPr>
          <w:rFonts w:ascii="Comic Sans MS" w:hAnsi="Comic Sans MS"/>
          <w:b/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A11848E" wp14:editId="2D16F223">
                <wp:simplePos x="0" y="0"/>
                <wp:positionH relativeFrom="margin">
                  <wp:align>right</wp:align>
                </wp:positionH>
                <wp:positionV relativeFrom="paragraph">
                  <wp:posOffset>-204470</wp:posOffset>
                </wp:positionV>
                <wp:extent cx="5400675" cy="9058275"/>
                <wp:effectExtent l="19050" t="19050" r="28575" b="2857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9058275"/>
                          <a:chOff x="232011" y="0"/>
                          <a:chExt cx="5544263" cy="10168051"/>
                        </a:xfrm>
                      </wpg:grpSpPr>
                      <wps:wsp>
                        <wps:cNvPr id="1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1" y="1255594"/>
                            <a:ext cx="5544263" cy="8912457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971576" y="1579579"/>
                            <a:ext cx="3943451" cy="395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BCB" w:rsidRPr="001F6247" w:rsidRDefault="00324BCB" w:rsidP="007C039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0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11848E" id="Grupo 27" o:spid="_x0000_s1026" style="position:absolute;margin-left:374.05pt;margin-top:-16.1pt;width:425.25pt;height:713.25pt;z-index:-251657216;mso-position-horizontal:right;mso-position-horizontal-relative:margin;mso-width-relative:margin;mso-height-relative:margin" coordorigin="2320" coordsize="55442,10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">
                <v:shape id="Recortar rectángulo de esquina sencilla 1" o:spid="_x0000_s1027" style="position:absolute;left:2320;width:49314;height:11874;visibility:visible;mso-wrap-style:square;v-text-anchor:middle" coordsize="4931410,118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8L4cMA&#10;AADaAAAADwAAAGRycy9kb3ducmV2LnhtbERPTWvCQBC9C/6HZYTedGOhoY2uoQiBUsVareBxyI5J&#10;anY2ZLcx+uu7QqGn4fE+Z572phYdta6yrGA6iUAQ51ZXXCj42mfjZxDOI2usLZOCKzlIF8PBHBNt&#10;L/xJ3c4XIoSwS1BB6X2TSOnykgy6iW2IA3eyrUEfYFtI3eIlhJtaPkZRLA1WHBpKbGhZUn7e/RgF&#10;WbZerr/r4mmzfY9vL6vDR7w/SqUeRv3rDISn3v+L/9xvOsyH+yv3Kx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8L4cMAAADaAAAADwAAAAAAAAAAAAAAAACYAgAAZHJzL2Rv&#10;d25yZXYueG1sUEsFBgAAAAAEAAQA9QAAAIgD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8" style="position:absolute;left:2320;top:12555;width:55442;height:89125;rotation:180;visibility:visible;mso-wrap-style:square;v-text-anchor:middle" coordsize="5544263,8912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9sQMMA&#10;AADaAAAADwAAAGRycy9kb3ducmV2LnhtbESP3WrCQBSE7wXfYTmCd7qpoNTUVSQgVBGKP+DtMXua&#10;Dc2eDdmtiT69Wyh4OczMN8xi1dlK3KjxpWMFb+MEBHHudMmFgvNpM3oH4QOyxsoxKbiTh9Wy31tg&#10;ql3LB7odQyEihH2KCkwIdSqlzw1Z9GNXE0fv2zUWQ5RNIXWDbYTbSk6SZCYtlhwXDNaUGcp/jr9W&#10;wf4y/dphdplJXpvs0N638+tjq9Rw0K0/QATqwiv83/7UCubwdyXe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9sQMMAAADaAAAADwAAAAAAAAAAAAAAAACYAgAAZHJzL2Rv&#10;d25yZXYueG1sUEsFBgAAAAAEAAQA9QAAAIgDAAAAAA==&#10;" path="m127629,l5416634,r127629,127629l5544263,8912457r,l,8912457r,l,127629,127629,xe" filled="f" strokecolor="black [3213]" strokeweight="2.25pt">
                  <v:stroke joinstyle="miter"/>
                  <v:path arrowok="t" o:connecttype="custom" o:connectlocs="127629,0;5416634,0;5544263,127629;5544263,8912457;5544263,8912457;0,8912457;0,8912457;0,127629;127629,0" o:connectangles="0,0,0,0,0,0,0,0,0"/>
                </v:shape>
                <v:shape id="Recortar rectángulo de esquina del mismo lado 15" o:spid="_x0000_s1029" style="position:absolute;left:8307;top:10100;width:40119;height:7643;visibility:visible;mso-wrap-style:square;v-text-anchor:middle" coordsize="4011930,764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jksQA&#10;AADbAAAADwAAAGRycy9kb3ducmV2LnhtbESPQWvCQBCF7wX/wzJCb81GodGmrlIqhYB4MMb7kJ1m&#10;U7OzIbtq+u9dodDbDO+9b96sNqPtxJUG3zpWMEtSEMS10y03Cqrj18sShA/IGjvHpOCXPGzWk6cV&#10;5trd+EDXMjQiQtjnqMCE0OdS+tqQRZ+4njhq326wGOI6NFIPeItw28l5mmbSYsvxgsGePg3V5/Ji&#10;I2X5dvrJzmXVFNu5be1st9dmodTzdPx4BxFoDP/mv3ShY/1XePwSB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j45LEAAAA2wAAAA8AAAAAAAAAAAAAAAAAmAIAAGRycy9k&#10;b3ducmV2LnhtbFBLBQYAAAAABAAEAPUAAACJAw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0" o:spid="_x0000_s1030" type="#_x0000_t202" style="position:absolute;left:9715;top:15795;width:39435;height:3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RR6sEA&#10;AADbAAAADwAAAGRycy9kb3ducmV2LnhtbERPz2vCMBS+C/4P4Qm7aWIHY3RGmYJDdtlWxV0fzbOp&#10;a15Kk9r63y+HwY4f3+/VZnSNuFEXas8algsFgrj0puZKw+m4nz+DCBHZYOOZNNwpwGY9nawwN37g&#10;L7oVsRIphEOOGmyMbS5lKC05DAvfEifu4juHMcGukqbDIYW7RmZKPUmHNacGiy3tLJU/Re80DP3n&#10;tmnl4+H6dlfjh/3ms3pnrR9m4+sLiEhj/Bf/uQ9GQ5bWpy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UUerBAAAA2wAAAA8AAAAAAAAAAAAAAAAAmAIAAGRycy9kb3du&#10;cmV2LnhtbFBLBQYAAAAABAAEAPUAAACGAwAAAAA=&#10;" filled="f" stroked="f" strokeweight=".5pt">
                  <v:textbox inset=",1mm,,1mm">
                    <w:txbxContent>
                      <w:p w:rsidR="00324BCB" w:rsidRPr="001F6247" w:rsidRDefault="00324BCB" w:rsidP="007C0396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40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4795E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D3F39" wp14:editId="23FF68E4">
                <wp:simplePos x="0" y="0"/>
                <wp:positionH relativeFrom="column">
                  <wp:posOffset>1541780</wp:posOffset>
                </wp:positionH>
                <wp:positionV relativeFrom="paragraph">
                  <wp:posOffset>-93345</wp:posOffset>
                </wp:positionV>
                <wp:extent cx="3753204" cy="29083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BCB" w:rsidRPr="00A8711F" w:rsidRDefault="00963A99" w:rsidP="007C0396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QUINTO </w:t>
                            </w:r>
                            <w:r w:rsidR="00E4795E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GRADO</w:t>
                            </w:r>
                            <w:r w:rsidR="00324BCB"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C709FE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EDUCACIÓN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D3F39" id="Cuadro de texto 11" o:spid="_x0000_s1031" type="#_x0000_t202" style="position:absolute;margin-left:121.4pt;margin-top:-7.35pt;width:295.55pt;height:2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" filled="f" stroked="f" strokeweight=".5pt">
                <v:textbox>
                  <w:txbxContent>
                    <w:p w:rsidR="00324BCB" w:rsidRPr="00A8711F" w:rsidRDefault="00963A99" w:rsidP="007C0396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QUINTO </w:t>
                      </w:r>
                      <w:r w:rsidR="00E4795E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GRADO</w:t>
                      </w:r>
                      <w:r w:rsidR="00324BCB"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– </w:t>
                      </w:r>
                      <w:r w:rsidR="00C709FE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EDUCACIÓN FÍSICA</w:t>
                      </w:r>
                    </w:p>
                  </w:txbxContent>
                </v:textbox>
              </v:shape>
            </w:pict>
          </mc:Fallback>
        </mc:AlternateContent>
      </w:r>
      <w:r w:rsidR="00E4795E">
        <w:rPr>
          <w:noProof/>
          <w:lang w:eastAsia="es-PE"/>
        </w:rPr>
        <w:drawing>
          <wp:anchor distT="0" distB="0" distL="114300" distR="114300" simplePos="0" relativeHeight="251667456" behindDoc="0" locked="0" layoutInCell="1" allowOverlap="1" wp14:anchorId="6453E52E" wp14:editId="018C05F5">
            <wp:simplePos x="0" y="0"/>
            <wp:positionH relativeFrom="leftMargin">
              <wp:posOffset>1267460</wp:posOffset>
            </wp:positionH>
            <wp:positionV relativeFrom="paragraph">
              <wp:posOffset>-379095</wp:posOffset>
            </wp:positionV>
            <wp:extent cx="581025" cy="805180"/>
            <wp:effectExtent l="0" t="0" r="9525" b="0"/>
            <wp:wrapNone/>
            <wp:docPr id="21" name="Imagen 21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396" w:rsidRDefault="00E4795E" w:rsidP="007C0396">
      <w:pPr>
        <w:tabs>
          <w:tab w:val="left" w:pos="8190"/>
        </w:tabs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7C986" wp14:editId="60AAD339">
                <wp:simplePos x="0" y="0"/>
                <wp:positionH relativeFrom="margin">
                  <wp:posOffset>1434465</wp:posOffset>
                </wp:positionH>
                <wp:positionV relativeFrom="paragraph">
                  <wp:posOffset>178188</wp:posOffset>
                </wp:positionV>
                <wp:extent cx="3819525" cy="7429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BCB" w:rsidRPr="00E722EB" w:rsidRDefault="00324BCB" w:rsidP="007C0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22E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PRIMER TRIMESTRE – UNIDAD N° 01</w:t>
                            </w:r>
                          </w:p>
                          <w:p w:rsidR="00324BCB" w:rsidRPr="00E722EB" w:rsidRDefault="000A5882" w:rsidP="007C0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 04 marzo al 19 de abril</w:t>
                            </w:r>
                          </w:p>
                          <w:p w:rsidR="00324BCB" w:rsidRPr="00F04541" w:rsidRDefault="00324BCB" w:rsidP="007C0396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7C986" id="Cuadro de texto 7" o:spid="_x0000_s1032" type="#_x0000_t202" style="position:absolute;margin-left:112.95pt;margin-top:14.05pt;width:300.7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" filled="f" stroked="f" strokeweight=".5pt">
                <v:textbox>
                  <w:txbxContent>
                    <w:p w:rsidR="00324BCB" w:rsidRPr="00E722EB" w:rsidRDefault="00324BCB" w:rsidP="007C039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22EB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PRIMER TRIMESTRE – UNIDAD N° 01</w:t>
                      </w:r>
                    </w:p>
                    <w:p w:rsidR="00324BCB" w:rsidRPr="00E722EB" w:rsidRDefault="000A5882" w:rsidP="007C039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 04 marzo al 19 de abril</w:t>
                      </w:r>
                    </w:p>
                    <w:p w:rsidR="00324BCB" w:rsidRPr="00F04541" w:rsidRDefault="00324BCB" w:rsidP="007C0396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0396" w:rsidRPr="00080BA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C0396" w:rsidRPr="00080BA7" w:rsidRDefault="007C0396" w:rsidP="007C0396"/>
    <w:p w:rsidR="007C0396" w:rsidRPr="00080BA7" w:rsidRDefault="007C0396" w:rsidP="007C0396"/>
    <w:p w:rsidR="007C0396" w:rsidRDefault="000A5882" w:rsidP="007C0396">
      <w:pPr>
        <w:rPr>
          <w:noProof/>
          <w:lang w:val="es-ES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761EBB" wp14:editId="1285AA6D">
                <wp:simplePos x="0" y="0"/>
                <wp:positionH relativeFrom="page">
                  <wp:posOffset>1438275</wp:posOffset>
                </wp:positionH>
                <wp:positionV relativeFrom="paragraph">
                  <wp:posOffset>122555</wp:posOffset>
                </wp:positionV>
                <wp:extent cx="4676775" cy="476250"/>
                <wp:effectExtent l="0" t="0" r="28575" b="19050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4676775" cy="476250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BCB" w:rsidRPr="00E722EB" w:rsidRDefault="000A5882" w:rsidP="00E722EB">
                            <w:pPr>
                              <w:rPr>
                                <w:rFonts w:ascii="Bodoni MT Black" w:hAnsi="Bodoni MT Black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7F44">
                              <w:rPr>
                                <w:rFonts w:ascii="Arial Narrow" w:eastAsia="Calibri" w:hAnsi="Arial Narrow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RECONOCEMOS, IDENTIFICAMOS Y AFIANZAMOS LAS PARTES DE NUESTRO CUERPO MEDIANTE LAS MEDIDAS ANTROPOMÉTRICAS Y NUESTRO EQUILIBRIO.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61EBB" id="Recortar rectángulo de esquina del mismo lado 18" o:spid="_x0000_s1033" style="position:absolute;margin-left:113.25pt;margin-top:9.65pt;width:368.25pt;height:37.5pt;rotation:180;flip:x 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6767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" adj="-11796480,,5400" path="m79377,l4597398,r79377,79377l4676775,476250r,l,476250r,l,79377,79377,xe" fillcolor="white [3201]" strokecolor="#70ad47 [3209]" strokeweight="1pt">
                <v:stroke joinstyle="miter"/>
                <v:formulas/>
                <v:path arrowok="t" o:connecttype="custom" o:connectlocs="79377,0;4597398,0;4676775,79377;4676775,476250;4676775,476250;0,476250;0,476250;0,79377;79377,0" o:connectangles="0,0,0,0,0,0,0,0,0" textboxrect="0,0,4676775,476250"/>
                <v:textbox>
                  <w:txbxContent>
                    <w:p w:rsidR="00324BCB" w:rsidRPr="00E722EB" w:rsidRDefault="000A5882" w:rsidP="00E722EB">
                      <w:pPr>
                        <w:rPr>
                          <w:rFonts w:ascii="Bodoni MT Black" w:hAnsi="Bodoni MT Black"/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7F44">
                        <w:rPr>
                          <w:rFonts w:ascii="Arial Narrow" w:eastAsia="Calibri" w:hAnsi="Arial Narrow" w:cs="Arial"/>
                          <w:b/>
                          <w:sz w:val="20"/>
                          <w:szCs w:val="20"/>
                          <w:u w:val="single"/>
                        </w:rPr>
                        <w:t>RECONOCEMOS, IDENTIFICAMOS Y AFIANZAMOS LAS PARTES DE NUESTRO CUERPO MEDIANTE LAS MEDIDAS ANTROPOMÉTRICAS Y NUESTRO EQUILIBRIO.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C0396" w:rsidRPr="00080BA7" w:rsidRDefault="007C0396" w:rsidP="007C0396"/>
    <w:p w:rsidR="007C0396" w:rsidRDefault="008063C7" w:rsidP="007C0396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6D19A" wp14:editId="2823D205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4581525" cy="5200650"/>
                <wp:effectExtent l="0" t="0" r="9525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520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882" w:rsidRDefault="000A5882" w:rsidP="000A5882">
                            <w:pPr>
                              <w:jc w:val="both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A5882" w:rsidRDefault="000A5882" w:rsidP="000A588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A5882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BIENVENIDA, EXPEC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TATIVA Y PRESENTACIÓN DEL ÁREA.</w:t>
                            </w:r>
                          </w:p>
                          <w:p w:rsidR="000A5882" w:rsidRDefault="000A5882" w:rsidP="000A5882">
                            <w:pPr>
                              <w:pStyle w:val="Prrafodelista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A5882" w:rsidRDefault="000A5882" w:rsidP="000A588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JUGANDO Y APRENDIENDO MIS SEGMENTOS Y PLANOS CORPORALES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A5882" w:rsidRPr="000A5882" w:rsidRDefault="000A5882" w:rsidP="000A5882">
                            <w:pPr>
                              <w:pStyle w:val="Prrafodelista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A5882" w:rsidRDefault="000A5882" w:rsidP="000A588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A5882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DEMUESTRO MIS MOVIMIENOS LATERALES MEDIANTE EL DESPLAZAMIENTO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A5882" w:rsidRPr="000A5882" w:rsidRDefault="000A5882" w:rsidP="000A5882">
                            <w:pPr>
                              <w:pStyle w:val="Prrafodelista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A5882" w:rsidRPr="000A5882" w:rsidRDefault="000A5882" w:rsidP="000A5882">
                            <w:pPr>
                              <w:pStyle w:val="Prrafodelista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A5882" w:rsidRDefault="000A5882" w:rsidP="000A588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ME DIVIERTO JUGANDO Y MEJORO MI EQUILIBRIO CORPORAL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A5882" w:rsidRDefault="000A5882" w:rsidP="000A5882">
                            <w:pPr>
                              <w:pStyle w:val="Prrafodelista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A5882" w:rsidRDefault="000A5882" w:rsidP="000A588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PÁCTICO </w:t>
                            </w:r>
                            <w:r w:rsidRPr="00977D84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JUEGOS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DE EQUILIBRIO DINÁMICO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A5882" w:rsidRPr="000A5882" w:rsidRDefault="000A5882" w:rsidP="000A5882">
                            <w:pPr>
                              <w:pStyle w:val="Prrafodelista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B795A" w:rsidRPr="000A5882" w:rsidRDefault="000A5882" w:rsidP="000A588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A5882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ME DIVIERTO JUGANDO Y CONTROLO MI EQUILIBRIO ESTÁTICO</w:t>
                            </w:r>
                          </w:p>
                          <w:p w:rsidR="00CB795A" w:rsidRPr="00CB795A" w:rsidRDefault="00CB795A" w:rsidP="00CB795A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</w:p>
                          <w:p w:rsidR="00C709FE" w:rsidRDefault="00C709FE" w:rsidP="00C709FE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709FE" w:rsidRPr="00C709FE" w:rsidRDefault="00963A99" w:rsidP="00C709FE">
                            <w:pPr>
                              <w:pStyle w:val="Prrafodelista"/>
                              <w:spacing w:line="360" w:lineRule="auto"/>
                              <w:ind w:left="851"/>
                              <w:rPr>
                                <w:rFonts w:ascii="Escolar2" w:hAnsi="Escolar2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267039A3" wp14:editId="736B1BDA">
                                  <wp:extent cx="3581400" cy="2181225"/>
                                  <wp:effectExtent l="0" t="0" r="0" b="9525"/>
                                  <wp:docPr id="2" name="Imagen 2" descr="Toma de Medidas Antropométricas. | CEIP José Bárcena, Talavera de la Reina  (Toledo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oma de Medidas Antropométricas. | CEIP José Bárcena, Talavera de la Reina  (Toledo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2486" cy="21818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6D19A" id="Cuadro de texto 6" o:spid="_x0000_s1034" type="#_x0000_t202" style="position:absolute;margin-left:0;margin-top:.65pt;width:360.75pt;height:409.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" fillcolor="window" stroked="f" strokeweight=".5pt">
                <v:textbox>
                  <w:txbxContent>
                    <w:p w:rsidR="000A5882" w:rsidRDefault="000A5882" w:rsidP="000A5882">
                      <w:pPr>
                        <w:jc w:val="both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</w:p>
                    <w:p w:rsidR="000A5882" w:rsidRDefault="000A5882" w:rsidP="000A588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 w:rsidRPr="000A5882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BIENVENIDA, EXPEC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TATIVA Y PRESENTACIÓN DEL ÁREA.</w:t>
                      </w:r>
                    </w:p>
                    <w:p w:rsidR="000A5882" w:rsidRDefault="000A5882" w:rsidP="000A5882">
                      <w:pPr>
                        <w:pStyle w:val="Prrafodelista"/>
                        <w:jc w:val="both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</w:p>
                    <w:p w:rsidR="000A5882" w:rsidRDefault="000A5882" w:rsidP="000A588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JUGANDO Y APRENDIENDO MIS SEGMENTOS Y PLANOS CORPORALES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0A5882" w:rsidRPr="000A5882" w:rsidRDefault="000A5882" w:rsidP="000A5882">
                      <w:pPr>
                        <w:pStyle w:val="Prrafodelista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</w:p>
                    <w:p w:rsidR="000A5882" w:rsidRDefault="000A5882" w:rsidP="000A588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 w:rsidRPr="000A5882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DEMUESTRO MIS MOVIMIENOS LATERALES MEDIANTE EL DESPLAZAMIENTO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0A5882" w:rsidRPr="000A5882" w:rsidRDefault="000A5882" w:rsidP="000A5882">
                      <w:pPr>
                        <w:pStyle w:val="Prrafodelista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</w:p>
                    <w:p w:rsidR="000A5882" w:rsidRPr="000A5882" w:rsidRDefault="000A5882" w:rsidP="000A5882">
                      <w:pPr>
                        <w:pStyle w:val="Prrafodelista"/>
                        <w:jc w:val="both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</w:p>
                    <w:p w:rsidR="000A5882" w:rsidRDefault="000A5882" w:rsidP="000A588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ME DIVIERTO JUGANDO Y MEJORO MI EQUILIBRIO CORPORAL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0A5882" w:rsidRDefault="000A5882" w:rsidP="000A5882">
                      <w:pPr>
                        <w:pStyle w:val="Prrafodelista"/>
                        <w:jc w:val="both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</w:p>
                    <w:p w:rsidR="000A5882" w:rsidRDefault="000A5882" w:rsidP="000A588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PÁCTICO </w:t>
                      </w:r>
                      <w:r w:rsidRPr="00977D84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JUEGOS 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DE EQUILIBRIO DINÁMICO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0A5882" w:rsidRPr="000A5882" w:rsidRDefault="000A5882" w:rsidP="000A5882">
                      <w:pPr>
                        <w:pStyle w:val="Prrafodelista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</w:p>
                    <w:p w:rsidR="00CB795A" w:rsidRPr="000A5882" w:rsidRDefault="000A5882" w:rsidP="000A588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 w:rsidRPr="000A5882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ME DIVIERTO JUGANDO Y CONTROLO MI EQUILIBRIO ESTÁTICO</w:t>
                      </w:r>
                    </w:p>
                    <w:p w:rsidR="00CB795A" w:rsidRPr="00CB795A" w:rsidRDefault="00CB795A" w:rsidP="00CB795A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</w:p>
                    <w:p w:rsidR="00C709FE" w:rsidRDefault="00C709FE" w:rsidP="00C709FE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C709FE" w:rsidRPr="00C709FE" w:rsidRDefault="00963A99" w:rsidP="00C709FE">
                      <w:pPr>
                        <w:pStyle w:val="Prrafodelista"/>
                        <w:spacing w:line="360" w:lineRule="auto"/>
                        <w:ind w:left="851"/>
                        <w:rPr>
                          <w:rFonts w:ascii="Escolar2" w:hAnsi="Escolar2" w:cs="Arial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267039A3" wp14:editId="736B1BDA">
                            <wp:extent cx="3581400" cy="2181225"/>
                            <wp:effectExtent l="0" t="0" r="0" b="9525"/>
                            <wp:docPr id="2" name="Imagen 2" descr="Toma de Medidas Antropométricas. | CEIP José Bárcena, Talavera de la Reina  (Toledo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oma de Medidas Antropométricas. | CEIP José Bárcena, Talavera de la Reina  (Toledo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2486" cy="21818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C0396" w:rsidRDefault="007C0396" w:rsidP="007C0396"/>
    <w:p w:rsidR="007C0396" w:rsidRDefault="007C0396" w:rsidP="007C0396"/>
    <w:p w:rsidR="007C0396" w:rsidRDefault="007C0396" w:rsidP="007C0396"/>
    <w:p w:rsidR="007C0396" w:rsidRDefault="007C0396" w:rsidP="007C0396"/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jc w:val="center"/>
      </w:pPr>
    </w:p>
    <w:p w:rsidR="007C0396" w:rsidRDefault="007C0396" w:rsidP="007C0396">
      <w:pPr>
        <w:rPr>
          <w:noProof/>
          <w:lang w:val="es-ES" w:eastAsia="es-ES"/>
        </w:rPr>
      </w:pPr>
    </w:p>
    <w:p w:rsidR="007C0396" w:rsidRPr="00080BA7" w:rsidRDefault="007C0396" w:rsidP="007C0396">
      <w:pPr>
        <w:jc w:val="center"/>
      </w:pPr>
    </w:p>
    <w:p w:rsidR="007310BB" w:rsidRDefault="007310BB"/>
    <w:sectPr w:rsidR="007310BB" w:rsidSect="00324BCB">
      <w:pgSz w:w="11906" w:h="16838"/>
      <w:pgMar w:top="1417" w:right="1701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Escolar2">
    <w:altName w:val="Courier New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C24"/>
    <w:multiLevelType w:val="hybridMultilevel"/>
    <w:tmpl w:val="98D48328"/>
    <w:lvl w:ilvl="0" w:tplc="3AD0C0B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F255E3"/>
    <w:multiLevelType w:val="hybridMultilevel"/>
    <w:tmpl w:val="A7E46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3087F"/>
    <w:multiLevelType w:val="hybridMultilevel"/>
    <w:tmpl w:val="CC4E7F2E"/>
    <w:lvl w:ilvl="0" w:tplc="C0CAA02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62C29"/>
    <w:multiLevelType w:val="hybridMultilevel"/>
    <w:tmpl w:val="B7329DA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04842"/>
    <w:multiLevelType w:val="hybridMultilevel"/>
    <w:tmpl w:val="8914591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96"/>
    <w:rsid w:val="000A5882"/>
    <w:rsid w:val="00324BCB"/>
    <w:rsid w:val="0044330E"/>
    <w:rsid w:val="00482072"/>
    <w:rsid w:val="007310BB"/>
    <w:rsid w:val="00767407"/>
    <w:rsid w:val="007C0396"/>
    <w:rsid w:val="008063C7"/>
    <w:rsid w:val="00963A99"/>
    <w:rsid w:val="0099166A"/>
    <w:rsid w:val="009E12A8"/>
    <w:rsid w:val="00A1147F"/>
    <w:rsid w:val="00C709FE"/>
    <w:rsid w:val="00CB795A"/>
    <w:rsid w:val="00E4795E"/>
    <w:rsid w:val="00E7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F18095-17AB-416D-973E-7916FD17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3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7C03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4433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4330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locked/>
    <w:rsid w:val="00E47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Cuenta Microsoft</cp:lastModifiedBy>
  <cp:revision>2</cp:revision>
  <dcterms:created xsi:type="dcterms:W3CDTF">2024-03-11T07:53:00Z</dcterms:created>
  <dcterms:modified xsi:type="dcterms:W3CDTF">2024-03-11T07:53:00Z</dcterms:modified>
</cp:coreProperties>
</file>