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Pr="00B1658A" w:rsidRDefault="0048317A" w:rsidP="00394356">
      <w:pPr>
        <w:jc w:val="right"/>
        <w:rPr>
          <w:rFonts w:ascii="Century Gothic" w:hAnsi="Century Gothic" w:cs="Arial"/>
          <w:sz w:val="22"/>
          <w:szCs w:val="22"/>
        </w:rPr>
      </w:pPr>
      <w:r w:rsidRPr="00B1658A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BC87E7D" wp14:editId="2810C586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7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3E980A32" w:rsidR="00C3101D" w:rsidRPr="00B1658A" w:rsidRDefault="00C3101D" w:rsidP="00394356">
      <w:pPr>
        <w:jc w:val="right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="00977AB5" w:rsidRPr="00B1658A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22417072" w14:textId="69CC046A" w:rsidR="00C3101D" w:rsidRDefault="00C3101D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 xml:space="preserve">PROGRAMACIÓN DE UNIDAD DE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 xml:space="preserve">APRENDIZAJE </w:t>
      </w:r>
      <w:r w:rsidR="004050DA" w:rsidRPr="00B1658A">
        <w:rPr>
          <w:rFonts w:ascii="Century Gothic" w:hAnsi="Century Gothic" w:cs="Arial"/>
          <w:b/>
          <w:sz w:val="22"/>
          <w:szCs w:val="22"/>
        </w:rPr>
        <w:t xml:space="preserve">VIRTUAL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>N</w:t>
      </w:r>
      <w:r w:rsidR="004050DA" w:rsidRPr="00B1658A">
        <w:rPr>
          <w:rFonts w:ascii="Century Gothic" w:hAnsi="Century Gothic" w:cs="Arial"/>
          <w:b/>
          <w:sz w:val="22"/>
          <w:szCs w:val="22"/>
        </w:rPr>
        <w:t>°</w:t>
      </w:r>
      <w:r w:rsidR="00B33E0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6D27D6" w:rsidRPr="00B1658A">
        <w:rPr>
          <w:rFonts w:ascii="Century Gothic" w:hAnsi="Century Gothic" w:cs="Arial"/>
          <w:b/>
          <w:sz w:val="22"/>
          <w:szCs w:val="22"/>
        </w:rPr>
        <w:t>1</w:t>
      </w:r>
    </w:p>
    <w:p w14:paraId="52D2580F" w14:textId="77777777" w:rsidR="00B1658A" w:rsidRPr="00B1658A" w:rsidRDefault="00B1658A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3838900" w14:textId="77777777" w:rsidR="00FF733B" w:rsidRPr="00B1658A" w:rsidRDefault="00FF733B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B8DBA62" w14:textId="77777777" w:rsidR="00C3101D" w:rsidRPr="00B1658A" w:rsidRDefault="00C3101D" w:rsidP="0086170D">
      <w:pPr>
        <w:pStyle w:val="Prrafodelista"/>
        <w:numPr>
          <w:ilvl w:val="0"/>
          <w:numId w:val="3"/>
        </w:numPr>
        <w:ind w:left="700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DATOS INFORMATIVOS</w:t>
      </w:r>
    </w:p>
    <w:p w14:paraId="773413A5" w14:textId="77777777" w:rsidR="00C3101D" w:rsidRPr="00B1658A" w:rsidRDefault="00C3101D" w:rsidP="006246C5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23E29D2D" w14:textId="659FEEC2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Área</w:t>
      </w:r>
      <w:r w:rsidR="0048317A" w:rsidRPr="00B1658A">
        <w:rPr>
          <w:rFonts w:ascii="Century Gothic" w:hAnsi="Century Gothic" w:cs="Arial"/>
          <w:b/>
          <w:sz w:val="22"/>
          <w:szCs w:val="22"/>
        </w:rPr>
        <w:t xml:space="preserve"> o asignatura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: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 </w:t>
      </w:r>
      <w:r w:rsidR="00B1658A">
        <w:rPr>
          <w:rFonts w:ascii="Century Gothic" w:hAnsi="Century Gothic" w:cs="Arial"/>
          <w:b/>
          <w:sz w:val="22"/>
          <w:szCs w:val="22"/>
        </w:rPr>
        <w:t>Desarrollo Personal, Ciudadanía y Cívica</w:t>
      </w:r>
    </w:p>
    <w:p w14:paraId="47B4811E" w14:textId="62C0635A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Ciclo 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>: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5E114C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  <w:lang w:val="es-PE"/>
        </w:rPr>
        <w:t>VII</w:t>
      </w:r>
    </w:p>
    <w:p w14:paraId="72CA3775" w14:textId="6ED01A5D" w:rsidR="00C3101D" w:rsidRPr="00B1658A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Grado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48317A" w:rsidRPr="00B1658A">
        <w:rPr>
          <w:rFonts w:ascii="Century Gothic" w:hAnsi="Century Gothic" w:cs="Arial"/>
          <w:b/>
          <w:sz w:val="22"/>
          <w:szCs w:val="22"/>
        </w:rPr>
        <w:t>y sección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>:</w:t>
      </w:r>
      <w:r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4° A de Secundaria</w:t>
      </w:r>
    </w:p>
    <w:p w14:paraId="52BE825B" w14:textId="06553EB3" w:rsidR="00941EF4" w:rsidRPr="00B1658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Duración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3A0838">
        <w:rPr>
          <w:rFonts w:ascii="Century Gothic" w:hAnsi="Century Gothic" w:cs="Arial"/>
          <w:b/>
          <w:sz w:val="22"/>
          <w:szCs w:val="22"/>
        </w:rPr>
        <w:t xml:space="preserve"> 13 semanas</w:t>
      </w:r>
    </w:p>
    <w:p w14:paraId="719BCAD3" w14:textId="29F33FB7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color w:val="FF0000"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Número de </w:t>
      </w:r>
      <w:r w:rsidR="00337372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horas </w:t>
      </w:r>
      <w:r w:rsidR="004E2E80" w:rsidRPr="00B1658A">
        <w:rPr>
          <w:rFonts w:ascii="Century Gothic" w:hAnsi="Century Gothic" w:cs="Arial"/>
          <w:b/>
          <w:sz w:val="22"/>
          <w:szCs w:val="22"/>
          <w:lang w:val="es-PE"/>
        </w:rPr>
        <w:t>semanales</w:t>
      </w:r>
      <w:r w:rsidR="00CD20DB" w:rsidRPr="00B1658A">
        <w:rPr>
          <w:rFonts w:ascii="Century Gothic" w:hAnsi="Century Gothic" w:cs="Arial"/>
          <w:b/>
          <w:sz w:val="22"/>
          <w:szCs w:val="22"/>
        </w:rPr>
        <w:tab/>
      </w:r>
      <w:r w:rsidR="001223AD"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590C44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2 horas</w:t>
      </w:r>
    </w:p>
    <w:p w14:paraId="00C104D4" w14:textId="56D2ECCA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Profesor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8457A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Lic. Kevin Silgado Cabrejos</w:t>
      </w:r>
    </w:p>
    <w:p w14:paraId="07E2FC61" w14:textId="77777777" w:rsidR="00870D66" w:rsidRPr="00B1658A" w:rsidRDefault="00870D66" w:rsidP="00870D66">
      <w:pPr>
        <w:pStyle w:val="Prrafodelista"/>
        <w:spacing w:line="276" w:lineRule="auto"/>
        <w:ind w:left="360"/>
        <w:rPr>
          <w:rFonts w:ascii="Century Gothic" w:hAnsi="Century Gothic" w:cs="Arial"/>
          <w:b/>
          <w:sz w:val="22"/>
          <w:szCs w:val="22"/>
        </w:rPr>
      </w:pPr>
    </w:p>
    <w:p w14:paraId="1CB79C62" w14:textId="5C8412A2" w:rsidR="00144B1D" w:rsidRPr="00BD5156" w:rsidRDefault="00A84CDB" w:rsidP="00BD5156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  <w:r w:rsidRPr="00BD5156">
        <w:rPr>
          <w:rFonts w:ascii="Century Gothic" w:hAnsi="Century Gothic" w:cs="Arial"/>
          <w:b/>
          <w:sz w:val="22"/>
          <w:szCs w:val="22"/>
        </w:rPr>
        <w:t>TÍTULO</w:t>
      </w:r>
      <w:r w:rsidR="00386290" w:rsidRPr="00BD5156">
        <w:rPr>
          <w:rFonts w:ascii="Century Gothic" w:hAnsi="Century Gothic" w:cs="Arial"/>
          <w:b/>
          <w:sz w:val="22"/>
          <w:szCs w:val="22"/>
        </w:rPr>
        <w:t xml:space="preserve"> DE LA UNIDAD</w:t>
      </w:r>
      <w:r w:rsidRPr="00BD5156">
        <w:rPr>
          <w:rFonts w:ascii="Century Gothic" w:hAnsi="Century Gothic" w:cs="Arial"/>
          <w:b/>
          <w:sz w:val="22"/>
          <w:szCs w:val="22"/>
        </w:rPr>
        <w:tab/>
      </w:r>
      <w:r w:rsidR="00386290" w:rsidRPr="00BD5156">
        <w:rPr>
          <w:rFonts w:ascii="Century Gothic" w:hAnsi="Century Gothic" w:cs="Arial"/>
          <w:b/>
          <w:sz w:val="22"/>
          <w:szCs w:val="22"/>
        </w:rPr>
        <w:tab/>
      </w:r>
      <w:r w:rsidRPr="00BD5156">
        <w:rPr>
          <w:rFonts w:ascii="Century Gothic" w:hAnsi="Century Gothic" w:cs="Arial"/>
          <w:b/>
          <w:sz w:val="22"/>
          <w:szCs w:val="22"/>
        </w:rPr>
        <w:t>:</w:t>
      </w:r>
      <w:r w:rsidR="00351A5D" w:rsidRPr="00BD5156">
        <w:rPr>
          <w:rFonts w:ascii="Century Gothic" w:hAnsi="Century Gothic" w:cs="Arial"/>
          <w:b/>
          <w:sz w:val="22"/>
          <w:szCs w:val="22"/>
        </w:rPr>
        <w:t xml:space="preserve"> </w:t>
      </w:r>
      <w:r w:rsidR="00351A5D" w:rsidRPr="00BD5156">
        <w:rPr>
          <w:rFonts w:ascii="Century Gothic" w:hAnsi="Century Gothic" w:cs="Arial"/>
          <w:b/>
          <w:i/>
          <w:iCs/>
          <w:sz w:val="22"/>
          <w:szCs w:val="22"/>
        </w:rPr>
        <w:t>“</w:t>
      </w:r>
      <w:r w:rsidR="00BD5156" w:rsidRPr="00BD5156">
        <w:rPr>
          <w:rFonts w:ascii="Century Gothic" w:hAnsi="Century Gothic" w:cs="Arial"/>
          <w:b/>
          <w:i/>
          <w:iCs/>
          <w:sz w:val="22"/>
          <w:szCs w:val="22"/>
        </w:rPr>
        <w:t>Introducción a la Filosofía</w:t>
      </w:r>
      <w:r w:rsidR="00351A5D" w:rsidRPr="00BD5156">
        <w:rPr>
          <w:rFonts w:ascii="Century Gothic" w:hAnsi="Century Gothic" w:cs="Arial"/>
          <w:b/>
          <w:i/>
          <w:iCs/>
          <w:sz w:val="22"/>
          <w:szCs w:val="22"/>
        </w:rPr>
        <w:t>”</w:t>
      </w:r>
      <w:r w:rsidR="00144B1D" w:rsidRPr="00BD5156">
        <w:rPr>
          <w:rFonts w:ascii="Century Gothic" w:hAnsi="Century Gothic" w:cs="Arial"/>
          <w:b/>
          <w:sz w:val="22"/>
          <w:szCs w:val="22"/>
        </w:rPr>
        <w:br w:type="page"/>
      </w:r>
    </w:p>
    <w:p w14:paraId="33054A0A" w14:textId="3E00FE9F" w:rsidR="007712D5" w:rsidRPr="00C677FD" w:rsidRDefault="00D97066" w:rsidP="007712D5">
      <w:pPr>
        <w:pStyle w:val="Prrafodelista"/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C677FD">
        <w:rPr>
          <w:rFonts w:ascii="Century Gothic" w:hAnsi="Century Gothic" w:cs="Arial"/>
          <w:b/>
          <w:sz w:val="22"/>
          <w:szCs w:val="22"/>
        </w:rPr>
        <w:lastRenderedPageBreak/>
        <w:t>ORGANIZACIÓN DE LOS APRENDIZAJES</w:t>
      </w:r>
      <w:r w:rsidR="00C96BCB" w:rsidRPr="00C677FD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38E48D16" w14:textId="77777777" w:rsidR="007712D5" w:rsidRPr="00B1658A" w:rsidRDefault="007712D5" w:rsidP="00386290">
      <w:pPr>
        <w:pStyle w:val="Prrafodelista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14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40"/>
        <w:gridCol w:w="3789"/>
        <w:gridCol w:w="2977"/>
        <w:gridCol w:w="2268"/>
        <w:gridCol w:w="2002"/>
      </w:tblGrid>
      <w:tr w:rsidR="00AA3572" w:rsidRPr="00B1658A" w14:paraId="79C888C5" w14:textId="77777777" w:rsidTr="00C677FD">
        <w:trPr>
          <w:trHeight w:val="326"/>
        </w:trPr>
        <w:tc>
          <w:tcPr>
            <w:tcW w:w="14476" w:type="dxa"/>
            <w:gridSpan w:val="5"/>
            <w:shd w:val="clear" w:color="auto" w:fill="FDE9D9" w:themeFill="accent6" w:themeFillTint="33"/>
            <w:vAlign w:val="center"/>
          </w:tcPr>
          <w:p w14:paraId="3102BA27" w14:textId="77777777" w:rsidR="00D9759D" w:rsidRPr="00B1658A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PROPÓSITO</w:t>
            </w:r>
            <w:r w:rsidR="00F7099D" w:rsidRPr="00B1658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B1658A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99D" w:rsidRPr="00B1658A" w14:paraId="3A769AE0" w14:textId="77777777" w:rsidTr="00C677FD">
        <w:trPr>
          <w:trHeight w:val="631"/>
        </w:trPr>
        <w:tc>
          <w:tcPr>
            <w:tcW w:w="3440" w:type="dxa"/>
            <w:shd w:val="clear" w:color="auto" w:fill="FDE9D9" w:themeFill="accent6" w:themeFillTint="33"/>
          </w:tcPr>
          <w:p w14:paraId="1D33DD5D" w14:textId="77777777" w:rsidR="00F7099D" w:rsidRPr="00B1658A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COMPETENCIA</w:t>
            </w:r>
            <w:r w:rsidR="00C31EB2" w:rsidRPr="00B1658A">
              <w:rPr>
                <w:rFonts w:ascii="Century Gothic" w:hAnsi="Century Gothic" w:cs="Arial"/>
                <w:b/>
                <w:sz w:val="22"/>
                <w:szCs w:val="22"/>
              </w:rPr>
              <w:t>/CAPACIDAD</w:t>
            </w:r>
          </w:p>
        </w:tc>
        <w:tc>
          <w:tcPr>
            <w:tcW w:w="3789" w:type="dxa"/>
            <w:shd w:val="clear" w:color="auto" w:fill="FDE9D9" w:themeFill="accent6" w:themeFillTint="33"/>
          </w:tcPr>
          <w:p w14:paraId="69BFEC8F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2E31780" w14:textId="77777777" w:rsidR="00F7099D" w:rsidRPr="00B1658A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5D092C0A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43EB71B9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677FD">
              <w:rPr>
                <w:rFonts w:ascii="Century Gothic" w:hAnsi="Century Gothic" w:cs="Arial"/>
                <w:b/>
                <w:sz w:val="20"/>
              </w:rPr>
              <w:t>INSTRUMENTOS DE EVALUACIÓN</w:t>
            </w:r>
          </w:p>
        </w:tc>
      </w:tr>
      <w:tr w:rsidR="00E33269" w:rsidRPr="00B1658A" w14:paraId="486B3ADB" w14:textId="77777777" w:rsidTr="00C677FD">
        <w:trPr>
          <w:trHeight w:val="1051"/>
        </w:trPr>
        <w:tc>
          <w:tcPr>
            <w:tcW w:w="3440" w:type="dxa"/>
            <w:vAlign w:val="center"/>
          </w:tcPr>
          <w:p w14:paraId="43211A6F" w14:textId="77777777" w:rsidR="00E33269" w:rsidRDefault="00E33269" w:rsidP="008B3D72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14:paraId="1699EFDD" w14:textId="3E7FAD1E" w:rsidR="00E33269" w:rsidRDefault="00E33269" w:rsidP="008B3D72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Construye su identidad</w:t>
            </w:r>
          </w:p>
          <w:p w14:paraId="7DBCF7A7" w14:textId="77777777" w:rsidR="00E33269" w:rsidRDefault="00E33269" w:rsidP="008B3D72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14:paraId="62157F45" w14:textId="77777777" w:rsidR="00E33269" w:rsidRDefault="00E33269" w:rsidP="008B3D7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Reflexiona y argumenta éticamente</w:t>
            </w:r>
          </w:p>
          <w:p w14:paraId="05EA37D4" w14:textId="67FFF98D" w:rsidR="00E33269" w:rsidRPr="008B3D72" w:rsidRDefault="00E33269" w:rsidP="008B3D72">
            <w:pPr>
              <w:pStyle w:val="Prrafodelista"/>
              <w:ind w:left="36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</w:tc>
        <w:tc>
          <w:tcPr>
            <w:tcW w:w="3789" w:type="dxa"/>
            <w:shd w:val="clear" w:color="auto" w:fill="auto"/>
          </w:tcPr>
          <w:p w14:paraId="158DCC69" w14:textId="77777777" w:rsidR="00E33269" w:rsidRDefault="00174D95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Comprende el desarrollo histórico de la filosofía desde la antigua Grecia hasta la actualidad.</w:t>
            </w:r>
          </w:p>
          <w:p w14:paraId="056C7DE9" w14:textId="2F4E1D42" w:rsidR="00174D95" w:rsidRPr="00F54712" w:rsidRDefault="00174D95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Analiza la importancia de la filosofía para la vida humana.</w:t>
            </w:r>
          </w:p>
        </w:tc>
        <w:tc>
          <w:tcPr>
            <w:tcW w:w="2977" w:type="dxa"/>
          </w:tcPr>
          <w:p w14:paraId="2DBC39A9" w14:textId="77777777" w:rsidR="00E33269" w:rsidRPr="002D0050" w:rsidRDefault="00E33269" w:rsidP="002D005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2D0050">
              <w:rPr>
                <w:rFonts w:ascii="Century Gothic" w:hAnsi="Century Gothic" w:cs="Arial"/>
                <w:color w:val="222222"/>
                <w:sz w:val="22"/>
                <w:szCs w:val="22"/>
              </w:rPr>
              <w:t>El desarrollo del pensamiento y el origen de la filosofía.</w:t>
            </w:r>
          </w:p>
          <w:p w14:paraId="2E270878" w14:textId="70BD5CA3" w:rsidR="00E33269" w:rsidRPr="00F54712" w:rsidRDefault="00E33269" w:rsidP="00E3326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2D0050">
              <w:rPr>
                <w:rFonts w:ascii="Century Gothic" w:hAnsi="Century Gothic" w:cs="Arial"/>
                <w:color w:val="222222"/>
                <w:sz w:val="22"/>
                <w:szCs w:val="22"/>
              </w:rPr>
              <w:t>El desarrollo del pensamiento filosófico.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Desde Grecia hasta nuestros tiempos.</w:t>
            </w:r>
          </w:p>
        </w:tc>
        <w:tc>
          <w:tcPr>
            <w:tcW w:w="2268" w:type="dxa"/>
          </w:tcPr>
          <w:p w14:paraId="2A7CBF9B" w14:textId="66A1DBC6" w:rsidR="00E33269" w:rsidRPr="00F54712" w:rsidRDefault="00844279" w:rsidP="00324B15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Cuestionarios en Google sobre el desarrollo de la filosofía.</w:t>
            </w:r>
          </w:p>
        </w:tc>
        <w:tc>
          <w:tcPr>
            <w:tcW w:w="2002" w:type="dxa"/>
            <w:vMerge w:val="restart"/>
          </w:tcPr>
          <w:p w14:paraId="160A121D" w14:textId="19FB0D0C" w:rsidR="00170B9F" w:rsidRDefault="00170B9F" w:rsidP="00170B9F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Formularios de Google</w:t>
            </w:r>
          </w:p>
          <w:p w14:paraId="6C4F04B1" w14:textId="53EEB60E" w:rsidR="00E33269" w:rsidRDefault="00170B9F" w:rsidP="00E33269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Rúbrica </w:t>
            </w:r>
            <w:r w:rsidR="00E33269">
              <w:rPr>
                <w:rFonts w:ascii="Century Gothic" w:hAnsi="Century Gothic" w:cs="Arial"/>
                <w:color w:val="222222"/>
                <w:sz w:val="22"/>
                <w:szCs w:val="22"/>
              </w:rPr>
              <w:t>de video reseña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s</w:t>
            </w:r>
          </w:p>
          <w:p w14:paraId="0ECF7940" w14:textId="45D86D6E" w:rsidR="00E33269" w:rsidRPr="00E33269" w:rsidRDefault="00E33269" w:rsidP="00E33269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Rúbrica de intervenciones orales</w:t>
            </w:r>
            <w:r w:rsidR="00495AA3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y casuística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.</w:t>
            </w:r>
          </w:p>
        </w:tc>
      </w:tr>
      <w:tr w:rsidR="00E33269" w:rsidRPr="00B1658A" w14:paraId="2A7E93B1" w14:textId="77777777" w:rsidTr="00C677FD">
        <w:trPr>
          <w:trHeight w:val="1341"/>
        </w:trPr>
        <w:tc>
          <w:tcPr>
            <w:tcW w:w="3440" w:type="dxa"/>
            <w:vMerge w:val="restart"/>
            <w:vAlign w:val="center"/>
          </w:tcPr>
          <w:p w14:paraId="22FA1660" w14:textId="1E9F7828" w:rsidR="00E33269" w:rsidRDefault="00E33269" w:rsidP="0065419F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Convive</w:t>
            </w:r>
            <w:r w:rsidR="00307C28">
              <w:rPr>
                <w:rFonts w:ascii="Century Gothic" w:eastAsia="Calibri" w:hAnsi="Century Gothic" w:cs="Arial"/>
                <w:b/>
                <w:sz w:val="22"/>
                <w:szCs w:val="22"/>
              </w:rPr>
              <w:t xml:space="preserve"> 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y partici</w:t>
            </w: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>p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a democráticamente</w:t>
            </w:r>
          </w:p>
          <w:p w14:paraId="7FE2036B" w14:textId="77777777" w:rsidR="00E33269" w:rsidRDefault="00E33269" w:rsidP="00324B15">
            <w:pPr>
              <w:jc w:val="both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14:paraId="2D079755" w14:textId="77777777" w:rsidR="00E33269" w:rsidRPr="008B3D72" w:rsidRDefault="00E33269" w:rsidP="008B3D72">
            <w:pPr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•</w:t>
            </w: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ab/>
              <w:t>Maneja conflictos de manera constructiva</w:t>
            </w:r>
          </w:p>
          <w:p w14:paraId="71FC6D0D" w14:textId="17455C97" w:rsidR="00E33269" w:rsidRPr="00F54712" w:rsidRDefault="00E33269" w:rsidP="008B3D72">
            <w:pPr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•</w:t>
            </w: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ab/>
              <w:t>Delibera sobre asuntos públicos</w:t>
            </w:r>
          </w:p>
        </w:tc>
        <w:tc>
          <w:tcPr>
            <w:tcW w:w="3789" w:type="dxa"/>
            <w:shd w:val="clear" w:color="auto" w:fill="auto"/>
          </w:tcPr>
          <w:p w14:paraId="7BF07C90" w14:textId="79A7166B" w:rsidR="00E33269" w:rsidRPr="00F54712" w:rsidRDefault="00844279" w:rsidP="00324B15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Reflexiona y argumenta sobre los principales problemas que enfrenta el ser humano en su existencia.</w:t>
            </w:r>
          </w:p>
        </w:tc>
        <w:tc>
          <w:tcPr>
            <w:tcW w:w="2977" w:type="dxa"/>
          </w:tcPr>
          <w:p w14:paraId="53E78F6E" w14:textId="58A91A99" w:rsidR="00E33269" w:rsidRPr="00F54712" w:rsidRDefault="00E33269" w:rsidP="00324B15">
            <w:pPr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2D0050">
              <w:rPr>
                <w:rFonts w:ascii="Century Gothic" w:hAnsi="Century Gothic" w:cs="Arial"/>
                <w:color w:val="222222"/>
                <w:sz w:val="22"/>
                <w:szCs w:val="22"/>
              </w:rPr>
              <w:t>El ser humano y el sentido de la vida.</w:t>
            </w:r>
          </w:p>
        </w:tc>
        <w:tc>
          <w:tcPr>
            <w:tcW w:w="2268" w:type="dxa"/>
          </w:tcPr>
          <w:p w14:paraId="6A3579FC" w14:textId="22E22DB3" w:rsidR="00E33269" w:rsidRPr="00F54712" w:rsidRDefault="00844279" w:rsidP="00844279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44279">
              <w:rPr>
                <w:rFonts w:ascii="Century Gothic" w:hAnsi="Century Gothic" w:cs="Arial"/>
                <w:color w:val="222222"/>
                <w:sz w:val="22"/>
                <w:szCs w:val="22"/>
              </w:rPr>
              <w:t>Video reseñas sobre los problemas humanos</w:t>
            </w:r>
          </w:p>
        </w:tc>
        <w:tc>
          <w:tcPr>
            <w:tcW w:w="2002" w:type="dxa"/>
            <w:vMerge/>
          </w:tcPr>
          <w:p w14:paraId="2095B647" w14:textId="77777777" w:rsidR="00E33269" w:rsidRPr="00F54712" w:rsidRDefault="00E33269" w:rsidP="00324B15">
            <w:pPr>
              <w:spacing w:after="200" w:line="276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</w:tc>
      </w:tr>
      <w:tr w:rsidR="00E33269" w:rsidRPr="00B1658A" w14:paraId="3CCBD862" w14:textId="77777777" w:rsidTr="00C677FD">
        <w:trPr>
          <w:trHeight w:val="1178"/>
        </w:trPr>
        <w:tc>
          <w:tcPr>
            <w:tcW w:w="3440" w:type="dxa"/>
            <w:vMerge/>
          </w:tcPr>
          <w:p w14:paraId="1529A046" w14:textId="77777777" w:rsidR="00E33269" w:rsidRPr="00F54712" w:rsidRDefault="00E33269" w:rsidP="005322CA">
            <w:pPr>
              <w:spacing w:line="288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89" w:type="dxa"/>
            <w:shd w:val="clear" w:color="auto" w:fill="auto"/>
          </w:tcPr>
          <w:p w14:paraId="78F65ED7" w14:textId="555B6390" w:rsidR="00E33269" w:rsidRPr="00F54712" w:rsidRDefault="00844279" w:rsidP="0034121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/>
                <w:color w:val="222222"/>
                <w:sz w:val="22"/>
                <w:szCs w:val="22"/>
              </w:rPr>
            </w:pPr>
            <w:r>
              <w:rPr>
                <w:rFonts w:ascii="Century Gothic" w:hAnsi="Century Gothic"/>
                <w:color w:val="222222"/>
                <w:sz w:val="22"/>
                <w:szCs w:val="22"/>
              </w:rPr>
              <w:t>Comprende las bases de la ética y la bioética aplicándolas a estudio de casos.</w:t>
            </w:r>
          </w:p>
        </w:tc>
        <w:tc>
          <w:tcPr>
            <w:tcW w:w="2977" w:type="dxa"/>
          </w:tcPr>
          <w:p w14:paraId="1EA14DE7" w14:textId="39044C7C" w:rsidR="00E33269" w:rsidRPr="00F54712" w:rsidRDefault="00E33269" w:rsidP="00136E02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sentido de la ética</w:t>
            </w:r>
          </w:p>
          <w:p w14:paraId="2D364AB2" w14:textId="77777777" w:rsidR="00E33269" w:rsidRPr="00F54712" w:rsidRDefault="00E33269" w:rsidP="00C31EB2">
            <w:pPr>
              <w:spacing w:line="276" w:lineRule="auto"/>
              <w:ind w:left="360"/>
              <w:jc w:val="both"/>
              <w:rPr>
                <w:rFonts w:ascii="Century Gothic" w:hAnsi="Century Gothic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DC55D9" w14:textId="7DD46A54" w:rsidR="00E33269" w:rsidRPr="00F54712" w:rsidRDefault="00844279" w:rsidP="00C31EB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rPr>
                <w:rFonts w:ascii="Century Gothic" w:hAnsi="Century Gothic"/>
                <w:color w:val="222222"/>
                <w:sz w:val="22"/>
                <w:szCs w:val="22"/>
              </w:rPr>
            </w:pPr>
            <w:r>
              <w:rPr>
                <w:rFonts w:ascii="Century Gothic" w:hAnsi="Century Gothic"/>
                <w:color w:val="222222"/>
                <w:sz w:val="22"/>
                <w:szCs w:val="22"/>
              </w:rPr>
              <w:t>Informe de estudio de casos</w:t>
            </w:r>
          </w:p>
        </w:tc>
        <w:tc>
          <w:tcPr>
            <w:tcW w:w="2002" w:type="dxa"/>
            <w:vMerge/>
          </w:tcPr>
          <w:p w14:paraId="1DD62EBD" w14:textId="77777777" w:rsidR="00E33269" w:rsidRPr="00F54712" w:rsidRDefault="00E33269" w:rsidP="00C327C6">
            <w:pPr>
              <w:spacing w:after="200" w:line="276" w:lineRule="auto"/>
              <w:jc w:val="center"/>
              <w:rPr>
                <w:rFonts w:ascii="Century Gothic" w:hAnsi="Century Gothic"/>
                <w:color w:val="222222"/>
                <w:sz w:val="22"/>
                <w:szCs w:val="22"/>
              </w:rPr>
            </w:pPr>
          </w:p>
        </w:tc>
      </w:tr>
    </w:tbl>
    <w:p w14:paraId="2B8EB4ED" w14:textId="77777777" w:rsidR="00144B1D" w:rsidRDefault="00144B1D" w:rsidP="00144B1D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04F8A839" w14:textId="27BD7DC5" w:rsidR="001E3DB6" w:rsidRPr="00144B1D" w:rsidRDefault="00A84CDB" w:rsidP="001E3DB6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144B1D">
        <w:rPr>
          <w:rFonts w:ascii="Century Gothic" w:hAnsi="Century Gothic" w:cs="Arial"/>
          <w:b/>
          <w:sz w:val="22"/>
          <w:szCs w:val="22"/>
        </w:rPr>
        <w:t>VIRTUD</w:t>
      </w:r>
      <w:r w:rsidR="00D3135C" w:rsidRPr="00144B1D">
        <w:rPr>
          <w:rFonts w:ascii="Century Gothic" w:hAnsi="Century Gothic" w:cs="Arial"/>
          <w:b/>
          <w:sz w:val="22"/>
          <w:szCs w:val="22"/>
        </w:rPr>
        <w:t xml:space="preserve"> </w:t>
      </w:r>
    </w:p>
    <w:tbl>
      <w:tblPr>
        <w:tblW w:w="135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5"/>
        <w:gridCol w:w="9275"/>
      </w:tblGrid>
      <w:tr w:rsidR="007712D5" w:rsidRPr="00B1658A" w14:paraId="2290EC83" w14:textId="77777777" w:rsidTr="00650A1A">
        <w:trPr>
          <w:trHeight w:val="332"/>
        </w:trPr>
        <w:tc>
          <w:tcPr>
            <w:tcW w:w="4295" w:type="dxa"/>
            <w:shd w:val="clear" w:color="auto" w:fill="EAF1DD" w:themeFill="accent3" w:themeFillTint="33"/>
          </w:tcPr>
          <w:p w14:paraId="525A43EF" w14:textId="6DB0203F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VIRTUD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  <w:r w:rsidR="00967DB5"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NUCLEAR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</w:p>
        </w:tc>
        <w:tc>
          <w:tcPr>
            <w:tcW w:w="9275" w:type="dxa"/>
            <w:shd w:val="clear" w:color="auto" w:fill="EAF1DD" w:themeFill="accent3" w:themeFillTint="33"/>
          </w:tcPr>
          <w:p w14:paraId="0056F20F" w14:textId="77777777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B1658A" w14:paraId="754DC084" w14:textId="77777777" w:rsidTr="00A954F4">
        <w:trPr>
          <w:trHeight w:val="384"/>
        </w:trPr>
        <w:tc>
          <w:tcPr>
            <w:tcW w:w="4295" w:type="dxa"/>
            <w:vAlign w:val="center"/>
          </w:tcPr>
          <w:p w14:paraId="2CCE26DF" w14:textId="4209E51C" w:rsidR="007712D5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GENEROSIDAD</w:t>
            </w:r>
          </w:p>
        </w:tc>
        <w:tc>
          <w:tcPr>
            <w:tcW w:w="9275" w:type="dxa"/>
          </w:tcPr>
          <w:p w14:paraId="01FD8115" w14:textId="1D2F6D34" w:rsidR="007712D5" w:rsidRPr="00A954F4" w:rsidRDefault="00BA4E0D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BA4E0D">
              <w:rPr>
                <w:rFonts w:ascii="Century Gothic" w:hAnsi="Century Gothic" w:cs="Arial"/>
                <w:sz w:val="22"/>
                <w:szCs w:val="22"/>
              </w:rPr>
              <w:t>Uso un vocabulario correcto al participar y dirigirme a mis profesores y compañeros durante las clases virtuales.</w:t>
            </w:r>
          </w:p>
        </w:tc>
      </w:tr>
      <w:tr w:rsidR="00A954F4" w:rsidRPr="00B1658A" w14:paraId="4A8150CE" w14:textId="77777777" w:rsidTr="00A954F4">
        <w:trPr>
          <w:trHeight w:val="332"/>
        </w:trPr>
        <w:tc>
          <w:tcPr>
            <w:tcW w:w="4295" w:type="dxa"/>
            <w:vAlign w:val="center"/>
          </w:tcPr>
          <w:p w14:paraId="15906F30" w14:textId="4AD6BAE7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9275" w:type="dxa"/>
          </w:tcPr>
          <w:p w14:paraId="610651E9" w14:textId="4AA0C961" w:rsidR="00A954F4" w:rsidRPr="00A954F4" w:rsidRDefault="00BA4E0D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BA4E0D">
              <w:rPr>
                <w:rFonts w:ascii="Century Gothic" w:hAnsi="Century Gothic" w:cs="Arial"/>
                <w:sz w:val="22"/>
                <w:szCs w:val="22"/>
              </w:rPr>
              <w:t>Ingreso con puntualidad a las clases virtuales y preparo el material que se precisa antes de comenzar a trabajar.</w:t>
            </w:r>
          </w:p>
        </w:tc>
      </w:tr>
      <w:tr w:rsidR="00A954F4" w:rsidRPr="00B1658A" w14:paraId="352B07C8" w14:textId="77777777" w:rsidTr="00A954F4">
        <w:trPr>
          <w:trHeight w:val="353"/>
        </w:trPr>
        <w:tc>
          <w:tcPr>
            <w:tcW w:w="4295" w:type="dxa"/>
            <w:vAlign w:val="center"/>
          </w:tcPr>
          <w:p w14:paraId="5E05BDA9" w14:textId="5FC901EE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TRABAJO</w:t>
            </w:r>
          </w:p>
        </w:tc>
        <w:tc>
          <w:tcPr>
            <w:tcW w:w="9275" w:type="dxa"/>
          </w:tcPr>
          <w:p w14:paraId="1D49D988" w14:textId="7100DF5A" w:rsidR="00A954F4" w:rsidRPr="00A954F4" w:rsidRDefault="00BA4E0D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BA4E0D">
              <w:rPr>
                <w:rFonts w:ascii="Century Gothic" w:hAnsi="Century Gothic" w:cs="Arial"/>
                <w:sz w:val="22"/>
                <w:szCs w:val="22"/>
              </w:rPr>
              <w:t>Desarrollo correctamente mis trabajos durante las clases virtuales: OBRA BIEN HECHA (orden, correcta ortografía, limpieza y letra legible). Nunca copiados.</w:t>
            </w:r>
          </w:p>
        </w:tc>
      </w:tr>
      <w:tr w:rsidR="00A954F4" w:rsidRPr="00B1658A" w14:paraId="4F4AE619" w14:textId="77777777" w:rsidTr="00A954F4">
        <w:trPr>
          <w:trHeight w:val="332"/>
        </w:trPr>
        <w:tc>
          <w:tcPr>
            <w:tcW w:w="4295" w:type="dxa"/>
            <w:vAlign w:val="center"/>
          </w:tcPr>
          <w:p w14:paraId="6F97E1EE" w14:textId="7057A01A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RESPONSABILIDAD</w:t>
            </w:r>
          </w:p>
        </w:tc>
        <w:tc>
          <w:tcPr>
            <w:tcW w:w="9275" w:type="dxa"/>
          </w:tcPr>
          <w:p w14:paraId="30C34C17" w14:textId="6378A8FE" w:rsidR="00A954F4" w:rsidRPr="00A954F4" w:rsidRDefault="00BA4E0D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BA4E0D">
              <w:rPr>
                <w:rFonts w:ascii="Century Gothic" w:hAnsi="Century Gothic" w:cs="Arial"/>
                <w:sz w:val="22"/>
                <w:szCs w:val="22"/>
              </w:rPr>
              <w:t>Respeto las fechas de presentación de los trabajos asignados por los profesores.</w:t>
            </w:r>
          </w:p>
        </w:tc>
      </w:tr>
    </w:tbl>
    <w:p w14:paraId="0119E69D" w14:textId="6D8739D6" w:rsidR="009B2209" w:rsidRPr="00B1658A" w:rsidRDefault="009B2209" w:rsidP="009B2209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lastRenderedPageBreak/>
        <w:t>SECUENCIA DIDÁCTICA</w:t>
      </w:r>
    </w:p>
    <w:p w14:paraId="59B0C477" w14:textId="3892B101" w:rsidR="009B2209" w:rsidRPr="00B1658A" w:rsidRDefault="009B2209" w:rsidP="009B2209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5310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0"/>
        <w:gridCol w:w="7232"/>
        <w:gridCol w:w="2799"/>
        <w:gridCol w:w="1030"/>
        <w:gridCol w:w="991"/>
      </w:tblGrid>
      <w:tr w:rsidR="008E14EB" w:rsidRPr="00B1658A" w14:paraId="78599C81" w14:textId="3419D753" w:rsidTr="002E38E3">
        <w:tc>
          <w:tcPr>
            <w:tcW w:w="568" w:type="dxa"/>
            <w:shd w:val="clear" w:color="auto" w:fill="DBE5F1" w:themeFill="accent1" w:themeFillTint="33"/>
          </w:tcPr>
          <w:p w14:paraId="6D6DE23E" w14:textId="433C0A0D" w:rsidR="00CB57EA" w:rsidRPr="00B1658A" w:rsidRDefault="00CB57EA" w:rsidP="00F57FB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N.º</w:t>
            </w:r>
          </w:p>
        </w:tc>
        <w:tc>
          <w:tcPr>
            <w:tcW w:w="2690" w:type="dxa"/>
            <w:shd w:val="clear" w:color="auto" w:fill="DBE5F1" w:themeFill="accent1" w:themeFillTint="33"/>
          </w:tcPr>
          <w:p w14:paraId="2B8D6819" w14:textId="2EBF3644" w:rsidR="00CB57EA" w:rsidRPr="00B1658A" w:rsidRDefault="00CB57EA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7232" w:type="dxa"/>
            <w:shd w:val="clear" w:color="auto" w:fill="DBE5F1" w:themeFill="accent1" w:themeFillTint="33"/>
          </w:tcPr>
          <w:p w14:paraId="6ADF5F6C" w14:textId="51A881A3" w:rsidR="00CB57EA" w:rsidRPr="00B1658A" w:rsidRDefault="00CB57EA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799" w:type="dxa"/>
            <w:shd w:val="clear" w:color="auto" w:fill="DBE5F1" w:themeFill="accent1" w:themeFillTint="33"/>
          </w:tcPr>
          <w:p w14:paraId="6BE678A3" w14:textId="0C7CB941" w:rsidR="00CB57EA" w:rsidRDefault="002E38E3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6808B63C" wp14:editId="59533F4A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163195</wp:posOffset>
                  </wp:positionV>
                  <wp:extent cx="363220" cy="36322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30D48D9B" wp14:editId="27DBAB7C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137160</wp:posOffset>
                  </wp:positionV>
                  <wp:extent cx="631825" cy="444384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44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2CE03DF8" wp14:editId="7ED60128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178435</wp:posOffset>
                  </wp:positionV>
                  <wp:extent cx="632178" cy="355600"/>
                  <wp:effectExtent l="0" t="0" r="0" b="635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78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7EA">
              <w:rPr>
                <w:rFonts w:ascii="Century Gothic" w:hAnsi="Century Gothic" w:cs="Arial"/>
                <w:b/>
                <w:sz w:val="22"/>
                <w:szCs w:val="22"/>
              </w:rPr>
              <w:t>Recursos virtuales</w:t>
            </w:r>
          </w:p>
          <w:p w14:paraId="0B5F3C95" w14:textId="069415C6" w:rsidR="00820574" w:rsidRDefault="002E38E3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10081971" wp14:editId="6D1EC397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50165</wp:posOffset>
                  </wp:positionV>
                  <wp:extent cx="406400" cy="310866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CA5889" w14:textId="341193B1" w:rsidR="00820574" w:rsidRPr="00B1658A" w:rsidRDefault="0089610B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42EA985A" wp14:editId="6625DBBC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153670</wp:posOffset>
                  </wp:positionV>
                  <wp:extent cx="1132205" cy="63627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shd w:val="clear" w:color="auto" w:fill="DBE5F1" w:themeFill="accent1" w:themeFillTint="33"/>
          </w:tcPr>
          <w:p w14:paraId="165C91FF" w14:textId="757CE42A" w:rsidR="00CB57EA" w:rsidRPr="009E65AC" w:rsidRDefault="00CB57EA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b/>
                <w:sz w:val="18"/>
                <w:szCs w:val="18"/>
              </w:rPr>
              <w:t>Duración (minutos)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2E4F16E9" w14:textId="77777777" w:rsidR="00CB57EA" w:rsidRDefault="00CB57EA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b/>
                <w:sz w:val="18"/>
                <w:szCs w:val="18"/>
              </w:rPr>
              <w:t>Fecha de la sesión</w:t>
            </w:r>
          </w:p>
          <w:p w14:paraId="5E665987" w14:textId="7FD876B6" w:rsidR="00820574" w:rsidRPr="009E65AC" w:rsidRDefault="00820574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21AF1" w:rsidRPr="00B1658A" w14:paraId="18863D61" w14:textId="178569BC" w:rsidTr="002E38E3">
        <w:tc>
          <w:tcPr>
            <w:tcW w:w="568" w:type="dxa"/>
          </w:tcPr>
          <w:p w14:paraId="4C2D63EC" w14:textId="1B36AF97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512EBEB9" w14:textId="7DAD67E1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origen de la filosofía</w:t>
            </w:r>
          </w:p>
        </w:tc>
        <w:tc>
          <w:tcPr>
            <w:tcW w:w="7232" w:type="dxa"/>
          </w:tcPr>
          <w:p w14:paraId="2E263396" w14:textId="04223230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C50CE">
              <w:rPr>
                <w:rFonts w:ascii="Century Gothic" w:hAnsi="Century Gothic" w:cs="Arial"/>
                <w:bCs/>
                <w:sz w:val="22"/>
                <w:szCs w:val="22"/>
              </w:rPr>
              <w:t>Lluvia de ideas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sobre origen de la ciencia y filosofía</w:t>
            </w:r>
          </w:p>
          <w:p w14:paraId="4C1D5473" w14:textId="1D9E66D5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origen de la filosofía</w:t>
            </w:r>
          </w:p>
          <w:p w14:paraId="6A5FFE68" w14:textId="2ADC43B3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Infografía nacimiento de la filosofía en Grecia</w:t>
            </w:r>
          </w:p>
          <w:p w14:paraId="38A576F5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</w:t>
            </w:r>
          </w:p>
          <w:p w14:paraId="09579886" w14:textId="5D30EA9D" w:rsidR="00C21AF1" w:rsidRPr="008E14EB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14:paraId="5536482D" w14:textId="3B367ACB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 wp14:anchorId="75F85F4B" wp14:editId="4A485E7F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486410</wp:posOffset>
                  </wp:positionV>
                  <wp:extent cx="808355" cy="227410"/>
                  <wp:effectExtent l="0" t="0" r="0" b="127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1242676B" w14:textId="2111CEEA" w:rsidR="00C21AF1" w:rsidRPr="009E65AC" w:rsidRDefault="00C21AF1" w:rsidP="00C21AF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74361507" w14:textId="59503811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12 de marzo</w:t>
            </w:r>
          </w:p>
        </w:tc>
      </w:tr>
      <w:tr w:rsidR="00C21AF1" w:rsidRPr="00B1658A" w14:paraId="6B374D78" w14:textId="59D1B589" w:rsidTr="002E38E3">
        <w:trPr>
          <w:trHeight w:val="1226"/>
        </w:trPr>
        <w:tc>
          <w:tcPr>
            <w:tcW w:w="568" w:type="dxa"/>
          </w:tcPr>
          <w:p w14:paraId="0388A408" w14:textId="32239C7A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2690" w:type="dxa"/>
          </w:tcPr>
          <w:p w14:paraId="2C0973B7" w14:textId="30C026B3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Sócrates</w:t>
            </w:r>
          </w:p>
        </w:tc>
        <w:tc>
          <w:tcPr>
            <w:tcW w:w="7232" w:type="dxa"/>
          </w:tcPr>
          <w:p w14:paraId="726E65E4" w14:textId="10A0CC8D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C50CE">
              <w:rPr>
                <w:rFonts w:ascii="Century Gothic" w:hAnsi="Century Gothic" w:cs="Arial"/>
                <w:bCs/>
                <w:sz w:val="22"/>
                <w:szCs w:val="22"/>
              </w:rPr>
              <w:t xml:space="preserve">Debate corto,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Sócrates vs. Sofistas (Preguntas de participación)</w:t>
            </w:r>
          </w:p>
          <w:p w14:paraId="44B07B54" w14:textId="1C9C824B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pensamiento cosmológico al antropológico.</w:t>
            </w:r>
          </w:p>
          <w:p w14:paraId="762F8B7C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Video pensamiento socrático</w:t>
            </w:r>
          </w:p>
          <w:p w14:paraId="226314CF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</w:t>
            </w:r>
          </w:p>
          <w:p w14:paraId="01A8FECA" w14:textId="26839E77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14:paraId="0D1B5C84" w14:textId="4AA7C42A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 wp14:anchorId="0F3AAE88" wp14:editId="2C26047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89535</wp:posOffset>
                  </wp:positionV>
                  <wp:extent cx="1275715" cy="34417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28896" behindDoc="0" locked="0" layoutInCell="1" allowOverlap="1" wp14:anchorId="15D46CA7" wp14:editId="211D4E29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224155</wp:posOffset>
                  </wp:positionV>
                  <wp:extent cx="1020671" cy="965200"/>
                  <wp:effectExtent l="0" t="0" r="0" b="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71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B432D8D" w14:textId="3C8CA755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5D2E3CAF" w14:textId="5B7F0137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19 de marzo</w:t>
            </w:r>
          </w:p>
        </w:tc>
      </w:tr>
      <w:tr w:rsidR="00C21AF1" w:rsidRPr="00B1658A" w14:paraId="4FB3B652" w14:textId="51DADF56" w:rsidTr="002E38E3">
        <w:trPr>
          <w:trHeight w:val="236"/>
        </w:trPr>
        <w:tc>
          <w:tcPr>
            <w:tcW w:w="568" w:type="dxa"/>
          </w:tcPr>
          <w:p w14:paraId="76FAF735" w14:textId="6850CAEB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14:paraId="14EAB05B" w14:textId="2E0577B0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Platón</w:t>
            </w:r>
          </w:p>
        </w:tc>
        <w:tc>
          <w:tcPr>
            <w:tcW w:w="7232" w:type="dxa"/>
          </w:tcPr>
          <w:p w14:paraId="048C0588" w14:textId="41C341B1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previo de la película Mátrix</w:t>
            </w:r>
          </w:p>
          <w:p w14:paraId="56E85A64" w14:textId="0444F46D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del pensamiento platónico (Mito de la caverna, Física, Ética y Política)</w:t>
            </w:r>
          </w:p>
          <w:p w14:paraId="0CA5EF65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</w:t>
            </w:r>
          </w:p>
          <w:p w14:paraId="0A7C4F88" w14:textId="4E2215AA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14:paraId="6C8176E0" w14:textId="78D75B86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33CD5111" wp14:editId="39ACAE5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196215</wp:posOffset>
                  </wp:positionV>
                  <wp:extent cx="1379531" cy="447040"/>
                  <wp:effectExtent l="0" t="0" r="0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31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5E03B7EC" w14:textId="2C3CD3AA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54B6D74F" w14:textId="712C7A7D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26 de marzo</w:t>
            </w:r>
          </w:p>
        </w:tc>
      </w:tr>
      <w:tr w:rsidR="00C21AF1" w:rsidRPr="00B1658A" w14:paraId="52DAC8CF" w14:textId="77777777" w:rsidTr="002E38E3">
        <w:tc>
          <w:tcPr>
            <w:tcW w:w="568" w:type="dxa"/>
          </w:tcPr>
          <w:p w14:paraId="2340F6BC" w14:textId="7B38442A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2690" w:type="dxa"/>
          </w:tcPr>
          <w:p w14:paraId="0E463CA7" w14:textId="65EDC955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Aristóteles y los medievales</w:t>
            </w:r>
          </w:p>
        </w:tc>
        <w:tc>
          <w:tcPr>
            <w:tcW w:w="7232" w:type="dxa"/>
          </w:tcPr>
          <w:p w14:paraId="575622DA" w14:textId="6BAA072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 decadencia de la filosofía griega</w:t>
            </w:r>
          </w:p>
          <w:p w14:paraId="6F7B87DB" w14:textId="2CA9AC83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 mapa griego, línea de tiempo</w:t>
            </w:r>
          </w:p>
          <w:p w14:paraId="19C41A35" w14:textId="35763B2E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del pensamiento Aristotélico (Metafísica, Ética y Política)</w:t>
            </w:r>
          </w:p>
          <w:p w14:paraId="54BE5EAA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participación.</w:t>
            </w:r>
          </w:p>
          <w:p w14:paraId="3791888B" w14:textId="54DD9C34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14:paraId="3412559E" w14:textId="68AFC8E4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349E061A" wp14:editId="69C5DA8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-57150</wp:posOffset>
                  </wp:positionV>
                  <wp:extent cx="1246642" cy="70104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42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05B0A31C" wp14:editId="0FA6AEDE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582930</wp:posOffset>
                  </wp:positionV>
                  <wp:extent cx="1524000" cy="353189"/>
                  <wp:effectExtent l="0" t="0" r="0" b="889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5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653006F9" w14:textId="4D96DA2E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7E886D6C" w14:textId="5F04447A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 de abril</w:t>
            </w:r>
          </w:p>
        </w:tc>
      </w:tr>
      <w:tr w:rsidR="00C21AF1" w:rsidRPr="00B1658A" w14:paraId="6AB0DE5B" w14:textId="77777777" w:rsidTr="002E38E3">
        <w:tc>
          <w:tcPr>
            <w:tcW w:w="568" w:type="dxa"/>
            <w:shd w:val="clear" w:color="auto" w:fill="DBE5F1" w:themeFill="accent1" w:themeFillTint="33"/>
          </w:tcPr>
          <w:p w14:paraId="5D147136" w14:textId="389BF1AD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2690" w:type="dxa"/>
            <w:shd w:val="clear" w:color="auto" w:fill="DBE5F1" w:themeFill="accent1" w:themeFillTint="33"/>
          </w:tcPr>
          <w:p w14:paraId="7447FCE1" w14:textId="04320838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Primera evaluación </w:t>
            </w:r>
          </w:p>
        </w:tc>
        <w:tc>
          <w:tcPr>
            <w:tcW w:w="7232" w:type="dxa"/>
            <w:shd w:val="clear" w:color="auto" w:fill="DBE5F1" w:themeFill="accent1" w:themeFillTint="33"/>
          </w:tcPr>
          <w:p w14:paraId="513C91B7" w14:textId="77777777" w:rsidR="00EE173C" w:rsidRDefault="00EE173C" w:rsidP="00EE173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11DFFEF5" w14:textId="3F17436D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EE173C">
              <w:rPr>
                <w:rFonts w:ascii="Century Gothic" w:hAnsi="Century Gothic" w:cs="Arial"/>
                <w:bCs/>
                <w:sz w:val="22"/>
                <w:szCs w:val="22"/>
              </w:rPr>
              <w:t>Evaluación de proceso, cuestionario</w:t>
            </w:r>
          </w:p>
          <w:p w14:paraId="7A8274C0" w14:textId="77777777" w:rsidR="00EE173C" w:rsidRPr="00EE173C" w:rsidRDefault="00EE173C" w:rsidP="00EE173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8BD42E5" w14:textId="3B41B689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DBE5F1" w:themeFill="accent1" w:themeFillTint="33"/>
          </w:tcPr>
          <w:p w14:paraId="2D1613D0" w14:textId="7C77F5FB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 wp14:anchorId="09D4D67F" wp14:editId="2C09B978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66040</wp:posOffset>
                  </wp:positionV>
                  <wp:extent cx="579120" cy="566754"/>
                  <wp:effectExtent l="0" t="0" r="0" b="508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6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F028F8" w14:textId="620DA34C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817EE84" w14:textId="6682C212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DBE5F1" w:themeFill="accent1" w:themeFillTint="33"/>
          </w:tcPr>
          <w:p w14:paraId="5FBC081B" w14:textId="4D402FD8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4B8FE77F" w14:textId="1296C213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 de abril</w:t>
            </w:r>
          </w:p>
        </w:tc>
      </w:tr>
      <w:tr w:rsidR="00C21AF1" w:rsidRPr="00B1658A" w14:paraId="7E5250A4" w14:textId="77777777" w:rsidTr="002E38E3">
        <w:tc>
          <w:tcPr>
            <w:tcW w:w="568" w:type="dxa"/>
          </w:tcPr>
          <w:p w14:paraId="1E4F467E" w14:textId="51933B69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2690" w:type="dxa"/>
          </w:tcPr>
          <w:p w14:paraId="625005CC" w14:textId="73EBA4F1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“Cómo hacer una video reseña”</w:t>
            </w:r>
          </w:p>
        </w:tc>
        <w:tc>
          <w:tcPr>
            <w:tcW w:w="7232" w:type="dxa"/>
          </w:tcPr>
          <w:p w14:paraId="41256625" w14:textId="190FAF1F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Breve introducción al lenguaje cinematográfico.</w:t>
            </w:r>
          </w:p>
          <w:p w14:paraId="15DB0E35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Técnicas de creación audiovisual intermedias</w:t>
            </w:r>
          </w:p>
          <w:p w14:paraId="29998B6A" w14:textId="6D32229C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Análisis y crítica de ejemplos. </w:t>
            </w:r>
          </w:p>
          <w:p w14:paraId="32FB3B87" w14:textId="7482AD76" w:rsidR="00C21AF1" w:rsidRPr="003C50CE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Diseño de guiones cortos</w:t>
            </w:r>
          </w:p>
        </w:tc>
        <w:tc>
          <w:tcPr>
            <w:tcW w:w="2799" w:type="dxa"/>
          </w:tcPr>
          <w:p w14:paraId="148882A3" w14:textId="3DBE4020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 wp14:anchorId="23D0C330" wp14:editId="421FCDA3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57785</wp:posOffset>
                  </wp:positionV>
                  <wp:extent cx="808355" cy="227330"/>
                  <wp:effectExtent l="0" t="0" r="0" b="127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 wp14:anchorId="43940EDB" wp14:editId="46AEEA09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183515</wp:posOffset>
                  </wp:positionV>
                  <wp:extent cx="1008380" cy="567055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6B276A67" w14:textId="1364C6FB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6229F2BE" w14:textId="65BC3F65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16 de abril</w:t>
            </w:r>
          </w:p>
        </w:tc>
      </w:tr>
      <w:tr w:rsidR="00C21AF1" w:rsidRPr="00B1658A" w14:paraId="08CA4137" w14:textId="77777777" w:rsidTr="002E38E3">
        <w:tc>
          <w:tcPr>
            <w:tcW w:w="568" w:type="dxa"/>
          </w:tcPr>
          <w:p w14:paraId="36EC99D1" w14:textId="185B0283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690" w:type="dxa"/>
          </w:tcPr>
          <w:p w14:paraId="2DD5B2AE" w14:textId="663C5FC2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Un acercamiento a la modernidad</w:t>
            </w:r>
          </w:p>
        </w:tc>
        <w:tc>
          <w:tcPr>
            <w:tcW w:w="7232" w:type="dxa"/>
          </w:tcPr>
          <w:p w14:paraId="47D386D9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ideas, problemas sociales modernos y su origen</w:t>
            </w:r>
          </w:p>
          <w:p w14:paraId="7BFCE7DE" w14:textId="0C915090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pensamiento filosófico moderno y sus repercusiones actuales.</w:t>
            </w:r>
          </w:p>
          <w:p w14:paraId="3DCC5983" w14:textId="28C572B8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Estructura del estado y del gobierno en la actualidad.</w:t>
            </w:r>
          </w:p>
          <w:p w14:paraId="7A34892F" w14:textId="6DB321E5" w:rsidR="00C21AF1" w:rsidRPr="003C50CE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Cuestionario lúdico</w:t>
            </w:r>
          </w:p>
        </w:tc>
        <w:tc>
          <w:tcPr>
            <w:tcW w:w="2799" w:type="dxa"/>
          </w:tcPr>
          <w:p w14:paraId="62468A8B" w14:textId="011313EC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 wp14:anchorId="2491AA47" wp14:editId="5B96868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35655</wp:posOffset>
                  </wp:positionV>
                  <wp:extent cx="1544039" cy="416560"/>
                  <wp:effectExtent l="0" t="0" r="0" b="254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039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 wp14:anchorId="519B4F85" wp14:editId="71AA17D6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452120</wp:posOffset>
                  </wp:positionV>
                  <wp:extent cx="954208" cy="325120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08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C7FD752" w14:textId="36E91EDE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5F743962" w14:textId="7AECB494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23 de abril</w:t>
            </w:r>
          </w:p>
        </w:tc>
      </w:tr>
      <w:tr w:rsidR="00C21AF1" w:rsidRPr="00B1658A" w14:paraId="2103B6FF" w14:textId="77777777" w:rsidTr="002E38E3">
        <w:tc>
          <w:tcPr>
            <w:tcW w:w="568" w:type="dxa"/>
          </w:tcPr>
          <w:p w14:paraId="5234A1F0" w14:textId="767C2D7C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2690" w:type="dxa"/>
          </w:tcPr>
          <w:p w14:paraId="48354E8D" w14:textId="1AE96CF8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 filosofía HOY</w:t>
            </w:r>
          </w:p>
        </w:tc>
        <w:tc>
          <w:tcPr>
            <w:tcW w:w="7232" w:type="dxa"/>
          </w:tcPr>
          <w:p w14:paraId="54425628" w14:textId="45FB669A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Las corrientes filosóficas latentes.</w:t>
            </w:r>
          </w:p>
          <w:p w14:paraId="7AFC8332" w14:textId="6DB60461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formación ciudadana, importancia de la participación para el desarrollo del estado.</w:t>
            </w:r>
          </w:p>
          <w:p w14:paraId="7AD2FB7E" w14:textId="0AE8F719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Relación entre pensamiento y acción.</w:t>
            </w:r>
          </w:p>
          <w:p w14:paraId="77B7684C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videos.</w:t>
            </w:r>
          </w:p>
          <w:p w14:paraId="4013534F" w14:textId="2361BDB4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14:paraId="2E846A55" w14:textId="47FB3C65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21728" behindDoc="0" locked="0" layoutInCell="1" allowOverlap="1" wp14:anchorId="619774AD" wp14:editId="00B0C3C8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294640</wp:posOffset>
                  </wp:positionV>
                  <wp:extent cx="934720" cy="88392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6DACB015" wp14:editId="0C48C7EF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20320</wp:posOffset>
                  </wp:positionV>
                  <wp:extent cx="1254119" cy="406400"/>
                  <wp:effectExtent l="0" t="0" r="381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19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06FE09B" w14:textId="473DF247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1F086B29" w14:textId="415914DA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30 de abril</w:t>
            </w:r>
          </w:p>
        </w:tc>
      </w:tr>
      <w:tr w:rsidR="00C21AF1" w:rsidRPr="00B1658A" w14:paraId="7B205FD3" w14:textId="77777777" w:rsidTr="002E38E3">
        <w:tc>
          <w:tcPr>
            <w:tcW w:w="568" w:type="dxa"/>
          </w:tcPr>
          <w:p w14:paraId="269029D5" w14:textId="14E9DC58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2690" w:type="dxa"/>
          </w:tcPr>
          <w:p w14:paraId="03A19804" w14:textId="00EC57B6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sentido de la vida tras siglos de ideas</w:t>
            </w:r>
          </w:p>
        </w:tc>
        <w:tc>
          <w:tcPr>
            <w:tcW w:w="7232" w:type="dxa"/>
          </w:tcPr>
          <w:p w14:paraId="76CC3C0F" w14:textId="3F739563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 sobre la definición de felicidad.</w:t>
            </w:r>
          </w:p>
          <w:p w14:paraId="1199BE5A" w14:textId="52284C59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Panel colaborativo sobre conceptos históricos de felicidad.</w:t>
            </w:r>
          </w:p>
          <w:p w14:paraId="0224BE7A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felicidad espiritual y gozo o placer físico</w:t>
            </w:r>
          </w:p>
          <w:p w14:paraId="30918030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Ejercicio de participación, opinión sobre fragmento de video.</w:t>
            </w:r>
          </w:p>
          <w:p w14:paraId="69517771" w14:textId="61BD2717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14:paraId="1A116923" w14:textId="54802FA5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18656" behindDoc="0" locked="0" layoutInCell="1" allowOverlap="1" wp14:anchorId="0D8BF984" wp14:editId="12DBCCB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166370</wp:posOffset>
                  </wp:positionV>
                  <wp:extent cx="883920" cy="836881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19680" behindDoc="0" locked="0" layoutInCell="1" allowOverlap="1" wp14:anchorId="0F078492" wp14:editId="39A53DBF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53340</wp:posOffset>
                  </wp:positionV>
                  <wp:extent cx="1082040" cy="347134"/>
                  <wp:effectExtent l="0" t="0" r="381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63" cy="34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75600769" w14:textId="28EFFEDF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00092D6D" w14:textId="39E7DD01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7 de mayo</w:t>
            </w:r>
          </w:p>
        </w:tc>
      </w:tr>
      <w:tr w:rsidR="00C21AF1" w:rsidRPr="00B1658A" w14:paraId="70B7535C" w14:textId="77777777" w:rsidTr="002E38E3">
        <w:tc>
          <w:tcPr>
            <w:tcW w:w="568" w:type="dxa"/>
          </w:tcPr>
          <w:p w14:paraId="24090875" w14:textId="4BB510FE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10</w:t>
            </w:r>
          </w:p>
        </w:tc>
        <w:tc>
          <w:tcPr>
            <w:tcW w:w="2690" w:type="dxa"/>
          </w:tcPr>
          <w:p w14:paraId="099639DD" w14:textId="7E91E2C5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¿Pensar, y actuar éticamente?</w:t>
            </w:r>
          </w:p>
        </w:tc>
        <w:tc>
          <w:tcPr>
            <w:tcW w:w="7232" w:type="dxa"/>
          </w:tcPr>
          <w:p w14:paraId="0AF8D0BF" w14:textId="0C19AC98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ideas, ¿Cómo saber si se actúa correctamente?</w:t>
            </w:r>
          </w:p>
          <w:p w14:paraId="188EF612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Explicación: La ética para vivir bien</w:t>
            </w:r>
          </w:p>
          <w:p w14:paraId="17EAA45A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Ramas de la ética.</w:t>
            </w:r>
          </w:p>
          <w:p w14:paraId="19DB0432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del acto ético</w:t>
            </w:r>
          </w:p>
          <w:p w14:paraId="7A4E2802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Estudio de casos</w:t>
            </w:r>
          </w:p>
          <w:p w14:paraId="63368017" w14:textId="66B9A079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14:paraId="43FD613D" w14:textId="18499CD6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23776" behindDoc="0" locked="0" layoutInCell="1" allowOverlap="1" wp14:anchorId="7C0C751C" wp14:editId="3E87F39A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-57785</wp:posOffset>
                  </wp:positionV>
                  <wp:extent cx="1194435" cy="671682"/>
                  <wp:effectExtent l="0" t="0" r="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67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 wp14:anchorId="7E6A11E7" wp14:editId="195683FC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551815</wp:posOffset>
                  </wp:positionV>
                  <wp:extent cx="1298444" cy="416560"/>
                  <wp:effectExtent l="0" t="0" r="0" b="254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44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3CDCE406" w14:textId="28FB1911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012482B7" w14:textId="64148C4B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14 de mayo</w:t>
            </w:r>
          </w:p>
        </w:tc>
      </w:tr>
      <w:tr w:rsidR="00C21AF1" w:rsidRPr="00B1658A" w14:paraId="4CBA6267" w14:textId="77777777" w:rsidTr="002E38E3">
        <w:trPr>
          <w:trHeight w:val="356"/>
        </w:trPr>
        <w:tc>
          <w:tcPr>
            <w:tcW w:w="568" w:type="dxa"/>
          </w:tcPr>
          <w:p w14:paraId="4405E90F" w14:textId="1ACCAA9F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11</w:t>
            </w:r>
          </w:p>
        </w:tc>
        <w:tc>
          <w:tcPr>
            <w:tcW w:w="2690" w:type="dxa"/>
          </w:tcPr>
          <w:p w14:paraId="31CAB466" w14:textId="0EF115A7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Ética y moral</w:t>
            </w:r>
          </w:p>
        </w:tc>
        <w:tc>
          <w:tcPr>
            <w:tcW w:w="7232" w:type="dxa"/>
          </w:tcPr>
          <w:p w14:paraId="4EF333CD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</w:t>
            </w:r>
          </w:p>
          <w:p w14:paraId="0B429FFE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ética aplicada a la vida en sociedad.</w:t>
            </w:r>
          </w:p>
          <w:p w14:paraId="64A56572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ciudadanía activa, normas de convivencia social</w:t>
            </w:r>
          </w:p>
          <w:p w14:paraId="7108FFB0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Los convenios sociales</w:t>
            </w:r>
          </w:p>
          <w:p w14:paraId="0AC5F0F5" w14:textId="7777777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videos</w:t>
            </w:r>
          </w:p>
          <w:p w14:paraId="48777FA0" w14:textId="628B082F" w:rsidR="00C21AF1" w:rsidRPr="007A678A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14:paraId="0909CCA1" w14:textId="33E2461C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25824" behindDoc="0" locked="0" layoutInCell="1" allowOverlap="1" wp14:anchorId="3AED6E6F" wp14:editId="79647CDE">
                  <wp:simplePos x="0" y="0"/>
                  <wp:positionH relativeFrom="column">
                    <wp:posOffset>335852</wp:posOffset>
                  </wp:positionH>
                  <wp:positionV relativeFrom="paragraph">
                    <wp:posOffset>179705</wp:posOffset>
                  </wp:positionV>
                  <wp:extent cx="1016000" cy="961932"/>
                  <wp:effectExtent l="0" t="0" r="0" b="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96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27872" behindDoc="0" locked="0" layoutInCell="1" allowOverlap="1" wp14:anchorId="50FC4DF6" wp14:editId="0F35DC2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56515</wp:posOffset>
                  </wp:positionV>
                  <wp:extent cx="1275715" cy="344170"/>
                  <wp:effectExtent l="0" t="0" r="0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2B67FD69" w14:textId="6A88469C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</w:tcPr>
          <w:p w14:paraId="4F716848" w14:textId="3EEB48C9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21 de mayo</w:t>
            </w:r>
          </w:p>
        </w:tc>
      </w:tr>
      <w:tr w:rsidR="00C21AF1" w:rsidRPr="00B1658A" w14:paraId="66E1B060" w14:textId="77777777" w:rsidTr="002E38E3">
        <w:tc>
          <w:tcPr>
            <w:tcW w:w="568" w:type="dxa"/>
            <w:shd w:val="clear" w:color="auto" w:fill="DBE5F1" w:themeFill="accent1" w:themeFillTint="33"/>
          </w:tcPr>
          <w:p w14:paraId="255DF7DD" w14:textId="5FCBE17C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12</w:t>
            </w:r>
          </w:p>
        </w:tc>
        <w:tc>
          <w:tcPr>
            <w:tcW w:w="2690" w:type="dxa"/>
            <w:shd w:val="clear" w:color="auto" w:fill="DBE5F1" w:themeFill="accent1" w:themeFillTint="33"/>
          </w:tcPr>
          <w:p w14:paraId="20FAA916" w14:textId="731A8AD4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Evaluación de unidad</w:t>
            </w:r>
          </w:p>
        </w:tc>
        <w:tc>
          <w:tcPr>
            <w:tcW w:w="7232" w:type="dxa"/>
            <w:shd w:val="clear" w:color="auto" w:fill="DBE5F1" w:themeFill="accent1" w:themeFillTint="33"/>
          </w:tcPr>
          <w:p w14:paraId="38372CC4" w14:textId="77777777" w:rsidR="00EE173C" w:rsidRDefault="00EE173C" w:rsidP="00EE173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4B3575A0" w14:textId="79C5E6E1" w:rsidR="00C21AF1" w:rsidRPr="003C50CE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Presentación de video análisis de casos</w:t>
            </w:r>
          </w:p>
        </w:tc>
        <w:tc>
          <w:tcPr>
            <w:tcW w:w="2799" w:type="dxa"/>
            <w:shd w:val="clear" w:color="auto" w:fill="DBE5F1" w:themeFill="accent1" w:themeFillTint="33"/>
          </w:tcPr>
          <w:p w14:paraId="38E7866D" w14:textId="17609B67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592980B9" wp14:editId="2F559CE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111125</wp:posOffset>
                  </wp:positionV>
                  <wp:extent cx="990600" cy="556895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 wp14:anchorId="048C0337" wp14:editId="63B1F380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64770</wp:posOffset>
                  </wp:positionV>
                  <wp:extent cx="1008380" cy="567055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B54361" w14:textId="5DB65413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0CB81FB" w14:textId="77777777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922F207" w14:textId="2A83A321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DBE5F1" w:themeFill="accent1" w:themeFillTint="33"/>
          </w:tcPr>
          <w:p w14:paraId="5CEE63A6" w14:textId="57FBFCED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4071C00E" w14:textId="2EF038E9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12 de marzo</w:t>
            </w:r>
          </w:p>
        </w:tc>
      </w:tr>
    </w:tbl>
    <w:p w14:paraId="3C663C9C" w14:textId="35123A97" w:rsidR="00D67C80" w:rsidRDefault="00D67C80" w:rsidP="00BE1265">
      <w:pPr>
        <w:rPr>
          <w:rFonts w:ascii="Century Gothic" w:hAnsi="Century Gothic" w:cs="Arial"/>
          <w:b/>
          <w:sz w:val="22"/>
          <w:szCs w:val="22"/>
        </w:rPr>
      </w:pPr>
    </w:p>
    <w:p w14:paraId="175E9397" w14:textId="2713DDBC" w:rsidR="00EE7058" w:rsidRDefault="00EE7058" w:rsidP="00BE1265">
      <w:pPr>
        <w:rPr>
          <w:rFonts w:ascii="Century Gothic" w:hAnsi="Century Gothic" w:cs="Arial"/>
          <w:b/>
          <w:sz w:val="22"/>
          <w:szCs w:val="22"/>
        </w:rPr>
      </w:pPr>
    </w:p>
    <w:p w14:paraId="402E2FF7" w14:textId="77777777" w:rsidR="00EE7058" w:rsidRPr="00B1658A" w:rsidRDefault="00EE7058" w:rsidP="00BE1265">
      <w:pPr>
        <w:rPr>
          <w:rFonts w:ascii="Century Gothic" w:hAnsi="Century Gothic" w:cs="Arial"/>
          <w:b/>
          <w:sz w:val="22"/>
          <w:szCs w:val="22"/>
        </w:rPr>
      </w:pPr>
    </w:p>
    <w:p w14:paraId="2E2C4E29" w14:textId="3F2CC947" w:rsidR="007E6888" w:rsidRPr="000531E1" w:rsidRDefault="00D04CDA" w:rsidP="007E6888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0531E1">
        <w:rPr>
          <w:rFonts w:ascii="Century Gothic" w:hAnsi="Century Gothic" w:cs="Arial"/>
          <w:b/>
          <w:sz w:val="22"/>
          <w:szCs w:val="22"/>
        </w:rPr>
        <w:lastRenderedPageBreak/>
        <w:t>MATERIALES Y RECURSOS A UTILIZAR EN LA UNIDAD</w:t>
      </w:r>
    </w:p>
    <w:p w14:paraId="704AEF56" w14:textId="77777777" w:rsidR="000531E1" w:rsidRDefault="000531E1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  <w:sectPr w:rsidR="000531E1" w:rsidSect="00394356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3340A59" w14:textId="672E24E9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Additio</w:t>
      </w:r>
    </w:p>
    <w:p w14:paraId="6E7DB5C5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Correo electrónico</w:t>
      </w:r>
    </w:p>
    <w:p w14:paraId="67B344AB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Diapositivas en Power Point</w:t>
      </w:r>
    </w:p>
    <w:p w14:paraId="635E48EF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Easelly</w:t>
      </w:r>
      <w:proofErr w:type="spellEnd"/>
    </w:p>
    <w:p w14:paraId="3320D97C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Edpuzzle</w:t>
      </w:r>
      <w:proofErr w:type="spellEnd"/>
    </w:p>
    <w:p w14:paraId="0E4429AA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Flipgrid</w:t>
      </w:r>
      <w:proofErr w:type="spellEnd"/>
    </w:p>
    <w:p w14:paraId="67FF1A66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Genially</w:t>
      </w:r>
      <w:proofErr w:type="spellEnd"/>
    </w:p>
    <w:p w14:paraId="40A4AB5F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Google </w:t>
      </w:r>
      <w:proofErr w:type="spellStart"/>
      <w:r>
        <w:rPr>
          <w:rFonts w:ascii="Century Gothic" w:hAnsi="Century Gothic" w:cs="Arial"/>
          <w:sz w:val="22"/>
          <w:szCs w:val="22"/>
        </w:rPr>
        <w:t>Classroom</w:t>
      </w:r>
      <w:proofErr w:type="spellEnd"/>
    </w:p>
    <w:p w14:paraId="084F4012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Google </w:t>
      </w:r>
      <w:proofErr w:type="spellStart"/>
      <w:r>
        <w:rPr>
          <w:rFonts w:ascii="Century Gothic" w:hAnsi="Century Gothic" w:cs="Arial"/>
          <w:sz w:val="22"/>
          <w:szCs w:val="22"/>
        </w:rPr>
        <w:t>Earth</w:t>
      </w:r>
      <w:proofErr w:type="spellEnd"/>
    </w:p>
    <w:p w14:paraId="63599CDF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Google Suite</w:t>
      </w:r>
    </w:p>
    <w:p w14:paraId="7FE408E6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Intranet de alumnos y docentes</w:t>
      </w:r>
    </w:p>
    <w:p w14:paraId="6A36635A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Jamboard</w:t>
      </w:r>
    </w:p>
    <w:p w14:paraId="438E6104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Kahoot</w:t>
      </w:r>
    </w:p>
    <w:p w14:paraId="482CB0D1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Nearpod</w:t>
      </w:r>
    </w:p>
    <w:p w14:paraId="75881E02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PC de Sobremesa</w:t>
      </w:r>
    </w:p>
    <w:p w14:paraId="01F43C00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Vídeos de Internet</w:t>
      </w:r>
    </w:p>
    <w:p w14:paraId="11AE767D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Wacom Tablet a modo de pizarra electrónica.</w:t>
      </w:r>
    </w:p>
    <w:p w14:paraId="14D43AF7" w14:textId="77777777" w:rsidR="000531E1" w:rsidRDefault="000531E1" w:rsidP="002F3F93">
      <w:pPr>
        <w:rPr>
          <w:rFonts w:ascii="Century Gothic" w:hAnsi="Century Gothic" w:cs="Arial"/>
          <w:sz w:val="22"/>
          <w:szCs w:val="22"/>
        </w:rPr>
        <w:sectPr w:rsidR="000531E1" w:rsidSect="000531E1">
          <w:type w:val="continuous"/>
          <w:pgSz w:w="16838" w:h="11906" w:orient="landscape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5780DDDD" w14:textId="05CC9747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05CC47A6" w14:textId="77777777" w:rsidR="002F3F93" w:rsidRPr="00B1658A" w:rsidRDefault="002F3F93" w:rsidP="002F3F93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REFERENCIAS BIBLIOGRÁFICAS</w:t>
      </w:r>
    </w:p>
    <w:p w14:paraId="08E54F0D" w14:textId="77777777" w:rsidR="00950CBD" w:rsidRPr="00B1658A" w:rsidRDefault="00950CBD" w:rsidP="00950CBD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496F68DC" w14:textId="77777777" w:rsidR="003635C8" w:rsidRPr="003635C8" w:rsidRDefault="003635C8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MINISTERIO DE EDUCACIÓN. (2019) Currículo Nacional de la Educación Básica”. Lima</w:t>
      </w:r>
    </w:p>
    <w:p w14:paraId="6D538EFE" w14:textId="77777777" w:rsidR="002234DF" w:rsidRPr="005E6430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 xml:space="preserve">Alvira, T.; </w:t>
      </w:r>
      <w:proofErr w:type="spellStart"/>
      <w:r w:rsidRPr="005E6430">
        <w:rPr>
          <w:rFonts w:ascii="Century Gothic" w:hAnsi="Century Gothic" w:cs="Arial"/>
          <w:sz w:val="22"/>
          <w:szCs w:val="22"/>
        </w:rPr>
        <w:t>Clavell</w:t>
      </w:r>
      <w:proofErr w:type="spellEnd"/>
      <w:r w:rsidRPr="005E6430">
        <w:rPr>
          <w:rFonts w:ascii="Century Gothic" w:hAnsi="Century Gothic" w:cs="Arial"/>
          <w:sz w:val="22"/>
          <w:szCs w:val="22"/>
        </w:rPr>
        <w:t xml:space="preserve">, L. y </w:t>
      </w:r>
      <w:proofErr w:type="spellStart"/>
      <w:r w:rsidRPr="005E6430">
        <w:rPr>
          <w:rFonts w:ascii="Century Gothic" w:hAnsi="Century Gothic" w:cs="Arial"/>
          <w:sz w:val="22"/>
          <w:szCs w:val="22"/>
        </w:rPr>
        <w:t>Melendo</w:t>
      </w:r>
      <w:proofErr w:type="spellEnd"/>
      <w:r w:rsidRPr="005E6430">
        <w:rPr>
          <w:rFonts w:ascii="Century Gothic" w:hAnsi="Century Gothic" w:cs="Arial"/>
          <w:sz w:val="22"/>
          <w:szCs w:val="22"/>
        </w:rPr>
        <w:t>, T. (1989). Metafísica. Pamplona, España: EUNSA.</w:t>
      </w:r>
    </w:p>
    <w:p w14:paraId="39A1867B" w14:textId="77777777" w:rsidR="002234DF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Colectivo Los Hijos (2020). Guía didáctica Documental de No Ficción. ECAM España.</w:t>
      </w:r>
    </w:p>
    <w:p w14:paraId="04B0FF38" w14:textId="77777777" w:rsidR="002234DF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Dora Guzmán (2015). Manual de Cine para Niños. Planeta.</w:t>
      </w:r>
    </w:p>
    <w:p w14:paraId="153BB55A" w14:textId="77777777" w:rsidR="002234DF" w:rsidRPr="005E6430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Gonzáles, A. (2008). Teología Natural (6a ed.). Pamplona, España: EUNSA.</w:t>
      </w:r>
    </w:p>
    <w:p w14:paraId="2EA90567" w14:textId="77777777" w:rsidR="002234DF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Lara, F. (2019). Cine y Educación. Academia de artes y ciencias cinematográficas de España.</w:t>
      </w:r>
    </w:p>
    <w:p w14:paraId="254113BD" w14:textId="77777777" w:rsidR="002234DF" w:rsidRPr="005E6430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Llano, A. (1991). Gnoseología (3a ed.). Pamplona, España: EUNSA.</w:t>
      </w:r>
    </w:p>
    <w:p w14:paraId="4C9F12E6" w14:textId="77777777" w:rsidR="002234DF" w:rsidRPr="005E6430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proofErr w:type="spellStart"/>
      <w:r w:rsidRPr="005E6430">
        <w:rPr>
          <w:rFonts w:ascii="Century Gothic" w:hAnsi="Century Gothic" w:cs="Arial"/>
          <w:sz w:val="22"/>
          <w:szCs w:val="22"/>
        </w:rPr>
        <w:t>Melendo</w:t>
      </w:r>
      <w:proofErr w:type="spellEnd"/>
      <w:r w:rsidRPr="005E6430">
        <w:rPr>
          <w:rFonts w:ascii="Century Gothic" w:hAnsi="Century Gothic" w:cs="Arial"/>
          <w:sz w:val="22"/>
          <w:szCs w:val="22"/>
        </w:rPr>
        <w:t>, T. (2007). Introducción a la Filosofía (3a ed.). Pamplona, España: EUNSA.</w:t>
      </w:r>
    </w:p>
    <w:p w14:paraId="0DA4E836" w14:textId="77777777" w:rsidR="002234DF" w:rsidRPr="005E6430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Rodríguez, A. (2010). Ética General (6a ed.). Pamplona, España: EUNSA.</w:t>
      </w:r>
    </w:p>
    <w:p w14:paraId="6D0CFC00" w14:textId="7C6089CD" w:rsidR="003635C8" w:rsidRPr="003635C8" w:rsidRDefault="003635C8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Páginas web y portales de Internet</w:t>
      </w:r>
    </w:p>
    <w:p w14:paraId="60164B7C" w14:textId="01255E3F" w:rsidR="00950CBD" w:rsidRPr="00B1658A" w:rsidRDefault="00950CBD" w:rsidP="003635C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Century Gothic" w:hAnsi="Century Gothic" w:cs="Arial"/>
          <w:sz w:val="22"/>
          <w:szCs w:val="22"/>
        </w:rPr>
      </w:pPr>
    </w:p>
    <w:p w14:paraId="525AC2DD" w14:textId="119D5442" w:rsidR="00B15FF5" w:rsidRPr="00B1658A" w:rsidRDefault="003635C8" w:rsidP="002F3F93">
      <w:pPr>
        <w:rPr>
          <w:rFonts w:ascii="Century Gothic" w:hAnsi="Century Gothic" w:cs="Arial"/>
          <w:sz w:val="22"/>
          <w:szCs w:val="22"/>
        </w:rPr>
      </w:pPr>
      <w:r w:rsidRPr="00582533">
        <w:rPr>
          <w:rFonts w:ascii="Century Gothic" w:hAnsi="Century Gothic" w:cs="Arial"/>
          <w:noProof/>
        </w:rPr>
        <w:drawing>
          <wp:anchor distT="0" distB="0" distL="114300" distR="114300" simplePos="0" relativeHeight="251660288" behindDoc="0" locked="0" layoutInCell="1" allowOverlap="1" wp14:anchorId="38FA2DDA" wp14:editId="59CA52E7">
            <wp:simplePos x="0" y="0"/>
            <wp:positionH relativeFrom="column">
              <wp:posOffset>6299200</wp:posOffset>
            </wp:positionH>
            <wp:positionV relativeFrom="paragraph">
              <wp:posOffset>84455</wp:posOffset>
            </wp:positionV>
            <wp:extent cx="1452838" cy="827826"/>
            <wp:effectExtent l="57150" t="3810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560">
                      <a:off x="0" y="0"/>
                      <a:ext cx="1452838" cy="82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8AEC" w14:textId="53EEEEA4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5D2169C9" w14:textId="06432575" w:rsidR="002F3F93" w:rsidRPr="00B1658A" w:rsidRDefault="002F3F93" w:rsidP="0097397D">
      <w:pPr>
        <w:pStyle w:val="Prrafodelista"/>
        <w:ind w:left="1134"/>
        <w:rPr>
          <w:rFonts w:ascii="Century Gothic" w:hAnsi="Century Gothic" w:cs="Arial"/>
          <w:sz w:val="22"/>
          <w:szCs w:val="22"/>
        </w:rPr>
      </w:pPr>
    </w:p>
    <w:p w14:paraId="65E43396" w14:textId="77777777" w:rsidR="00DC7100" w:rsidRPr="00B1658A" w:rsidRDefault="00DC7100" w:rsidP="0027235E">
      <w:pPr>
        <w:rPr>
          <w:rFonts w:ascii="Century Gothic" w:hAnsi="Century Gothic" w:cs="Arial"/>
          <w:b/>
          <w:sz w:val="22"/>
          <w:szCs w:val="22"/>
        </w:rPr>
      </w:pPr>
    </w:p>
    <w:p w14:paraId="7E9BED16" w14:textId="34653A55" w:rsidR="00DC7100" w:rsidRPr="00B1658A" w:rsidRDefault="0097397D" w:rsidP="0027235E">
      <w:p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Firma del Docente</w:t>
      </w:r>
    </w:p>
    <w:sectPr w:rsidR="00DC7100" w:rsidRPr="00B1658A" w:rsidSect="000531E1">
      <w:type w:val="continuous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0D82" w14:textId="77777777" w:rsidR="001E1FB1" w:rsidRDefault="001E1FB1" w:rsidP="00723003">
      <w:r>
        <w:separator/>
      </w:r>
    </w:p>
  </w:endnote>
  <w:endnote w:type="continuationSeparator" w:id="0">
    <w:p w14:paraId="2CC5128F" w14:textId="77777777" w:rsidR="001E1FB1" w:rsidRDefault="001E1FB1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502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C6360" w14:textId="77777777" w:rsidR="001E1FB1" w:rsidRDefault="001E1FB1" w:rsidP="00723003">
      <w:r>
        <w:separator/>
      </w:r>
    </w:p>
  </w:footnote>
  <w:footnote w:type="continuationSeparator" w:id="0">
    <w:p w14:paraId="62045C51" w14:textId="77777777" w:rsidR="001E1FB1" w:rsidRDefault="001E1FB1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6C16"/>
    <w:multiLevelType w:val="hybridMultilevel"/>
    <w:tmpl w:val="8E8E4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5ADE"/>
    <w:multiLevelType w:val="hybridMultilevel"/>
    <w:tmpl w:val="7E9A6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1826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44CD9"/>
    <w:multiLevelType w:val="hybridMultilevel"/>
    <w:tmpl w:val="AFD2B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D059A"/>
    <w:multiLevelType w:val="hybridMultilevel"/>
    <w:tmpl w:val="E07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04CF7"/>
    <w:multiLevelType w:val="hybridMultilevel"/>
    <w:tmpl w:val="B0F417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6"/>
  </w:num>
  <w:num w:numId="4">
    <w:abstractNumId w:val="25"/>
  </w:num>
  <w:num w:numId="5">
    <w:abstractNumId w:val="7"/>
  </w:num>
  <w:num w:numId="6">
    <w:abstractNumId w:val="14"/>
  </w:num>
  <w:num w:numId="7">
    <w:abstractNumId w:val="10"/>
  </w:num>
  <w:num w:numId="8">
    <w:abstractNumId w:val="30"/>
  </w:num>
  <w:num w:numId="9">
    <w:abstractNumId w:val="13"/>
  </w:num>
  <w:num w:numId="10">
    <w:abstractNumId w:val="15"/>
  </w:num>
  <w:num w:numId="11">
    <w:abstractNumId w:val="20"/>
  </w:num>
  <w:num w:numId="12">
    <w:abstractNumId w:val="19"/>
  </w:num>
  <w:num w:numId="13">
    <w:abstractNumId w:val="34"/>
  </w:num>
  <w:num w:numId="14">
    <w:abstractNumId w:val="4"/>
  </w:num>
  <w:num w:numId="15">
    <w:abstractNumId w:val="9"/>
  </w:num>
  <w:num w:numId="16">
    <w:abstractNumId w:val="16"/>
  </w:num>
  <w:num w:numId="17">
    <w:abstractNumId w:val="21"/>
  </w:num>
  <w:num w:numId="18">
    <w:abstractNumId w:val="6"/>
  </w:num>
  <w:num w:numId="19">
    <w:abstractNumId w:val="23"/>
  </w:num>
  <w:num w:numId="20">
    <w:abstractNumId w:val="5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26"/>
  </w:num>
  <w:num w:numId="26">
    <w:abstractNumId w:val="37"/>
  </w:num>
  <w:num w:numId="27">
    <w:abstractNumId w:val="33"/>
  </w:num>
  <w:num w:numId="28">
    <w:abstractNumId w:val="31"/>
  </w:num>
  <w:num w:numId="29">
    <w:abstractNumId w:val="29"/>
  </w:num>
  <w:num w:numId="30">
    <w:abstractNumId w:val="35"/>
  </w:num>
  <w:num w:numId="31">
    <w:abstractNumId w:val="22"/>
  </w:num>
  <w:num w:numId="32">
    <w:abstractNumId w:val="17"/>
  </w:num>
  <w:num w:numId="33">
    <w:abstractNumId w:val="27"/>
  </w:num>
  <w:num w:numId="34">
    <w:abstractNumId w:val="28"/>
  </w:num>
  <w:num w:numId="35">
    <w:abstractNumId w:val="11"/>
  </w:num>
  <w:num w:numId="36">
    <w:abstractNumId w:val="18"/>
  </w:num>
  <w:num w:numId="37">
    <w:abstractNumId w:val="32"/>
  </w:num>
  <w:num w:numId="3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31E1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2194"/>
    <w:rsid w:val="000D3F5D"/>
    <w:rsid w:val="000D5188"/>
    <w:rsid w:val="000E0D56"/>
    <w:rsid w:val="000E2263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49CC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13B0"/>
    <w:rsid w:val="00142BB6"/>
    <w:rsid w:val="00144B1D"/>
    <w:rsid w:val="00151490"/>
    <w:rsid w:val="001518E8"/>
    <w:rsid w:val="00152DC9"/>
    <w:rsid w:val="001543BD"/>
    <w:rsid w:val="00161A79"/>
    <w:rsid w:val="001636FC"/>
    <w:rsid w:val="001670FC"/>
    <w:rsid w:val="00170B9F"/>
    <w:rsid w:val="00174D95"/>
    <w:rsid w:val="0017529B"/>
    <w:rsid w:val="0017566D"/>
    <w:rsid w:val="00180FB1"/>
    <w:rsid w:val="001812C8"/>
    <w:rsid w:val="0018250D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1FB1"/>
    <w:rsid w:val="001E3DB6"/>
    <w:rsid w:val="001E4C03"/>
    <w:rsid w:val="001E6155"/>
    <w:rsid w:val="001F069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211E"/>
    <w:rsid w:val="002122F6"/>
    <w:rsid w:val="002161AF"/>
    <w:rsid w:val="0021744E"/>
    <w:rsid w:val="002234DF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03B6"/>
    <w:rsid w:val="0025391B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517"/>
    <w:rsid w:val="0028595D"/>
    <w:rsid w:val="00287A5D"/>
    <w:rsid w:val="0029689F"/>
    <w:rsid w:val="0029753C"/>
    <w:rsid w:val="00297E3B"/>
    <w:rsid w:val="002A3163"/>
    <w:rsid w:val="002A41E0"/>
    <w:rsid w:val="002A5A0F"/>
    <w:rsid w:val="002A5DC0"/>
    <w:rsid w:val="002A680D"/>
    <w:rsid w:val="002A7B49"/>
    <w:rsid w:val="002B31E6"/>
    <w:rsid w:val="002C1D71"/>
    <w:rsid w:val="002C7BBC"/>
    <w:rsid w:val="002D0050"/>
    <w:rsid w:val="002D006D"/>
    <w:rsid w:val="002D2DA3"/>
    <w:rsid w:val="002D5DD4"/>
    <w:rsid w:val="002E1A4C"/>
    <w:rsid w:val="002E38E3"/>
    <w:rsid w:val="002E5641"/>
    <w:rsid w:val="002E5E15"/>
    <w:rsid w:val="002E798E"/>
    <w:rsid w:val="002F18DE"/>
    <w:rsid w:val="002F3F93"/>
    <w:rsid w:val="002F45F5"/>
    <w:rsid w:val="003005C8"/>
    <w:rsid w:val="00304CFA"/>
    <w:rsid w:val="00307C28"/>
    <w:rsid w:val="003107E0"/>
    <w:rsid w:val="00312098"/>
    <w:rsid w:val="00312FC0"/>
    <w:rsid w:val="00313A5F"/>
    <w:rsid w:val="0031458E"/>
    <w:rsid w:val="00317094"/>
    <w:rsid w:val="00324B15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1A5D"/>
    <w:rsid w:val="003559F2"/>
    <w:rsid w:val="003635C8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0838"/>
    <w:rsid w:val="003A6538"/>
    <w:rsid w:val="003B159F"/>
    <w:rsid w:val="003B27F7"/>
    <w:rsid w:val="003C11A6"/>
    <w:rsid w:val="003C50CE"/>
    <w:rsid w:val="003D1590"/>
    <w:rsid w:val="003D160C"/>
    <w:rsid w:val="003D5388"/>
    <w:rsid w:val="003D54B2"/>
    <w:rsid w:val="003E0276"/>
    <w:rsid w:val="003E366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27C5"/>
    <w:rsid w:val="004637E1"/>
    <w:rsid w:val="0047061D"/>
    <w:rsid w:val="00471DBF"/>
    <w:rsid w:val="004725D1"/>
    <w:rsid w:val="00474F90"/>
    <w:rsid w:val="00480FEA"/>
    <w:rsid w:val="0048317A"/>
    <w:rsid w:val="00483729"/>
    <w:rsid w:val="00485679"/>
    <w:rsid w:val="004868EB"/>
    <w:rsid w:val="00490183"/>
    <w:rsid w:val="00492500"/>
    <w:rsid w:val="00492F51"/>
    <w:rsid w:val="00495AA3"/>
    <w:rsid w:val="0049608F"/>
    <w:rsid w:val="004A2930"/>
    <w:rsid w:val="004A4482"/>
    <w:rsid w:val="004A6134"/>
    <w:rsid w:val="004A7808"/>
    <w:rsid w:val="004A7AD1"/>
    <w:rsid w:val="004B590D"/>
    <w:rsid w:val="004C0241"/>
    <w:rsid w:val="004C06AB"/>
    <w:rsid w:val="004C0C46"/>
    <w:rsid w:val="004D29F2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37849"/>
    <w:rsid w:val="00543830"/>
    <w:rsid w:val="00544524"/>
    <w:rsid w:val="00547E75"/>
    <w:rsid w:val="00557F3F"/>
    <w:rsid w:val="005619E5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5D4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6178"/>
    <w:rsid w:val="00650A1A"/>
    <w:rsid w:val="00652375"/>
    <w:rsid w:val="0065419F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1DA3"/>
    <w:rsid w:val="006A25E5"/>
    <w:rsid w:val="006A2BAC"/>
    <w:rsid w:val="006B4969"/>
    <w:rsid w:val="006C0399"/>
    <w:rsid w:val="006C58F6"/>
    <w:rsid w:val="006C5B19"/>
    <w:rsid w:val="006D27D6"/>
    <w:rsid w:val="006D4714"/>
    <w:rsid w:val="006D4859"/>
    <w:rsid w:val="006E3095"/>
    <w:rsid w:val="006E433C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19D"/>
    <w:rsid w:val="00763B6E"/>
    <w:rsid w:val="00765A65"/>
    <w:rsid w:val="00766E4B"/>
    <w:rsid w:val="007712D5"/>
    <w:rsid w:val="00772076"/>
    <w:rsid w:val="00773E1B"/>
    <w:rsid w:val="00775E0C"/>
    <w:rsid w:val="007760DF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678A"/>
    <w:rsid w:val="007B00C6"/>
    <w:rsid w:val="007B260B"/>
    <w:rsid w:val="007B3046"/>
    <w:rsid w:val="007B3877"/>
    <w:rsid w:val="007B75A1"/>
    <w:rsid w:val="007C187D"/>
    <w:rsid w:val="007C25C7"/>
    <w:rsid w:val="007C2DB9"/>
    <w:rsid w:val="007C427E"/>
    <w:rsid w:val="007D1340"/>
    <w:rsid w:val="007D1D20"/>
    <w:rsid w:val="007D3662"/>
    <w:rsid w:val="007D72E0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0574"/>
    <w:rsid w:val="008235CA"/>
    <w:rsid w:val="008361E5"/>
    <w:rsid w:val="00841125"/>
    <w:rsid w:val="0084292F"/>
    <w:rsid w:val="00844279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9610B"/>
    <w:rsid w:val="008A70B9"/>
    <w:rsid w:val="008B3D72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14EB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014C"/>
    <w:rsid w:val="0091307F"/>
    <w:rsid w:val="0091396E"/>
    <w:rsid w:val="009155E3"/>
    <w:rsid w:val="00921BCE"/>
    <w:rsid w:val="0092695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2C96"/>
    <w:rsid w:val="009C5014"/>
    <w:rsid w:val="009C52DF"/>
    <w:rsid w:val="009D03DC"/>
    <w:rsid w:val="009D0C79"/>
    <w:rsid w:val="009E2D36"/>
    <w:rsid w:val="009E65AC"/>
    <w:rsid w:val="009F06C5"/>
    <w:rsid w:val="009F1354"/>
    <w:rsid w:val="009F15DD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2AB9"/>
    <w:rsid w:val="00A34174"/>
    <w:rsid w:val="00A5018B"/>
    <w:rsid w:val="00A5031C"/>
    <w:rsid w:val="00A527FB"/>
    <w:rsid w:val="00A608E5"/>
    <w:rsid w:val="00A632F9"/>
    <w:rsid w:val="00A6573D"/>
    <w:rsid w:val="00A6701D"/>
    <w:rsid w:val="00A67C82"/>
    <w:rsid w:val="00A730CB"/>
    <w:rsid w:val="00A77B80"/>
    <w:rsid w:val="00A82855"/>
    <w:rsid w:val="00A84CDB"/>
    <w:rsid w:val="00A84DAC"/>
    <w:rsid w:val="00A8641B"/>
    <w:rsid w:val="00A934EC"/>
    <w:rsid w:val="00A93859"/>
    <w:rsid w:val="00A954F4"/>
    <w:rsid w:val="00AA108B"/>
    <w:rsid w:val="00AA11AB"/>
    <w:rsid w:val="00AA2451"/>
    <w:rsid w:val="00AA3572"/>
    <w:rsid w:val="00AA6463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53E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1658A"/>
    <w:rsid w:val="00B23DF7"/>
    <w:rsid w:val="00B32E75"/>
    <w:rsid w:val="00B33E03"/>
    <w:rsid w:val="00B34300"/>
    <w:rsid w:val="00B36CAA"/>
    <w:rsid w:val="00B420DE"/>
    <w:rsid w:val="00B42E73"/>
    <w:rsid w:val="00B5374A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C31"/>
    <w:rsid w:val="00BA4E0D"/>
    <w:rsid w:val="00BA66A7"/>
    <w:rsid w:val="00BB2899"/>
    <w:rsid w:val="00BB43B4"/>
    <w:rsid w:val="00BB73F8"/>
    <w:rsid w:val="00BD2A45"/>
    <w:rsid w:val="00BD4A0A"/>
    <w:rsid w:val="00BD5156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AF1"/>
    <w:rsid w:val="00C21C69"/>
    <w:rsid w:val="00C24508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7FD"/>
    <w:rsid w:val="00C67A46"/>
    <w:rsid w:val="00C721F3"/>
    <w:rsid w:val="00C751C0"/>
    <w:rsid w:val="00C75546"/>
    <w:rsid w:val="00C75855"/>
    <w:rsid w:val="00C75C50"/>
    <w:rsid w:val="00C773B8"/>
    <w:rsid w:val="00C80241"/>
    <w:rsid w:val="00C9600E"/>
    <w:rsid w:val="00C96BCB"/>
    <w:rsid w:val="00CA2817"/>
    <w:rsid w:val="00CA2C8C"/>
    <w:rsid w:val="00CA2DAB"/>
    <w:rsid w:val="00CA43C1"/>
    <w:rsid w:val="00CB1CB8"/>
    <w:rsid w:val="00CB3F57"/>
    <w:rsid w:val="00CB4794"/>
    <w:rsid w:val="00CB57EA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05781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0AD8"/>
    <w:rsid w:val="00DB21BB"/>
    <w:rsid w:val="00DB608D"/>
    <w:rsid w:val="00DB71A7"/>
    <w:rsid w:val="00DC0556"/>
    <w:rsid w:val="00DC07A6"/>
    <w:rsid w:val="00DC23E4"/>
    <w:rsid w:val="00DC29DE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1EED"/>
    <w:rsid w:val="00E24FE0"/>
    <w:rsid w:val="00E25C5B"/>
    <w:rsid w:val="00E310AB"/>
    <w:rsid w:val="00E33269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3190"/>
    <w:rsid w:val="00EA6E90"/>
    <w:rsid w:val="00EB18DF"/>
    <w:rsid w:val="00EB4B80"/>
    <w:rsid w:val="00EB5CF1"/>
    <w:rsid w:val="00EB76B3"/>
    <w:rsid w:val="00EC0E47"/>
    <w:rsid w:val="00EC698C"/>
    <w:rsid w:val="00ED0094"/>
    <w:rsid w:val="00ED1BE9"/>
    <w:rsid w:val="00ED3117"/>
    <w:rsid w:val="00ED56D2"/>
    <w:rsid w:val="00EE0FC5"/>
    <w:rsid w:val="00EE173C"/>
    <w:rsid w:val="00EE34EC"/>
    <w:rsid w:val="00EE7058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01B"/>
    <w:rsid w:val="00F5413B"/>
    <w:rsid w:val="00F54712"/>
    <w:rsid w:val="00F5544B"/>
    <w:rsid w:val="00F57B06"/>
    <w:rsid w:val="00F57FBE"/>
    <w:rsid w:val="00F606BC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3E77"/>
    <w:rsid w:val="00FB4204"/>
    <w:rsid w:val="00FC50DD"/>
    <w:rsid w:val="00FC5E2A"/>
    <w:rsid w:val="00FD373C"/>
    <w:rsid w:val="00FE4A85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Kevin Silgado</cp:lastModifiedBy>
  <cp:revision>90</cp:revision>
  <dcterms:created xsi:type="dcterms:W3CDTF">2021-02-09T18:46:00Z</dcterms:created>
  <dcterms:modified xsi:type="dcterms:W3CDTF">2021-03-05T05:20:00Z</dcterms:modified>
</cp:coreProperties>
</file>