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B4DCDA8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166C5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1D2F2A09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</w:t>
      </w:r>
      <w:r w:rsidR="00B56518">
        <w:rPr>
          <w:rFonts w:ascii="Arial" w:hAnsi="Arial" w:cs="Arial"/>
          <w:b/>
          <w:sz w:val="20"/>
          <w:szCs w:val="20"/>
          <w:lang w:val="es-PE"/>
        </w:rPr>
        <w:t>I</w:t>
      </w:r>
    </w:p>
    <w:p w14:paraId="72CA3775" w14:textId="307CEEB8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</w:t>
      </w:r>
      <w:r w:rsidR="001E2DA2">
        <w:rPr>
          <w:rFonts w:ascii="Arial" w:hAnsi="Arial" w:cs="Arial"/>
          <w:b/>
          <w:sz w:val="20"/>
          <w:szCs w:val="20"/>
        </w:rPr>
        <w:t>TERCERO “B</w:t>
      </w:r>
      <w:r w:rsidR="00B56518">
        <w:rPr>
          <w:rFonts w:ascii="Arial" w:hAnsi="Arial" w:cs="Arial"/>
          <w:b/>
          <w:sz w:val="20"/>
          <w:szCs w:val="20"/>
        </w:rPr>
        <w:t>”</w:t>
      </w:r>
    </w:p>
    <w:p w14:paraId="52BE825B" w14:textId="269BF6FF" w:rsidR="00941EF4" w:rsidRPr="001641D4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E56C83">
        <w:rPr>
          <w:rFonts w:ascii="Arial" w:hAnsi="Arial" w:cs="Arial"/>
          <w:b/>
          <w:sz w:val="20"/>
          <w:szCs w:val="20"/>
        </w:rPr>
        <w:t xml:space="preserve"> </w:t>
      </w:r>
      <w:r w:rsidR="006166C5">
        <w:rPr>
          <w:rFonts w:ascii="Arial" w:hAnsi="Arial" w:cs="Arial"/>
          <w:b/>
          <w:sz w:val="20"/>
          <w:szCs w:val="20"/>
        </w:rPr>
        <w:t>07 de junio al 10 de setiembre</w:t>
      </w:r>
    </w:p>
    <w:p w14:paraId="719BCAD3" w14:textId="67CB0499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02 HORAS</w:t>
      </w:r>
    </w:p>
    <w:p w14:paraId="00C104D4" w14:textId="493B860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FLAVIO W. YGNACIO TORRE</w:t>
      </w:r>
      <w:r w:rsidR="008C5EE1">
        <w:rPr>
          <w:rFonts w:ascii="Arial" w:hAnsi="Arial" w:cs="Arial"/>
          <w:b/>
          <w:sz w:val="22"/>
          <w:szCs w:val="22"/>
        </w:rPr>
        <w:t>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341E40BA" w14:textId="28B0E292" w:rsidR="008C5EE1" w:rsidRPr="006166C5" w:rsidRDefault="00A84CDB" w:rsidP="006166C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386290">
        <w:rPr>
          <w:b/>
          <w:sz w:val="22"/>
          <w:szCs w:val="22"/>
        </w:rPr>
        <w:t>TÍTULO</w:t>
      </w:r>
      <w:r w:rsidR="00386290" w:rsidRPr="00386290">
        <w:rPr>
          <w:b/>
          <w:sz w:val="22"/>
          <w:szCs w:val="22"/>
        </w:rPr>
        <w:t xml:space="preserve"> DE LA UNIDAD</w:t>
      </w:r>
      <w:r w:rsidRPr="00386290">
        <w:rPr>
          <w:b/>
          <w:sz w:val="22"/>
          <w:szCs w:val="22"/>
        </w:rPr>
        <w:tab/>
      </w:r>
      <w:r w:rsidR="00386290" w:rsidRPr="00386290">
        <w:rPr>
          <w:b/>
          <w:sz w:val="22"/>
          <w:szCs w:val="22"/>
        </w:rPr>
        <w:tab/>
      </w:r>
      <w:r w:rsidRPr="00386290">
        <w:rPr>
          <w:b/>
          <w:sz w:val="22"/>
          <w:szCs w:val="22"/>
        </w:rPr>
        <w:t>:</w:t>
      </w:r>
      <w:r w:rsidR="008C5EE1">
        <w:rPr>
          <w:b/>
          <w:sz w:val="22"/>
          <w:szCs w:val="22"/>
        </w:rPr>
        <w:t xml:space="preserve"> </w:t>
      </w:r>
      <w:r w:rsidR="006166C5" w:rsidRPr="00261BA0">
        <w:rPr>
          <w:rFonts w:ascii="Arial" w:eastAsia="Calibri" w:hAnsi="Arial" w:cs="Arial"/>
          <w:b/>
          <w:color w:val="000000"/>
          <w:sz w:val="22"/>
          <w:szCs w:val="22"/>
        </w:rPr>
        <w:t>Conozcamos los test de las capacidades físicas y su importancia para tener una vida saludable</w:t>
      </w:r>
    </w:p>
    <w:p w14:paraId="49EAFE20" w14:textId="77777777" w:rsidR="00A84CDB" w:rsidRPr="001641D4" w:rsidRDefault="00A84CDB" w:rsidP="008C5EE1">
      <w:pPr>
        <w:rPr>
          <w:rFonts w:ascii="Arial" w:hAnsi="Arial" w:cs="Arial"/>
          <w:b/>
          <w:sz w:val="20"/>
          <w:szCs w:val="20"/>
        </w:rPr>
      </w:pPr>
    </w:p>
    <w:p w14:paraId="33054A0A" w14:textId="24EF5378" w:rsidR="007712D5" w:rsidRPr="001641D4" w:rsidRDefault="00D97066" w:rsidP="001641D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3685"/>
        <w:gridCol w:w="2977"/>
        <w:gridCol w:w="2268"/>
        <w:gridCol w:w="1843"/>
      </w:tblGrid>
      <w:tr w:rsidR="00B627E2" w:rsidRPr="00386290" w14:paraId="79C888C5" w14:textId="0795EC2D" w:rsidTr="00BF7EEC">
        <w:tc>
          <w:tcPr>
            <w:tcW w:w="13608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BF7EEC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552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685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268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1843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DD0614" w:rsidRPr="00386290" w14:paraId="486B3ADB" w14:textId="439CE12F" w:rsidTr="00BF7EEC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0F5359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E9A27E" w14:textId="77777777" w:rsidR="00DD0614" w:rsidRDefault="00DD0614" w:rsidP="00CA05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49FE4E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DD0614" w:rsidRPr="00386290" w:rsidRDefault="00DD0614" w:rsidP="00DD0614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A41EAB7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1D2C3BD9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</w:tcPr>
          <w:p w14:paraId="62480588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14:paraId="54AAB3B8" w14:textId="3146077D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69A13A9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0091DB5" w14:textId="68BDCE92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14:paraId="2E270878" w14:textId="5BFF2AD3" w:rsidR="00DD0614" w:rsidRPr="00386290" w:rsidRDefault="00DD0614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416EC23B" w14:textId="7777777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 sobre su desarrollo de los test de capacidades físicas y coordinativas.</w:t>
            </w:r>
          </w:p>
          <w:p w14:paraId="0F54B840" w14:textId="77777777" w:rsidR="00DD0614" w:rsidRDefault="00DD0614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  <w:p w14:paraId="19279800" w14:textId="7777777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 en actividades físicas y exposiciones de sus capacidades físicas básicas.</w:t>
            </w:r>
          </w:p>
          <w:p w14:paraId="1EFEFC43" w14:textId="7777777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7205C06" w14:textId="7777777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importancia de las habilidades motrices en la actividad física para tener una vida saludable.</w:t>
            </w:r>
          </w:p>
          <w:p w14:paraId="49735267" w14:textId="77777777" w:rsidR="00501CC1" w:rsidRDefault="00501CC1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  <w:p w14:paraId="2A7CBF9B" w14:textId="6F77292B" w:rsidR="00501CC1" w:rsidRPr="00501CC1" w:rsidRDefault="00501CC1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</w:tc>
        <w:tc>
          <w:tcPr>
            <w:tcW w:w="2268" w:type="dxa"/>
            <w:vMerge w:val="restart"/>
          </w:tcPr>
          <w:p w14:paraId="751AA71E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 en la aplicación del test de actitud física.</w:t>
            </w:r>
          </w:p>
          <w:p w14:paraId="1A8A1F77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E5CB8F" w14:textId="77777777"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DBEF0AF" w14:textId="77777777"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>Coordinar sus movimientos en las actividades físicas demostrando aseo y limpieza.</w:t>
            </w:r>
          </w:p>
          <w:p w14:paraId="51244B34" w14:textId="77777777" w:rsidR="00DD0614" w:rsidRPr="009D26F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65FDC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Conoce actividades </w:t>
            </w:r>
            <w:r>
              <w:rPr>
                <w:rFonts w:ascii="Arial" w:hAnsi="Arial" w:cs="Arial"/>
                <w:sz w:val="20"/>
                <w:szCs w:val="20"/>
              </w:rPr>
              <w:t>físicas para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7BC6A199" w14:textId="77777777" w:rsidR="00DD0614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25BC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lastRenderedPageBreak/>
              <w:t>Conoce e identifica las partes de su cuerpo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ejecución de los ejercicios.</w:t>
            </w:r>
          </w:p>
          <w:p w14:paraId="3CF88CA2" w14:textId="77777777" w:rsidR="00DD0614" w:rsidRPr="00D10BD6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86A32" w14:textId="2F4C32D5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Realiza actividades </w:t>
            </w:r>
            <w:r w:rsidR="00BF7EEC">
              <w:rPr>
                <w:rFonts w:ascii="Arial" w:hAnsi="Arial" w:cs="Arial"/>
                <w:sz w:val="20"/>
                <w:szCs w:val="20"/>
              </w:rPr>
              <w:t xml:space="preserve">físicas, </w:t>
            </w:r>
            <w:r w:rsidRPr="00D10BD6">
              <w:rPr>
                <w:rFonts w:ascii="Arial" w:hAnsi="Arial" w:cs="Arial"/>
                <w:sz w:val="20"/>
                <w:szCs w:val="20"/>
              </w:rPr>
              <w:t>donde se orienta espacialmente.</w:t>
            </w:r>
          </w:p>
          <w:p w14:paraId="1CCEFF2C" w14:textId="7777777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1FE9F7" w14:textId="7777777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Collage de fotos de hábitos de higiene</w:t>
            </w:r>
            <w:r>
              <w:rPr>
                <w:rFonts w:ascii="Arial" w:hAnsi="Arial" w:cs="Arial"/>
                <w:sz w:val="20"/>
                <w:szCs w:val="20"/>
              </w:rPr>
              <w:t xml:space="preserve"> y grabaciones </w:t>
            </w:r>
          </w:p>
          <w:p w14:paraId="0ECF7940" w14:textId="077E09DF" w:rsidR="00DD0614" w:rsidRPr="00386290" w:rsidRDefault="00DD0614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905F6BC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Guía de Observación</w:t>
            </w:r>
          </w:p>
        </w:tc>
      </w:tr>
      <w:tr w:rsidR="00DD0614" w:rsidRPr="00386290" w14:paraId="4A49B089" w14:textId="77777777" w:rsidTr="00BF7EEC">
        <w:trPr>
          <w:trHeight w:val="219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763E7C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BC3BB9F" w14:textId="77777777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47F6FC" w14:textId="6F017376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5DAF685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C2FFF0C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85821B7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121F5A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DD0614" w:rsidRPr="00386290" w14:paraId="63B64405" w14:textId="77777777" w:rsidTr="00BF7EEC">
        <w:trPr>
          <w:trHeight w:val="1815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ABC7D34" w14:textId="77777777" w:rsidR="00DD0614" w:rsidRPr="00BB1150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1C29E7" w14:textId="77777777" w:rsidR="00DD0614" w:rsidRPr="00517B7B" w:rsidRDefault="00DD0614" w:rsidP="00DD0614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F805FFB" w14:textId="77777777" w:rsidR="00DD0614" w:rsidRDefault="00DD0614" w:rsidP="00DD0614">
            <w:pPr>
              <w:pStyle w:val="Default"/>
              <w:numPr>
                <w:ilvl w:val="0"/>
                <w:numId w:val="34"/>
              </w:numPr>
              <w:ind w:left="184" w:hanging="184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148DC7F" w14:textId="2ABDB2D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 y participa con algunos ejercicios para la activación corporal y relajación de su cuerpo.</w:t>
            </w:r>
          </w:p>
          <w:p w14:paraId="4A82AAEF" w14:textId="11E481F2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6CB1D67" w14:textId="77777777" w:rsidR="00501CC1" w:rsidRPr="00D10BD6" w:rsidRDefault="00501CC1" w:rsidP="00501CC1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Ejecuta los h</w:t>
            </w:r>
            <w:r>
              <w:rPr>
                <w:rFonts w:ascii="Arial" w:hAnsi="Arial" w:cs="Arial"/>
                <w:sz w:val="20"/>
                <w:szCs w:val="20"/>
              </w:rPr>
              <w:t>hábitos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Pr="00D10BD6">
              <w:rPr>
                <w:rFonts w:ascii="Arial" w:hAnsi="Arial" w:cs="Arial"/>
                <w:sz w:val="20"/>
                <w:szCs w:val="20"/>
              </w:rPr>
              <w:t>higiene personal.</w:t>
            </w:r>
          </w:p>
          <w:p w14:paraId="7933CF7B" w14:textId="77777777" w:rsidR="00501CC1" w:rsidRDefault="00501CC1" w:rsidP="00501C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ABA46F" w14:textId="77777777" w:rsidR="00501CC1" w:rsidRPr="00D10BD6" w:rsidRDefault="00501CC1" w:rsidP="00501CC1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Actividad física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una vida </w:t>
            </w:r>
            <w:r w:rsidRPr="00D10BD6">
              <w:rPr>
                <w:rFonts w:ascii="Arial" w:hAnsi="Arial" w:cs="Arial"/>
                <w:sz w:val="20"/>
                <w:szCs w:val="20"/>
              </w:rPr>
              <w:t>saludable.</w:t>
            </w:r>
          </w:p>
          <w:p w14:paraId="7AD00ED0" w14:textId="77777777" w:rsidR="00501CC1" w:rsidRPr="00386290" w:rsidRDefault="00501CC1" w:rsidP="00501CC1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659E2B4" w14:textId="77777777" w:rsidR="00501CC1" w:rsidRPr="00501CC1" w:rsidRDefault="00501CC1" w:rsidP="00501CC1">
            <w:pPr>
              <w:pStyle w:val="Default"/>
              <w:jc w:val="both"/>
              <w:rPr>
                <w:sz w:val="20"/>
                <w:szCs w:val="20"/>
                <w:lang w:val="es-ES"/>
              </w:rPr>
            </w:pPr>
          </w:p>
          <w:p w14:paraId="333F9ED9" w14:textId="7777777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AEEEA97" w14:textId="77777777" w:rsidR="00DD0614" w:rsidRPr="00501CC1" w:rsidRDefault="00DD0614" w:rsidP="00DD061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</w:tc>
        <w:tc>
          <w:tcPr>
            <w:tcW w:w="2268" w:type="dxa"/>
            <w:vMerge/>
          </w:tcPr>
          <w:p w14:paraId="7AAA647D" w14:textId="77777777"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5DE141B" w14:textId="77777777"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386290" w14:paraId="2A7E93B1" w14:textId="29DC5E97" w:rsidTr="00BF7EEC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DD0614" w:rsidRPr="00092230" w:rsidRDefault="00DD0614" w:rsidP="00DD0614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DD0614" w:rsidRPr="00386290" w:rsidRDefault="00DD0614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685" w:type="dxa"/>
            <w:vMerge w:val="restart"/>
          </w:tcPr>
          <w:p w14:paraId="034B8FFC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14:paraId="2031A17F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950CF5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3E78F6E" w14:textId="2727E89A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Comprende los efectos negativos que produce el abuso de la actividad física y el uso de sustancias utilizadas para evitar el cansancio e incrementar el rendimiento físico, evitando su consumo.</w:t>
            </w:r>
          </w:p>
        </w:tc>
        <w:tc>
          <w:tcPr>
            <w:tcW w:w="2977" w:type="dxa"/>
            <w:vMerge/>
          </w:tcPr>
          <w:p w14:paraId="6A3579FC" w14:textId="77777777" w:rsidR="00DD0614" w:rsidRPr="00386290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095B647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62593D0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386290" w14:paraId="47078C30" w14:textId="77777777" w:rsidTr="00BF7EEC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3B931F5A" w:rsidR="00DD0614" w:rsidRPr="001641D4" w:rsidRDefault="005154A1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93747F9" w14:textId="7EEBCB15" w:rsidR="00DD0614" w:rsidRPr="00371C09" w:rsidRDefault="00DD0614" w:rsidP="00DD061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8D0FD76" w14:textId="77777777" w:rsidR="00DD0614" w:rsidRPr="00386290" w:rsidRDefault="00DD0614" w:rsidP="00DD0614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4988830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AAD57A0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A84CDB" w14:paraId="3CCBD862" w14:textId="6AA43494" w:rsidTr="00BF7EEC">
        <w:trPr>
          <w:trHeight w:val="1698"/>
        </w:trPr>
        <w:tc>
          <w:tcPr>
            <w:tcW w:w="2126" w:type="dxa"/>
          </w:tcPr>
          <w:p w14:paraId="329A76E5" w14:textId="77777777" w:rsidR="00DD0614" w:rsidRDefault="00DD0614" w:rsidP="00DD0614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DD0614" w:rsidRPr="00092230" w:rsidRDefault="00DD0614" w:rsidP="00DD0614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F65ED7" w14:textId="20CB5024" w:rsidR="00DD0614" w:rsidRPr="00371C09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3685" w:type="dxa"/>
          </w:tcPr>
          <w:p w14:paraId="10F03CEC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14:paraId="2D364AB2" w14:textId="77777777" w:rsidR="00DD0614" w:rsidRPr="0093567A" w:rsidRDefault="00DD0614" w:rsidP="00DD0614">
            <w:pPr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6DC55D9" w14:textId="77777777" w:rsidR="00DD0614" w:rsidRPr="001E6155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DD62EBD" w14:textId="77777777" w:rsidR="00DD0614" w:rsidRPr="00A84CDB" w:rsidRDefault="00DD0614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881FD70" w14:textId="77777777" w:rsidR="00DD0614" w:rsidRPr="00A84CDB" w:rsidRDefault="00DD0614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26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9631"/>
      </w:tblGrid>
      <w:tr w:rsidR="007712D5" w:rsidRPr="00967DB5" w14:paraId="2290EC83" w14:textId="77777777" w:rsidTr="00BF7EEC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631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BF7EEC">
        <w:trPr>
          <w:trHeight w:val="705"/>
        </w:trPr>
        <w:tc>
          <w:tcPr>
            <w:tcW w:w="2985" w:type="dxa"/>
            <w:vAlign w:val="center"/>
          </w:tcPr>
          <w:p w14:paraId="2CCE26DF" w14:textId="0907AB27" w:rsidR="007712D5" w:rsidRPr="00967DB5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9631" w:type="dxa"/>
          </w:tcPr>
          <w:p w14:paraId="01FD8115" w14:textId="421D3D89" w:rsidR="007712D5" w:rsidRPr="00967DB5" w:rsidRDefault="007A3B46" w:rsidP="007A3B46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205" w:hanging="283"/>
              <w:rPr>
                <w:rFonts w:ascii="Arial" w:hAnsi="Arial" w:cs="Arial"/>
                <w:sz w:val="22"/>
                <w:szCs w:val="22"/>
              </w:rPr>
            </w:pPr>
            <w:r w:rsidRPr="007A3B46">
              <w:rPr>
                <w:rFonts w:ascii="Arial Narrow" w:hAnsi="Arial Narrow" w:cs="Arial"/>
                <w:bCs/>
              </w:rPr>
              <w:t>Mantengo una correcta postura al sentarme en mi lugar, evitando recostarme sobre la mesa de trabajo.</w:t>
            </w:r>
          </w:p>
        </w:tc>
      </w:tr>
      <w:tr w:rsidR="00654F88" w:rsidRPr="00967DB5" w14:paraId="35277C8C" w14:textId="77777777" w:rsidTr="00BF7EEC">
        <w:trPr>
          <w:trHeight w:val="1200"/>
        </w:trPr>
        <w:tc>
          <w:tcPr>
            <w:tcW w:w="2985" w:type="dxa"/>
            <w:vAlign w:val="center"/>
          </w:tcPr>
          <w:p w14:paraId="3DB0EBDA" w14:textId="42036A0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25D72ADE" w14:textId="21E0873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1" w:type="dxa"/>
          </w:tcPr>
          <w:p w14:paraId="24711FA3" w14:textId="1FBBBEE2" w:rsidR="007A3B46" w:rsidRDefault="007A3B46" w:rsidP="007A3B46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205" w:hanging="205"/>
              <w:rPr>
                <w:rFonts w:ascii="Arial Narrow" w:hAnsi="Arial Narrow" w:cs="Arial"/>
                <w:bCs/>
              </w:rPr>
            </w:pPr>
            <w:r w:rsidRPr="001E47A0">
              <w:rPr>
                <w:rFonts w:ascii="Arial Narrow" w:hAnsi="Arial Narrow" w:cs="Arial"/>
                <w:bCs/>
              </w:rPr>
              <w:t>Presento los trabajos en la fecha señalada, elaborándolos en casa con suficiente tiempo de anticipación.</w:t>
            </w:r>
          </w:p>
          <w:p w14:paraId="4A9444FD" w14:textId="24E032D9" w:rsidR="00654F88" w:rsidRPr="007A3B46" w:rsidRDefault="007A3B46" w:rsidP="007A3B46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205" w:hanging="205"/>
              <w:rPr>
                <w:rFonts w:ascii="Arial" w:hAnsi="Arial" w:cs="Arial"/>
                <w:sz w:val="22"/>
                <w:szCs w:val="22"/>
              </w:rPr>
            </w:pPr>
            <w:r w:rsidRPr="007A3B46">
              <w:rPr>
                <w:rFonts w:ascii="Arial Narrow" w:hAnsi="Arial Narrow" w:cs="Arial"/>
                <w:bCs/>
              </w:rPr>
              <w:t>Cumplo con enviar evidencias de los exámenes o trabajos en la fecha y hora indicada</w:t>
            </w:r>
          </w:p>
        </w:tc>
      </w:tr>
      <w:tr w:rsidR="00654F88" w:rsidRPr="00967DB5" w14:paraId="17799F67" w14:textId="77777777" w:rsidTr="00BF7EEC">
        <w:trPr>
          <w:trHeight w:val="705"/>
        </w:trPr>
        <w:tc>
          <w:tcPr>
            <w:tcW w:w="2985" w:type="dxa"/>
            <w:vAlign w:val="center"/>
          </w:tcPr>
          <w:p w14:paraId="41B489B9" w14:textId="1C7F9E73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GENEROSIDAD</w:t>
            </w:r>
          </w:p>
        </w:tc>
        <w:tc>
          <w:tcPr>
            <w:tcW w:w="9631" w:type="dxa"/>
          </w:tcPr>
          <w:p w14:paraId="2B8D8B48" w14:textId="507846A2" w:rsidR="007A3B46" w:rsidRDefault="007A3B46" w:rsidP="007A3B46">
            <w:pPr>
              <w:pStyle w:val="Prrafodelista"/>
              <w:numPr>
                <w:ilvl w:val="0"/>
                <w:numId w:val="49"/>
              </w:numPr>
              <w:spacing w:line="360" w:lineRule="auto"/>
              <w:ind w:left="205" w:hanging="205"/>
              <w:rPr>
                <w:rFonts w:ascii="Arial Narrow" w:hAnsi="Arial Narrow" w:cs="Arial"/>
                <w:bCs/>
              </w:rPr>
            </w:pPr>
            <w:r w:rsidRPr="007A3B46">
              <w:rPr>
                <w:rFonts w:ascii="Arial Narrow" w:hAnsi="Arial Narrow" w:cs="Arial"/>
                <w:bCs/>
              </w:rPr>
              <w:t>Trato con respeto a mis compañeros, sin ofenderlos ni burlarme de ellos.</w:t>
            </w:r>
          </w:p>
          <w:p w14:paraId="46146529" w14:textId="6B567EDF" w:rsidR="00654F88" w:rsidRPr="00967DB5" w:rsidRDefault="007A3B46" w:rsidP="007A3B46">
            <w:pPr>
              <w:pStyle w:val="Prrafodelista"/>
              <w:numPr>
                <w:ilvl w:val="0"/>
                <w:numId w:val="49"/>
              </w:numPr>
              <w:spacing w:line="360" w:lineRule="auto"/>
              <w:ind w:left="205" w:hanging="205"/>
              <w:rPr>
                <w:rFonts w:ascii="Arial" w:hAnsi="Arial" w:cs="Arial"/>
                <w:sz w:val="22"/>
                <w:szCs w:val="22"/>
              </w:rPr>
            </w:pPr>
            <w:r w:rsidRPr="007A3B46">
              <w:rPr>
                <w:rFonts w:ascii="Arial Narrow" w:hAnsi="Arial Narrow" w:cs="Arial"/>
                <w:bCs/>
              </w:rPr>
              <w:t>Me dirijo a los profesores siempre con respeto, nunca con diminutivos o apodos.</w:t>
            </w:r>
          </w:p>
        </w:tc>
      </w:tr>
      <w:tr w:rsidR="00654F88" w:rsidRPr="00967DB5" w14:paraId="7CCA7C2F" w14:textId="77777777" w:rsidTr="00BF7EEC">
        <w:trPr>
          <w:trHeight w:val="360"/>
        </w:trPr>
        <w:tc>
          <w:tcPr>
            <w:tcW w:w="2985" w:type="dxa"/>
            <w:vAlign w:val="center"/>
          </w:tcPr>
          <w:p w14:paraId="35D03E12" w14:textId="6BBABBF7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9631" w:type="dxa"/>
          </w:tcPr>
          <w:p w14:paraId="10EA04E5" w14:textId="674440BA" w:rsidR="00654F88" w:rsidRPr="007A3B46" w:rsidRDefault="007A3B46" w:rsidP="007A3B46">
            <w:pPr>
              <w:pStyle w:val="Prrafodelista"/>
              <w:numPr>
                <w:ilvl w:val="0"/>
                <w:numId w:val="47"/>
              </w:numPr>
              <w:spacing w:line="360" w:lineRule="auto"/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B46">
              <w:rPr>
                <w:rFonts w:ascii="Arial Narrow" w:hAnsi="Arial Narrow" w:cs="Arial"/>
                <w:bCs/>
              </w:rPr>
              <w:t>Demuestro eficiencia culminando los trabajos y tareas asignadas durante las horas de clases.</w:t>
            </w:r>
          </w:p>
        </w:tc>
      </w:tr>
    </w:tbl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7" w:type="dxa"/>
        <w:tblInd w:w="846" w:type="dxa"/>
        <w:tblLook w:val="04A0" w:firstRow="1" w:lastRow="0" w:firstColumn="1" w:lastColumn="0" w:noHBand="0" w:noVBand="1"/>
      </w:tblPr>
      <w:tblGrid>
        <w:gridCol w:w="992"/>
        <w:gridCol w:w="3827"/>
        <w:gridCol w:w="5670"/>
        <w:gridCol w:w="1843"/>
        <w:gridCol w:w="1985"/>
      </w:tblGrid>
      <w:tr w:rsidR="007712D5" w:rsidRPr="00967DB5" w14:paraId="78599C81" w14:textId="3419D753" w:rsidTr="008D2878">
        <w:tc>
          <w:tcPr>
            <w:tcW w:w="992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827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43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985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6166C5" w:rsidRPr="00967DB5" w14:paraId="18863D61" w14:textId="178569BC" w:rsidTr="008D2878">
        <w:tc>
          <w:tcPr>
            <w:tcW w:w="992" w:type="dxa"/>
          </w:tcPr>
          <w:p w14:paraId="20D5FBE6" w14:textId="77777777" w:rsidR="006166C5" w:rsidRPr="00967DB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38233401" w:rsidR="006166C5" w:rsidRPr="00967DB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827" w:type="dxa"/>
          </w:tcPr>
          <w:p w14:paraId="54367295" w14:textId="77777777" w:rsidR="006166C5" w:rsidRPr="00D4783A" w:rsidRDefault="006166C5" w:rsidP="006166C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4783A">
              <w:rPr>
                <w:sz w:val="20"/>
                <w:szCs w:val="20"/>
              </w:rPr>
              <w:t>xplicación en clase. sobre los test de las capacidades físicas. - biometría</w:t>
            </w:r>
          </w:p>
          <w:p w14:paraId="512EBEB9" w14:textId="2481CA48" w:rsidR="006166C5" w:rsidRPr="00D707C7" w:rsidRDefault="006166C5" w:rsidP="00616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7D6A634" w14:textId="77777777" w:rsidR="006166C5" w:rsidRPr="00B94507" w:rsidRDefault="006166C5" w:rsidP="006166C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>En la presente actividad se le explicara y desarrollaran los test existentes a través de la biometría en casa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579886" w14:textId="10B2FE32" w:rsidR="006166C5" w:rsidRPr="00967DB5" w:rsidRDefault="006166C5" w:rsidP="006166C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382379F8" w14:textId="77777777" w:rsidR="006166C5" w:rsidRPr="00967DB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440B0047" w:rsidR="006166C5" w:rsidRPr="00967DB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787FFCCF" w14:textId="77777777" w:rsidR="006166C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361507" w14:textId="2D5518F9" w:rsidR="006166C5" w:rsidRPr="00967DB5" w:rsidRDefault="001E2DA2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 – 15</w:t>
            </w:r>
            <w:r w:rsidR="006166C5">
              <w:rPr>
                <w:rFonts w:ascii="Arial" w:hAnsi="Arial" w:cs="Arial"/>
                <w:sz w:val="22"/>
                <w:szCs w:val="22"/>
              </w:rPr>
              <w:t xml:space="preserve">  de junio</w:t>
            </w:r>
          </w:p>
        </w:tc>
      </w:tr>
      <w:tr w:rsidR="006166C5" w:rsidRPr="00967DB5" w14:paraId="6B374D78" w14:textId="59D1B589" w:rsidTr="008D2878">
        <w:trPr>
          <w:trHeight w:val="1052"/>
        </w:trPr>
        <w:tc>
          <w:tcPr>
            <w:tcW w:w="992" w:type="dxa"/>
          </w:tcPr>
          <w:p w14:paraId="70ED6CFB" w14:textId="77777777" w:rsidR="006166C5" w:rsidRPr="00967DB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6166C5" w:rsidRPr="00967DB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6166C5" w:rsidRPr="00967DB5" w:rsidRDefault="006166C5" w:rsidP="0061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2C0973B7" w14:textId="1E6704EE" w:rsidR="006166C5" w:rsidRPr="00D4783A" w:rsidRDefault="006166C5" w:rsidP="006166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Desarrollo y ejecución del test de burpee en casa.</w:t>
            </w:r>
          </w:p>
        </w:tc>
        <w:tc>
          <w:tcPr>
            <w:tcW w:w="5670" w:type="dxa"/>
          </w:tcPr>
          <w:p w14:paraId="7134D4DB" w14:textId="77777777" w:rsidR="006166C5" w:rsidRPr="00B2064D" w:rsidRDefault="006166C5" w:rsidP="006166C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0AD">
              <w:rPr>
                <w:rFonts w:ascii="Arial" w:hAnsi="Arial" w:cs="Arial"/>
                <w:sz w:val="20"/>
                <w:szCs w:val="20"/>
              </w:rPr>
              <w:t>En la presente actividad el a</w:t>
            </w:r>
            <w:r>
              <w:rPr>
                <w:rFonts w:ascii="Arial" w:hAnsi="Arial" w:cs="Arial"/>
                <w:sz w:val="20"/>
                <w:szCs w:val="20"/>
              </w:rPr>
              <w:t>lumno realizara el test de burpee para medir su grado de resistencia.</w:t>
            </w:r>
          </w:p>
          <w:p w14:paraId="01A8FECA" w14:textId="12D6D0D2" w:rsidR="006166C5" w:rsidRPr="00967DB5" w:rsidRDefault="006166C5" w:rsidP="006166C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19ABED12" w14:textId="77777777" w:rsidR="006166C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32D8D" w14:textId="73B27CEA" w:rsidR="006166C5" w:rsidRPr="00967DB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3D08A63A" w14:textId="77777777" w:rsidR="006166C5" w:rsidRDefault="006166C5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2E3CAF" w14:textId="2CC69B2E" w:rsidR="006166C5" w:rsidRPr="00967DB5" w:rsidRDefault="001E2DA2" w:rsidP="0061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22–</w:t>
            </w:r>
            <w:r w:rsidR="006166C5">
              <w:rPr>
                <w:rFonts w:ascii="Arial" w:hAnsi="Arial" w:cs="Arial"/>
                <w:sz w:val="22"/>
                <w:szCs w:val="22"/>
              </w:rPr>
              <w:t xml:space="preserve"> de junio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12 de julio</w:t>
            </w:r>
          </w:p>
        </w:tc>
      </w:tr>
      <w:tr w:rsidR="005C3DA7" w:rsidRPr="00967DB5" w14:paraId="3560D94B" w14:textId="77777777" w:rsidTr="008D2878">
        <w:tc>
          <w:tcPr>
            <w:tcW w:w="992" w:type="dxa"/>
          </w:tcPr>
          <w:p w14:paraId="6ACF4F61" w14:textId="2BF6386A" w:rsidR="005C3DA7" w:rsidRDefault="005C3DA7" w:rsidP="001E2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14:paraId="2E251F98" w14:textId="2913FF2D" w:rsidR="005C3DA7" w:rsidRPr="00CD1395" w:rsidRDefault="005C3DA7" w:rsidP="005C3DA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FERIADO</w:t>
            </w:r>
          </w:p>
        </w:tc>
        <w:tc>
          <w:tcPr>
            <w:tcW w:w="5670" w:type="dxa"/>
          </w:tcPr>
          <w:p w14:paraId="6139DEA9" w14:textId="77777777" w:rsidR="005C3DA7" w:rsidRPr="004F40AD" w:rsidRDefault="005C3DA7" w:rsidP="001E2DA2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1FEE70" w14:textId="77777777" w:rsidR="005C3DA7" w:rsidRDefault="005C3DA7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0AE786" w14:textId="4599430B" w:rsidR="005C3DA7" w:rsidRDefault="005C3DA7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de junio</w:t>
            </w:r>
          </w:p>
        </w:tc>
      </w:tr>
      <w:tr w:rsidR="001E2DA2" w:rsidRPr="00967DB5" w14:paraId="21028B51" w14:textId="77777777" w:rsidTr="008D2878">
        <w:tc>
          <w:tcPr>
            <w:tcW w:w="992" w:type="dxa"/>
          </w:tcPr>
          <w:p w14:paraId="0437737A" w14:textId="77777777" w:rsidR="001E2DA2" w:rsidRDefault="001E2DA2" w:rsidP="001E2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CB0000" w14:textId="748E474D" w:rsidR="001E2DA2" w:rsidRDefault="001E2DA2" w:rsidP="001E2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14:paraId="0852B22D" w14:textId="77777777" w:rsidR="005C3DA7" w:rsidRDefault="005C3DA7" w:rsidP="001E2DA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CCBD0EC" w14:textId="2A27C0E9" w:rsidR="001E2DA2" w:rsidRPr="00CD1395" w:rsidRDefault="00E56C83" w:rsidP="005C3DA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 DEL MAESTRO</w:t>
            </w:r>
          </w:p>
        </w:tc>
        <w:tc>
          <w:tcPr>
            <w:tcW w:w="5670" w:type="dxa"/>
          </w:tcPr>
          <w:p w14:paraId="121ACE2C" w14:textId="77777777" w:rsidR="001E2DA2" w:rsidRPr="004F40AD" w:rsidRDefault="001E2DA2" w:rsidP="001E2DA2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6418B2" w14:textId="77777777" w:rsidR="001E2DA2" w:rsidRDefault="001E2DA2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7112C8" w14:textId="77777777" w:rsidR="001E2DA2" w:rsidRDefault="001E2DA2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142CAD" w14:textId="368A636C" w:rsidR="005C3DA7" w:rsidRDefault="005C3DA7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 de julio</w:t>
            </w:r>
          </w:p>
        </w:tc>
      </w:tr>
      <w:tr w:rsidR="001E2DA2" w:rsidRPr="00967DB5" w14:paraId="173127D2" w14:textId="77777777" w:rsidTr="008D2878">
        <w:tc>
          <w:tcPr>
            <w:tcW w:w="992" w:type="dxa"/>
          </w:tcPr>
          <w:p w14:paraId="1598736F" w14:textId="77777777" w:rsidR="001E2DA2" w:rsidRDefault="001E2DA2" w:rsidP="001E2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14911563" w:rsidR="001E2DA2" w:rsidRPr="00967DB5" w:rsidRDefault="001E2DA2" w:rsidP="001E2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3827" w:type="dxa"/>
          </w:tcPr>
          <w:p w14:paraId="36508CA6" w14:textId="77777777" w:rsidR="001E2DA2" w:rsidRPr="00CD1395" w:rsidRDefault="001E2DA2" w:rsidP="001E2DA2">
            <w:pPr>
              <w:pStyle w:val="Default"/>
              <w:jc w:val="both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Explicación sobre la realización de la capacidad f</w:t>
            </w:r>
            <w:r>
              <w:rPr>
                <w:sz w:val="20"/>
                <w:szCs w:val="20"/>
              </w:rPr>
              <w:t>ísica y del test de flexibilidad.</w:t>
            </w:r>
          </w:p>
          <w:p w14:paraId="0D19769B" w14:textId="3CDB3F29" w:rsidR="001E2DA2" w:rsidRPr="00D4783A" w:rsidRDefault="001E2DA2" w:rsidP="001E2DA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B3097CB" w14:textId="77777777" w:rsidR="001E2DA2" w:rsidRPr="00B2064D" w:rsidRDefault="001E2DA2" w:rsidP="001E2DA2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0AD">
              <w:rPr>
                <w:rFonts w:ascii="Arial" w:hAnsi="Arial" w:cs="Arial"/>
                <w:sz w:val="20"/>
                <w:szCs w:val="20"/>
              </w:rPr>
              <w:t>En la presente actividad el a</w:t>
            </w:r>
            <w:r>
              <w:rPr>
                <w:rFonts w:ascii="Arial" w:hAnsi="Arial" w:cs="Arial"/>
                <w:sz w:val="20"/>
                <w:szCs w:val="20"/>
              </w:rPr>
              <w:t>lumno realizara el test de flexibilidad para medir su grado del mismo.</w:t>
            </w:r>
          </w:p>
          <w:p w14:paraId="24E7C365" w14:textId="223C1845" w:rsidR="001E2DA2" w:rsidRPr="00967DB5" w:rsidRDefault="001E2DA2" w:rsidP="001E2DA2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087AF6CA" w14:textId="77777777" w:rsidR="001E2DA2" w:rsidRDefault="001E2DA2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FBE2C" w14:textId="705A482C" w:rsidR="001E2DA2" w:rsidRPr="00967DB5" w:rsidRDefault="001E2DA2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6B1E1930" w14:textId="77777777" w:rsidR="001E2DA2" w:rsidRDefault="001E2DA2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6F9EF0" w14:textId="7CB925E5" w:rsidR="001E2DA2" w:rsidRPr="00967DB5" w:rsidRDefault="001E2DA2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02 - 09    de agosto</w:t>
            </w:r>
          </w:p>
        </w:tc>
      </w:tr>
      <w:tr w:rsidR="001E2DA2" w:rsidRPr="00967DB5" w14:paraId="2632B93D" w14:textId="77777777" w:rsidTr="008D2878">
        <w:tc>
          <w:tcPr>
            <w:tcW w:w="992" w:type="dxa"/>
          </w:tcPr>
          <w:p w14:paraId="42294938" w14:textId="76BF8FA7" w:rsidR="001E2DA2" w:rsidRPr="00967DB5" w:rsidRDefault="001E2DA2" w:rsidP="001E2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3827" w:type="dxa"/>
          </w:tcPr>
          <w:p w14:paraId="44EAB300" w14:textId="65EFABEA" w:rsidR="001E2DA2" w:rsidRPr="00D707C7" w:rsidRDefault="001E2DA2" w:rsidP="001E2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7C7">
              <w:rPr>
                <w:rFonts w:ascii="Arial" w:hAnsi="Arial" w:cs="Arial"/>
                <w:sz w:val="20"/>
                <w:szCs w:val="20"/>
              </w:rPr>
              <w:t>Realiza ejercicios para localizar y controlar sus frecuencia cardiacas y respiratorias en descanso y actividad en forma individual</w:t>
            </w:r>
          </w:p>
        </w:tc>
        <w:tc>
          <w:tcPr>
            <w:tcW w:w="5670" w:type="dxa"/>
          </w:tcPr>
          <w:p w14:paraId="36A3153D" w14:textId="77777777" w:rsidR="001E2DA2" w:rsidRPr="00B94507" w:rsidRDefault="001E2DA2" w:rsidP="001E2DA2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 xml:space="preserve">En la presente actividad </w:t>
            </w:r>
            <w:r>
              <w:rPr>
                <w:rFonts w:ascii="Arial" w:hAnsi="Arial" w:cs="Arial"/>
                <w:sz w:val="20"/>
                <w:szCs w:val="20"/>
              </w:rPr>
              <w:t>ejecutará los ejercicios para poder localizar su ritmo cardiaco y respiratorio y su frecuencia de descanso que se desarrolla en la actividad.</w:t>
            </w:r>
          </w:p>
          <w:p w14:paraId="7AE1CFAD" w14:textId="297287D9" w:rsidR="001E2DA2" w:rsidRPr="00967DB5" w:rsidRDefault="001E2DA2" w:rsidP="001E2DA2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063893AA" w14:textId="77777777" w:rsidR="001E2DA2" w:rsidRDefault="001E2DA2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E92765" w14:textId="438587F2" w:rsidR="001E2DA2" w:rsidRPr="00967DB5" w:rsidRDefault="001E2DA2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17CE65EB" w14:textId="77777777" w:rsidR="001E2DA2" w:rsidRDefault="001E2DA2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9917CB" w14:textId="64289F97" w:rsidR="001E2DA2" w:rsidRPr="00967DB5" w:rsidRDefault="001E2DA2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 - 23 de agosto</w:t>
            </w:r>
          </w:p>
        </w:tc>
      </w:tr>
      <w:tr w:rsidR="001E2DA2" w:rsidRPr="00967DB5" w14:paraId="484ECAF2" w14:textId="77777777" w:rsidTr="008D2878">
        <w:tc>
          <w:tcPr>
            <w:tcW w:w="992" w:type="dxa"/>
          </w:tcPr>
          <w:p w14:paraId="2E0CE6E3" w14:textId="01700678" w:rsidR="001E2DA2" w:rsidRPr="00967DB5" w:rsidRDefault="001E2DA2" w:rsidP="001E2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14:paraId="057F5F0B" w14:textId="77777777" w:rsidR="001E2DA2" w:rsidRPr="00CD1395" w:rsidRDefault="001E2DA2" w:rsidP="001E2DA2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Explicación sobre la realización de la capacidad física y del test de </w:t>
            </w:r>
            <w:r>
              <w:rPr>
                <w:sz w:val="20"/>
                <w:szCs w:val="20"/>
              </w:rPr>
              <w:t>fuerza</w:t>
            </w:r>
          </w:p>
          <w:p w14:paraId="400267BC" w14:textId="6C91E7DD" w:rsidR="001E2DA2" w:rsidRPr="00D707C7" w:rsidRDefault="001E2DA2" w:rsidP="001E2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26DCDCA" w14:textId="77777777" w:rsidR="001E2DA2" w:rsidRPr="00B2064D" w:rsidRDefault="001E2DA2" w:rsidP="001E2DA2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0AD">
              <w:rPr>
                <w:rFonts w:ascii="Arial" w:hAnsi="Arial" w:cs="Arial"/>
                <w:sz w:val="20"/>
                <w:szCs w:val="20"/>
              </w:rPr>
              <w:t>En la presente actividad el a</w:t>
            </w:r>
            <w:r>
              <w:rPr>
                <w:rFonts w:ascii="Arial" w:hAnsi="Arial" w:cs="Arial"/>
                <w:sz w:val="20"/>
                <w:szCs w:val="20"/>
              </w:rPr>
              <w:t>lumno realizara el test de fuerza para medir su grado del mismo.</w:t>
            </w:r>
          </w:p>
          <w:p w14:paraId="375265E6" w14:textId="497C78FA" w:rsidR="001E2DA2" w:rsidRPr="00967DB5" w:rsidRDefault="001E2DA2" w:rsidP="001E2DA2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</w:t>
            </w:r>
          </w:p>
        </w:tc>
        <w:tc>
          <w:tcPr>
            <w:tcW w:w="1843" w:type="dxa"/>
          </w:tcPr>
          <w:p w14:paraId="13DEC13A" w14:textId="77777777" w:rsidR="001E2DA2" w:rsidRDefault="001E2DA2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1BF0C8" w14:textId="63A79074" w:rsidR="001E2DA2" w:rsidRPr="00967DB5" w:rsidRDefault="001E2DA2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5B2DF009" w14:textId="77777777" w:rsidR="001E2DA2" w:rsidRDefault="001E2DA2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F12CC2" w14:textId="0C5E7BB0" w:rsidR="001E2DA2" w:rsidRPr="00967DB5" w:rsidRDefault="001E2DA2" w:rsidP="001E2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  - de setiembre</w:t>
            </w:r>
          </w:p>
        </w:tc>
      </w:tr>
    </w:tbl>
    <w:p w14:paraId="276ACB20" w14:textId="77777777" w:rsidR="0060653A" w:rsidRPr="00967DB5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2E2C4E29" w14:textId="7B986A5E" w:rsidR="007E6888" w:rsidRDefault="00D04CDA" w:rsidP="00490D1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4B504373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Ambiente adecuado en casa</w:t>
      </w:r>
    </w:p>
    <w:p w14:paraId="61387EAC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Impresiones </w:t>
      </w:r>
    </w:p>
    <w:p w14:paraId="4F607BE7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Diapositivas</w:t>
      </w:r>
    </w:p>
    <w:p w14:paraId="437E2A94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Laptop, tabletas o Smartphone</w:t>
      </w:r>
      <w:bookmarkStart w:id="0" w:name="_GoBack"/>
      <w:bookmarkEnd w:id="0"/>
    </w:p>
    <w:p w14:paraId="5A344B8D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lastRenderedPageBreak/>
        <w:t>Vídeos tutoriales personalizados</w:t>
      </w:r>
    </w:p>
    <w:p w14:paraId="23434D9F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Intranet </w:t>
      </w:r>
    </w:p>
    <w:p w14:paraId="680587BA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Correo electrónico</w:t>
      </w:r>
    </w:p>
    <w:p w14:paraId="3734E8E6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Herramientas colaborativas</w:t>
      </w:r>
    </w:p>
    <w:p w14:paraId="69E37EB5" w14:textId="504E4AAA" w:rsidR="005A285E" w:rsidRPr="0060653A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Balones, conos, sogas, bastones, elásticos o cintas, tizas y materiales reciclados etc.</w:t>
      </w:r>
    </w:p>
    <w:p w14:paraId="5780DDDD" w14:textId="77777777" w:rsidR="002F3F93" w:rsidRPr="0060653A" w:rsidRDefault="002F3F93" w:rsidP="002F3F93">
      <w:pPr>
        <w:rPr>
          <w:rFonts w:ascii="Arial" w:hAnsi="Arial" w:cs="Arial"/>
          <w:sz w:val="20"/>
          <w:szCs w:val="20"/>
        </w:rPr>
      </w:pPr>
    </w:p>
    <w:p w14:paraId="05CC47A6" w14:textId="77777777" w:rsidR="002F3F93" w:rsidRPr="0060653A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t>REFERENCIAS BIBLIOGRÁFICAS</w:t>
      </w:r>
    </w:p>
    <w:p w14:paraId="08E54F0D" w14:textId="77777777" w:rsidR="00950CBD" w:rsidRPr="0060653A" w:rsidRDefault="00950CBD" w:rsidP="00950CBD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Currículo Nacional del Ministerio de Educación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</w:p>
    <w:p w14:paraId="534066DC" w14:textId="0ED06433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="00CA055D">
        <w:rPr>
          <w:rFonts w:ascii="Arial" w:hAnsi="Arial" w:cs="Arial"/>
          <w:sz w:val="20"/>
          <w:szCs w:val="20"/>
        </w:rPr>
        <w:t xml:space="preserve">- </w:t>
      </w:r>
      <w:r w:rsidR="00CA055D" w:rsidRPr="00EB5893">
        <w:rPr>
          <w:rFonts w:ascii="Arial" w:hAnsi="Arial" w:cs="Arial"/>
          <w:sz w:val="20"/>
          <w:szCs w:val="20"/>
        </w:rPr>
        <w:t>Enciclopedias de deporte</w:t>
      </w:r>
    </w:p>
    <w:p w14:paraId="68B6E0BC" w14:textId="6CF9C1E3"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Videos tutoriales.</w:t>
      </w:r>
    </w:p>
    <w:p w14:paraId="63B6E4ED" w14:textId="4E5BBD62" w:rsidR="00CA055D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Ejercicios Y Juegos de Atletismo. Volumen II (Las Disciplinas Atléticas) Javier Olivera Beltrán.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Reglamentos de los diferentes deportes.</w:t>
      </w:r>
    </w:p>
    <w:p w14:paraId="4C692CA9" w14:textId="4AE37B01" w:rsidR="00CA055D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>
        <w:rPr>
          <w:rFonts w:ascii="Arial" w:hAnsi="Arial" w:cs="Arial"/>
          <w:sz w:val="20"/>
          <w:szCs w:val="20"/>
        </w:rPr>
        <w:t xml:space="preserve">-  </w:t>
      </w:r>
      <w:r w:rsidR="00CA055D" w:rsidRPr="00CA055D">
        <w:rPr>
          <w:rFonts w:ascii="Arial" w:hAnsi="Arial" w:cs="Arial"/>
          <w:sz w:val="20"/>
          <w:szCs w:val="20"/>
        </w:rPr>
        <w:t>Revista y folletos deportivos.</w:t>
      </w:r>
    </w:p>
    <w:p w14:paraId="7D29050B" w14:textId="77777777"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Reglamento Atletismo, Basquetbol, Voleibol, y Fútbol etc.</w:t>
      </w:r>
    </w:p>
    <w:p w14:paraId="525AC2DD" w14:textId="63A93683" w:rsidR="00B15FF5" w:rsidRPr="007815F8" w:rsidRDefault="003D1F50" w:rsidP="002F3F93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Videos tutoriales de capacidades física coordinativas y condicionales.</w:t>
      </w:r>
    </w:p>
    <w:p w14:paraId="5D2169C9" w14:textId="40740ACB" w:rsidR="002F3F93" w:rsidRDefault="002F3F93" w:rsidP="00CA055D">
      <w:pPr>
        <w:rPr>
          <w:rFonts w:ascii="Arial" w:hAnsi="Arial" w:cs="Arial"/>
          <w:sz w:val="22"/>
          <w:szCs w:val="22"/>
        </w:rPr>
      </w:pPr>
    </w:p>
    <w:p w14:paraId="3ECEE4D0" w14:textId="77777777" w:rsidR="007A3B46" w:rsidRPr="00CA055D" w:rsidRDefault="007A3B46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D19AF25" wp14:editId="587B739E">
            <wp:simplePos x="0" y="0"/>
            <wp:positionH relativeFrom="column">
              <wp:posOffset>6905625</wp:posOffset>
            </wp:positionH>
            <wp:positionV relativeFrom="paragraph">
              <wp:posOffset>9525</wp:posOffset>
            </wp:positionV>
            <wp:extent cx="1543050" cy="5810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Flavio Ygnacio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E85"/>
    <w:multiLevelType w:val="hybridMultilevel"/>
    <w:tmpl w:val="54CC6B9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120A4"/>
    <w:multiLevelType w:val="hybridMultilevel"/>
    <w:tmpl w:val="B86ED73A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5246D"/>
    <w:multiLevelType w:val="hybridMultilevel"/>
    <w:tmpl w:val="5A92154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091B58"/>
    <w:multiLevelType w:val="hybridMultilevel"/>
    <w:tmpl w:val="3418D6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611B2"/>
    <w:multiLevelType w:val="hybridMultilevel"/>
    <w:tmpl w:val="03E85B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63A24"/>
    <w:multiLevelType w:val="hybridMultilevel"/>
    <w:tmpl w:val="908A916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5224B"/>
    <w:multiLevelType w:val="hybridMultilevel"/>
    <w:tmpl w:val="AE9AFC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04CE"/>
    <w:multiLevelType w:val="hybridMultilevel"/>
    <w:tmpl w:val="8070B2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BD1B04"/>
    <w:multiLevelType w:val="hybridMultilevel"/>
    <w:tmpl w:val="4E44F2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BD059A"/>
    <w:multiLevelType w:val="hybridMultilevel"/>
    <w:tmpl w:val="E438D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4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8166D"/>
    <w:multiLevelType w:val="hybridMultilevel"/>
    <w:tmpl w:val="1A8CB44A"/>
    <w:lvl w:ilvl="0" w:tplc="280A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47"/>
  </w:num>
  <w:num w:numId="4">
    <w:abstractNumId w:val="35"/>
  </w:num>
  <w:num w:numId="5">
    <w:abstractNumId w:val="8"/>
  </w:num>
  <w:num w:numId="6">
    <w:abstractNumId w:val="17"/>
  </w:num>
  <w:num w:numId="7">
    <w:abstractNumId w:val="14"/>
  </w:num>
  <w:num w:numId="8">
    <w:abstractNumId w:val="41"/>
  </w:num>
  <w:num w:numId="9">
    <w:abstractNumId w:val="16"/>
  </w:num>
  <w:num w:numId="10">
    <w:abstractNumId w:val="19"/>
  </w:num>
  <w:num w:numId="11">
    <w:abstractNumId w:val="27"/>
  </w:num>
  <w:num w:numId="12">
    <w:abstractNumId w:val="26"/>
  </w:num>
  <w:num w:numId="13">
    <w:abstractNumId w:val="44"/>
  </w:num>
  <w:num w:numId="14">
    <w:abstractNumId w:val="4"/>
  </w:num>
  <w:num w:numId="15">
    <w:abstractNumId w:val="12"/>
  </w:num>
  <w:num w:numId="16">
    <w:abstractNumId w:val="20"/>
  </w:num>
  <w:num w:numId="17">
    <w:abstractNumId w:val="29"/>
  </w:num>
  <w:num w:numId="18">
    <w:abstractNumId w:val="7"/>
  </w:num>
  <w:num w:numId="19">
    <w:abstractNumId w:val="32"/>
  </w:num>
  <w:num w:numId="20">
    <w:abstractNumId w:val="5"/>
  </w:num>
  <w:num w:numId="21">
    <w:abstractNumId w:val="1"/>
  </w:num>
  <w:num w:numId="22">
    <w:abstractNumId w:val="15"/>
  </w:num>
  <w:num w:numId="23">
    <w:abstractNumId w:val="2"/>
  </w:num>
  <w:num w:numId="24">
    <w:abstractNumId w:val="11"/>
  </w:num>
  <w:num w:numId="25">
    <w:abstractNumId w:val="36"/>
  </w:num>
  <w:num w:numId="26">
    <w:abstractNumId w:val="48"/>
  </w:num>
  <w:num w:numId="27">
    <w:abstractNumId w:val="43"/>
  </w:num>
  <w:num w:numId="28">
    <w:abstractNumId w:val="42"/>
  </w:num>
  <w:num w:numId="29">
    <w:abstractNumId w:val="40"/>
  </w:num>
  <w:num w:numId="30">
    <w:abstractNumId w:val="45"/>
  </w:num>
  <w:num w:numId="31">
    <w:abstractNumId w:val="30"/>
  </w:num>
  <w:num w:numId="32">
    <w:abstractNumId w:val="23"/>
  </w:num>
  <w:num w:numId="33">
    <w:abstractNumId w:val="37"/>
  </w:num>
  <w:num w:numId="34">
    <w:abstractNumId w:val="38"/>
  </w:num>
  <w:num w:numId="35">
    <w:abstractNumId w:val="25"/>
  </w:num>
  <w:num w:numId="36">
    <w:abstractNumId w:val="39"/>
  </w:num>
  <w:num w:numId="37">
    <w:abstractNumId w:val="13"/>
  </w:num>
  <w:num w:numId="38">
    <w:abstractNumId w:val="46"/>
  </w:num>
  <w:num w:numId="39">
    <w:abstractNumId w:val="6"/>
  </w:num>
  <w:num w:numId="40">
    <w:abstractNumId w:val="24"/>
  </w:num>
  <w:num w:numId="41">
    <w:abstractNumId w:val="10"/>
  </w:num>
  <w:num w:numId="42">
    <w:abstractNumId w:val="21"/>
  </w:num>
  <w:num w:numId="43">
    <w:abstractNumId w:val="9"/>
  </w:num>
  <w:num w:numId="44">
    <w:abstractNumId w:val="31"/>
  </w:num>
  <w:num w:numId="45">
    <w:abstractNumId w:val="18"/>
  </w:num>
  <w:num w:numId="46">
    <w:abstractNumId w:val="3"/>
  </w:num>
  <w:num w:numId="47">
    <w:abstractNumId w:val="28"/>
  </w:num>
  <w:num w:numId="48">
    <w:abstractNumId w:val="34"/>
  </w:num>
  <w:num w:numId="4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2DA2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50DA"/>
    <w:rsid w:val="004163FC"/>
    <w:rsid w:val="00420083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00C"/>
    <w:rsid w:val="004D50BE"/>
    <w:rsid w:val="004E076C"/>
    <w:rsid w:val="004E0966"/>
    <w:rsid w:val="004E1B23"/>
    <w:rsid w:val="004E206C"/>
    <w:rsid w:val="004E2E65"/>
    <w:rsid w:val="004E2E80"/>
    <w:rsid w:val="004E6D03"/>
    <w:rsid w:val="004F0AFD"/>
    <w:rsid w:val="004F0B3C"/>
    <w:rsid w:val="004F2DF0"/>
    <w:rsid w:val="004F3FF4"/>
    <w:rsid w:val="004F59FA"/>
    <w:rsid w:val="00501547"/>
    <w:rsid w:val="00501A5D"/>
    <w:rsid w:val="00501B60"/>
    <w:rsid w:val="00501CC1"/>
    <w:rsid w:val="0050205E"/>
    <w:rsid w:val="0050227D"/>
    <w:rsid w:val="00507B91"/>
    <w:rsid w:val="0051047D"/>
    <w:rsid w:val="00510769"/>
    <w:rsid w:val="00510DB3"/>
    <w:rsid w:val="0051135D"/>
    <w:rsid w:val="00512E4A"/>
    <w:rsid w:val="005154A1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3DA7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3A"/>
    <w:rsid w:val="0060656C"/>
    <w:rsid w:val="00613408"/>
    <w:rsid w:val="00614665"/>
    <w:rsid w:val="00616533"/>
    <w:rsid w:val="006166C5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4F88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5F8"/>
    <w:rsid w:val="00781B89"/>
    <w:rsid w:val="007849FE"/>
    <w:rsid w:val="00786348"/>
    <w:rsid w:val="0079134B"/>
    <w:rsid w:val="007946BA"/>
    <w:rsid w:val="00795483"/>
    <w:rsid w:val="007A13F6"/>
    <w:rsid w:val="007A3B46"/>
    <w:rsid w:val="007A546D"/>
    <w:rsid w:val="007A565B"/>
    <w:rsid w:val="007B00C6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878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56518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BF7EEC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56C83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CDA5-3E60-4FC5-9139-A8208710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3</cp:revision>
  <dcterms:created xsi:type="dcterms:W3CDTF">2021-05-30T21:23:00Z</dcterms:created>
  <dcterms:modified xsi:type="dcterms:W3CDTF">2021-05-30T21:25:00Z</dcterms:modified>
</cp:coreProperties>
</file>