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8FCAC85" w:rsidR="00C3101D" w:rsidRPr="009C7FF7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9C7FF7">
        <w:rPr>
          <w:rFonts w:ascii="Arial" w:hAnsi="Arial" w:cs="Arial"/>
          <w:b/>
          <w:sz w:val="22"/>
          <w:szCs w:val="22"/>
        </w:rPr>
        <w:t>°</w:t>
      </w:r>
      <w:r w:rsidR="00B33E03" w:rsidRPr="009C7FF7">
        <w:rPr>
          <w:rFonts w:ascii="Arial" w:hAnsi="Arial" w:cs="Arial"/>
          <w:b/>
          <w:sz w:val="22"/>
          <w:szCs w:val="22"/>
        </w:rPr>
        <w:t xml:space="preserve"> </w:t>
      </w:r>
      <w:r w:rsidR="004568D7">
        <w:rPr>
          <w:rFonts w:ascii="Arial" w:hAnsi="Arial" w:cs="Arial"/>
          <w:b/>
          <w:sz w:val="22"/>
          <w:szCs w:val="22"/>
        </w:rPr>
        <w:t>6</w:t>
      </w:r>
    </w:p>
    <w:p w14:paraId="43838900" w14:textId="77777777" w:rsidR="00FF733B" w:rsidRPr="009C7FF7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9C7FF7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9C7FF7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9C7FF7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7C4F5558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Área</w:t>
      </w:r>
      <w:r w:rsidR="0048317A" w:rsidRPr="009C7FF7">
        <w:rPr>
          <w:rFonts w:ascii="Arial" w:hAnsi="Arial" w:cs="Arial"/>
          <w:b/>
          <w:sz w:val="22"/>
          <w:szCs w:val="22"/>
        </w:rPr>
        <w:t xml:space="preserve"> o asignatura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5A0F" w:rsidRPr="009C7FF7">
        <w:rPr>
          <w:rFonts w:ascii="Arial" w:hAnsi="Arial" w:cs="Arial"/>
          <w:b/>
          <w:sz w:val="22"/>
          <w:szCs w:val="22"/>
        </w:rPr>
        <w:t xml:space="preserve"> </w:t>
      </w:r>
      <w:r w:rsidR="00BF3061" w:rsidRPr="009C7FF7">
        <w:rPr>
          <w:rFonts w:ascii="Arial" w:hAnsi="Arial" w:cs="Arial"/>
          <w:b/>
          <w:sz w:val="22"/>
          <w:szCs w:val="22"/>
        </w:rPr>
        <w:t>inglés</w:t>
      </w:r>
    </w:p>
    <w:p w14:paraId="47B4811E" w14:textId="37970CB9" w:rsidR="00C3101D" w:rsidRPr="009C7FF7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9C7FF7">
        <w:rPr>
          <w:rFonts w:ascii="Arial" w:hAnsi="Arial" w:cs="Arial"/>
          <w:b/>
          <w:sz w:val="22"/>
          <w:szCs w:val="22"/>
          <w:lang w:val="es-PE"/>
        </w:rPr>
        <w:t>:</w:t>
      </w: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A7C93" w:rsidRPr="009C7FF7">
        <w:rPr>
          <w:rFonts w:ascii="Arial" w:hAnsi="Arial" w:cs="Arial"/>
          <w:b/>
          <w:sz w:val="22"/>
          <w:szCs w:val="22"/>
          <w:lang w:val="es-PE"/>
        </w:rPr>
        <w:t>Secundaria</w:t>
      </w:r>
    </w:p>
    <w:p w14:paraId="72CA3775" w14:textId="395CA713" w:rsidR="00C3101D" w:rsidRPr="009C7FF7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Grado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48317A" w:rsidRPr="009C7FF7">
        <w:rPr>
          <w:rFonts w:ascii="Arial" w:hAnsi="Arial" w:cs="Arial"/>
          <w:b/>
          <w:sz w:val="22"/>
          <w:szCs w:val="22"/>
        </w:rPr>
        <w:t>y sección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="002F3F93" w:rsidRPr="009C7FF7">
        <w:rPr>
          <w:rFonts w:ascii="Arial" w:hAnsi="Arial" w:cs="Arial"/>
          <w:b/>
          <w:sz w:val="22"/>
          <w:szCs w:val="22"/>
        </w:rPr>
        <w:t>:</w:t>
      </w:r>
      <w:r w:rsidRPr="009C7FF7">
        <w:rPr>
          <w:rFonts w:ascii="Arial" w:hAnsi="Arial" w:cs="Arial"/>
          <w:b/>
          <w:sz w:val="22"/>
          <w:szCs w:val="22"/>
        </w:rPr>
        <w:t xml:space="preserve"> </w:t>
      </w:r>
      <w:r w:rsidR="00EC2F31">
        <w:rPr>
          <w:rFonts w:ascii="Arial" w:hAnsi="Arial" w:cs="Arial"/>
          <w:b/>
          <w:sz w:val="22"/>
          <w:szCs w:val="22"/>
        </w:rPr>
        <w:t>4</w:t>
      </w:r>
      <w:r w:rsidR="00783AA4">
        <w:rPr>
          <w:rFonts w:ascii="Arial" w:hAnsi="Arial" w:cs="Arial"/>
          <w:b/>
          <w:sz w:val="22"/>
          <w:szCs w:val="22"/>
        </w:rPr>
        <w:t>t</w:t>
      </w:r>
      <w:r w:rsidR="00EC2F31">
        <w:rPr>
          <w:rFonts w:ascii="Arial" w:hAnsi="Arial" w:cs="Arial"/>
          <w:b/>
          <w:sz w:val="22"/>
          <w:szCs w:val="22"/>
        </w:rPr>
        <w:t>o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Grado</w:t>
      </w:r>
      <w:r w:rsidR="00E94B26" w:rsidRPr="009C7FF7">
        <w:rPr>
          <w:rFonts w:ascii="Arial" w:hAnsi="Arial" w:cs="Arial"/>
          <w:b/>
          <w:sz w:val="22"/>
          <w:szCs w:val="22"/>
        </w:rPr>
        <w:t xml:space="preserve"> </w:t>
      </w:r>
      <w:r w:rsidR="001B0A29" w:rsidRPr="009C7FF7">
        <w:rPr>
          <w:rFonts w:ascii="Arial" w:hAnsi="Arial" w:cs="Arial"/>
          <w:b/>
          <w:sz w:val="22"/>
          <w:szCs w:val="22"/>
        </w:rPr>
        <w:t>–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3E31D4">
        <w:rPr>
          <w:rFonts w:ascii="Arial" w:hAnsi="Arial" w:cs="Arial"/>
          <w:b/>
          <w:sz w:val="22"/>
          <w:szCs w:val="22"/>
        </w:rPr>
        <w:t>B2</w:t>
      </w:r>
    </w:p>
    <w:p w14:paraId="52BE825B" w14:textId="3431B3C0" w:rsidR="00941EF4" w:rsidRPr="009C7FF7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</w:rPr>
        <w:t>Duración</w:t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ab/>
      </w:r>
      <w:r w:rsidR="00386290" w:rsidRPr="009C7FF7">
        <w:rPr>
          <w:rFonts w:ascii="Arial" w:hAnsi="Arial" w:cs="Arial"/>
          <w:b/>
          <w:sz w:val="22"/>
          <w:szCs w:val="22"/>
        </w:rPr>
        <w:tab/>
      </w:r>
      <w:r w:rsidRPr="009C7FF7">
        <w:rPr>
          <w:rFonts w:ascii="Arial" w:hAnsi="Arial" w:cs="Arial"/>
          <w:b/>
          <w:sz w:val="22"/>
          <w:szCs w:val="22"/>
        </w:rPr>
        <w:t>:</w:t>
      </w:r>
      <w:r w:rsidR="002A7C93" w:rsidRPr="009C7FF7">
        <w:rPr>
          <w:rFonts w:ascii="Arial" w:hAnsi="Arial" w:cs="Arial"/>
          <w:b/>
          <w:sz w:val="22"/>
          <w:szCs w:val="22"/>
        </w:rPr>
        <w:t xml:space="preserve"> </w:t>
      </w:r>
      <w:r w:rsidR="004568D7">
        <w:rPr>
          <w:rFonts w:ascii="Arial" w:hAnsi="Arial" w:cs="Arial"/>
          <w:b/>
          <w:sz w:val="22"/>
          <w:szCs w:val="22"/>
        </w:rPr>
        <w:t>01/11/2022 – 16/12/2022</w:t>
      </w:r>
    </w:p>
    <w:p w14:paraId="719BCAD3" w14:textId="11F5DD41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9C7FF7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9C7FF7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9C7FF7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9C7FF7">
        <w:rPr>
          <w:rFonts w:ascii="Arial" w:hAnsi="Arial" w:cs="Arial"/>
          <w:b/>
          <w:sz w:val="22"/>
          <w:szCs w:val="22"/>
        </w:rPr>
        <w:tab/>
      </w:r>
      <w:r w:rsidR="001223AD" w:rsidRPr="009C7FF7">
        <w:rPr>
          <w:rFonts w:ascii="Arial" w:hAnsi="Arial" w:cs="Arial"/>
          <w:b/>
          <w:sz w:val="22"/>
          <w:szCs w:val="22"/>
        </w:rPr>
        <w:t xml:space="preserve">: </w:t>
      </w:r>
      <w:r w:rsidR="00E94B26" w:rsidRPr="009C7FF7">
        <w:rPr>
          <w:rFonts w:ascii="Arial" w:hAnsi="Arial" w:cs="Arial"/>
          <w:b/>
          <w:sz w:val="22"/>
          <w:szCs w:val="22"/>
        </w:rPr>
        <w:t>6 (3 clases por semana)</w:t>
      </w:r>
    </w:p>
    <w:p w14:paraId="00C104D4" w14:textId="5939E0A4" w:rsidR="00F8776D" w:rsidRPr="009C7FF7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  <w:lang w:val="en-GB"/>
        </w:rPr>
      </w:pPr>
      <w:r w:rsidRPr="009C7FF7">
        <w:rPr>
          <w:rFonts w:ascii="Arial" w:hAnsi="Arial" w:cs="Arial"/>
          <w:b/>
          <w:sz w:val="22"/>
          <w:szCs w:val="22"/>
          <w:lang w:val="en-GB"/>
        </w:rPr>
        <w:t>Profesor</w:t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="00386290" w:rsidRPr="009C7FF7">
        <w:rPr>
          <w:rFonts w:ascii="Arial" w:hAnsi="Arial" w:cs="Arial"/>
          <w:b/>
          <w:sz w:val="22"/>
          <w:szCs w:val="22"/>
          <w:lang w:val="en-GB"/>
        </w:rPr>
        <w:tab/>
      </w:r>
      <w:r w:rsidRPr="009C7FF7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="00EC2F31">
        <w:rPr>
          <w:rFonts w:ascii="Arial" w:hAnsi="Arial" w:cs="Arial"/>
          <w:b/>
          <w:sz w:val="22"/>
          <w:szCs w:val="22"/>
          <w:lang w:val="en-GB"/>
        </w:rPr>
        <w:t>Louis Gysels</w:t>
      </w:r>
    </w:p>
    <w:p w14:paraId="07E2FC61" w14:textId="77777777" w:rsidR="00870D66" w:rsidRPr="009C7FF7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  <w:lang w:val="en-GB"/>
        </w:rPr>
      </w:pPr>
    </w:p>
    <w:p w14:paraId="29F8D408" w14:textId="18BCC09E" w:rsidR="004050DA" w:rsidRPr="00016F62" w:rsidRDefault="00A84CDB" w:rsidP="004568D7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  <w:lang w:val="en-US"/>
        </w:rPr>
      </w:pPr>
      <w:r w:rsidRPr="00016F62">
        <w:rPr>
          <w:rFonts w:ascii="Arial" w:hAnsi="Arial" w:cs="Arial"/>
          <w:b/>
          <w:sz w:val="22"/>
          <w:szCs w:val="22"/>
          <w:lang w:val="en-US"/>
        </w:rPr>
        <w:t>TÍTULO</w:t>
      </w:r>
      <w:r w:rsidR="00386290" w:rsidRPr="00016F62">
        <w:rPr>
          <w:rFonts w:ascii="Arial" w:hAnsi="Arial" w:cs="Arial"/>
          <w:b/>
          <w:sz w:val="22"/>
          <w:szCs w:val="22"/>
          <w:lang w:val="en-US"/>
        </w:rPr>
        <w:t xml:space="preserve"> DE LA UNIDAD</w:t>
      </w:r>
      <w:r w:rsidRPr="00016F62">
        <w:rPr>
          <w:rFonts w:ascii="Arial" w:hAnsi="Arial" w:cs="Arial"/>
          <w:b/>
          <w:sz w:val="22"/>
          <w:szCs w:val="22"/>
          <w:lang w:val="en-US"/>
        </w:rPr>
        <w:tab/>
      </w:r>
      <w:r w:rsidR="00386290" w:rsidRPr="00016F62">
        <w:rPr>
          <w:rFonts w:ascii="Arial" w:hAnsi="Arial" w:cs="Arial"/>
          <w:b/>
          <w:sz w:val="22"/>
          <w:szCs w:val="22"/>
          <w:lang w:val="en-US"/>
        </w:rPr>
        <w:tab/>
      </w:r>
      <w:r w:rsidRPr="00016F62">
        <w:rPr>
          <w:rFonts w:ascii="Arial" w:hAnsi="Arial" w:cs="Arial"/>
          <w:b/>
          <w:sz w:val="22"/>
          <w:szCs w:val="22"/>
          <w:lang w:val="en-US"/>
        </w:rPr>
        <w:t>:</w:t>
      </w:r>
      <w:r w:rsidR="00E94B26" w:rsidRPr="00016F6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568D7" w:rsidRPr="00016F62">
        <w:rPr>
          <w:rFonts w:ascii="Arial" w:hAnsi="Arial" w:cs="Arial"/>
          <w:b/>
          <w:sz w:val="22"/>
          <w:szCs w:val="22"/>
          <w:lang w:val="en-US"/>
        </w:rPr>
        <w:t>Useful inventions</w:t>
      </w:r>
      <w:r w:rsidR="004568D7" w:rsidRPr="00016F6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568D7" w:rsidRPr="00016F62">
        <w:rPr>
          <w:rFonts w:ascii="Arial" w:hAnsi="Arial" w:cs="Arial"/>
          <w:b/>
          <w:sz w:val="22"/>
          <w:szCs w:val="22"/>
          <w:lang w:val="en-US"/>
        </w:rPr>
        <w:t>(second half) / Getting</w:t>
      </w:r>
      <w:r w:rsidR="004568D7" w:rsidRPr="00016F6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568D7" w:rsidRPr="00016F62">
        <w:rPr>
          <w:rFonts w:ascii="Arial" w:hAnsi="Arial" w:cs="Arial"/>
          <w:b/>
          <w:sz w:val="22"/>
          <w:szCs w:val="22"/>
          <w:lang w:val="en-US"/>
        </w:rPr>
        <w:t>to know you</w:t>
      </w:r>
    </w:p>
    <w:p w14:paraId="49EAFE20" w14:textId="77777777" w:rsidR="00A84CDB" w:rsidRPr="00312392" w:rsidRDefault="00A84CDB" w:rsidP="00A84CDB">
      <w:pPr>
        <w:pStyle w:val="Prrafodelista"/>
        <w:rPr>
          <w:rFonts w:ascii="Arial" w:hAnsi="Arial" w:cs="Arial"/>
          <w:b/>
          <w:sz w:val="22"/>
          <w:szCs w:val="22"/>
          <w:lang w:val="en-US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386290" w:rsidRDefault="007712D5" w:rsidP="007712D5">
      <w:pPr>
        <w:pStyle w:val="Prrafodelista"/>
        <w:rPr>
          <w:rFonts w:ascii="Arial" w:hAnsi="Arial" w:cs="Arial"/>
          <w:sz w:val="22"/>
          <w:szCs w:val="22"/>
        </w:rPr>
      </w:pP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jc w:val="center"/>
        <w:tblLayout w:type="fixed"/>
        <w:tblLook w:val="04A0" w:firstRow="1" w:lastRow="0" w:firstColumn="1" w:lastColumn="0" w:noHBand="0" w:noVBand="1"/>
      </w:tblPr>
      <w:tblGrid>
        <w:gridCol w:w="2527"/>
        <w:gridCol w:w="2528"/>
        <w:gridCol w:w="2528"/>
        <w:gridCol w:w="2528"/>
        <w:gridCol w:w="2528"/>
        <w:gridCol w:w="2528"/>
      </w:tblGrid>
      <w:tr w:rsidR="002A7C93" w:rsidRPr="002841ED" w14:paraId="79C888C5" w14:textId="77777777" w:rsidTr="002841ED">
        <w:trPr>
          <w:jc w:val="center"/>
        </w:trPr>
        <w:tc>
          <w:tcPr>
            <w:tcW w:w="15167" w:type="dxa"/>
            <w:gridSpan w:val="6"/>
          </w:tcPr>
          <w:p w14:paraId="3102BA27" w14:textId="690884E0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841ED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2A7C93" w:rsidRPr="002841ED" w:rsidRDefault="002A7C9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2841ED" w14:paraId="3A769AE0" w14:textId="77777777" w:rsidTr="002841ED">
        <w:trPr>
          <w:jc w:val="center"/>
        </w:trPr>
        <w:tc>
          <w:tcPr>
            <w:tcW w:w="2527" w:type="dxa"/>
            <w:shd w:val="clear" w:color="auto" w:fill="FFFFFF" w:themeFill="background1"/>
          </w:tcPr>
          <w:p w14:paraId="1D33DD5D" w14:textId="132343D2" w:rsidR="004E3A3F" w:rsidRPr="009C7FF7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3C01C5DF" w14:textId="0A53FFAD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2528" w:type="dxa"/>
            <w:shd w:val="clear" w:color="auto" w:fill="FFFFFF" w:themeFill="background1"/>
          </w:tcPr>
          <w:p w14:paraId="69BFEC8F" w14:textId="211EF74B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528" w:type="dxa"/>
            <w:shd w:val="clear" w:color="auto" w:fill="FFFFFF" w:themeFill="background1"/>
          </w:tcPr>
          <w:p w14:paraId="02E31780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528" w:type="dxa"/>
            <w:shd w:val="clear" w:color="auto" w:fill="FFFFFF" w:themeFill="background1"/>
          </w:tcPr>
          <w:p w14:paraId="5D092C0A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528" w:type="dxa"/>
            <w:shd w:val="clear" w:color="auto" w:fill="FFFFFF" w:themeFill="background1"/>
          </w:tcPr>
          <w:p w14:paraId="43EB71B9" w14:textId="77777777" w:rsidR="004E3A3F" w:rsidRPr="009C7FF7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7FF7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B75CA4" w:rsidRPr="002841ED" w14:paraId="486B3ADB" w14:textId="77777777" w:rsidTr="002841ED">
        <w:trPr>
          <w:trHeight w:val="3920"/>
          <w:jc w:val="center"/>
        </w:trPr>
        <w:tc>
          <w:tcPr>
            <w:tcW w:w="2527" w:type="dxa"/>
          </w:tcPr>
          <w:p w14:paraId="732066F4" w14:textId="23D3D723" w:rsidR="00B75CA4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Lee Diversos Tipos de Textos en inglés</w:t>
            </w:r>
          </w:p>
          <w:p w14:paraId="3D1A87D7" w14:textId="77777777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  <w:p w14:paraId="05EA37D4" w14:textId="704FB1A1" w:rsidR="00B75CA4" w:rsidRPr="009C7FF7" w:rsidRDefault="00B75CA4" w:rsidP="00284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22BF0CDF" w14:textId="40FB3E55" w:rsidR="00016F62" w:rsidRPr="00016F62" w:rsidRDefault="00016F62" w:rsidP="00016F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Infiere información del tema </w:t>
            </w:r>
            <w:r w:rsidRPr="00016F62">
              <w:rPr>
                <w:rFonts w:ascii="Arial" w:hAnsi="Arial" w:cs="Arial"/>
              </w:rPr>
              <w:t>central, características, secuencias</w:t>
            </w:r>
          </w:p>
          <w:p w14:paraId="165D795E" w14:textId="77777777" w:rsidR="00016F62" w:rsidRPr="00016F62" w:rsidRDefault="00016F62" w:rsidP="00016F62">
            <w:pPr>
              <w:rPr>
                <w:rFonts w:ascii="Arial" w:hAnsi="Arial" w:cs="Arial"/>
              </w:rPr>
            </w:pPr>
            <w:r w:rsidRPr="00016F62">
              <w:rPr>
                <w:rFonts w:ascii="Arial" w:hAnsi="Arial" w:cs="Arial"/>
              </w:rPr>
              <w:t>temporales de textos escritos en inglés</w:t>
            </w:r>
          </w:p>
          <w:p w14:paraId="1B05C106" w14:textId="77777777" w:rsidR="00016F62" w:rsidRPr="00016F62" w:rsidRDefault="00016F62" w:rsidP="00016F62">
            <w:pPr>
              <w:rPr>
                <w:rFonts w:ascii="Arial" w:hAnsi="Arial" w:cs="Arial"/>
              </w:rPr>
            </w:pPr>
            <w:r w:rsidRPr="00016F62">
              <w:rPr>
                <w:rFonts w:ascii="Arial" w:hAnsi="Arial" w:cs="Arial"/>
              </w:rPr>
              <w:t>acerca de enfermedades, tratamientos</w:t>
            </w:r>
          </w:p>
          <w:p w14:paraId="46CACDA9" w14:textId="77777777" w:rsidR="00016F62" w:rsidRPr="00016F62" w:rsidRDefault="00016F62" w:rsidP="00016F62">
            <w:pPr>
              <w:rPr>
                <w:rFonts w:ascii="Arial" w:hAnsi="Arial" w:cs="Arial"/>
              </w:rPr>
            </w:pPr>
            <w:r w:rsidRPr="00016F62">
              <w:rPr>
                <w:rFonts w:ascii="Arial" w:hAnsi="Arial" w:cs="Arial"/>
              </w:rPr>
              <w:t>médicos, medio ambiente, vacaciones,</w:t>
            </w:r>
          </w:p>
          <w:p w14:paraId="6D4094FF" w14:textId="77777777" w:rsidR="00016F62" w:rsidRPr="00016F62" w:rsidRDefault="00016F62" w:rsidP="00016F62">
            <w:pPr>
              <w:rPr>
                <w:rFonts w:ascii="Arial" w:hAnsi="Arial" w:cs="Arial"/>
              </w:rPr>
            </w:pPr>
            <w:r w:rsidRPr="00016F62">
              <w:rPr>
                <w:rFonts w:ascii="Arial" w:hAnsi="Arial" w:cs="Arial"/>
              </w:rPr>
              <w:t>inventos, planes, experiencias</w:t>
            </w:r>
          </w:p>
          <w:p w14:paraId="61A0FB36" w14:textId="77777777" w:rsidR="00016F62" w:rsidRPr="00016F62" w:rsidRDefault="00016F62" w:rsidP="00016F62">
            <w:pPr>
              <w:rPr>
                <w:rFonts w:ascii="Arial" w:hAnsi="Arial" w:cs="Arial"/>
              </w:rPr>
            </w:pPr>
            <w:r w:rsidRPr="00016F62">
              <w:rPr>
                <w:rFonts w:ascii="Arial" w:hAnsi="Arial" w:cs="Arial"/>
              </w:rPr>
              <w:t>presentes, experiencias pasadas,</w:t>
            </w:r>
          </w:p>
          <w:p w14:paraId="57334C22" w14:textId="7410CCC6" w:rsidR="00016F62" w:rsidRPr="00016F62" w:rsidRDefault="00016F62" w:rsidP="00016F62">
            <w:pPr>
              <w:rPr>
                <w:rFonts w:ascii="Arial" w:hAnsi="Arial" w:cs="Arial"/>
              </w:rPr>
            </w:pPr>
            <w:r w:rsidRPr="00016F62">
              <w:rPr>
                <w:rFonts w:ascii="Arial" w:hAnsi="Arial" w:cs="Arial"/>
              </w:rPr>
              <w:t xml:space="preserve">planes </w:t>
            </w:r>
            <w:r w:rsidR="00D4260F">
              <w:rPr>
                <w:rFonts w:ascii="Arial" w:hAnsi="Arial" w:cs="Arial"/>
              </w:rPr>
              <w:t xml:space="preserve">futuros; vocabulario variado en </w:t>
            </w:r>
            <w:r w:rsidRPr="00016F62">
              <w:rPr>
                <w:rFonts w:ascii="Arial" w:hAnsi="Arial" w:cs="Arial"/>
              </w:rPr>
              <w:t>contexto, así como clasificando y</w:t>
            </w:r>
          </w:p>
          <w:p w14:paraId="65FCAAF6" w14:textId="77777777" w:rsidR="00016F62" w:rsidRPr="00016F62" w:rsidRDefault="00016F62" w:rsidP="00016F62">
            <w:pPr>
              <w:rPr>
                <w:rFonts w:ascii="Arial" w:hAnsi="Arial" w:cs="Arial"/>
              </w:rPr>
            </w:pPr>
            <w:r w:rsidRPr="00016F62">
              <w:rPr>
                <w:rFonts w:ascii="Arial" w:hAnsi="Arial" w:cs="Arial"/>
              </w:rPr>
              <w:t>sintetizando la información, y</w:t>
            </w:r>
          </w:p>
          <w:p w14:paraId="40F151F8" w14:textId="0977AF15" w:rsidR="00B75CA4" w:rsidRPr="009C7FF7" w:rsidRDefault="00016F62" w:rsidP="00016F62">
            <w:pPr>
              <w:rPr>
                <w:rFonts w:ascii="Arial" w:hAnsi="Arial" w:cs="Arial"/>
              </w:rPr>
            </w:pPr>
            <w:r w:rsidRPr="00016F62">
              <w:rPr>
                <w:rFonts w:ascii="Arial" w:hAnsi="Arial" w:cs="Arial"/>
              </w:rPr>
              <w:t>elabora</w:t>
            </w:r>
            <w:r w:rsidR="00D4260F">
              <w:rPr>
                <w:rFonts w:ascii="Arial" w:hAnsi="Arial" w:cs="Arial"/>
              </w:rPr>
              <w:t xml:space="preserve">ndo conclusiones sobre el texto </w:t>
            </w:r>
            <w:r w:rsidRPr="00016F62">
              <w:rPr>
                <w:rFonts w:ascii="Arial" w:hAnsi="Arial" w:cs="Arial"/>
              </w:rPr>
              <w:t>a pa</w:t>
            </w:r>
            <w:r w:rsidR="00D4260F">
              <w:rPr>
                <w:rFonts w:ascii="Arial" w:hAnsi="Arial" w:cs="Arial"/>
              </w:rPr>
              <w:t xml:space="preserve">rtir de información explícita e </w:t>
            </w:r>
            <w:r w:rsidRPr="00016F62">
              <w:rPr>
                <w:rFonts w:ascii="Arial" w:hAnsi="Arial" w:cs="Arial"/>
              </w:rPr>
              <w:t>implícita del texto.</w:t>
            </w:r>
          </w:p>
        </w:tc>
        <w:tc>
          <w:tcPr>
            <w:tcW w:w="2528" w:type="dxa"/>
            <w:shd w:val="clear" w:color="auto" w:fill="auto"/>
          </w:tcPr>
          <w:p w14:paraId="538DE813" w14:textId="5B74BCD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para </w:t>
            </w:r>
            <w:r w:rsidR="001B0A29" w:rsidRPr="009C7FF7">
              <w:rPr>
                <w:rFonts w:ascii="Arial" w:hAnsi="Arial" w:cs="Arial"/>
              </w:rPr>
              <w:t>extraer</w:t>
            </w:r>
            <w:r w:rsidRPr="009C7FF7">
              <w:rPr>
                <w:rFonts w:ascii="Arial" w:hAnsi="Arial" w:cs="Arial"/>
              </w:rPr>
              <w:t xml:space="preserve"> información correctamente de un texto </w:t>
            </w:r>
            <w:r w:rsidR="001B0A29" w:rsidRPr="009C7FF7">
              <w:rPr>
                <w:rFonts w:ascii="Arial" w:hAnsi="Arial" w:cs="Arial"/>
              </w:rPr>
              <w:t>relevante al tema</w:t>
            </w:r>
          </w:p>
          <w:p w14:paraId="060D00AA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056C7DE9" w14:textId="7CA05F6A" w:rsidR="002841ED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Habilidad para comprender nuevo vocabulario relevante al tema.</w:t>
            </w:r>
          </w:p>
        </w:tc>
        <w:tc>
          <w:tcPr>
            <w:tcW w:w="2528" w:type="dxa"/>
          </w:tcPr>
          <w:p w14:paraId="2DEF8DDB" w14:textId="77777777" w:rsidR="00C547FE" w:rsidRPr="009C7FF7" w:rsidRDefault="00C547FE" w:rsidP="00C547FE">
            <w:pPr>
              <w:rPr>
                <w:rFonts w:ascii="Arial" w:hAnsi="Arial" w:cs="Arial"/>
              </w:rPr>
            </w:pPr>
            <w:r w:rsidRPr="007960F1">
              <w:rPr>
                <w:rFonts w:ascii="Arial" w:hAnsi="Arial" w:cs="Arial"/>
              </w:rPr>
              <w:t>Analizar diferentes textos relacionados a los temas de la unidad.</w:t>
            </w:r>
          </w:p>
          <w:p w14:paraId="10DF5D44" w14:textId="77777777" w:rsidR="001B0A29" w:rsidRPr="009C7FF7" w:rsidRDefault="001B0A29" w:rsidP="002841ED">
            <w:pPr>
              <w:rPr>
                <w:rFonts w:ascii="Arial" w:hAnsi="Arial" w:cs="Arial"/>
              </w:rPr>
            </w:pPr>
          </w:p>
          <w:p w14:paraId="2E270878" w14:textId="74342E41" w:rsidR="001B0A29" w:rsidRPr="009C7FF7" w:rsidRDefault="001B0A29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1A68EC4E" w14:textId="631932C2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Rendimiento durante la clase evaluado con un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rubric</w:t>
            </w:r>
            <w:r w:rsidR="00F7133C" w:rsidRPr="009C7FF7">
              <w:rPr>
                <w:rFonts w:ascii="Arial" w:hAnsi="Arial" w:cs="Arial"/>
              </w:rPr>
              <w:t>a</w:t>
            </w:r>
            <w:r w:rsidRPr="009C7FF7">
              <w:rPr>
                <w:rFonts w:ascii="Arial" w:hAnsi="Arial" w:cs="Arial"/>
              </w:rPr>
              <w:t xml:space="preserve">  </w:t>
            </w:r>
          </w:p>
          <w:p w14:paraId="71158700" w14:textId="77777777" w:rsidR="00B75CA4" w:rsidRPr="009C7FF7" w:rsidRDefault="00B75CA4" w:rsidP="002841ED">
            <w:pPr>
              <w:rPr>
                <w:rFonts w:ascii="Arial" w:hAnsi="Arial" w:cs="Arial"/>
              </w:rPr>
            </w:pPr>
          </w:p>
          <w:p w14:paraId="2F795155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2A7CBF9B" w14:textId="2F26B0D7" w:rsidR="002841ED" w:rsidRPr="009C7FF7" w:rsidRDefault="002841ED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0DAAD4D1" w14:textId="77777777" w:rsidR="00B75CA4" w:rsidRPr="009C7FF7" w:rsidRDefault="00B75CA4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y dentro de horario académico</w:t>
            </w:r>
          </w:p>
          <w:p w14:paraId="082649F9" w14:textId="77777777" w:rsidR="00F7133C" w:rsidRPr="009C7FF7" w:rsidRDefault="00F7133C" w:rsidP="002841ED">
            <w:pPr>
              <w:rPr>
                <w:rFonts w:ascii="Arial" w:hAnsi="Arial" w:cs="Arial"/>
              </w:rPr>
            </w:pPr>
          </w:p>
          <w:p w14:paraId="0ECF7940" w14:textId="4268C037" w:rsidR="00F7133C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Rubrica </w:t>
            </w:r>
            <w:r w:rsidR="00F7133C" w:rsidRPr="009C7FF7">
              <w:rPr>
                <w:rFonts w:ascii="Arial" w:hAnsi="Arial" w:cs="Arial"/>
              </w:rPr>
              <w:t>según nivel académico</w:t>
            </w:r>
            <w:r w:rsidRPr="009C7FF7">
              <w:rPr>
                <w:rFonts w:ascii="Arial" w:hAnsi="Arial" w:cs="Arial"/>
              </w:rPr>
              <w:t>.</w:t>
            </w:r>
          </w:p>
        </w:tc>
      </w:tr>
      <w:tr w:rsidR="004E3A3F" w:rsidRPr="002841ED" w14:paraId="2A7E93B1" w14:textId="77777777" w:rsidTr="002841ED">
        <w:trPr>
          <w:trHeight w:val="570"/>
          <w:jc w:val="center"/>
        </w:trPr>
        <w:tc>
          <w:tcPr>
            <w:tcW w:w="2527" w:type="dxa"/>
          </w:tcPr>
          <w:p w14:paraId="0DFB0506" w14:textId="68231407" w:rsidR="004E3A3F" w:rsidRPr="009C7FF7" w:rsidRDefault="00B75CA4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t>Escribe diversos tipos de textos</w:t>
            </w:r>
          </w:p>
          <w:p w14:paraId="71FC6D0D" w14:textId="77777777" w:rsidR="004E3A3F" w:rsidRPr="009C7FF7" w:rsidRDefault="004E3A3F" w:rsidP="002841E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8" w:type="dxa"/>
          </w:tcPr>
          <w:p w14:paraId="65C51530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Desarrolla sus ideas con coherencia y</w:t>
            </w:r>
          </w:p>
          <w:p w14:paraId="54CAB378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cohesión en torno a un tema central</w:t>
            </w:r>
          </w:p>
          <w:p w14:paraId="7F53E50C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lastRenderedPageBreak/>
              <w:t>ampliando la información de acuerdo al</w:t>
            </w:r>
          </w:p>
          <w:p w14:paraId="5086F11F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propósito comunicativo de forma</w:t>
            </w:r>
          </w:p>
          <w:p w14:paraId="63DD2487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pertinente. Organiza y jerarquiza sus</w:t>
            </w:r>
          </w:p>
          <w:p w14:paraId="35CF28F5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ideas en párrafos de diversa extensión</w:t>
            </w:r>
          </w:p>
          <w:p w14:paraId="676317A4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estableciendo diferentes relaciones</w:t>
            </w:r>
          </w:p>
          <w:p w14:paraId="5F8EEA35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lógicas entre éstas a través de un</w:t>
            </w:r>
          </w:p>
          <w:p w14:paraId="08BBE838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variado uso de diferentes conectores</w:t>
            </w:r>
          </w:p>
          <w:p w14:paraId="2BC87494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incorporando vocabulario variado y</w:t>
            </w:r>
          </w:p>
          <w:p w14:paraId="7EAE8B82" w14:textId="09E7F356" w:rsidR="004E3A3F" w:rsidRPr="009C7FF7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espe</w:t>
            </w:r>
            <w:r>
              <w:rPr>
                <w:rFonts w:ascii="Arial" w:hAnsi="Arial" w:cs="Arial"/>
              </w:rPr>
              <w:t xml:space="preserve">cializado que contribuyen a dar </w:t>
            </w:r>
            <w:r w:rsidRPr="00795362">
              <w:rPr>
                <w:rFonts w:ascii="Arial" w:hAnsi="Arial" w:cs="Arial"/>
              </w:rPr>
              <w:t>sentido al texto.</w:t>
            </w:r>
          </w:p>
        </w:tc>
        <w:tc>
          <w:tcPr>
            <w:tcW w:w="2528" w:type="dxa"/>
            <w:shd w:val="clear" w:color="auto" w:fill="auto"/>
          </w:tcPr>
          <w:p w14:paraId="0D8A57DD" w14:textId="77777777" w:rsidR="002841ED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lastRenderedPageBreak/>
              <w:t xml:space="preserve">Habilidad para crear una comunicación </w:t>
            </w:r>
            <w:r w:rsidR="00DC2A08" w:rsidRPr="009C7FF7">
              <w:rPr>
                <w:rFonts w:ascii="Arial" w:hAnsi="Arial" w:cs="Arial"/>
              </w:rPr>
              <w:t xml:space="preserve">escrita </w:t>
            </w:r>
            <w:r w:rsidRPr="009C7FF7">
              <w:rPr>
                <w:rFonts w:ascii="Arial" w:hAnsi="Arial" w:cs="Arial"/>
              </w:rPr>
              <w:t>efectiva</w:t>
            </w:r>
            <w:r w:rsidR="002841ED" w:rsidRPr="009C7FF7">
              <w:rPr>
                <w:rFonts w:ascii="Arial" w:hAnsi="Arial" w:cs="Arial"/>
              </w:rPr>
              <w:t>.</w:t>
            </w:r>
          </w:p>
          <w:p w14:paraId="780F7F95" w14:textId="77777777" w:rsidR="002841ED" w:rsidRPr="009C7FF7" w:rsidRDefault="002841ED" w:rsidP="002841ED">
            <w:pPr>
              <w:rPr>
                <w:rFonts w:ascii="Arial" w:hAnsi="Arial" w:cs="Arial"/>
              </w:rPr>
            </w:pPr>
          </w:p>
          <w:p w14:paraId="7BF07C90" w14:textId="200646FF" w:rsidR="004E3A3F" w:rsidRPr="009C7FF7" w:rsidRDefault="002841ED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Habilidad de aprender y reproducir </w:t>
            </w:r>
            <w:r w:rsidRPr="009C7FF7">
              <w:rPr>
                <w:rFonts w:ascii="Arial" w:hAnsi="Arial" w:cs="Arial"/>
              </w:rPr>
              <w:lastRenderedPageBreak/>
              <w:t>gramática relevante al tema.</w:t>
            </w:r>
            <w:r w:rsidR="00F7133C" w:rsidRPr="009C7FF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28" w:type="dxa"/>
          </w:tcPr>
          <w:p w14:paraId="53E78F6E" w14:textId="440A8781" w:rsidR="004E3A3F" w:rsidRPr="009C7FF7" w:rsidRDefault="00C547FE" w:rsidP="00D95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Crear diferentes tipos de textos relacionados a los temas de la unidad</w:t>
            </w:r>
          </w:p>
        </w:tc>
        <w:tc>
          <w:tcPr>
            <w:tcW w:w="2528" w:type="dxa"/>
          </w:tcPr>
          <w:p w14:paraId="57FB9950" w14:textId="72B70DBC" w:rsidR="004E3A3F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6A3579FC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</w:tc>
        <w:tc>
          <w:tcPr>
            <w:tcW w:w="2528" w:type="dxa"/>
          </w:tcPr>
          <w:p w14:paraId="3595532C" w14:textId="77777777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Tarea desarrollada fuera de horario académico</w:t>
            </w:r>
          </w:p>
          <w:p w14:paraId="27D3BCBF" w14:textId="77777777" w:rsidR="004E3A3F" w:rsidRPr="009C7FF7" w:rsidRDefault="004E3A3F" w:rsidP="002841ED">
            <w:pPr>
              <w:rPr>
                <w:rFonts w:ascii="Arial" w:hAnsi="Arial" w:cs="Arial"/>
              </w:rPr>
            </w:pPr>
          </w:p>
          <w:p w14:paraId="2095B647" w14:textId="4EF6312C" w:rsidR="00F7133C" w:rsidRPr="009C7FF7" w:rsidRDefault="00F7133C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Rubrica según nivel académico</w:t>
            </w:r>
          </w:p>
        </w:tc>
      </w:tr>
      <w:tr w:rsidR="004E3A3F" w:rsidRPr="002841ED" w14:paraId="3CCBD862" w14:textId="77777777" w:rsidTr="002841ED">
        <w:trPr>
          <w:trHeight w:val="1698"/>
          <w:jc w:val="center"/>
        </w:trPr>
        <w:tc>
          <w:tcPr>
            <w:tcW w:w="2527" w:type="dxa"/>
          </w:tcPr>
          <w:p w14:paraId="1529A046" w14:textId="2DD5BD32" w:rsidR="004E3A3F" w:rsidRPr="009C7FF7" w:rsidRDefault="00F7133C" w:rsidP="00284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7FF7">
              <w:rPr>
                <w:rFonts w:ascii="Arial" w:hAnsi="Arial" w:cs="Arial"/>
                <w:b/>
                <w:bCs/>
              </w:rPr>
              <w:lastRenderedPageBreak/>
              <w:t>Se comunica oralmente</w:t>
            </w:r>
          </w:p>
        </w:tc>
        <w:tc>
          <w:tcPr>
            <w:tcW w:w="2528" w:type="dxa"/>
          </w:tcPr>
          <w:p w14:paraId="59556521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Infiere información en inglés</w:t>
            </w:r>
          </w:p>
          <w:p w14:paraId="3C157C87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deduciendo características de</w:t>
            </w:r>
          </w:p>
          <w:p w14:paraId="1F572335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personas, animales, objetos, lugares y</w:t>
            </w:r>
          </w:p>
          <w:p w14:paraId="6CEE6BC3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hechos, el significado de palabras,</w:t>
            </w:r>
          </w:p>
          <w:p w14:paraId="11A90AEF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frases y expresiones en contexto así</w:t>
            </w:r>
          </w:p>
          <w:p w14:paraId="1D15264D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como secuencias temporales,</w:t>
            </w:r>
          </w:p>
          <w:p w14:paraId="4F6B29A5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lastRenderedPageBreak/>
              <w:t>propósito comunicativo, relaciones de</w:t>
            </w:r>
          </w:p>
          <w:p w14:paraId="5D297854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semejanza y diferencia, relaciones de</w:t>
            </w:r>
          </w:p>
          <w:p w14:paraId="1AFA231B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causa-efecto, el tema central, , ideas</w:t>
            </w:r>
          </w:p>
          <w:p w14:paraId="09218E91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complementarias conclusiones, y</w:t>
            </w:r>
          </w:p>
          <w:p w14:paraId="6766F64A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posturas del emisor en textos orales a</w:t>
            </w:r>
          </w:p>
          <w:p w14:paraId="740355C3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partir de información implícita y</w:t>
            </w:r>
          </w:p>
          <w:p w14:paraId="3EFE14B9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explícita e interpreta el sentido del</w:t>
            </w:r>
          </w:p>
          <w:p w14:paraId="346DD2DA" w14:textId="77777777" w:rsidR="00795362" w:rsidRPr="00795362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texto oral apoyándose en recursos</w:t>
            </w:r>
          </w:p>
          <w:p w14:paraId="51EA134B" w14:textId="19828911" w:rsidR="004E3A3F" w:rsidRPr="009C7FF7" w:rsidRDefault="00795362" w:rsidP="00795362">
            <w:pPr>
              <w:rPr>
                <w:rFonts w:ascii="Arial" w:hAnsi="Arial" w:cs="Arial"/>
              </w:rPr>
            </w:pPr>
            <w:r w:rsidRPr="00795362">
              <w:rPr>
                <w:rFonts w:ascii="Arial" w:hAnsi="Arial" w:cs="Arial"/>
              </w:rPr>
              <w:t>verbal</w:t>
            </w:r>
            <w:r>
              <w:rPr>
                <w:rFonts w:ascii="Arial" w:hAnsi="Arial" w:cs="Arial"/>
              </w:rPr>
              <w:t xml:space="preserve">es, no verbales y para verbales </w:t>
            </w:r>
            <w:r w:rsidRPr="00795362">
              <w:rPr>
                <w:rFonts w:ascii="Arial" w:hAnsi="Arial" w:cs="Arial"/>
              </w:rPr>
              <w:t>del emisor.</w:t>
            </w:r>
          </w:p>
        </w:tc>
        <w:tc>
          <w:tcPr>
            <w:tcW w:w="2528" w:type="dxa"/>
            <w:shd w:val="clear" w:color="auto" w:fill="auto"/>
          </w:tcPr>
          <w:p w14:paraId="78F65ED7" w14:textId="46A69901" w:rsidR="004E3A3F" w:rsidRPr="009C7FF7" w:rsidRDefault="00DC2A08" w:rsidP="002841ED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lastRenderedPageBreak/>
              <w:t>Habilidad para crear y entender una comunicación oral efectiva</w:t>
            </w:r>
          </w:p>
        </w:tc>
        <w:tc>
          <w:tcPr>
            <w:tcW w:w="2528" w:type="dxa"/>
          </w:tcPr>
          <w:p w14:paraId="2D364AB2" w14:textId="69398CE8" w:rsidR="004E3A3F" w:rsidRPr="009C7FF7" w:rsidRDefault="002841ED" w:rsidP="006226FA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 xml:space="preserve">Entender audios </w:t>
            </w:r>
            <w:r w:rsidR="006226FA" w:rsidRPr="009C7FF7">
              <w:rPr>
                <w:rFonts w:ascii="Arial" w:hAnsi="Arial" w:cs="Arial"/>
              </w:rPr>
              <w:t xml:space="preserve">y conversar </w:t>
            </w:r>
            <w:r w:rsidRPr="009C7FF7">
              <w:rPr>
                <w:rFonts w:ascii="Arial" w:hAnsi="Arial" w:cs="Arial"/>
              </w:rPr>
              <w:t xml:space="preserve">sobre </w:t>
            </w:r>
            <w:r w:rsidR="006226FA" w:rsidRPr="009C7FF7">
              <w:rPr>
                <w:rFonts w:ascii="Arial" w:hAnsi="Arial" w:cs="Arial"/>
              </w:rPr>
              <w:t>temas relacionados a la unidad.</w:t>
            </w:r>
          </w:p>
        </w:tc>
        <w:tc>
          <w:tcPr>
            <w:tcW w:w="2528" w:type="dxa"/>
          </w:tcPr>
          <w:p w14:paraId="16DC55D9" w14:textId="3AC8729D" w:rsidR="004E3A3F" w:rsidRPr="009C7FF7" w:rsidRDefault="006226FA" w:rsidP="00F7133C">
            <w:pPr>
              <w:rPr>
                <w:rFonts w:ascii="Arial" w:hAnsi="Arial" w:cs="Arial"/>
              </w:rPr>
            </w:pPr>
            <w:r w:rsidRPr="009C7FF7">
              <w:rPr>
                <w:rFonts w:ascii="Arial" w:hAnsi="Arial" w:cs="Arial"/>
              </w:rPr>
              <w:t>Resultados de prácticas orales y de audios.</w:t>
            </w:r>
          </w:p>
        </w:tc>
        <w:tc>
          <w:tcPr>
            <w:tcW w:w="2528" w:type="dxa"/>
          </w:tcPr>
          <w:p w14:paraId="1DD62EBD" w14:textId="0ADBFB19" w:rsidR="004E3A3F" w:rsidRPr="002841ED" w:rsidRDefault="006226FA" w:rsidP="00F713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según nivel académico.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943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5"/>
        <w:gridCol w:w="6446"/>
      </w:tblGrid>
      <w:tr w:rsidR="007712D5" w:rsidRPr="00967DB5" w14:paraId="2290EC83" w14:textId="77777777" w:rsidTr="007712D5">
        <w:tc>
          <w:tcPr>
            <w:tcW w:w="298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644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6226FA" w:rsidRPr="006226FA" w14:paraId="754DC084" w14:textId="77777777" w:rsidTr="007452A6">
        <w:trPr>
          <w:trHeight w:val="305"/>
        </w:trPr>
        <w:tc>
          <w:tcPr>
            <w:tcW w:w="2985" w:type="dxa"/>
            <w:vAlign w:val="center"/>
          </w:tcPr>
          <w:p w14:paraId="2CCE26DF" w14:textId="566F20A9" w:rsidR="006226FA" w:rsidRPr="006226FA" w:rsidRDefault="00E61451" w:rsidP="006226FA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RESPONSABILIDAD</w:t>
            </w:r>
          </w:p>
        </w:tc>
        <w:tc>
          <w:tcPr>
            <w:tcW w:w="6446" w:type="dxa"/>
            <w:vAlign w:val="center"/>
          </w:tcPr>
          <w:p w14:paraId="01FD8115" w14:textId="7A64E804" w:rsidR="006226FA" w:rsidRPr="00973E16" w:rsidRDefault="00E36992" w:rsidP="00E36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debate </w:t>
            </w:r>
            <w:r w:rsidRPr="00E36992">
              <w:rPr>
                <w:rFonts w:ascii="Arial" w:hAnsi="Arial" w:cs="Arial"/>
              </w:rPr>
              <w:t xml:space="preserve">referente </w:t>
            </w:r>
            <w:r>
              <w:rPr>
                <w:rFonts w:ascii="Arial" w:hAnsi="Arial" w:cs="Arial"/>
              </w:rPr>
              <w:t xml:space="preserve">a ser un </w:t>
            </w:r>
            <w:r w:rsidRPr="00E36992">
              <w:rPr>
                <w:rFonts w:ascii="Arial" w:hAnsi="Arial" w:cs="Arial"/>
              </w:rPr>
              <w:t>buen ciudadano.</w:t>
            </w:r>
          </w:p>
        </w:tc>
      </w:tr>
    </w:tbl>
    <w:p w14:paraId="42DF8982" w14:textId="77777777" w:rsidR="00B93960" w:rsidRPr="006226FA" w:rsidRDefault="00B93960" w:rsidP="00BE1265">
      <w:pPr>
        <w:rPr>
          <w:rFonts w:ascii="Arial" w:hAnsi="Arial" w:cs="Arial"/>
          <w:b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7FC0299E" w14:textId="77777777" w:rsidR="000B3D95" w:rsidRPr="00967DB5" w:rsidRDefault="000B3D95" w:rsidP="000B3D95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0A09A051" w14:textId="77777777" w:rsidR="000B3D95" w:rsidRPr="00967DB5" w:rsidRDefault="000B3D95" w:rsidP="000B3D95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896"/>
        <w:gridCol w:w="2467"/>
        <w:gridCol w:w="3295"/>
        <w:gridCol w:w="3017"/>
        <w:gridCol w:w="1170"/>
        <w:gridCol w:w="1624"/>
      </w:tblGrid>
      <w:tr w:rsidR="000B3D95" w:rsidRPr="00967DB5" w14:paraId="39A1277B" w14:textId="77777777" w:rsidTr="00C8611E">
        <w:trPr>
          <w:trHeight w:val="385"/>
        </w:trPr>
        <w:tc>
          <w:tcPr>
            <w:tcW w:w="896" w:type="dxa"/>
          </w:tcPr>
          <w:p w14:paraId="2E57F81A" w14:textId="77777777" w:rsidR="000B3D95" w:rsidRPr="00967DB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2467" w:type="dxa"/>
          </w:tcPr>
          <w:p w14:paraId="7FD5CB84" w14:textId="77777777" w:rsidR="000B3D95" w:rsidRPr="00967DB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Nombre de la sesión</w:t>
            </w:r>
          </w:p>
        </w:tc>
        <w:tc>
          <w:tcPr>
            <w:tcW w:w="3295" w:type="dxa"/>
          </w:tcPr>
          <w:p w14:paraId="47ED917F" w14:textId="77777777" w:rsidR="000B3D95" w:rsidRPr="00967DB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3017" w:type="dxa"/>
          </w:tcPr>
          <w:p w14:paraId="7FF3896D" w14:textId="77777777" w:rsidR="000B3D9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Recursos</w:t>
            </w:r>
          </w:p>
        </w:tc>
        <w:tc>
          <w:tcPr>
            <w:tcW w:w="1170" w:type="dxa"/>
          </w:tcPr>
          <w:p w14:paraId="3CEC2810" w14:textId="77777777" w:rsidR="000B3D95" w:rsidRPr="00967DB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Duración</w:t>
            </w:r>
          </w:p>
        </w:tc>
        <w:tc>
          <w:tcPr>
            <w:tcW w:w="1624" w:type="dxa"/>
          </w:tcPr>
          <w:p w14:paraId="4AC9C541" w14:textId="77777777" w:rsidR="000B3D95" w:rsidRPr="00967DB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0B3D95" w:rsidRPr="00FA7826" w14:paraId="521C7781" w14:textId="77777777" w:rsidTr="00C8611E">
        <w:trPr>
          <w:trHeight w:val="561"/>
        </w:trPr>
        <w:tc>
          <w:tcPr>
            <w:tcW w:w="896" w:type="dxa"/>
          </w:tcPr>
          <w:p w14:paraId="76745D7E" w14:textId="77777777" w:rsidR="000B3D95" w:rsidRPr="00967DB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67" w:type="dxa"/>
          </w:tcPr>
          <w:p w14:paraId="6933935F" w14:textId="77777777" w:rsidR="000B3D95" w:rsidRPr="00FA7826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Organizing the Unit / Vocabulary</w:t>
            </w:r>
          </w:p>
        </w:tc>
        <w:tc>
          <w:tcPr>
            <w:tcW w:w="3295" w:type="dxa"/>
          </w:tcPr>
          <w:p w14:paraId="7AA9933A" w14:textId="77777777" w:rsidR="000B3D95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To be aware of the learning expectations</w:t>
            </w:r>
          </w:p>
          <w:p w14:paraId="5682119A" w14:textId="77777777" w:rsidR="000B3D95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Identify the topic of the unit</w:t>
            </w:r>
          </w:p>
          <w:p w14:paraId="56EA32C3" w14:textId="77777777" w:rsidR="000B3D95" w:rsidRPr="00FA7826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Sharing ideas in a mind-map</w:t>
            </w:r>
          </w:p>
        </w:tc>
        <w:tc>
          <w:tcPr>
            <w:tcW w:w="3017" w:type="dxa"/>
          </w:tcPr>
          <w:p w14:paraId="71AA394E" w14:textId="77777777" w:rsidR="000B3D95" w:rsidRPr="00072022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A6556B4" w14:textId="77777777" w:rsidR="000B3D95" w:rsidRPr="00072022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CBC0A7D" w14:textId="77777777" w:rsidR="000B3D95" w:rsidRPr="00072022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24EB21BF" w14:textId="77777777" w:rsidR="000B3D95" w:rsidRPr="00FA7826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6B7A6909" w14:textId="0C60E742" w:rsidR="000B3D95" w:rsidRPr="00FA7826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02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967DB5" w14:paraId="7C664587" w14:textId="77777777" w:rsidTr="00C8611E">
        <w:trPr>
          <w:trHeight w:val="561"/>
        </w:trPr>
        <w:tc>
          <w:tcPr>
            <w:tcW w:w="896" w:type="dxa"/>
          </w:tcPr>
          <w:p w14:paraId="292165CF" w14:textId="77777777" w:rsidR="000B3D95" w:rsidRPr="00967DB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467" w:type="dxa"/>
          </w:tcPr>
          <w:p w14:paraId="014B76CB" w14:textId="77777777" w:rsidR="000B3D95" w:rsidRPr="00C23DAF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Dialogue Blocks</w:t>
            </w:r>
          </w:p>
        </w:tc>
        <w:tc>
          <w:tcPr>
            <w:tcW w:w="3295" w:type="dxa"/>
          </w:tcPr>
          <w:p w14:paraId="4718ECE3" w14:textId="77777777" w:rsidR="000B3D95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Pronunciation Practice</w:t>
            </w:r>
          </w:p>
          <w:p w14:paraId="2244A193" w14:textId="77777777" w:rsidR="000B3D95" w:rsidRPr="00FA7826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Building Confidence with short and comprehensive Dialogues</w:t>
            </w:r>
          </w:p>
        </w:tc>
        <w:tc>
          <w:tcPr>
            <w:tcW w:w="3017" w:type="dxa"/>
          </w:tcPr>
          <w:p w14:paraId="3DF752ED" w14:textId="77777777" w:rsidR="000B3D95" w:rsidRPr="00072022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43535B9" w14:textId="77777777" w:rsidR="000B3D95" w:rsidRPr="00072022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85ADC11" w14:textId="77777777" w:rsidR="000B3D95" w:rsidRPr="00072022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70B93431" w14:textId="77777777" w:rsidR="000B3D95" w:rsidRPr="00156FAA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0C14289A" w14:textId="662A0729" w:rsidR="000B3D95" w:rsidRPr="00967DB5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474C12" w14:paraId="216CF5D8" w14:textId="77777777" w:rsidTr="00C8611E">
        <w:trPr>
          <w:trHeight w:val="130"/>
        </w:trPr>
        <w:tc>
          <w:tcPr>
            <w:tcW w:w="896" w:type="dxa"/>
          </w:tcPr>
          <w:p w14:paraId="7A8644F9" w14:textId="77777777" w:rsidR="000B3D95" w:rsidRPr="00967DB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467" w:type="dxa"/>
          </w:tcPr>
          <w:p w14:paraId="0C110B42" w14:textId="77777777" w:rsidR="000B3D95" w:rsidRPr="00C23DAF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Listening Comprehension</w:t>
            </w:r>
          </w:p>
        </w:tc>
        <w:tc>
          <w:tcPr>
            <w:tcW w:w="3295" w:type="dxa"/>
          </w:tcPr>
          <w:p w14:paraId="04E98DC4" w14:textId="77777777" w:rsidR="000B3D95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0EF040D1" w14:textId="77777777" w:rsidR="000B3D95" w:rsidRPr="00C23DAF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017" w:type="dxa"/>
          </w:tcPr>
          <w:p w14:paraId="31F356A3" w14:textId="77777777" w:rsidR="000B3D95" w:rsidRPr="00072022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F4F7458" w14:textId="77777777" w:rsidR="000B3D95" w:rsidRPr="00072022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62F389A" w14:textId="77777777" w:rsidR="000B3D95" w:rsidRPr="00837F4A" w:rsidRDefault="000B3D95" w:rsidP="00C8611E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C9B1D3F" w14:textId="77777777" w:rsidR="000B3D95" w:rsidRPr="00156FAA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45BDE7A8" w14:textId="75618B87" w:rsidR="000B3D95" w:rsidRPr="00156FAA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967DB5" w14:paraId="056CAC39" w14:textId="77777777" w:rsidTr="00C8611E">
        <w:tc>
          <w:tcPr>
            <w:tcW w:w="896" w:type="dxa"/>
            <w:shd w:val="clear" w:color="auto" w:fill="auto"/>
          </w:tcPr>
          <w:p w14:paraId="6C2022D4" w14:textId="77777777" w:rsidR="000B3D95" w:rsidRPr="00967DB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467" w:type="dxa"/>
            <w:shd w:val="clear" w:color="auto" w:fill="auto"/>
          </w:tcPr>
          <w:p w14:paraId="27E5042C" w14:textId="77777777" w:rsidR="000B3D95" w:rsidRPr="00755266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Speaking practice</w:t>
            </w:r>
          </w:p>
        </w:tc>
        <w:tc>
          <w:tcPr>
            <w:tcW w:w="3295" w:type="dxa"/>
            <w:shd w:val="clear" w:color="auto" w:fill="auto"/>
          </w:tcPr>
          <w:p w14:paraId="17DDC7DB" w14:textId="77777777" w:rsidR="000B3D95" w:rsidRPr="00D91E66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practice specific sentence structures related to the Unit</w:t>
            </w:r>
          </w:p>
        </w:tc>
        <w:tc>
          <w:tcPr>
            <w:tcW w:w="3017" w:type="dxa"/>
            <w:shd w:val="clear" w:color="auto" w:fill="auto"/>
          </w:tcPr>
          <w:p w14:paraId="3248D50E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F225247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52BB3F9D" w14:textId="77777777" w:rsidR="000B3D95" w:rsidRPr="00837F4A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7484515C" w14:textId="77777777" w:rsidR="000B3D95" w:rsidRPr="00156FAA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133222C5" w14:textId="3A32BFDE" w:rsidR="000B3D95" w:rsidRPr="00156FAA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967DB5" w14:paraId="44ABDD69" w14:textId="77777777" w:rsidTr="00C8611E">
        <w:tc>
          <w:tcPr>
            <w:tcW w:w="896" w:type="dxa"/>
          </w:tcPr>
          <w:p w14:paraId="3517B337" w14:textId="77777777" w:rsidR="000B3D9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2467" w:type="dxa"/>
          </w:tcPr>
          <w:p w14:paraId="69431AC5" w14:textId="77777777" w:rsidR="000B3D95" w:rsidRPr="00080BE3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 look at the World</w:t>
            </w:r>
          </w:p>
        </w:tc>
        <w:tc>
          <w:tcPr>
            <w:tcW w:w="3295" w:type="dxa"/>
          </w:tcPr>
          <w:p w14:paraId="4E66F6F2" w14:textId="77777777" w:rsidR="000B3D95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read a short article about a relevant topic.</w:t>
            </w:r>
          </w:p>
          <w:p w14:paraId="5F1C73A9" w14:textId="77777777" w:rsidR="000B3D95" w:rsidRPr="0089723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link a grammar topic to the reading text</w:t>
            </w:r>
          </w:p>
        </w:tc>
        <w:tc>
          <w:tcPr>
            <w:tcW w:w="3017" w:type="dxa"/>
          </w:tcPr>
          <w:p w14:paraId="618DFAC0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ED98838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1A4B9879" w14:textId="77777777" w:rsidR="000B3D95" w:rsidRPr="00837F4A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61252269" w14:textId="77777777" w:rsidR="000B3D95" w:rsidRPr="00156FAA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68A608C8" w14:textId="47F76B02" w:rsidR="000B3D95" w:rsidRPr="00156FAA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967DB5" w14:paraId="1107307B" w14:textId="77777777" w:rsidTr="00C8611E">
        <w:tc>
          <w:tcPr>
            <w:tcW w:w="896" w:type="dxa"/>
          </w:tcPr>
          <w:p w14:paraId="1059EF8C" w14:textId="77777777" w:rsidR="000B3D9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2467" w:type="dxa"/>
          </w:tcPr>
          <w:p w14:paraId="65477EA3" w14:textId="77777777" w:rsidR="000B3D95" w:rsidRPr="002206C9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Reading Comprehension</w:t>
            </w:r>
          </w:p>
        </w:tc>
        <w:tc>
          <w:tcPr>
            <w:tcW w:w="3295" w:type="dxa"/>
          </w:tcPr>
          <w:p w14:paraId="02D21693" w14:textId="77777777" w:rsidR="000B3D95" w:rsidRPr="00D91E66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work together in order to fully comprehend the reading text and individually complete a range of questions about the reading.</w:t>
            </w:r>
          </w:p>
        </w:tc>
        <w:tc>
          <w:tcPr>
            <w:tcW w:w="3017" w:type="dxa"/>
          </w:tcPr>
          <w:p w14:paraId="50B8B355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58C4AAFB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BE04DA2" w14:textId="77777777" w:rsidR="000B3D95" w:rsidRPr="00837F4A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370EE94A" w14:textId="77777777" w:rsidR="000B3D95" w:rsidRPr="00156FAA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52188084" w14:textId="79D110E0" w:rsidR="000B3D95" w:rsidRPr="00156FAA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967DB5" w14:paraId="2DEBE9FB" w14:textId="77777777" w:rsidTr="00C8611E">
        <w:tc>
          <w:tcPr>
            <w:tcW w:w="896" w:type="dxa"/>
          </w:tcPr>
          <w:p w14:paraId="5BDBA112" w14:textId="77777777" w:rsidR="000B3D95" w:rsidRDefault="000B3D95" w:rsidP="00C861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467" w:type="dxa"/>
          </w:tcPr>
          <w:p w14:paraId="13BF06D5" w14:textId="77777777" w:rsidR="000B3D95" w:rsidRPr="00A004B2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Visible Thinking: Analytical Thinking</w:t>
            </w:r>
          </w:p>
        </w:tc>
        <w:tc>
          <w:tcPr>
            <w:tcW w:w="3295" w:type="dxa"/>
          </w:tcPr>
          <w:p w14:paraId="2275E44F" w14:textId="77777777" w:rsidR="000B3D95" w:rsidRPr="0012210C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t xml:space="preserve">Students collaborate in a short but fun exercise in order to develop key </w:t>
            </w:r>
            <w:r w:rsidRPr="0012210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skills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(analytical, critical and creative thinking)</w:t>
            </w:r>
          </w:p>
        </w:tc>
        <w:tc>
          <w:tcPr>
            <w:tcW w:w="3017" w:type="dxa"/>
          </w:tcPr>
          <w:p w14:paraId="1FC476C1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Powerpoint or Nearpod </w:t>
            </w:r>
          </w:p>
          <w:p w14:paraId="4F0C8B9A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F546358" w14:textId="77777777" w:rsidR="000B3D95" w:rsidRPr="00837F4A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Relevant Digital Resouces</w:t>
            </w:r>
          </w:p>
        </w:tc>
        <w:tc>
          <w:tcPr>
            <w:tcW w:w="1170" w:type="dxa"/>
          </w:tcPr>
          <w:p w14:paraId="5373FCFC" w14:textId="77777777" w:rsidR="000B3D95" w:rsidRPr="00156FAA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80 min</w:t>
            </w:r>
          </w:p>
        </w:tc>
        <w:tc>
          <w:tcPr>
            <w:tcW w:w="1624" w:type="dxa"/>
          </w:tcPr>
          <w:p w14:paraId="23BD3D78" w14:textId="648169D1" w:rsidR="000B3D95" w:rsidRPr="00156FAA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967DB5" w14:paraId="05996A08" w14:textId="77777777" w:rsidTr="00C8611E">
        <w:tc>
          <w:tcPr>
            <w:tcW w:w="896" w:type="dxa"/>
            <w:shd w:val="clear" w:color="auto" w:fill="auto"/>
          </w:tcPr>
          <w:p w14:paraId="4E7BFD4D" w14:textId="77777777" w:rsidR="000B3D95" w:rsidRPr="00E72332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2467" w:type="dxa"/>
            <w:shd w:val="clear" w:color="auto" w:fill="auto"/>
          </w:tcPr>
          <w:p w14:paraId="05B158E1" w14:textId="77777777" w:rsidR="000B3D95" w:rsidRPr="00755266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Everyday Writing</w:t>
            </w:r>
          </w:p>
        </w:tc>
        <w:tc>
          <w:tcPr>
            <w:tcW w:w="3295" w:type="dxa"/>
            <w:shd w:val="clear" w:color="auto" w:fill="auto"/>
          </w:tcPr>
          <w:p w14:paraId="7FAB6469" w14:textId="77777777" w:rsidR="000B3D95" w:rsidRPr="002571F7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individually complete a short writing exercise, complemented with a short grammar topic.</w:t>
            </w:r>
          </w:p>
        </w:tc>
        <w:tc>
          <w:tcPr>
            <w:tcW w:w="3017" w:type="dxa"/>
            <w:shd w:val="clear" w:color="auto" w:fill="auto"/>
          </w:tcPr>
          <w:p w14:paraId="6D380495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914AC76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928E6BC" w14:textId="77777777" w:rsidR="000B3D95" w:rsidRPr="00837F4A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41289928" w14:textId="77777777" w:rsidR="000B3D95" w:rsidRPr="00E72332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4D886BB9" w14:textId="53C56E49" w:rsidR="000B3D95" w:rsidRPr="00E72332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967DB5" w14:paraId="18EBDBEB" w14:textId="77777777" w:rsidTr="00C8611E">
        <w:tc>
          <w:tcPr>
            <w:tcW w:w="896" w:type="dxa"/>
          </w:tcPr>
          <w:p w14:paraId="698575DE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467" w:type="dxa"/>
          </w:tcPr>
          <w:p w14:paraId="4007B1FF" w14:textId="77777777" w:rsidR="000B3D95" w:rsidRPr="009F3EC7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3295" w:type="dxa"/>
          </w:tcPr>
          <w:p w14:paraId="02445025" w14:textId="77777777" w:rsidR="000B3D95" w:rsidRPr="002571F7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017" w:type="dxa"/>
          </w:tcPr>
          <w:p w14:paraId="11C33A04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9956321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308B1E5" w14:textId="77777777" w:rsidR="000B3D95" w:rsidRPr="00837F4A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3F9D6DEA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158E8E0A" w14:textId="5824CDEB" w:rsidR="000B3D95" w:rsidRPr="00E72332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967DB5" w14:paraId="41369FDD" w14:textId="77777777" w:rsidTr="00C8611E">
        <w:tc>
          <w:tcPr>
            <w:tcW w:w="896" w:type="dxa"/>
            <w:shd w:val="clear" w:color="auto" w:fill="auto"/>
          </w:tcPr>
          <w:p w14:paraId="2B608862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467" w:type="dxa"/>
            <w:shd w:val="clear" w:color="auto" w:fill="auto"/>
          </w:tcPr>
          <w:p w14:paraId="315CF26A" w14:textId="77777777" w:rsidR="000B3D95" w:rsidRPr="009F3EC7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3295" w:type="dxa"/>
            <w:shd w:val="clear" w:color="auto" w:fill="auto"/>
          </w:tcPr>
          <w:p w14:paraId="55CCAC0A" w14:textId="77777777" w:rsidR="000B3D95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27F0EC2D" w14:textId="77777777" w:rsidR="000B3D95" w:rsidRPr="002571F7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017" w:type="dxa"/>
            <w:shd w:val="clear" w:color="auto" w:fill="auto"/>
          </w:tcPr>
          <w:p w14:paraId="60A14D71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724D2C0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AB5DC67" w14:textId="77777777" w:rsidR="000B3D95" w:rsidRPr="00837F4A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3DD52E4A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365DA2AD" w14:textId="16FCA3B0" w:rsidR="000B3D95" w:rsidRPr="00E72332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967DB5" w14:paraId="4EB7C44A" w14:textId="77777777" w:rsidTr="00C8611E">
        <w:tc>
          <w:tcPr>
            <w:tcW w:w="896" w:type="dxa"/>
          </w:tcPr>
          <w:p w14:paraId="679FB308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467" w:type="dxa"/>
          </w:tcPr>
          <w:p w14:paraId="74A41A43" w14:textId="77777777" w:rsidR="000B3D95" w:rsidRPr="004E2676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Masters of the Bookworld</w:t>
            </w:r>
          </w:p>
        </w:tc>
        <w:tc>
          <w:tcPr>
            <w:tcW w:w="3295" w:type="dxa"/>
          </w:tcPr>
          <w:p w14:paraId="56906CCE" w14:textId="77777777" w:rsidR="000B3D95" w:rsidRPr="002571F7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are introduced to a short article about an interesting author.</w:t>
            </w:r>
          </w:p>
        </w:tc>
        <w:tc>
          <w:tcPr>
            <w:tcW w:w="3017" w:type="dxa"/>
          </w:tcPr>
          <w:p w14:paraId="7DAB0D66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62DF7D8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4C89E1A0" w14:textId="77777777" w:rsidR="000B3D95" w:rsidRPr="00837F4A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60A18DE4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30CD4AB5" w14:textId="75205F51" w:rsidR="000B3D95" w:rsidRPr="00E72332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967DB5" w14:paraId="27F5C639" w14:textId="77777777" w:rsidTr="00C8611E">
        <w:tc>
          <w:tcPr>
            <w:tcW w:w="896" w:type="dxa"/>
            <w:shd w:val="clear" w:color="auto" w:fill="auto"/>
          </w:tcPr>
          <w:p w14:paraId="7AF2301C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467" w:type="dxa"/>
            <w:shd w:val="clear" w:color="auto" w:fill="auto"/>
          </w:tcPr>
          <w:p w14:paraId="382C8B39" w14:textId="77777777" w:rsidR="000B3D95" w:rsidRPr="004E2676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3295" w:type="dxa"/>
            <w:shd w:val="clear" w:color="auto" w:fill="auto"/>
          </w:tcPr>
          <w:p w14:paraId="1FE5D6A9" w14:textId="77777777" w:rsidR="000B3D95" w:rsidRPr="002571F7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017" w:type="dxa"/>
            <w:shd w:val="clear" w:color="auto" w:fill="auto"/>
          </w:tcPr>
          <w:p w14:paraId="4F68D9C6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04776C9B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48E2A75" w14:textId="77777777" w:rsidR="000B3D95" w:rsidRPr="00837F4A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  <w:shd w:val="clear" w:color="auto" w:fill="auto"/>
          </w:tcPr>
          <w:p w14:paraId="0CFFB488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  <w:shd w:val="clear" w:color="auto" w:fill="auto"/>
          </w:tcPr>
          <w:p w14:paraId="48BD79C8" w14:textId="75F59218" w:rsidR="000B3D95" w:rsidRPr="00E72332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B011BC" w14:paraId="36B3717A" w14:textId="77777777" w:rsidTr="00C8611E">
        <w:tc>
          <w:tcPr>
            <w:tcW w:w="896" w:type="dxa"/>
          </w:tcPr>
          <w:p w14:paraId="1AC24702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467" w:type="dxa"/>
          </w:tcPr>
          <w:p w14:paraId="2A2AEA73" w14:textId="77777777" w:rsidR="000B3D95" w:rsidRPr="004E2676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1</w:t>
            </w:r>
          </w:p>
        </w:tc>
        <w:tc>
          <w:tcPr>
            <w:tcW w:w="3295" w:type="dxa"/>
          </w:tcPr>
          <w:p w14:paraId="4B7105A2" w14:textId="77777777" w:rsidR="000B3D95" w:rsidRPr="002571F7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017" w:type="dxa"/>
          </w:tcPr>
          <w:p w14:paraId="49F1F91C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62EE782B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7184F105" w14:textId="77777777" w:rsidR="000B3D95" w:rsidRPr="00B011BC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141F4022" w14:textId="77777777" w:rsidR="000B3D95" w:rsidRPr="00B011BC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0DEC20D0" w14:textId="68F2A3AB" w:rsidR="000B3D95" w:rsidRPr="00B011BC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/11/2022</w:t>
            </w:r>
          </w:p>
        </w:tc>
      </w:tr>
      <w:tr w:rsidR="000B3D95" w:rsidRPr="00967DB5" w14:paraId="2061EF8D" w14:textId="77777777" w:rsidTr="00C8611E">
        <w:tc>
          <w:tcPr>
            <w:tcW w:w="896" w:type="dxa"/>
          </w:tcPr>
          <w:p w14:paraId="1D152BB7" w14:textId="77777777" w:rsidR="000B3D95" w:rsidRPr="00B011BC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011BC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</w:p>
        </w:tc>
        <w:tc>
          <w:tcPr>
            <w:tcW w:w="2467" w:type="dxa"/>
          </w:tcPr>
          <w:p w14:paraId="503ACF84" w14:textId="77777777" w:rsidR="000B3D95" w:rsidRPr="00962F12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Debate and Unit assessment</w:t>
            </w:r>
          </w:p>
        </w:tc>
        <w:tc>
          <w:tcPr>
            <w:tcW w:w="3295" w:type="dxa"/>
          </w:tcPr>
          <w:p w14:paraId="7B37D217" w14:textId="77777777" w:rsidR="000B3D95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2783C613" w14:textId="77777777" w:rsidR="000B3D95" w:rsidRPr="002571F7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Start a short debate about the a topic related to the unit</w:t>
            </w:r>
          </w:p>
        </w:tc>
        <w:tc>
          <w:tcPr>
            <w:tcW w:w="3017" w:type="dxa"/>
          </w:tcPr>
          <w:p w14:paraId="05529B5A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D1E7402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4553FEE" w14:textId="77777777" w:rsidR="000B3D95" w:rsidRPr="00837F4A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758240B5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1B477BB8" w14:textId="270CFF44" w:rsidR="000B3D95" w:rsidRPr="00E72332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/12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/2022</w:t>
            </w:r>
          </w:p>
        </w:tc>
      </w:tr>
      <w:tr w:rsidR="000B3D95" w:rsidRPr="00967DB5" w14:paraId="2BD19D63" w14:textId="77777777" w:rsidTr="00C8611E">
        <w:tc>
          <w:tcPr>
            <w:tcW w:w="896" w:type="dxa"/>
          </w:tcPr>
          <w:p w14:paraId="682FC66B" w14:textId="77777777" w:rsidR="000B3D95" w:rsidRPr="00B011BC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15</w:t>
            </w:r>
          </w:p>
        </w:tc>
        <w:tc>
          <w:tcPr>
            <w:tcW w:w="2467" w:type="dxa"/>
          </w:tcPr>
          <w:p w14:paraId="0BDBDAAE" w14:textId="77777777" w:rsidR="000B3D95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Creative Writing – Session 2</w:t>
            </w:r>
          </w:p>
        </w:tc>
        <w:tc>
          <w:tcPr>
            <w:tcW w:w="3295" w:type="dxa"/>
          </w:tcPr>
          <w:p w14:paraId="0C60F698" w14:textId="77777777" w:rsidR="000B3D95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put together a draft that will help them complete the upcoming writing session</w:t>
            </w:r>
          </w:p>
        </w:tc>
        <w:tc>
          <w:tcPr>
            <w:tcW w:w="3017" w:type="dxa"/>
          </w:tcPr>
          <w:p w14:paraId="7EE0CD3A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112E2A20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3312D170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73F977EC" w14:textId="77777777" w:rsidR="000B3D95" w:rsidRPr="00257C0D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447A8874" w14:textId="396AE477" w:rsidR="000B3D95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/12/2022</w:t>
            </w:r>
          </w:p>
        </w:tc>
      </w:tr>
      <w:tr w:rsidR="000B3D95" w:rsidRPr="00967DB5" w14:paraId="31E9E3FC" w14:textId="77777777" w:rsidTr="00C8611E">
        <w:tc>
          <w:tcPr>
            <w:tcW w:w="896" w:type="dxa"/>
          </w:tcPr>
          <w:p w14:paraId="238FB13D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</w:p>
        </w:tc>
        <w:tc>
          <w:tcPr>
            <w:tcW w:w="2467" w:type="dxa"/>
          </w:tcPr>
          <w:p w14:paraId="5A8F3592" w14:textId="77777777" w:rsidR="000B3D95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Listening Comprehension</w:t>
            </w:r>
          </w:p>
        </w:tc>
        <w:tc>
          <w:tcPr>
            <w:tcW w:w="3295" w:type="dxa"/>
          </w:tcPr>
          <w:p w14:paraId="4306F5A9" w14:textId="77777777" w:rsidR="000B3D95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Develop Students listening skills</w:t>
            </w:r>
          </w:p>
          <w:p w14:paraId="7D0B2324" w14:textId="77777777" w:rsidR="000B3D95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Complete a short quiz about what they heard.</w:t>
            </w:r>
          </w:p>
        </w:tc>
        <w:tc>
          <w:tcPr>
            <w:tcW w:w="3017" w:type="dxa"/>
          </w:tcPr>
          <w:p w14:paraId="2F50189C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ECCEE51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6DF6482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431F82DA" w14:textId="77777777" w:rsidR="000B3D95" w:rsidRPr="00257C0D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2AEBC4CE" w14:textId="54CB7F2C" w:rsidR="000B3D95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/12/2022</w:t>
            </w:r>
          </w:p>
        </w:tc>
      </w:tr>
      <w:tr w:rsidR="000B3D95" w:rsidRPr="00967DB5" w14:paraId="5F88B627" w14:textId="77777777" w:rsidTr="00C8611E">
        <w:tc>
          <w:tcPr>
            <w:tcW w:w="896" w:type="dxa"/>
          </w:tcPr>
          <w:p w14:paraId="74DC0985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2467" w:type="dxa"/>
          </w:tcPr>
          <w:p w14:paraId="38661E64" w14:textId="77777777" w:rsidR="000B3D95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Vocabulary Builder</w:t>
            </w:r>
          </w:p>
        </w:tc>
        <w:tc>
          <w:tcPr>
            <w:tcW w:w="3295" w:type="dxa"/>
          </w:tcPr>
          <w:p w14:paraId="40A8AB89" w14:textId="77777777" w:rsidR="000B3D95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compete in a wide range of Vocabulary games related to the Unit</w:t>
            </w:r>
          </w:p>
        </w:tc>
        <w:tc>
          <w:tcPr>
            <w:tcW w:w="3017" w:type="dxa"/>
          </w:tcPr>
          <w:p w14:paraId="21C96C01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74135E9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BBDF36D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313076E3" w14:textId="77777777" w:rsidR="000B3D95" w:rsidRPr="00257C0D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2B4DB796" w14:textId="1DDAA1F0" w:rsidR="000B3D95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/12/2022</w:t>
            </w:r>
          </w:p>
        </w:tc>
      </w:tr>
      <w:tr w:rsidR="00B666D9" w:rsidRPr="00967DB5" w14:paraId="52A131A3" w14:textId="77777777" w:rsidTr="00C8611E">
        <w:tc>
          <w:tcPr>
            <w:tcW w:w="896" w:type="dxa"/>
          </w:tcPr>
          <w:p w14:paraId="1AC0ED02" w14:textId="77777777" w:rsidR="00B666D9" w:rsidRDefault="00B666D9" w:rsidP="00B666D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2467" w:type="dxa"/>
          </w:tcPr>
          <w:p w14:paraId="76511C59" w14:textId="1B8714EF" w:rsidR="00B666D9" w:rsidRDefault="00B666D9" w:rsidP="00B666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Conversation Practice</w:t>
            </w:r>
          </w:p>
        </w:tc>
        <w:tc>
          <w:tcPr>
            <w:tcW w:w="3295" w:type="dxa"/>
          </w:tcPr>
          <w:p w14:paraId="04761A1D" w14:textId="283AC2D5" w:rsidR="00B666D9" w:rsidRPr="00C17D3C" w:rsidRDefault="00B666D9" w:rsidP="00B666D9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Students use the acquired grammar and vocabulary to talk about a specific topic.</w:t>
            </w:r>
          </w:p>
        </w:tc>
        <w:tc>
          <w:tcPr>
            <w:tcW w:w="3017" w:type="dxa"/>
          </w:tcPr>
          <w:p w14:paraId="523B7850" w14:textId="77777777" w:rsidR="00B666D9" w:rsidRPr="00072022" w:rsidRDefault="00B666D9" w:rsidP="00B666D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4E836E4D" w14:textId="77777777" w:rsidR="00B666D9" w:rsidRPr="00072022" w:rsidRDefault="00B666D9" w:rsidP="00B666D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2B117438" w14:textId="232B66A0" w:rsidR="00B666D9" w:rsidRPr="00072022" w:rsidRDefault="00B666D9" w:rsidP="00B666D9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57A444CF" w14:textId="2F655C7E" w:rsidR="00B666D9" w:rsidRPr="00257C0D" w:rsidRDefault="00B666D9" w:rsidP="00B666D9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53F0A971" w14:textId="67833DB1" w:rsidR="00B666D9" w:rsidRDefault="00B666D9" w:rsidP="00B666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/12/2022</w:t>
            </w:r>
          </w:p>
        </w:tc>
      </w:tr>
      <w:tr w:rsidR="000B3D95" w:rsidRPr="00967DB5" w14:paraId="1C2BBC2C" w14:textId="77777777" w:rsidTr="00C8611E">
        <w:tc>
          <w:tcPr>
            <w:tcW w:w="896" w:type="dxa"/>
          </w:tcPr>
          <w:p w14:paraId="0CFA0F0A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2467" w:type="dxa"/>
          </w:tcPr>
          <w:p w14:paraId="701F976C" w14:textId="77777777" w:rsidR="000B3D95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3295" w:type="dxa"/>
          </w:tcPr>
          <w:p w14:paraId="0700EB32" w14:textId="77777777" w:rsidR="000B3D95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  <w:p w14:paraId="494B9270" w14:textId="77777777" w:rsidR="000B3D95" w:rsidRPr="00C17D3C" w:rsidRDefault="000B3D95" w:rsidP="00C8611E">
            <w:pPr>
              <w:ind w:left="36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17" w:type="dxa"/>
          </w:tcPr>
          <w:p w14:paraId="733DB225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20E81F05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03FAB3C0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43CE7151" w14:textId="77777777" w:rsidR="000B3D95" w:rsidRPr="00257C0D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61DDFC7A" w14:textId="30E29069" w:rsidR="000B3D95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/12/2022</w:t>
            </w:r>
          </w:p>
        </w:tc>
      </w:tr>
      <w:tr w:rsidR="000B3D95" w:rsidRPr="00967DB5" w14:paraId="14525682" w14:textId="77777777" w:rsidTr="00C8611E">
        <w:tc>
          <w:tcPr>
            <w:tcW w:w="896" w:type="dxa"/>
          </w:tcPr>
          <w:p w14:paraId="54DEB462" w14:textId="77777777" w:rsidR="000B3D95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2467" w:type="dxa"/>
          </w:tcPr>
          <w:p w14:paraId="7EBAE99E" w14:textId="77777777" w:rsidR="000B3D95" w:rsidRDefault="000B3D95" w:rsidP="00C8611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 assessment</w:t>
            </w:r>
          </w:p>
        </w:tc>
        <w:tc>
          <w:tcPr>
            <w:tcW w:w="3295" w:type="dxa"/>
          </w:tcPr>
          <w:p w14:paraId="63A14051" w14:textId="77777777" w:rsidR="000B3D95" w:rsidRPr="00C17D3C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Tests the students on the contents of the Unit.</w:t>
            </w:r>
          </w:p>
        </w:tc>
        <w:tc>
          <w:tcPr>
            <w:tcW w:w="3017" w:type="dxa"/>
          </w:tcPr>
          <w:p w14:paraId="3C2D4F40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 xml:space="preserve">Powerpoint or Nearpod </w:t>
            </w:r>
          </w:p>
          <w:p w14:paraId="31460C57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72022">
              <w:rPr>
                <w:rFonts w:ascii="Arial" w:hAnsi="Arial" w:cs="Arial"/>
                <w:sz w:val="22"/>
                <w:szCs w:val="22"/>
                <w:lang w:val="en-GB"/>
              </w:rPr>
              <w:t>AMCO Resources</w:t>
            </w:r>
          </w:p>
          <w:p w14:paraId="67542106" w14:textId="77777777" w:rsidR="000B3D95" w:rsidRPr="00072022" w:rsidRDefault="000B3D95" w:rsidP="00C8611E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37F4A">
              <w:rPr>
                <w:rFonts w:ascii="Arial" w:hAnsi="Arial" w:cs="Arial"/>
                <w:sz w:val="22"/>
                <w:szCs w:val="22"/>
                <w:lang w:val="en-GB"/>
              </w:rPr>
              <w:t>Relevant Digital Resouces</w:t>
            </w:r>
          </w:p>
        </w:tc>
        <w:tc>
          <w:tcPr>
            <w:tcW w:w="1170" w:type="dxa"/>
          </w:tcPr>
          <w:p w14:paraId="2183BE98" w14:textId="77777777" w:rsidR="000B3D95" w:rsidRPr="00257C0D" w:rsidRDefault="000B3D95" w:rsidP="00C8611E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257C0D">
              <w:rPr>
                <w:rFonts w:ascii="Arial" w:hAnsi="Arial" w:cs="Arial"/>
                <w:sz w:val="22"/>
                <w:szCs w:val="22"/>
                <w:lang w:val="en-GB"/>
              </w:rPr>
              <w:t>80 min</w:t>
            </w:r>
          </w:p>
        </w:tc>
        <w:tc>
          <w:tcPr>
            <w:tcW w:w="1624" w:type="dxa"/>
          </w:tcPr>
          <w:p w14:paraId="563397C5" w14:textId="7ECACF34" w:rsidR="000B3D95" w:rsidRDefault="00B666D9" w:rsidP="00C861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9A767E">
              <w:rPr>
                <w:rFonts w:ascii="Arial" w:hAnsi="Arial" w:cs="Arial"/>
                <w:sz w:val="22"/>
                <w:szCs w:val="22"/>
                <w:lang w:val="en-GB"/>
              </w:rPr>
              <w:t>/12/2022</w:t>
            </w:r>
            <w:bookmarkStart w:id="0" w:name="_GoBack"/>
            <w:bookmarkEnd w:id="0"/>
          </w:p>
        </w:tc>
      </w:tr>
    </w:tbl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223DA849" w:rsidR="0097397D" w:rsidRPr="00967DB5" w:rsidRDefault="0097397D" w:rsidP="002706E0">
      <w:pPr>
        <w:spacing w:after="200" w:line="276" w:lineRule="auto"/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2852"/>
        <w:gridCol w:w="4802"/>
        <w:gridCol w:w="4678"/>
      </w:tblGrid>
      <w:tr w:rsidR="006226FA" w:rsidRPr="005E7E5C" w14:paraId="626721DC" w14:textId="77777777" w:rsidTr="006226FA">
        <w:trPr>
          <w:trHeight w:val="77"/>
        </w:trPr>
        <w:tc>
          <w:tcPr>
            <w:tcW w:w="1258" w:type="dxa"/>
            <w:shd w:val="clear" w:color="auto" w:fill="D9D9D9" w:themeFill="background1" w:themeFillShade="D9"/>
            <w:vAlign w:val="center"/>
          </w:tcPr>
          <w:p w14:paraId="4B5CF074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2852" w:type="dxa"/>
            <w:shd w:val="clear" w:color="auto" w:fill="D9D9D9" w:themeFill="background1" w:themeFillShade="D9"/>
            <w:vAlign w:val="center"/>
          </w:tcPr>
          <w:p w14:paraId="478162B0" w14:textId="77777777" w:rsidR="006226FA" w:rsidRPr="005E7E5C" w:rsidRDefault="006226FA" w:rsidP="006D521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14:paraId="49B3DDE4" w14:textId="77777777" w:rsidR="006226FA" w:rsidRPr="00221C81" w:rsidRDefault="006226FA" w:rsidP="006D521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  <w:sz w:val="12"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</w:r>
          </w:p>
          <w:p w14:paraId="14545982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2FA965D" w14:textId="77777777" w:rsidR="006226FA" w:rsidRPr="005E7E5C" w:rsidRDefault="006226FA" w:rsidP="006D521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6226FA" w:rsidRPr="005E7E5C" w14:paraId="2FEFF3A4" w14:textId="77777777" w:rsidTr="006226FA">
        <w:trPr>
          <w:cantSplit/>
          <w:trHeight w:val="1900"/>
        </w:trPr>
        <w:tc>
          <w:tcPr>
            <w:tcW w:w="1258" w:type="dxa"/>
            <w:textDirection w:val="btLr"/>
            <w:vAlign w:val="center"/>
          </w:tcPr>
          <w:p w14:paraId="298AD7FB" w14:textId="77777777" w:rsidR="006226FA" w:rsidRPr="005E7E5C" w:rsidRDefault="006226FA" w:rsidP="006D5215">
            <w:pPr>
              <w:ind w:left="113" w:right="113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52" w:type="dxa"/>
          </w:tcPr>
          <w:p w14:paraId="4E8C879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</w:rPr>
              <w:t>Estrategias de participación</w:t>
            </w:r>
          </w:p>
          <w:p w14:paraId="003B33D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para indagar los saberes previos</w:t>
            </w:r>
          </w:p>
          <w:p w14:paraId="7A4022C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Estrategias de comprensión lectora.</w:t>
            </w:r>
          </w:p>
          <w:p w14:paraId="0983398A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075327">
              <w:rPr>
                <w:rFonts w:ascii="Arial" w:hAnsi="Arial" w:cs="Arial"/>
                <w:bCs/>
              </w:rPr>
              <w:t>Estudio de casos.</w:t>
            </w:r>
          </w:p>
          <w:p w14:paraId="0A430DC5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4973FF9B" w14:textId="77777777" w:rsidR="006226FA" w:rsidRPr="005E7E5C" w:rsidRDefault="006226FA" w:rsidP="006D521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14:paraId="0221AA44" w14:textId="76305BEF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Diálogo, debate</w:t>
            </w:r>
            <w:r w:rsidR="00121CBA">
              <w:rPr>
                <w:rFonts w:ascii="Arial" w:hAnsi="Arial" w:cs="Arial"/>
              </w:rPr>
              <w:t>, Pregunta Abierta</w:t>
            </w:r>
            <w:r w:rsidRPr="00075327">
              <w:rPr>
                <w:rFonts w:ascii="Arial" w:hAnsi="Arial" w:cs="Arial"/>
              </w:rPr>
              <w:t>.</w:t>
            </w:r>
          </w:p>
          <w:p w14:paraId="608D94B8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Lluvia de ideas</w:t>
            </w:r>
          </w:p>
          <w:p w14:paraId="328F4285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Intervención oral.</w:t>
            </w:r>
          </w:p>
          <w:p w14:paraId="3CF7B378" w14:textId="3AA8C8E0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Organizadores gráficos: mapa conceptual, </w:t>
            </w:r>
            <w:r w:rsidR="00121CBA">
              <w:rPr>
                <w:rFonts w:ascii="Arial" w:hAnsi="Arial" w:cs="Arial"/>
              </w:rPr>
              <w:t>Tablero Colaborativo</w:t>
            </w:r>
          </w:p>
          <w:p w14:paraId="05ACE38E" w14:textId="3289B7A3" w:rsidR="006226FA" w:rsidRPr="00075327" w:rsidRDefault="00121CB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Encuesta, Cuestionario, Memotest, Completar los espacios</w:t>
            </w:r>
          </w:p>
        </w:tc>
        <w:tc>
          <w:tcPr>
            <w:tcW w:w="4678" w:type="dxa"/>
          </w:tcPr>
          <w:p w14:paraId="54A273B6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Lista de control o de asistencia </w:t>
            </w:r>
          </w:p>
          <w:p w14:paraId="773DDEA3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Registro auxiliar </w:t>
            </w:r>
          </w:p>
          <w:p w14:paraId="1B930509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 xml:space="preserve">Guía de intervención oral </w:t>
            </w:r>
          </w:p>
          <w:p w14:paraId="7234DA72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Cuestionarios</w:t>
            </w:r>
          </w:p>
          <w:p w14:paraId="70AD3FBF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Portafolio</w:t>
            </w:r>
          </w:p>
          <w:p w14:paraId="417377CD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Trabajos prácticos</w:t>
            </w:r>
          </w:p>
          <w:p w14:paraId="05C7BF3B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Formulario de Google.</w:t>
            </w:r>
          </w:p>
          <w:p w14:paraId="5AFFE0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Mentimiter</w:t>
            </w:r>
          </w:p>
          <w:p w14:paraId="25430D3E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Kahoot</w:t>
            </w:r>
          </w:p>
          <w:p w14:paraId="185FD80C" w14:textId="77777777" w:rsidR="006226FA" w:rsidRPr="00075327" w:rsidRDefault="006226FA" w:rsidP="006226FA">
            <w:pPr>
              <w:numPr>
                <w:ilvl w:val="0"/>
                <w:numId w:val="4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075327">
              <w:rPr>
                <w:rFonts w:ascii="Arial" w:hAnsi="Arial" w:cs="Arial"/>
              </w:rPr>
              <w:t>Padlet</w:t>
            </w:r>
          </w:p>
        </w:tc>
      </w:tr>
    </w:tbl>
    <w:p w14:paraId="74BF4C6A" w14:textId="77777777" w:rsidR="0050205E" w:rsidRPr="00967DB5" w:rsidRDefault="0050205E" w:rsidP="006226FA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7FD28FC8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4BE2F9B8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5D92F0AB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6927AE61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Páginas web de Internet</w:t>
      </w:r>
    </w:p>
    <w:p w14:paraId="3259AC69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35380493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Módulos de biblioteca</w:t>
      </w:r>
    </w:p>
    <w:p w14:paraId="4114395E" w14:textId="77777777" w:rsidR="006226FA" w:rsidRPr="005E7E5C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Revistas y periódicos</w:t>
      </w:r>
      <w:r>
        <w:rPr>
          <w:rFonts w:ascii="Arial" w:eastAsia="SimSun" w:hAnsi="Arial" w:cs="Arial"/>
          <w:lang w:eastAsia="zh-CN"/>
        </w:rPr>
        <w:t>.</w:t>
      </w:r>
      <w:r w:rsidRPr="005E7E5C">
        <w:rPr>
          <w:rFonts w:ascii="Arial" w:eastAsia="SimSun" w:hAnsi="Arial" w:cs="Arial"/>
          <w:lang w:eastAsia="zh-CN"/>
        </w:rPr>
        <w:t xml:space="preserve"> </w:t>
      </w:r>
    </w:p>
    <w:p w14:paraId="3FE9AD4E" w14:textId="77777777" w:rsidR="006226FA" w:rsidRPr="005E7E5C" w:rsidRDefault="006226FA" w:rsidP="006226FA">
      <w:pPr>
        <w:rPr>
          <w:rFonts w:ascii="Arial" w:eastAsia="SimSun" w:hAnsi="Arial" w:cs="Arial"/>
          <w:lang w:eastAsia="zh-CN"/>
        </w:rPr>
      </w:pPr>
    </w:p>
    <w:p w14:paraId="02AA613B" w14:textId="77777777" w:rsidR="006226FA" w:rsidRPr="005E7E5C" w:rsidRDefault="006226FA" w:rsidP="006226FA">
      <w:pPr>
        <w:rPr>
          <w:rFonts w:ascii="Arial" w:eastAsia="SimSun" w:hAnsi="Arial" w:cs="Arial"/>
          <w:b/>
          <w:lang w:eastAsia="zh-CN"/>
        </w:rPr>
      </w:pPr>
    </w:p>
    <w:p w14:paraId="5D60CA61" w14:textId="77777777" w:rsidR="006226FA" w:rsidRPr="005E7E5C" w:rsidRDefault="006226FA" w:rsidP="006226FA">
      <w:pPr>
        <w:pStyle w:val="Prrafodelista"/>
        <w:ind w:left="709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6540E30D" w14:textId="77777777" w:rsidR="006226FA" w:rsidRPr="005E7E5C" w:rsidRDefault="006226FA" w:rsidP="006226FA">
      <w:pPr>
        <w:pStyle w:val="Prrafodelista"/>
        <w:ind w:left="284"/>
        <w:rPr>
          <w:rFonts w:ascii="Arial" w:eastAsia="Calibri" w:hAnsi="Arial" w:cs="Arial"/>
          <w:b/>
        </w:rPr>
      </w:pPr>
    </w:p>
    <w:p w14:paraId="05534537" w14:textId="77777777" w:rsid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Plataforma AMCO/ALUZO.</w:t>
      </w:r>
    </w:p>
    <w:p w14:paraId="60164B7C" w14:textId="1B0C6AEB" w:rsidR="00950CBD" w:rsidRPr="006226FA" w:rsidRDefault="006226FA" w:rsidP="006226FA">
      <w:pPr>
        <w:pStyle w:val="Prrafodelista"/>
        <w:numPr>
          <w:ilvl w:val="0"/>
          <w:numId w:val="43"/>
        </w:numPr>
        <w:ind w:left="993" w:hanging="284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lastRenderedPageBreak/>
        <w:t>Páginas web de Internet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6F099A91" w:rsidR="00DC7100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p w14:paraId="5E7B8CF5" w14:textId="6ABA2319" w:rsidR="00640DB1" w:rsidRDefault="00640DB1" w:rsidP="0027235E">
      <w:pPr>
        <w:rPr>
          <w:rFonts w:ascii="Arial" w:hAnsi="Arial" w:cs="Arial"/>
          <w:b/>
          <w:sz w:val="22"/>
          <w:szCs w:val="22"/>
        </w:rPr>
      </w:pPr>
    </w:p>
    <w:p w14:paraId="0AB9AE39" w14:textId="2EF2BF97" w:rsidR="005249BA" w:rsidRDefault="00640DB1" w:rsidP="00640DB1">
      <w:pPr>
        <w:tabs>
          <w:tab w:val="left" w:pos="996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F119B59" wp14:editId="1A419927">
            <wp:simplePos x="0" y="0"/>
            <wp:positionH relativeFrom="column">
              <wp:posOffset>5745480</wp:posOffset>
            </wp:positionH>
            <wp:positionV relativeFrom="paragraph">
              <wp:posOffset>67945</wp:posOffset>
            </wp:positionV>
            <wp:extent cx="233045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365" y="21016"/>
                <wp:lineTo x="2136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2"/>
          <w:szCs w:val="22"/>
        </w:rPr>
        <w:tab/>
      </w:r>
    </w:p>
    <w:p w14:paraId="69F1BB41" w14:textId="799A9905" w:rsidR="005249BA" w:rsidRPr="00967DB5" w:rsidRDefault="005249BA" w:rsidP="0027235E">
      <w:pPr>
        <w:rPr>
          <w:rFonts w:ascii="Arial" w:hAnsi="Arial" w:cs="Arial"/>
          <w:b/>
          <w:sz w:val="22"/>
          <w:szCs w:val="22"/>
        </w:rPr>
      </w:pPr>
    </w:p>
    <w:sectPr w:rsidR="005249BA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0D47" w14:textId="77777777" w:rsidR="00881909" w:rsidRDefault="00881909" w:rsidP="00723003">
      <w:r>
        <w:separator/>
      </w:r>
    </w:p>
  </w:endnote>
  <w:endnote w:type="continuationSeparator" w:id="0">
    <w:p w14:paraId="1BCE32CB" w14:textId="77777777" w:rsidR="00881909" w:rsidRDefault="00881909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CFC45" w14:textId="77777777" w:rsidR="00881909" w:rsidRDefault="00881909" w:rsidP="00723003">
      <w:r>
        <w:separator/>
      </w:r>
    </w:p>
  </w:footnote>
  <w:footnote w:type="continuationSeparator" w:id="0">
    <w:p w14:paraId="0BAECA0C" w14:textId="77777777" w:rsidR="00881909" w:rsidRDefault="00881909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0B749B"/>
    <w:multiLevelType w:val="hybridMultilevel"/>
    <w:tmpl w:val="C2CA4CD8"/>
    <w:lvl w:ilvl="0" w:tplc="7CD0A1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64E50"/>
    <w:multiLevelType w:val="hybridMultilevel"/>
    <w:tmpl w:val="18BE9E90"/>
    <w:lvl w:ilvl="0" w:tplc="6C2406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45861C5"/>
    <w:multiLevelType w:val="hybridMultilevel"/>
    <w:tmpl w:val="FE022562"/>
    <w:lvl w:ilvl="0" w:tplc="90EA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AB02161"/>
    <w:multiLevelType w:val="hybridMultilevel"/>
    <w:tmpl w:val="FFD8C2CC"/>
    <w:lvl w:ilvl="0" w:tplc="CE46E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 w15:restartNumberingAfterBreak="0">
    <w:nsid w:val="588768A8"/>
    <w:multiLevelType w:val="hybridMultilevel"/>
    <w:tmpl w:val="227083A6"/>
    <w:lvl w:ilvl="0" w:tplc="7D8A9C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36683D"/>
    <w:multiLevelType w:val="hybridMultilevel"/>
    <w:tmpl w:val="DC96F1DE"/>
    <w:lvl w:ilvl="0" w:tplc="5D0868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7245A3"/>
    <w:multiLevelType w:val="hybridMultilevel"/>
    <w:tmpl w:val="BA783CE6"/>
    <w:lvl w:ilvl="0" w:tplc="ED462584">
      <w:start w:val="9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F4F88"/>
    <w:multiLevelType w:val="hybridMultilevel"/>
    <w:tmpl w:val="863885E2"/>
    <w:lvl w:ilvl="0" w:tplc="706EA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0C6063"/>
    <w:multiLevelType w:val="hybridMultilevel"/>
    <w:tmpl w:val="2ADCAC46"/>
    <w:lvl w:ilvl="0" w:tplc="94FE69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F2FE9"/>
    <w:multiLevelType w:val="hybridMultilevel"/>
    <w:tmpl w:val="3A16B52C"/>
    <w:lvl w:ilvl="0" w:tplc="2514E5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5"/>
  </w:num>
  <w:num w:numId="4">
    <w:abstractNumId w:val="29"/>
  </w:num>
  <w:num w:numId="5">
    <w:abstractNumId w:val="6"/>
  </w:num>
  <w:num w:numId="6">
    <w:abstractNumId w:val="14"/>
  </w:num>
  <w:num w:numId="7">
    <w:abstractNumId w:val="10"/>
  </w:num>
  <w:num w:numId="8">
    <w:abstractNumId w:val="36"/>
  </w:num>
  <w:num w:numId="9">
    <w:abstractNumId w:val="13"/>
  </w:num>
  <w:num w:numId="10">
    <w:abstractNumId w:val="15"/>
  </w:num>
  <w:num w:numId="11">
    <w:abstractNumId w:val="23"/>
  </w:num>
  <w:num w:numId="12">
    <w:abstractNumId w:val="22"/>
  </w:num>
  <w:num w:numId="13">
    <w:abstractNumId w:val="39"/>
  </w:num>
  <w:num w:numId="14">
    <w:abstractNumId w:val="3"/>
  </w:num>
  <w:num w:numId="15">
    <w:abstractNumId w:val="9"/>
  </w:num>
  <w:num w:numId="16">
    <w:abstractNumId w:val="16"/>
  </w:num>
  <w:num w:numId="17">
    <w:abstractNumId w:val="24"/>
  </w:num>
  <w:num w:numId="18">
    <w:abstractNumId w:val="5"/>
  </w:num>
  <w:num w:numId="19">
    <w:abstractNumId w:val="26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8"/>
  </w:num>
  <w:num w:numId="25">
    <w:abstractNumId w:val="30"/>
  </w:num>
  <w:num w:numId="26">
    <w:abstractNumId w:val="46"/>
  </w:num>
  <w:num w:numId="27">
    <w:abstractNumId w:val="38"/>
  </w:num>
  <w:num w:numId="28">
    <w:abstractNumId w:val="37"/>
  </w:num>
  <w:num w:numId="29">
    <w:abstractNumId w:val="35"/>
  </w:num>
  <w:num w:numId="30">
    <w:abstractNumId w:val="42"/>
  </w:num>
  <w:num w:numId="31">
    <w:abstractNumId w:val="25"/>
  </w:num>
  <w:num w:numId="32">
    <w:abstractNumId w:val="18"/>
  </w:num>
  <w:num w:numId="33">
    <w:abstractNumId w:val="31"/>
  </w:num>
  <w:num w:numId="34">
    <w:abstractNumId w:val="33"/>
  </w:num>
  <w:num w:numId="35">
    <w:abstractNumId w:val="32"/>
  </w:num>
  <w:num w:numId="36">
    <w:abstractNumId w:val="40"/>
  </w:num>
  <w:num w:numId="37">
    <w:abstractNumId w:val="11"/>
  </w:num>
  <w:num w:numId="38">
    <w:abstractNumId w:val="43"/>
  </w:num>
  <w:num w:numId="39">
    <w:abstractNumId w:val="20"/>
  </w:num>
  <w:num w:numId="40">
    <w:abstractNumId w:val="7"/>
  </w:num>
  <w:num w:numId="41">
    <w:abstractNumId w:val="17"/>
  </w:num>
  <w:num w:numId="42">
    <w:abstractNumId w:val="19"/>
  </w:num>
  <w:num w:numId="43">
    <w:abstractNumId w:val="21"/>
  </w:num>
  <w:num w:numId="44">
    <w:abstractNumId w:val="41"/>
  </w:num>
  <w:num w:numId="45">
    <w:abstractNumId w:val="27"/>
  </w:num>
  <w:num w:numId="46">
    <w:abstractNumId w:val="44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16F62"/>
    <w:rsid w:val="00023F4E"/>
    <w:rsid w:val="00027392"/>
    <w:rsid w:val="00027B1D"/>
    <w:rsid w:val="00033668"/>
    <w:rsid w:val="00033D97"/>
    <w:rsid w:val="00034D1C"/>
    <w:rsid w:val="00042DFC"/>
    <w:rsid w:val="00045559"/>
    <w:rsid w:val="00045B39"/>
    <w:rsid w:val="00046C0C"/>
    <w:rsid w:val="0005688A"/>
    <w:rsid w:val="00057939"/>
    <w:rsid w:val="000634FC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3D95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07A5"/>
    <w:rsid w:val="000E2032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6596"/>
    <w:rsid w:val="001174BC"/>
    <w:rsid w:val="001215D1"/>
    <w:rsid w:val="00121CBA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51490"/>
    <w:rsid w:val="001518E8"/>
    <w:rsid w:val="001523E4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0A29"/>
    <w:rsid w:val="001B1250"/>
    <w:rsid w:val="001B6237"/>
    <w:rsid w:val="001C1392"/>
    <w:rsid w:val="001C347A"/>
    <w:rsid w:val="001C5C99"/>
    <w:rsid w:val="001C5D92"/>
    <w:rsid w:val="001C6DCB"/>
    <w:rsid w:val="001C7B97"/>
    <w:rsid w:val="001E3C84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5392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06E0"/>
    <w:rsid w:val="002721EB"/>
    <w:rsid w:val="0027235E"/>
    <w:rsid w:val="00276D2A"/>
    <w:rsid w:val="002773A9"/>
    <w:rsid w:val="00283D90"/>
    <w:rsid w:val="00283E02"/>
    <w:rsid w:val="002841ED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A7C93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1072"/>
    <w:rsid w:val="00312392"/>
    <w:rsid w:val="00312C8B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7A92"/>
    <w:rsid w:val="00350E2A"/>
    <w:rsid w:val="003543AE"/>
    <w:rsid w:val="003559F2"/>
    <w:rsid w:val="00360BE2"/>
    <w:rsid w:val="003721F0"/>
    <w:rsid w:val="00373890"/>
    <w:rsid w:val="00374F34"/>
    <w:rsid w:val="003769BF"/>
    <w:rsid w:val="00377A77"/>
    <w:rsid w:val="00380ADD"/>
    <w:rsid w:val="00386290"/>
    <w:rsid w:val="003907CF"/>
    <w:rsid w:val="003939EA"/>
    <w:rsid w:val="00394356"/>
    <w:rsid w:val="003959B4"/>
    <w:rsid w:val="003960FB"/>
    <w:rsid w:val="003B159F"/>
    <w:rsid w:val="003C11A6"/>
    <w:rsid w:val="003D1590"/>
    <w:rsid w:val="003D160C"/>
    <w:rsid w:val="003D5388"/>
    <w:rsid w:val="003D54B2"/>
    <w:rsid w:val="003E0276"/>
    <w:rsid w:val="003E31D4"/>
    <w:rsid w:val="003E3934"/>
    <w:rsid w:val="003E473C"/>
    <w:rsid w:val="003E67DE"/>
    <w:rsid w:val="003F03F2"/>
    <w:rsid w:val="003F108C"/>
    <w:rsid w:val="003F1E55"/>
    <w:rsid w:val="003F438C"/>
    <w:rsid w:val="003F4EB8"/>
    <w:rsid w:val="00400038"/>
    <w:rsid w:val="0040082C"/>
    <w:rsid w:val="004050DA"/>
    <w:rsid w:val="004163FC"/>
    <w:rsid w:val="0042087D"/>
    <w:rsid w:val="004224F1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556F"/>
    <w:rsid w:val="004568D7"/>
    <w:rsid w:val="00461259"/>
    <w:rsid w:val="004637E1"/>
    <w:rsid w:val="0047061D"/>
    <w:rsid w:val="00471DBF"/>
    <w:rsid w:val="004725D1"/>
    <w:rsid w:val="00474C12"/>
    <w:rsid w:val="00474F90"/>
    <w:rsid w:val="00476D25"/>
    <w:rsid w:val="0048317A"/>
    <w:rsid w:val="00483729"/>
    <w:rsid w:val="00485679"/>
    <w:rsid w:val="00490183"/>
    <w:rsid w:val="00492500"/>
    <w:rsid w:val="00492E03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2C21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E6DD2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27E"/>
    <w:rsid w:val="0051135D"/>
    <w:rsid w:val="00512E4A"/>
    <w:rsid w:val="00515C32"/>
    <w:rsid w:val="00523F53"/>
    <w:rsid w:val="0052478D"/>
    <w:rsid w:val="005249BA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2394"/>
    <w:rsid w:val="00593605"/>
    <w:rsid w:val="00593F07"/>
    <w:rsid w:val="00594376"/>
    <w:rsid w:val="00595798"/>
    <w:rsid w:val="005957FF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B50B6"/>
    <w:rsid w:val="005C239A"/>
    <w:rsid w:val="005C3BE5"/>
    <w:rsid w:val="005C52DD"/>
    <w:rsid w:val="005C6EF2"/>
    <w:rsid w:val="005D1016"/>
    <w:rsid w:val="005D26F8"/>
    <w:rsid w:val="005D28D2"/>
    <w:rsid w:val="005D2FC1"/>
    <w:rsid w:val="005D5A57"/>
    <w:rsid w:val="005D738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26FA"/>
    <w:rsid w:val="006246C5"/>
    <w:rsid w:val="006254C2"/>
    <w:rsid w:val="0062704A"/>
    <w:rsid w:val="006275B7"/>
    <w:rsid w:val="00631B39"/>
    <w:rsid w:val="00631D8C"/>
    <w:rsid w:val="00632D77"/>
    <w:rsid w:val="0063547C"/>
    <w:rsid w:val="00637FBA"/>
    <w:rsid w:val="00640DB1"/>
    <w:rsid w:val="006418C9"/>
    <w:rsid w:val="00641F69"/>
    <w:rsid w:val="00641FA5"/>
    <w:rsid w:val="00644152"/>
    <w:rsid w:val="00644649"/>
    <w:rsid w:val="00651B6F"/>
    <w:rsid w:val="00652375"/>
    <w:rsid w:val="00653933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31F7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A4FAD"/>
    <w:rsid w:val="006B4969"/>
    <w:rsid w:val="006C0399"/>
    <w:rsid w:val="006C5B19"/>
    <w:rsid w:val="006D27D6"/>
    <w:rsid w:val="006D4714"/>
    <w:rsid w:val="006E1B80"/>
    <w:rsid w:val="006E3095"/>
    <w:rsid w:val="006E4BC6"/>
    <w:rsid w:val="006E509E"/>
    <w:rsid w:val="006E5534"/>
    <w:rsid w:val="006E6555"/>
    <w:rsid w:val="006E6C16"/>
    <w:rsid w:val="006F6D3A"/>
    <w:rsid w:val="006F6EB1"/>
    <w:rsid w:val="00703391"/>
    <w:rsid w:val="007050AE"/>
    <w:rsid w:val="007124A2"/>
    <w:rsid w:val="007129B8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59E1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3AA4"/>
    <w:rsid w:val="007849FE"/>
    <w:rsid w:val="00784EC5"/>
    <w:rsid w:val="00785348"/>
    <w:rsid w:val="00786348"/>
    <w:rsid w:val="0079134B"/>
    <w:rsid w:val="007946BA"/>
    <w:rsid w:val="00795362"/>
    <w:rsid w:val="00795483"/>
    <w:rsid w:val="007A13F6"/>
    <w:rsid w:val="007A3AEB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07217"/>
    <w:rsid w:val="00807CB2"/>
    <w:rsid w:val="00813372"/>
    <w:rsid w:val="00820485"/>
    <w:rsid w:val="008235CA"/>
    <w:rsid w:val="008301CE"/>
    <w:rsid w:val="008353F9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3AF6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1909"/>
    <w:rsid w:val="008822CD"/>
    <w:rsid w:val="00883B06"/>
    <w:rsid w:val="0089545F"/>
    <w:rsid w:val="008A70B9"/>
    <w:rsid w:val="008C1E49"/>
    <w:rsid w:val="008C2057"/>
    <w:rsid w:val="008C3E20"/>
    <w:rsid w:val="008C5E26"/>
    <w:rsid w:val="008C6974"/>
    <w:rsid w:val="008D0333"/>
    <w:rsid w:val="008D292B"/>
    <w:rsid w:val="008D2F1E"/>
    <w:rsid w:val="008D427F"/>
    <w:rsid w:val="008D7648"/>
    <w:rsid w:val="008E2884"/>
    <w:rsid w:val="008E2ECD"/>
    <w:rsid w:val="008E2FCE"/>
    <w:rsid w:val="008E4034"/>
    <w:rsid w:val="008E648C"/>
    <w:rsid w:val="008E76A4"/>
    <w:rsid w:val="008E7758"/>
    <w:rsid w:val="008F151B"/>
    <w:rsid w:val="008F18C8"/>
    <w:rsid w:val="008F6343"/>
    <w:rsid w:val="00900946"/>
    <w:rsid w:val="00901314"/>
    <w:rsid w:val="00902C85"/>
    <w:rsid w:val="0090578A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0A9"/>
    <w:rsid w:val="00965292"/>
    <w:rsid w:val="00967DB5"/>
    <w:rsid w:val="00970917"/>
    <w:rsid w:val="009735EC"/>
    <w:rsid w:val="0097397D"/>
    <w:rsid w:val="00973AC8"/>
    <w:rsid w:val="00973E16"/>
    <w:rsid w:val="009758D1"/>
    <w:rsid w:val="00976E32"/>
    <w:rsid w:val="00977AB5"/>
    <w:rsid w:val="00981F70"/>
    <w:rsid w:val="0098425B"/>
    <w:rsid w:val="00985895"/>
    <w:rsid w:val="009868C3"/>
    <w:rsid w:val="00993CC9"/>
    <w:rsid w:val="00996355"/>
    <w:rsid w:val="009A3357"/>
    <w:rsid w:val="009A767E"/>
    <w:rsid w:val="009B1BC8"/>
    <w:rsid w:val="009B2209"/>
    <w:rsid w:val="009B6989"/>
    <w:rsid w:val="009C15D7"/>
    <w:rsid w:val="009C1903"/>
    <w:rsid w:val="009C1E14"/>
    <w:rsid w:val="009C5014"/>
    <w:rsid w:val="009C52DF"/>
    <w:rsid w:val="009C7FF7"/>
    <w:rsid w:val="009D03DC"/>
    <w:rsid w:val="009D0C79"/>
    <w:rsid w:val="009D3D65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369F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1F34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4B93"/>
    <w:rsid w:val="00AF71C2"/>
    <w:rsid w:val="00B01775"/>
    <w:rsid w:val="00B0371D"/>
    <w:rsid w:val="00B068C0"/>
    <w:rsid w:val="00B07F85"/>
    <w:rsid w:val="00B10F8D"/>
    <w:rsid w:val="00B11291"/>
    <w:rsid w:val="00B11E07"/>
    <w:rsid w:val="00B128C8"/>
    <w:rsid w:val="00B15FF5"/>
    <w:rsid w:val="00B23DF7"/>
    <w:rsid w:val="00B310E0"/>
    <w:rsid w:val="00B33E03"/>
    <w:rsid w:val="00B34300"/>
    <w:rsid w:val="00B36CAA"/>
    <w:rsid w:val="00B420DE"/>
    <w:rsid w:val="00B42E73"/>
    <w:rsid w:val="00B4781D"/>
    <w:rsid w:val="00B5420F"/>
    <w:rsid w:val="00B551D9"/>
    <w:rsid w:val="00B55D04"/>
    <w:rsid w:val="00B609D0"/>
    <w:rsid w:val="00B630B9"/>
    <w:rsid w:val="00B64D7D"/>
    <w:rsid w:val="00B65FE5"/>
    <w:rsid w:val="00B661CD"/>
    <w:rsid w:val="00B666D9"/>
    <w:rsid w:val="00B73286"/>
    <w:rsid w:val="00B75CA4"/>
    <w:rsid w:val="00B8422C"/>
    <w:rsid w:val="00B90586"/>
    <w:rsid w:val="00B919E9"/>
    <w:rsid w:val="00B91B00"/>
    <w:rsid w:val="00B93960"/>
    <w:rsid w:val="00BA66A7"/>
    <w:rsid w:val="00BB43B4"/>
    <w:rsid w:val="00BB73F8"/>
    <w:rsid w:val="00BD2A45"/>
    <w:rsid w:val="00BD4A0A"/>
    <w:rsid w:val="00BE1265"/>
    <w:rsid w:val="00BE4983"/>
    <w:rsid w:val="00BE7183"/>
    <w:rsid w:val="00BF1960"/>
    <w:rsid w:val="00BF3061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28AD"/>
    <w:rsid w:val="00C547FE"/>
    <w:rsid w:val="00C57C01"/>
    <w:rsid w:val="00C6031B"/>
    <w:rsid w:val="00C631D6"/>
    <w:rsid w:val="00C635E9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E12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6B48"/>
    <w:rsid w:val="00D375B1"/>
    <w:rsid w:val="00D40753"/>
    <w:rsid w:val="00D424FC"/>
    <w:rsid w:val="00D4260F"/>
    <w:rsid w:val="00D44899"/>
    <w:rsid w:val="00D45853"/>
    <w:rsid w:val="00D461D8"/>
    <w:rsid w:val="00D476E4"/>
    <w:rsid w:val="00D50F6A"/>
    <w:rsid w:val="00D52CBA"/>
    <w:rsid w:val="00D54710"/>
    <w:rsid w:val="00D54AB6"/>
    <w:rsid w:val="00D62C8E"/>
    <w:rsid w:val="00D66E72"/>
    <w:rsid w:val="00D67C80"/>
    <w:rsid w:val="00D70150"/>
    <w:rsid w:val="00D70E2D"/>
    <w:rsid w:val="00D71108"/>
    <w:rsid w:val="00D80F23"/>
    <w:rsid w:val="00D81AFB"/>
    <w:rsid w:val="00D90C0B"/>
    <w:rsid w:val="00D95BE0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2A08"/>
    <w:rsid w:val="00DC4EC9"/>
    <w:rsid w:val="00DC54DE"/>
    <w:rsid w:val="00DC7100"/>
    <w:rsid w:val="00DD0189"/>
    <w:rsid w:val="00DD3163"/>
    <w:rsid w:val="00DD5CEB"/>
    <w:rsid w:val="00DE13B1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3D08"/>
    <w:rsid w:val="00E354D0"/>
    <w:rsid w:val="00E36992"/>
    <w:rsid w:val="00E37F81"/>
    <w:rsid w:val="00E436A8"/>
    <w:rsid w:val="00E45EE2"/>
    <w:rsid w:val="00E547BC"/>
    <w:rsid w:val="00E611DD"/>
    <w:rsid w:val="00E61451"/>
    <w:rsid w:val="00E62589"/>
    <w:rsid w:val="00E67217"/>
    <w:rsid w:val="00E72DB1"/>
    <w:rsid w:val="00E7517C"/>
    <w:rsid w:val="00E805C0"/>
    <w:rsid w:val="00E87352"/>
    <w:rsid w:val="00E93649"/>
    <w:rsid w:val="00E94B2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2F31"/>
    <w:rsid w:val="00EC698C"/>
    <w:rsid w:val="00ED1BE9"/>
    <w:rsid w:val="00ED3117"/>
    <w:rsid w:val="00ED56D2"/>
    <w:rsid w:val="00EE0FC5"/>
    <w:rsid w:val="00EF04D8"/>
    <w:rsid w:val="00EF25F4"/>
    <w:rsid w:val="00EF31DC"/>
    <w:rsid w:val="00EF4702"/>
    <w:rsid w:val="00EF6452"/>
    <w:rsid w:val="00EF6A2D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413B"/>
    <w:rsid w:val="00F5544B"/>
    <w:rsid w:val="00F57FBE"/>
    <w:rsid w:val="00F616C6"/>
    <w:rsid w:val="00F67B51"/>
    <w:rsid w:val="00F7099D"/>
    <w:rsid w:val="00F7133C"/>
    <w:rsid w:val="00F81AE9"/>
    <w:rsid w:val="00F848C4"/>
    <w:rsid w:val="00F85A79"/>
    <w:rsid w:val="00F8776D"/>
    <w:rsid w:val="00F921DF"/>
    <w:rsid w:val="00F96C2C"/>
    <w:rsid w:val="00FA08B0"/>
    <w:rsid w:val="00FA46E3"/>
    <w:rsid w:val="00FA62C6"/>
    <w:rsid w:val="00FA73A5"/>
    <w:rsid w:val="00FA786C"/>
    <w:rsid w:val="00FB0ACF"/>
    <w:rsid w:val="00FB20DF"/>
    <w:rsid w:val="00FB4204"/>
    <w:rsid w:val="00FC50DD"/>
    <w:rsid w:val="00FC5E2A"/>
    <w:rsid w:val="00FD373C"/>
    <w:rsid w:val="00FE39C1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3D12-A493-4B7B-B27E-258339CA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9</Pages>
  <Words>1222</Words>
  <Characters>6969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Mag. Elmer Guevara</dc:creator>
  <cp:lastModifiedBy>User</cp:lastModifiedBy>
  <cp:revision>69</cp:revision>
  <cp:lastPrinted>2021-04-18T23:00:00Z</cp:lastPrinted>
  <dcterms:created xsi:type="dcterms:W3CDTF">2021-02-25T17:31:00Z</dcterms:created>
  <dcterms:modified xsi:type="dcterms:W3CDTF">2022-09-19T20:05:00Z</dcterms:modified>
</cp:coreProperties>
</file>