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6B0" w:rsidRDefault="003176B0" w:rsidP="003176B0">
      <w:pPr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1F9802F" wp14:editId="4BB767D6">
                <wp:simplePos x="0" y="0"/>
                <wp:positionH relativeFrom="column">
                  <wp:posOffset>634365</wp:posOffset>
                </wp:positionH>
                <wp:positionV relativeFrom="paragraph">
                  <wp:posOffset>205105</wp:posOffset>
                </wp:positionV>
                <wp:extent cx="4975860" cy="7116445"/>
                <wp:effectExtent l="19050" t="19050" r="15240" b="2730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5860" cy="7116445"/>
                          <a:chOff x="232012" y="0"/>
                          <a:chExt cx="4940300" cy="6919414"/>
                        </a:xfrm>
                      </wpg:grpSpPr>
                      <wps:wsp>
                        <wps:cNvPr id="2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801685" y="1847442"/>
                            <a:ext cx="3984845" cy="5419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4AA4" w:rsidRPr="003176B0" w:rsidRDefault="00F74AA4" w:rsidP="00F74AA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6"/>
                                  <w:szCs w:val="2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sz w:val="26"/>
                                  <w:szCs w:val="26"/>
                                </w:rPr>
                                <w:t>“Conocemos, identificamos y afianzamo</w:t>
                              </w:r>
                              <w:r w:rsidRPr="003176B0">
                                <w:rPr>
                                  <w:rFonts w:ascii="Arial" w:eastAsia="Calibri" w:hAnsi="Arial" w:cs="Arial"/>
                                  <w:b/>
                                  <w:sz w:val="26"/>
                                  <w:szCs w:val="26"/>
                                </w:rPr>
                                <w:t>s nuestr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sz w:val="26"/>
                                  <w:szCs w:val="26"/>
                                </w:rPr>
                                <w:t>as capacidades coordinativas</w:t>
                              </w:r>
                              <w:r w:rsidRPr="003176B0">
                                <w:rPr>
                                  <w:rFonts w:ascii="Arial" w:eastAsia="Calibri" w:hAnsi="Arial" w:cs="Arial"/>
                                  <w:b/>
                                  <w:sz w:val="26"/>
                                  <w:szCs w:val="26"/>
                                </w:rPr>
                                <w:t>”</w:t>
                              </w:r>
                            </w:p>
                            <w:p w:rsidR="003176B0" w:rsidRPr="001B5D8B" w:rsidRDefault="003176B0" w:rsidP="003176B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F9802F" id="Grupo 27" o:spid="_x0000_s1026" style="position:absolute;left:0;text-align:left;margin-left:49.95pt;margin-top:16.15pt;width:391.8pt;height:560.35pt;z-index:-251655168;mso-width-relative:margin;mso-height-relative:margin" coordorigin="2320" coordsize="49403,6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">
                <v:shape id="Recortar rectángulo de esquina sencilla 1" o:spid="_x0000_s1027" style="position:absolute;left:2320;width:49314;height:11874;visibility:visible;mso-wrap-style:square;v-text-anchor:middle" coordsize="493141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8" style="position:absolute;left:2320;top:12555;width:49403;height:56639;rotation:180;visibility:visible;mso-wrap-style:square;v-text-anchor:middle" coordsize="494030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Recortar rectángulo de esquina del mismo lado 15" o:spid="_x0000_s1029" style="position:absolute;left:8307;top:10100;width:40119;height:7643;visibility:visible;mso-wrap-style:square;v-text-anchor:middle" coordsize="4011930,7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0" o:spid="_x0000_s1030" type="#_x0000_t202" style="position:absolute;left:8016;top:18474;width:39849;height:5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F74AA4" w:rsidRPr="003176B0" w:rsidRDefault="00F74AA4" w:rsidP="00F74AA4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6"/>
                            <w:szCs w:val="2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eastAsia="Calibri" w:hAnsi="Arial" w:cs="Arial"/>
                            <w:b/>
                            <w:sz w:val="26"/>
                            <w:szCs w:val="26"/>
                          </w:rPr>
                          <w:t>“Conocemos, identificamos y afianzamo</w:t>
                        </w:r>
                        <w:r w:rsidRPr="003176B0">
                          <w:rPr>
                            <w:rFonts w:ascii="Arial" w:eastAsia="Calibri" w:hAnsi="Arial" w:cs="Arial"/>
                            <w:b/>
                            <w:sz w:val="26"/>
                            <w:szCs w:val="26"/>
                          </w:rPr>
                          <w:t>s nuestr</w:t>
                        </w:r>
                        <w:r>
                          <w:rPr>
                            <w:rFonts w:ascii="Arial" w:eastAsia="Calibri" w:hAnsi="Arial" w:cs="Arial"/>
                            <w:b/>
                            <w:sz w:val="26"/>
                            <w:szCs w:val="26"/>
                          </w:rPr>
                          <w:t>as capacidades coordinativas</w:t>
                        </w:r>
                        <w:r w:rsidRPr="003176B0">
                          <w:rPr>
                            <w:rFonts w:ascii="Arial" w:eastAsia="Calibri" w:hAnsi="Arial" w:cs="Arial"/>
                            <w:b/>
                            <w:sz w:val="26"/>
                            <w:szCs w:val="26"/>
                          </w:rPr>
                          <w:t>”</w:t>
                        </w:r>
                      </w:p>
                      <w:p w:rsidR="003176B0" w:rsidRPr="001B5D8B" w:rsidRDefault="003176B0" w:rsidP="003176B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76B0" w:rsidRDefault="003176B0" w:rsidP="003176B0">
      <w:pPr>
        <w:jc w:val="center"/>
      </w:pPr>
    </w:p>
    <w:p w:rsidR="003176B0" w:rsidRDefault="003176B0" w:rsidP="003176B0">
      <w:pPr>
        <w:jc w:val="center"/>
      </w:pPr>
    </w:p>
    <w:p w:rsidR="003176B0" w:rsidRDefault="003176B0" w:rsidP="003176B0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D354CA" wp14:editId="2B6883C1">
                <wp:simplePos x="0" y="0"/>
                <wp:positionH relativeFrom="column">
                  <wp:posOffset>1224914</wp:posOffset>
                </wp:positionH>
                <wp:positionV relativeFrom="paragraph">
                  <wp:posOffset>1233805</wp:posOffset>
                </wp:positionV>
                <wp:extent cx="4031615" cy="485775"/>
                <wp:effectExtent l="0" t="0" r="26035" b="28575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1615" cy="48577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176D1" id="Recortar rectángulo de esquina del mismo lado 18" o:spid="_x0000_s1026" style="position:absolute;margin-left:96.45pt;margin-top:97.15pt;width:317.45pt;height:38.25pt;rotation:18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161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" path="m80964,l3950651,r80964,80964l4031615,485775r,l,485775r,l,80964,80964,xe" fillcolor="white [3201]" strokecolor="#70ad47 [3209]" strokeweight="1pt">
                <v:stroke joinstyle="miter"/>
                <v:path arrowok="t" o:connecttype="custom" o:connectlocs="80964,0;3950651,0;4031615,80964;4031615,485775;4031615,485775;0,485775;0,485775;0,80964;80964,0" o:connectangles="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619265F" wp14:editId="6DE1EDA4">
            <wp:simplePos x="0" y="0"/>
            <wp:positionH relativeFrom="leftMargin">
              <wp:posOffset>1899285</wp:posOffset>
            </wp:positionH>
            <wp:positionV relativeFrom="paragraph">
              <wp:posOffset>-546735</wp:posOffset>
            </wp:positionV>
            <wp:extent cx="581025" cy="805180"/>
            <wp:effectExtent l="0" t="0" r="9525" b="0"/>
            <wp:wrapNone/>
            <wp:docPr id="22" name="Imagen 22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669256" wp14:editId="6D089421">
                <wp:simplePos x="0" y="0"/>
                <wp:positionH relativeFrom="margin">
                  <wp:align>right</wp:align>
                </wp:positionH>
                <wp:positionV relativeFrom="paragraph">
                  <wp:posOffset>-281305</wp:posOffset>
                </wp:positionV>
                <wp:extent cx="3753204" cy="29083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76B0" w:rsidRPr="00A8711F" w:rsidRDefault="00016052" w:rsidP="003176B0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CUARTO </w:t>
                            </w:r>
                            <w:r w:rsidR="003176B0"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GRADO – </w:t>
                            </w:r>
                            <w:r w:rsidR="003176B0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EDUCACIÓN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669256" id="Cuadro de texto 23" o:spid="_x0000_s1031" type="#_x0000_t202" style="position:absolute;left:0;text-align:left;margin-left:244.35pt;margin-top:-22.15pt;width:295.55pt;height:22.9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" filled="f" stroked="f" strokeweight=".5pt">
                <v:textbox>
                  <w:txbxContent>
                    <w:p w:rsidR="003176B0" w:rsidRPr="00A8711F" w:rsidRDefault="00016052" w:rsidP="003176B0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CUARTO </w:t>
                      </w:r>
                      <w:r w:rsidR="003176B0"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GRADO – </w:t>
                      </w:r>
                      <w:r w:rsidR="003176B0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EDUCACIÓN FÍSICA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76B0" w:rsidRDefault="003176B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E4CCA" wp14:editId="03C4C0C5">
                <wp:simplePos x="0" y="0"/>
                <wp:positionH relativeFrom="margin">
                  <wp:posOffset>1148715</wp:posOffset>
                </wp:positionH>
                <wp:positionV relativeFrom="paragraph">
                  <wp:posOffset>100965</wp:posOffset>
                </wp:positionV>
                <wp:extent cx="4212590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2590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6B0" w:rsidRPr="00D30A32" w:rsidRDefault="003176B0" w:rsidP="003176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74AA4" w:rsidRDefault="00F74AA4" w:rsidP="00F74AA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TERCER TRIMESTRE – UNIDAD VIRTUAL N° 03</w:t>
                            </w:r>
                          </w:p>
                          <w:p w:rsidR="003176B0" w:rsidRPr="00D30A32" w:rsidRDefault="00F74AA4" w:rsidP="00F74AA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 20 setiembre al 17 de diciembre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E4CCA" id="Cuadro de texto 7" o:spid="_x0000_s1032" type="#_x0000_t202" style="position:absolute;margin-left:90.45pt;margin-top:7.95pt;width:331.7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" filled="f" stroked="f" strokeweight=".5pt">
                <v:textbox>
                  <w:txbxContent>
                    <w:p w:rsidR="003176B0" w:rsidRPr="00D30A32" w:rsidRDefault="003176B0" w:rsidP="003176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74AA4" w:rsidRDefault="00F74AA4" w:rsidP="00F74AA4">
                      <w:pPr>
                        <w:jc w:val="center"/>
                        <w:rPr>
                          <w:rFonts w:ascii="Arial" w:hAnsi="Arial" w:cs="Arial"/>
                          <w:i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TERCER TRIMESTRE – UNIDAD VIRTUAL N° 03</w:t>
                      </w:r>
                    </w:p>
                    <w:p w:rsidR="003176B0" w:rsidRPr="00D30A32" w:rsidRDefault="00F74AA4" w:rsidP="00F74AA4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 20 setiembre al 17 de diciembre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76B0" w:rsidRPr="003176B0" w:rsidRDefault="003176B0" w:rsidP="003176B0"/>
    <w:p w:rsidR="003176B0" w:rsidRPr="003176B0" w:rsidRDefault="003176B0" w:rsidP="003176B0"/>
    <w:p w:rsidR="003176B0" w:rsidRPr="003176B0" w:rsidRDefault="003176B0" w:rsidP="003176B0"/>
    <w:p w:rsidR="003176B0" w:rsidRPr="003176B0" w:rsidRDefault="003176B0" w:rsidP="003176B0"/>
    <w:p w:rsidR="003176B0" w:rsidRPr="003176B0" w:rsidRDefault="00F74AA4" w:rsidP="003176B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8D171" wp14:editId="17E7A389">
                <wp:simplePos x="0" y="0"/>
                <wp:positionH relativeFrom="column">
                  <wp:posOffset>929640</wp:posOffset>
                </wp:positionH>
                <wp:positionV relativeFrom="paragraph">
                  <wp:posOffset>86360</wp:posOffset>
                </wp:positionV>
                <wp:extent cx="4422140" cy="283845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140" cy="283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6B0" w:rsidRDefault="003176B0" w:rsidP="003176B0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</w:p>
                          <w:p w:rsidR="00F74AA4" w:rsidRPr="0076746F" w:rsidRDefault="00F74AA4" w:rsidP="00F74AA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851" w:hanging="56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6746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Identificando los hábitos saludables en nuestra vida diaria.</w:t>
                            </w:r>
                          </w:p>
                          <w:p w:rsidR="00F74AA4" w:rsidRPr="0076746F" w:rsidRDefault="00F74AA4" w:rsidP="00F74AA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851" w:hanging="56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6746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Jugando domino y coordino mis movimientos.</w:t>
                            </w:r>
                          </w:p>
                          <w:p w:rsidR="00F74AA4" w:rsidRPr="0076746F" w:rsidRDefault="00F74AA4" w:rsidP="00F74AA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851" w:hanging="56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6746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Continuamos mejorando nuestra coordinación.</w:t>
                            </w:r>
                          </w:p>
                          <w:p w:rsidR="00F74AA4" w:rsidRPr="0076746F" w:rsidRDefault="00F74AA4" w:rsidP="00F74AA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851" w:hanging="56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6746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Dime lo que comes y te diré como creces.</w:t>
                            </w:r>
                          </w:p>
                          <w:p w:rsidR="00F74AA4" w:rsidRPr="0076746F" w:rsidRDefault="00F74AA4" w:rsidP="00F74AA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851" w:hanging="56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6746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Soy rápido cuando juego.</w:t>
                            </w:r>
                          </w:p>
                          <w:p w:rsidR="00F74AA4" w:rsidRPr="0076746F" w:rsidRDefault="00F74AA4" w:rsidP="00F74AA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851" w:hanging="56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6746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Mientras juego me hago más rápido.</w:t>
                            </w:r>
                          </w:p>
                          <w:p w:rsidR="00F74AA4" w:rsidRPr="0076746F" w:rsidRDefault="00F74AA4" w:rsidP="00F74AA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851" w:hanging="56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Reproduzco una secuencia de </w:t>
                            </w:r>
                            <w:r w:rsidRPr="0076746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movimientos rítmicos.</w:t>
                            </w:r>
                          </w:p>
                          <w:p w:rsidR="00F74AA4" w:rsidRPr="0076746F" w:rsidRDefault="00F74AA4" w:rsidP="00F74AA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851" w:hanging="56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6746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Realizo movimientos con diversos ritmos musicales.</w:t>
                            </w:r>
                          </w:p>
                          <w:p w:rsidR="00F74AA4" w:rsidRPr="0076746F" w:rsidRDefault="00F74AA4" w:rsidP="00F74AA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851" w:hanging="56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6746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Jugamos con alegría y armonía.</w:t>
                            </w:r>
                          </w:p>
                          <w:p w:rsidR="003176B0" w:rsidRDefault="003176B0" w:rsidP="003176B0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  <w:p w:rsidR="003176B0" w:rsidRPr="000A3885" w:rsidRDefault="003176B0" w:rsidP="003176B0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8D171" id="Cuadro de texto 3" o:spid="_x0000_s1033" type="#_x0000_t202" style="position:absolute;margin-left:73.2pt;margin-top:6.8pt;width:348.2pt;height:2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" filled="f" fillcolor="white [3201]" stroked="f" strokeweight=".5pt">
                <v:textbox>
                  <w:txbxContent>
                    <w:p w:rsidR="003176B0" w:rsidRDefault="003176B0" w:rsidP="003176B0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</w:p>
                    <w:p w:rsidR="00F74AA4" w:rsidRPr="0076746F" w:rsidRDefault="00F74AA4" w:rsidP="00F74AA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ind w:left="851" w:hanging="56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6746F">
                        <w:rPr>
                          <w:rFonts w:cstheme="minorHAnsi"/>
                          <w:sz w:val="24"/>
                          <w:szCs w:val="24"/>
                        </w:rPr>
                        <w:t>Identificando los hábitos saludables en nuestra vida diaria.</w:t>
                      </w:r>
                    </w:p>
                    <w:p w:rsidR="00F74AA4" w:rsidRPr="0076746F" w:rsidRDefault="00F74AA4" w:rsidP="00F74AA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ind w:left="851" w:hanging="56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6746F">
                        <w:rPr>
                          <w:rFonts w:cstheme="minorHAnsi"/>
                          <w:sz w:val="24"/>
                          <w:szCs w:val="24"/>
                        </w:rPr>
                        <w:t>Jugando domino y coordino mis movimientos.</w:t>
                      </w:r>
                    </w:p>
                    <w:p w:rsidR="00F74AA4" w:rsidRPr="0076746F" w:rsidRDefault="00F74AA4" w:rsidP="00F74AA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ind w:left="851" w:hanging="56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6746F">
                        <w:rPr>
                          <w:rFonts w:cstheme="minorHAnsi"/>
                          <w:sz w:val="24"/>
                          <w:szCs w:val="24"/>
                        </w:rPr>
                        <w:t>Continuamos mejorando nuestra coordinación.</w:t>
                      </w:r>
                    </w:p>
                    <w:p w:rsidR="00F74AA4" w:rsidRPr="0076746F" w:rsidRDefault="00F74AA4" w:rsidP="00F74AA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ind w:left="851" w:hanging="56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6746F">
                        <w:rPr>
                          <w:rFonts w:cstheme="minorHAnsi"/>
                          <w:sz w:val="24"/>
                          <w:szCs w:val="24"/>
                        </w:rPr>
                        <w:t>Dime lo que comes y te diré como creces.</w:t>
                      </w:r>
                    </w:p>
                    <w:p w:rsidR="00F74AA4" w:rsidRPr="0076746F" w:rsidRDefault="00F74AA4" w:rsidP="00F74AA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ind w:left="851" w:hanging="56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6746F">
                        <w:rPr>
                          <w:rFonts w:cstheme="minorHAnsi"/>
                          <w:sz w:val="24"/>
                          <w:szCs w:val="24"/>
                        </w:rPr>
                        <w:t>Soy rápido cuando juego.</w:t>
                      </w:r>
                    </w:p>
                    <w:p w:rsidR="00F74AA4" w:rsidRPr="0076746F" w:rsidRDefault="00F74AA4" w:rsidP="00F74AA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ind w:left="851" w:hanging="56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6746F">
                        <w:rPr>
                          <w:rFonts w:cstheme="minorHAnsi"/>
                          <w:sz w:val="24"/>
                          <w:szCs w:val="24"/>
                        </w:rPr>
                        <w:t>Mientras juego me hago más rápido.</w:t>
                      </w:r>
                    </w:p>
                    <w:p w:rsidR="00F74AA4" w:rsidRPr="0076746F" w:rsidRDefault="00F74AA4" w:rsidP="00F74AA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ind w:left="851" w:hanging="56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Reproduzco una secuencia de </w:t>
                      </w:r>
                      <w:r w:rsidRPr="0076746F">
                        <w:rPr>
                          <w:rFonts w:cstheme="minorHAnsi"/>
                          <w:sz w:val="24"/>
                          <w:szCs w:val="24"/>
                        </w:rPr>
                        <w:t>movimientos rítmicos.</w:t>
                      </w:r>
                    </w:p>
                    <w:p w:rsidR="00F74AA4" w:rsidRPr="0076746F" w:rsidRDefault="00F74AA4" w:rsidP="00F74AA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ind w:left="851" w:hanging="56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6746F">
                        <w:rPr>
                          <w:rFonts w:cstheme="minorHAnsi"/>
                          <w:sz w:val="24"/>
                          <w:szCs w:val="24"/>
                        </w:rPr>
                        <w:t>Realizo movimientos con diversos ritmos musicales.</w:t>
                      </w:r>
                    </w:p>
                    <w:p w:rsidR="00F74AA4" w:rsidRPr="0076746F" w:rsidRDefault="00F74AA4" w:rsidP="00F74AA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ind w:left="851" w:hanging="56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6746F">
                        <w:rPr>
                          <w:rFonts w:cstheme="minorHAnsi"/>
                          <w:sz w:val="24"/>
                          <w:szCs w:val="24"/>
                        </w:rPr>
                        <w:t>Jugamos con alegría y armonía.</w:t>
                      </w:r>
                    </w:p>
                    <w:p w:rsidR="003176B0" w:rsidRDefault="003176B0" w:rsidP="003176B0">
                      <w:pPr>
                        <w:pStyle w:val="Prrafodelista"/>
                        <w:rPr>
                          <w:rFonts w:ascii="Rockwell" w:hAnsi="Rockwell"/>
                          <w:sz w:val="32"/>
                        </w:rPr>
                      </w:pPr>
                    </w:p>
                    <w:p w:rsidR="003176B0" w:rsidRPr="000A3885" w:rsidRDefault="003176B0" w:rsidP="003176B0">
                      <w:pPr>
                        <w:pStyle w:val="Prrafodelista"/>
                        <w:rPr>
                          <w:rFonts w:ascii="Rockwell" w:hAnsi="Rockwell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76B0" w:rsidRPr="003176B0" w:rsidRDefault="003176B0" w:rsidP="003176B0"/>
    <w:p w:rsidR="003176B0" w:rsidRPr="003176B0" w:rsidRDefault="003176B0" w:rsidP="003176B0"/>
    <w:p w:rsidR="003176B0" w:rsidRPr="003176B0" w:rsidRDefault="003176B0" w:rsidP="003176B0"/>
    <w:p w:rsidR="003176B0" w:rsidRPr="003176B0" w:rsidRDefault="003176B0" w:rsidP="003176B0"/>
    <w:p w:rsidR="003176B0" w:rsidRPr="003176B0" w:rsidRDefault="003176B0" w:rsidP="003176B0"/>
    <w:p w:rsidR="003176B0" w:rsidRPr="003176B0" w:rsidRDefault="003176B0" w:rsidP="003176B0"/>
    <w:p w:rsidR="003176B0" w:rsidRPr="003176B0" w:rsidRDefault="003176B0" w:rsidP="003176B0"/>
    <w:p w:rsidR="003176B0" w:rsidRPr="003176B0" w:rsidRDefault="003176B0" w:rsidP="003176B0"/>
    <w:p w:rsidR="003176B0" w:rsidRPr="003176B0" w:rsidRDefault="003176B0" w:rsidP="003176B0"/>
    <w:p w:rsidR="003176B0" w:rsidRDefault="006F16B1" w:rsidP="003176B0">
      <w:r>
        <w:rPr>
          <w:noProof/>
        </w:rPr>
        <w:drawing>
          <wp:anchor distT="0" distB="0" distL="114300" distR="114300" simplePos="0" relativeHeight="251665408" behindDoc="0" locked="0" layoutInCell="1" allowOverlap="1" wp14:anchorId="43620790" wp14:editId="22C8F868">
            <wp:simplePos x="0" y="0"/>
            <wp:positionH relativeFrom="column">
              <wp:posOffset>1647825</wp:posOffset>
            </wp:positionH>
            <wp:positionV relativeFrom="paragraph">
              <wp:posOffset>20955</wp:posOffset>
            </wp:positionV>
            <wp:extent cx="3086100" cy="1661746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AFIO-DEPORTIVO-FAMILIAR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66" t="38358" r="5504" b="45002"/>
                    <a:stretch/>
                  </pic:blipFill>
                  <pic:spPr bwMode="auto">
                    <a:xfrm>
                      <a:off x="0" y="0"/>
                      <a:ext cx="3086100" cy="1661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6FC" w:rsidRPr="003176B0" w:rsidRDefault="003176B0" w:rsidP="003176B0">
      <w:pPr>
        <w:tabs>
          <w:tab w:val="left" w:pos="5220"/>
        </w:tabs>
      </w:pPr>
      <w:r>
        <w:tab/>
      </w:r>
      <w:bookmarkStart w:id="0" w:name="_GoBack"/>
      <w:bookmarkEnd w:id="0"/>
    </w:p>
    <w:sectPr w:rsidR="009856FC" w:rsidRPr="003176B0" w:rsidSect="00D45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Escolar2">
    <w:altName w:val="Courier New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C24"/>
    <w:multiLevelType w:val="hybridMultilevel"/>
    <w:tmpl w:val="98D48328"/>
    <w:lvl w:ilvl="0" w:tplc="3AD0C0B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1324D4"/>
    <w:multiLevelType w:val="hybridMultilevel"/>
    <w:tmpl w:val="407EAFB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C861F0"/>
    <w:multiLevelType w:val="hybridMultilevel"/>
    <w:tmpl w:val="1B74BB3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B0"/>
    <w:rsid w:val="00007127"/>
    <w:rsid w:val="00016052"/>
    <w:rsid w:val="003176B0"/>
    <w:rsid w:val="004D1103"/>
    <w:rsid w:val="006F16B1"/>
    <w:rsid w:val="00780B9B"/>
    <w:rsid w:val="009856FC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E5500-A07E-4A98-AE17-22D9CC11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6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3176B0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007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User</cp:lastModifiedBy>
  <cp:revision>9</cp:revision>
  <dcterms:created xsi:type="dcterms:W3CDTF">2021-02-25T01:53:00Z</dcterms:created>
  <dcterms:modified xsi:type="dcterms:W3CDTF">2021-09-16T02:22:00Z</dcterms:modified>
</cp:coreProperties>
</file>