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34" w:rsidRDefault="00196821" w:rsidP="009A1F3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59F53FAE" wp14:editId="3098D54C">
                <wp:simplePos x="0" y="0"/>
                <wp:positionH relativeFrom="column">
                  <wp:posOffset>-922655</wp:posOffset>
                </wp:positionH>
                <wp:positionV relativeFrom="paragraph">
                  <wp:posOffset>-468630</wp:posOffset>
                </wp:positionV>
                <wp:extent cx="10513060" cy="6946265"/>
                <wp:effectExtent l="0" t="19050" r="21590" b="26035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3060" cy="6946265"/>
                          <a:chOff x="0" y="0"/>
                          <a:chExt cx="10513346" cy="6946710"/>
                        </a:xfrm>
                      </wpg:grpSpPr>
                      <wps:wsp>
                        <wps:cNvPr id="49" name="Recortar rectángulo de esquina sencilla 49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195F01" w:rsidRDefault="00195F01" w:rsidP="00464300">
                              <w:pPr>
                                <w:jc w:val="center"/>
                              </w:pPr>
                            </w:p>
                            <w:p w:rsidR="00195F01" w:rsidRDefault="00195F01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  <w:p w:rsidR="00464300" w:rsidRDefault="00464300" w:rsidP="004643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ortar rectángulo de esquina del mismo lado 50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anja diagonal 51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ortar rectángulo de esquina del mismo lado 52"/>
                        <wps:cNvSpPr/>
                        <wps:spPr>
                          <a:xfrm>
                            <a:off x="830720" y="1020661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Grupo 53"/>
                        <wpg:cNvGrpSpPr/>
                        <wpg:grpSpPr>
                          <a:xfrm>
                            <a:off x="5336275" y="0"/>
                            <a:ext cx="5177071" cy="6946710"/>
                            <a:chOff x="0" y="0"/>
                            <a:chExt cx="5177071" cy="6946710"/>
                          </a:xfrm>
                        </wpg:grpSpPr>
                        <wps:wsp>
                          <wps:cNvPr id="54" name="Recortar rectángulo de esquina sencilla 54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ortar rectángulo de esquina del mismo lado 55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Franja diagonal 56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ortar rectángulo de esquina del mismo lado 57"/>
                          <wps:cNvSpPr/>
                          <wps:spPr>
                            <a:xfrm rot="10800000">
                              <a:off x="807517" y="1857493"/>
                              <a:ext cx="4041760" cy="395785"/>
                            </a:xfrm>
                            <a:prstGeom prst="snip2Same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F53FAE" id="Grupo 48" o:spid="_x0000_s1026" style="position:absolute;margin-left:-72.65pt;margin-top:-36.9pt;width:827.8pt;height:546.95pt;z-index:-251570176" coordsize="105133,6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xDYAYAAGQmAAAOAAAAZHJzL2Uyb0RvYy54bWzsWtty2zYQfe9M/wHD90a8U9JYzniS2u1M&#10;mmTidPwM8SIxAQkGhCy5f9Nv6Y91sQAoypYtWW3SToZ+kAkS18Xu4dkDnr3cVIzc5qIteT1zvBeu&#10;Q/I65VlZL2bO7x8vfxo7pJW0zijjdT5z7vLWeXn+4w9n62aa+3zJWZYLAp3U7XTdzJyllM10NGrT&#10;ZV7R9gVv8hoeFlxUVEJRLEaZoGvovWIj33Xj0ZqLrBE8zdsW7r7WD51z7L8o8lS+K4o2l4TNHJib&#10;xF+Bv3P1Ozo/o9OFoM2yTM006AmzqGhZw6BdV6+ppGQlygddVWUqeMsL+SLl1YgXRZnmuAZYjefe&#10;W82V4KsG17KYrhdNZyYw7T07ndxt+vb2vSBlNnNC2KmaVrBHV2LVcAJlMM66WUyhzpVorpv3wtxY&#10;6JJa76YQlfoPKyEbNOtdZ9Z8I0kKNz038gI3BvOn8DCehLEfR9ry6RK250HDdPlzv2kQxtumiYeb&#10;NrJDj9QMuwmtG3Cjdmup9p9Z6npJmxw3oFVWsJaaWEt9yFMuJBVEgKP99We9WDFOspzk7ZdVWVPS&#10;QiyUjFESTrQxsZvOku20BaPuMaMfgDf4Dnloy3ASeCGYAE3peeMkjHbtQaeNaOVVziuiLmZOW5eN&#10;BxOV6J/09k0rYRvBfraeGr/mlzBPDAZWk/XM8cdRgnsE9rXTxCt5x3LVgtUf8gIcB/bXx54xZPNX&#10;TJBbCsFG0zSvpacfLSkYBW9HLvwpW8AEuhZYwg5VzwXMpOvbdKDg4GHfuhtTXzXNMeK7xu5TE9ON&#10;uxY4Mq9l17gqay72dcBgVWZkXR+m3zONupSb+QaqqMs5z+7AbwTX0NM26WUJ+/KGtvI9FYA1sJeA&#10;n/Id/BSMg+m5uXLIkos/9t1X9cGx4alD1oBdsMlfVlTkDmG/1uDyEy8MFdhhIYwSHwqi/2Tef1Kv&#10;qlccdswDpG5SvFT1JbOXheDVDcDshRoVHtE6hbFnTiqFLbySGlMBqNP84gKrAcA1VL6pr5tUda4M&#10;rFzu4+aGisY4pwSMeMttmNHpPffUdVXLml+sJC9K9N2tXY3pIeS1tb967EO0GZQ8FPtZzkhVthUn&#10;jGac6DBVMwcgeQQBtJd47lgFiXZeg6s9QPD8KIomocZPC7HhJHQDaIKwEMVxMIY9105qEdqGew8W&#10;/GvA+11oULZeZGaJNPsETlFUDNwUopf4gevrcftVAKe2VeyouJEY13ZcvYt7YUY9ajkrM/UUC7vx&#10;Ljc24nq1AEBYbUMPYVQZtx3w6Qh8GkDp+wIliFJN3S4FrT9RkpV0wWuI2AgD5xjUCUJgEgGEMiub&#10;Xyxe77A6z5/EUZDsAk8UBaEHwytmF4Ve7AaaNVh6tqUZBnfU1K6lKJFXPQB8xVsOocF8oV8mbFX9&#10;xrNDtKKHGBowemTHQIjlDcCM1Nh8JXNxvczWZM5W4gPNYGUKkh0wqyJUwdhTBcoWkPEweFNyeVPK&#10;Jb7E1ItP9aFAr6NCc0bTz3ibsmZJ9YxDhHgN0aY2wmU3OpY0PcGJnUrEss9fh4Spfg0N0oRNrbuj&#10;U5oZ7iVg24ZdbdW0+LfI1wBu3xe4Ab/Q4PZcxoVc5Wnsw3jXGeg4cJEoA5B5ru/GMbo3uLRJRUPX&#10;8yaBoVhJHPoJcjDAkOcxrG3IW7DrZ1xqQjuQ1SVJGjaeokI2/EyGh3ToVGIUm9h+RlbW4x3PAwSd&#10;KtoRTwCFLaIYELG0UJNBZYgBFL4dKBg9phOPjGwSAbvoC0xQhlh4psAUBUHsgzKxRxqJvCRxE8NF&#10;lMpkpCI6PaQyPdayi+3/QGSKQmutQ7DXiUzQBA36VIrZA7xeTolZWw/qJsAFI1C5FKsbRCalVf0P&#10;RaYB0r4dpH0DVTkCUDuN52DG9TTPOVJZiid+eJ/27CpLSRLGqGV32Pggw1OC86AsfZ2ky6rqJyVe&#10;u41P4Fk9hveY8j2A0vcFSnDy9oiyhHz9GNQ5QlkK/GAcGGnZ5ltROPbUmaRWlpIoibHC47gzKEuD&#10;smQlqQHchrO83mch9oDRwJVNSBMLbodSrPtneSiCH4N9+87yxm4CCSdmsB6cssOJvkrbetmXG3qJ&#10;/VoimETJ+ICk/gjh0hxhe/x2qoC8K88MgtBwLm/O8JXTHnEuvxVPUJbDT5nwcMN8dqW+leqXsdb2&#10;47DzvwEAAP//AwBQSwMEFAAGAAgAAAAhAPQJzKfjAAAADgEAAA8AAABkcnMvZG93bnJldi54bWxM&#10;j8FOwzAQRO9I/IO1SNxa2w0BFOJUVQWcKiRapKo3N94mUWM7it0k/Xu2J7jN7o5m3+TLybZswD40&#10;3imQcwEMXelN4yoFP7uP2SuwELUzuvUOFVwxwLK4v8t1ZvzovnHYxopRiAuZVlDH2GWch7JGq8Pc&#10;d+jodvK91ZHGvuKm1yOF25YvhHjmVjeOPtS6w3WN5Xl7sQo+Rz2uEvk+bM6n9fWwS7/2G4lKPT5M&#10;qzdgEaf4Z4YbPqFDQUxHf3EmsFbBTD6lCXlJvSRU4mZJpaDVkZRYCAm8yPn/GsUvAAAA//8DAFBL&#10;AQItABQABgAIAAAAIQC2gziS/gAAAOEBAAATAAAAAAAAAAAAAAAAAAAAAABbQ29udGVudF9UeXBl&#10;c10ueG1sUEsBAi0AFAAGAAgAAAAhADj9If/WAAAAlAEAAAsAAAAAAAAAAAAAAAAALwEAAF9yZWxz&#10;Ly5yZWxzUEsBAi0AFAAGAAgAAAAhAMFV7ENgBgAAZCYAAA4AAAAAAAAAAAAAAAAALgIAAGRycy9l&#10;Mm9Eb2MueG1sUEsBAi0AFAAGAAgAAAAhAPQJzKfjAAAADgEAAA8AAAAAAAAAAAAAAAAAuggAAGRy&#10;cy9kb3ducmV2LnhtbFBLBQYAAAAABAAEAPMAAADKCQAAAAA=&#10;">
                <v:shape id="Recortar rectángulo de esquina sencilla 49" o:spid="_x0000_s1027" style="position:absolute;left:2320;width:49314;height:11874;visibility:visible;mso-wrap-style:square;v-text-anchor:middle" coordsize="4931410,11874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qixQAAANsAAAAPAAAAZHJzL2Rvd25yZXYueG1sRI/dasJA&#10;FITvhb7Dcgre1U1NLDV1FVsQKqJQ6wMcsqdJaPZsyG7++vSuUPBymJlvmNVmMJXoqHGlZQXPswgE&#10;cWZ1ybmCy/fu6RWE88gaK8ukYCQHm/XDZIWptj1/UXf2uQgQdikqKLyvUyldVpBBN7M1cfB+bGPQ&#10;B9nkUjfYB7ip5DyKXqTBksNCgTV9FJT9nluj4HA6cTxv463pk3296P7G4+K9VGr6OGzfQHga/D38&#10;3/7UCpIl3L6EHyDXVwAAAP//AwBQSwECLQAUAAYACAAAACEA2+H2y+4AAACFAQAAEwAAAAAAAAAA&#10;AAAAAAAAAAAAW0NvbnRlbnRfVHlwZXNdLnhtbFBLAQItABQABgAIAAAAIQBa9CxbvwAAABUBAAAL&#10;AAAAAAAAAAAAAAAAAB8BAABfcmVscy8ucmVsc1BLAQItABQABgAIAAAAIQA5NyqixQAAANsAAAAP&#10;AAAAAAAAAAAAAAAAAAcCAABkcnMvZG93bnJldi54bWxQSwUGAAAAAAMAAwC3AAAA+QIAAAAA&#10;" adj="-11796480,,5400" path="m,l4733498,r197912,197912l4931410,1187450,,1187450,,xe" filled="f" strokecolor="#1f4d78 [1604]" strokeweight="2.25pt">
                  <v:stroke joinstyle="miter"/>
                  <v:formulas/>
                  <v:path arrowok="t" o:connecttype="custom" o:connectlocs="0,0;4733498,0;4931410,197912;4931410,1187450;0,1187450;0,0" o:connectangles="0,0,0,0,0,0" textboxrect="0,0,4931410,1187450"/>
                  <v:textbox>
                    <w:txbxContent>
                      <w:p w:rsidR="00464300" w:rsidRDefault="00464300" w:rsidP="00464300">
                        <w:pPr>
                          <w:jc w:val="center"/>
                        </w:pPr>
                      </w:p>
                      <w:p w:rsidR="00195F01" w:rsidRDefault="00195F01" w:rsidP="00464300">
                        <w:pPr>
                          <w:jc w:val="center"/>
                        </w:pPr>
                      </w:p>
                      <w:p w:rsidR="00195F01" w:rsidRDefault="00195F01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  <w:p w:rsidR="00464300" w:rsidRDefault="00464300" w:rsidP="00464300">
                        <w:pPr>
                          <w:jc w:val="center"/>
                        </w:pPr>
                      </w:p>
                    </w:txbxContent>
                  </v:textbox>
                </v:shape>
                <v:shape id="Recortar rectángulo de esquina del mismo lado 50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TSwAAAANsAAAAPAAAAZHJzL2Rvd25yZXYueG1sRE9Na8JA&#10;EL0X/A/LCF5EN6a0SHQVEQoKPbRW8DpkxySYnQ072xj/vXso9Ph43+vt4FrVU5DGs4HFPANFXHrb&#10;cGXg/PMxW4KSiGyx9UwGHiSw3Yxe1lhYf+dv6k+xUimEpUADdYxdobWUNTmUue+IE3f1wWFMMFTa&#10;BryncNfqPMvetcOGU0ONHe1rKm+nX2fAnvNL+JLXaXlAPkqfy7TdfRozGQ+7FahIQ/wX/7kP1sBb&#10;Wp++pB+gN08AAAD//wMAUEsBAi0AFAAGAAgAAAAhANvh9svuAAAAhQEAABMAAAAAAAAAAAAAAAAA&#10;AAAAAFtDb250ZW50X1R5cGVzXS54bWxQSwECLQAUAAYACAAAACEAWvQsW78AAAAVAQAACwAAAAAA&#10;AAAAAAAAAAAfAQAAX3JlbHMvLnJlbHNQSwECLQAUAAYACAAAACEAgSiE0sAAAADbAAAADwAAAAAA&#10;AAAAAAAAAAAHAgAAZHJzL2Rvd25yZXYueG1sUEsFBgAAAAADAAMAtwAAAPQCAAAAAA==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51" o:spid="_x0000_s1029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4KwwAAANsAAAAPAAAAZHJzL2Rvd25yZXYueG1sRI9Pi8Iw&#10;FMTvgt8hPMGbpi5aStcoIqyIePDfwePb5m1btnkpTdTqpzeC4HGYmd8w03lrKnGlxpWWFYyGEQji&#10;zOqScwWn488gAeE8ssbKMim4k4P5rNuZYqrtjfd0PfhcBAi7FBUU3teplC4ryKAb2po4eH+2MeiD&#10;bHKpG7wFuKnkVxTF0mDJYaHAmpYFZf+Hi1Ew9m73W+XJo1yZ+LS+7DbJ9hwr1e+1i28Qnlr/Cb/b&#10;a61gMoLXl/AD5OwJAAD//wMAUEsBAi0AFAAGAAgAAAAhANvh9svuAAAAhQEAABMAAAAAAAAAAAAA&#10;AAAAAAAAAFtDb250ZW50X1R5cGVzXS54bWxQSwECLQAUAAYACAAAACEAWvQsW78AAAAVAQAACwAA&#10;AAAAAAAAAAAAAAAfAQAAX3JlbHMvLnJlbHNQSwECLQAUAAYACAAAACEAX1o+CsMAAADbAAAADwAA&#10;AAAAAAAAAAAAAAAHAgAAZHJzL2Rvd25yZXYueG1sUEsFBgAAAAADAAMAtwAAAPcCAAAAAA=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52" o:spid="_x0000_s1030" style="position:absolute;left:8307;top:10206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MImwgAAANsAAAAPAAAAZHJzL2Rvd25yZXYueG1sRI9Pi8Iw&#10;FMTvwn6H8Ba8aWrBP9s1yrIiCIsHq94fzbOpNi+liVq//UYQPA4z8xtmvuxsLW7U+sqxgtEwAUFc&#10;OF1xqeCwXw9mIHxA1lg7JgUP8rBcfPTmmGl35x3d8lCKCGGfoQITQpNJ6QtDFv3QNcTRO7nWYoiy&#10;LaVu8R7htpZpkkykxYrjgsGGfg0Vl/xqI2X2dTxPLvmh3KxSW9nR31abqVL9z+7nG0SgLrzDr/ZG&#10;Kxin8PwSf4Bc/AMAAP//AwBQSwECLQAUAAYACAAAACEA2+H2y+4AAACFAQAAEwAAAAAAAAAAAAAA&#10;AAAAAAAAW0NvbnRlbnRfVHlwZXNdLnhtbFBLAQItABQABgAIAAAAIQBa9CxbvwAAABUBAAALAAAA&#10;AAAAAAAAAAAAAB8BAABfcmVscy8ucmVsc1BLAQItABQABgAIAAAAIQB9oMImwgAAANsAAAAPAAAA&#10;AAAAAAAAAAAAAAcCAABkcnMvZG93bnJldi54bWxQSwUGAAAAAAMAAwC3AAAA9gIAAAAA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group id="Grupo 53" o:spid="_x0000_s1031" style="position:absolute;left:53362;width:51771;height:69467" coordsize="51770,6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Recortar rectángulo de esquina sencilla 54" o:spid="_x0000_s1032" style="position:absolute;left:2320;width:49450;height:11874;visibility:visible;mso-wrap-style:square;v-text-anchor:middle" coordsize="4945059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aSxgAAANsAAAAPAAAAZHJzL2Rvd25yZXYueG1sRI9ba8JA&#10;FITfBf/DcgTfdNN6oU1dRVoEHwJeWgp9O82eJqHZsyG70W1/vSsIPg4z8w2zWAVTixO1rrKs4GGc&#10;gCDOra64UPDxvhk9gXAeWWNtmRT8kYPVst9bYKrtmQ90OvpCRAi7FBWU3jeplC4vyaAb24Y4ej+2&#10;NeijbAupWzxHuKnlY5LMpcGK40KJDb2WlP8eO6Og+6LJfhI+s7e1ee7CLsu/6/9MqeEgrF9AeAr+&#10;Hr61t1rBbArXL/EHyOUFAAD//wMAUEsBAi0AFAAGAAgAAAAhANvh9svuAAAAhQEAABMAAAAAAAAA&#10;AAAAAAAAAAAAAFtDb250ZW50X1R5cGVzXS54bWxQSwECLQAUAAYACAAAACEAWvQsW78AAAAVAQAA&#10;CwAAAAAAAAAAAAAAAAAfAQAAX3JlbHMvLnJlbHNQSwECLQAUAAYACAAAACEALxgGksYAAADbAAAA&#10;DwAAAAAAAAAAAAAAAAAHAgAAZHJzL2Rvd25yZXYueG1sUEsFBgAAAAADAAMAtwAAAPoCAAAAAA=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55" o:spid="_x0000_s1033" style="position:absolute;left:2320;top:12692;width:49403;height:56775;rotation:180;visibility:visible;mso-wrap-style:square;v-text-anchor:middle" coordsize="4940300,56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T/swwAAANsAAAAPAAAAZHJzL2Rvd25yZXYueG1sRI/RisIw&#10;FETfF/yHcBd801RXV6lGsYJUfJGtfsClubZlm5vSZLX69UYQ9nGYmTPMct2ZWlypdZVlBaNhBII4&#10;t7riQsH5tBvMQTiPrLG2TAru5GC96n0sMdb2xj90zXwhAoRdjApK75tYSpeXZNANbUMcvIttDfog&#10;20LqFm8Bbmo5jqJvabDisFBiQ9uS8t/szyhgTp0/jJOvUZIeZnk62SaPY6ZU/7PbLEB46vx/+N3e&#10;awXTKby+hB8gV08AAAD//wMAUEsBAi0AFAAGAAgAAAAhANvh9svuAAAAhQEAABMAAAAAAAAAAAAA&#10;AAAAAAAAAFtDb250ZW50X1R5cGVzXS54bWxQSwECLQAUAAYACAAAACEAWvQsW78AAAAVAQAACwAA&#10;AAAAAAAAAAAAAAAfAQAAX3JlbHMvLnJlbHNQSwECLQAUAAYACAAAACEA+Ik/7MMAAADbAAAADwAA&#10;AAAAAAAAAAAAAAAHAgAAZHJzL2Rvd25yZXYueG1sUEsFBgAAAAADAAMAtwAAAPcC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56" o:spid="_x0000_s1034" style="position:absolute;top:13238;width:5481;height:54757;rotation:-376289fd;flip:x;visibility:visible;mso-wrap-style:square;v-text-anchor:middle" coordsize="548148,547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wjxQAAANsAAAAPAAAAZHJzL2Rvd25yZXYueG1sRI9Ba8JA&#10;FITvBf/D8gq9NZsoFUldJQqCtFAxLYHeHtnXJJh9G7PbmP77riB4HGbmG2a5Hk0rBupdY1lBEsUg&#10;iEurG64UfH3unhcgnEfW2FomBX/kYL2aPCwx1fbCRxpyX4kAYZeigtr7LpXSlTUZdJHtiIP3Y3uD&#10;Psi+krrHS4CbVk7jeC4NNhwWauxoW1N5yn+NgjE/Z75Ljh/fh8P7qdhwNXsrMqWeHsfsFYSn0d/D&#10;t/ZeK3iZw/VL+AFy9Q8AAP//AwBQSwECLQAUAAYACAAAACEA2+H2y+4AAACFAQAAEwAAAAAAAAAA&#10;AAAAAAAAAAAAW0NvbnRlbnRfVHlwZXNdLnhtbFBLAQItABQABgAIAAAAIQBa9CxbvwAAABUBAAAL&#10;AAAAAAAAAAAAAAAAAB8BAABfcmVscy8ucmVsc1BLAQItABQABgAIAAAAIQBKoGwjxQAAANsAAAAP&#10;AAAAAAAAAAAAAAAAAAcCAABkcnMvZG93bnJldi54bWxQSwUGAAAAAAMAAwC3AAAA+QIAAAAA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  <v:shape id="Recortar rectángulo de esquina del mismo lado 57" o:spid="_x0000_s1035" style="position:absolute;left:8075;top:18574;width:40417;height:3958;rotation:180;visibility:visible;mso-wrap-style:square;v-text-anchor:middle" coordsize="4041760,39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rGwwAAANsAAAAPAAAAZHJzL2Rvd25yZXYueG1sRI/NasMw&#10;EITvhbyD2EBvtZyA6+JGCSEQnKvdUOhta21tE2tlLPmnffqqUMhxmJlvmN1hMZ2YaHCtZQWbKAZB&#10;XFndcq3g+nZ+egHhPLLGzjIp+CYHh/3qYYeZtjMXNJW+FgHCLkMFjfd9JqWrGjLoItsTB+/LDgZ9&#10;kEMt9YBzgJtObuP4WRpsOSw02NOpoepWjkbB8m4+5ZHzIily+yH1nOY/Y6rU43o5voLwtPh7+L99&#10;0QqSFP6+hB8g978AAAD//wMAUEsBAi0AFAAGAAgAAAAhANvh9svuAAAAhQEAABMAAAAAAAAAAAAA&#10;AAAAAAAAAFtDb250ZW50X1R5cGVzXS54bWxQSwECLQAUAAYACAAAACEAWvQsW78AAAAVAQAACwAA&#10;AAAAAAAAAAAAAAAfAQAAX3JlbHMvLnJlbHNQSwECLQAUAAYACAAAACEAvWhqxsMAAADbAAAADwAA&#10;AAAAAAAAAAAAAAAHAgAAZHJzL2Rvd25yZXYueG1sUEsFBgAAAAADAAMAtwAAAPcCAAAAAA==&#10;" path="m65965,l3975795,r65965,65965l4041760,395785r,l,395785r,l,65965,65965,xe" fillcolor="white [3201]" strokecolor="#70ad47 [3209]" strokeweight="1pt">
                    <v:stroke joinstyle="miter"/>
                    <v:path arrowok="t" o:connecttype="custom" o:connectlocs="65965,0;3975795,0;4041760,65965;4041760,395785;4041760,395785;0,395785;0,395785;0,65965;65965,0" o:connectangles="0,0,0,0,0,0,0,0,0"/>
                  </v:shape>
                </v:group>
              </v:group>
            </w:pict>
          </mc:Fallback>
        </mc:AlternateContent>
      </w:r>
    </w:p>
    <w:p w:rsidR="009A1F34" w:rsidRDefault="009A1F34" w:rsidP="009A1F3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F1D623" wp14:editId="1AB0D97B">
                <wp:simplePos x="0" y="0"/>
                <wp:positionH relativeFrom="margin">
                  <wp:posOffset>-53340</wp:posOffset>
                </wp:positionH>
                <wp:positionV relativeFrom="paragraph">
                  <wp:posOffset>317500</wp:posOffset>
                </wp:positionV>
                <wp:extent cx="4010025" cy="85979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0A714B" w:rsidRDefault="008341D9" w:rsidP="009A1F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SECOND TRIMESTRE – UNIT 6</w:t>
                            </w:r>
                          </w:p>
                          <w:p w:rsidR="009A1F34" w:rsidRPr="000A714B" w:rsidRDefault="00310881" w:rsidP="003108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24</w:t>
                            </w:r>
                            <w:r w:rsidRPr="00310881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August</w:t>
                            </w:r>
                            <w:r w:rsidR="009A1F34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to 18</w:t>
                            </w:r>
                            <w:r w:rsidR="00207650" w:rsidRPr="00207650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September</w:t>
                            </w:r>
                          </w:p>
                          <w:p w:rsidR="009A1F34" w:rsidRPr="006E554A" w:rsidRDefault="009A1F34" w:rsidP="009A1F34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1D623"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36" type="#_x0000_t202" style="position:absolute;margin-left:-4.2pt;margin-top:25pt;width:315.75pt;height:67.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zehQIAAHIFAAAOAAAAZHJzL2Uyb0RvYy54bWysVE1PGzEQvVfqf7B8L5ukCYWIDUqDqCoh&#10;QIWKs+O1yapej2s72U1/fZ+9SYhoL1S97I49b8bz5uvismsM2ygfarIlH54MOFNWUlXb55J/f7z+&#10;cMZZiMJWwpBVJd+qwC9n799dtG6qRrQiUynP4MSGaetKvorRTYsiyJVqRDghpyyUmnwjIo7+uai8&#10;aOG9McVoMDgtWvKV8yRVCLi96pV8lv1rrWS80zqoyEzJEVvMX5+/y/QtZhdi+uyFW9VyF4b4hyga&#10;UVs8enB1JaJga1//4aqppadAOp5IagrSupYqcwCb4eAVm4eVcCpzQXKCO6Qp/D+38nZz71ldlfwU&#10;6bGiQY0Wa1F5YpViUXWRGDRIU+vCFOgHB3zsPlOHcu/vAy4T+077Jv3Bi0EPj9tDkuGKSVyOwXMw&#10;mnAmoTubnH86z+6LF2vnQ/yiqGFJKLlHEXNuxeYmREQC6B6SHrN0XRuTC2ksa8Hk42SQDQ4aWBib&#10;sCq3xM5NYtRHnqW4NSphjP2mNFKSCaSL3IxqYTzbCLSRkFLZmLlnv0AnlEYQbzHc4V+ieotxz2P/&#10;Mtl4MG5qSz6zfxV29WMfsu7xSOQR7yTGbtnlXjgUdknVFvX21A9OcPK6RlFuRIj3wmNSUGJMf7zD&#10;RxtC8mkncbYi/+tv9wmPBoaWsxaTV/Lwcy284sx8tWjt8+F4nEY1H8aTTyMc/LFmeayx62ZBqMoQ&#10;e8bJLCZ8NHtRe2qesCTm6VWohJV4u+RxLy5ivw+wZKSazzMIw+lEvLEPTibXqUip5R67J+Hdri/T&#10;cNzSfkbF9FV79thkaWm+jqTr3Lspz31Wd/nHYOeW3i2htDmOzxn1sipnvwEAAP//AwBQSwMEFAAG&#10;AAgAAAAhAKJ514jgAAAACQEAAA8AAABkcnMvZG93bnJldi54bWxMj0FLw0AQhe+C/2GZgrd209iU&#10;ELMpJVAE0UNrL94m2WkSmt2N2W0b/fWOJz0O7+PN9/LNZHpxpdF3zipYLiIQZGunO9soOL7v5ikI&#10;H9Bq7J0lBV/kYVPc3+WYaXeze7oeQiO4xPoMFbQhDJmUvm7JoF+4gSxnJzcaDHyOjdQj3rjc9DKO&#10;orU02Fn+0OJAZUv1+XAxCl7K3Rvuq9ik3335/HraDp/Hj0Sph9m0fQIRaAp/MPzqszoU7FS5i9Ve&#10;9Arm6YpJBUnEkzhfx49LEBWDabICWeTy/4LiBwAA//8DAFBLAQItABQABgAIAAAAIQC2gziS/gAA&#10;AOEBAAATAAAAAAAAAAAAAAAAAAAAAABbQ29udGVudF9UeXBlc10ueG1sUEsBAi0AFAAGAAgAAAAh&#10;ADj9If/WAAAAlAEAAAsAAAAAAAAAAAAAAAAALwEAAF9yZWxzLy5yZWxzUEsBAi0AFAAGAAgAAAAh&#10;AP+bbN6FAgAAcgUAAA4AAAAAAAAAAAAAAAAALgIAAGRycy9lMm9Eb2MueG1sUEsBAi0AFAAGAAgA&#10;AAAhAKJ514jgAAAACQEAAA8AAAAAAAAAAAAAAAAA3wQAAGRycy9kb3ducmV2LnhtbFBLBQYAAAAA&#10;BAAEAPMAAADsBQAAAAA=&#10;" filled="f" stroked="f" strokeweight=".5pt">
                <v:textbox>
                  <w:txbxContent>
                    <w:p w:rsidR="009A1F34" w:rsidRPr="000A714B" w:rsidRDefault="008341D9" w:rsidP="009A1F3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SECOND TRIMESTRE – UNIT 6</w:t>
                      </w:r>
                    </w:p>
                    <w:p w:rsidR="009A1F34" w:rsidRPr="000A714B" w:rsidRDefault="00310881" w:rsidP="0031088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24</w:t>
                      </w:r>
                      <w:r w:rsidRPr="00310881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August</w:t>
                      </w:r>
                      <w:r w:rsidR="009A1F34"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to 18</w:t>
                      </w:r>
                      <w:r w:rsidR="00207650" w:rsidRPr="00207650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September</w:t>
                      </w:r>
                    </w:p>
                    <w:p w:rsidR="009A1F34" w:rsidRPr="006E554A" w:rsidRDefault="009A1F34" w:rsidP="009A1F34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93F238" wp14:editId="7FBFFA19">
                <wp:simplePos x="0" y="0"/>
                <wp:positionH relativeFrom="column">
                  <wp:posOffset>5759450</wp:posOffset>
                </wp:positionH>
                <wp:positionV relativeFrom="paragraph">
                  <wp:posOffset>-521335</wp:posOffset>
                </wp:positionV>
                <wp:extent cx="3752850" cy="736600"/>
                <wp:effectExtent l="0" t="0" r="0" b="6350"/>
                <wp:wrapNone/>
                <wp:docPr id="6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781237" w:rsidRDefault="00196821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  <w:t>FIRST</w:t>
                            </w:r>
                            <w:r w:rsidR="009A1F34" w:rsidRPr="00781237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  <w:lang w:val="en-US"/>
                              </w:rPr>
                              <w:t xml:space="preserve"> GRADE OF PRIMARY</w:t>
                            </w:r>
                          </w:p>
                          <w:p w:rsidR="009A1F34" w:rsidRPr="00781237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781237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  <w:t>ENGLISH</w:t>
                            </w:r>
                          </w:p>
                          <w:p w:rsidR="009A1F34" w:rsidRPr="00781237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CEBB" id="Cuadro de texto 11" o:spid="_x0000_s1037" type="#_x0000_t202" style="position:absolute;margin-left:453.5pt;margin-top:-41.05pt;width:295.5pt;height:5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KChgIAAHIFAAAOAAAAZHJzL2Uyb0RvYy54bWysVN9P2zAQfp+0/8Hy+0hboLCKFHVFTJMQ&#10;oMHEs+vYNJrt885uk+6v39lJSsf2wrSX5Hz3+Xzf/bq4bK1hW4WhBlfy8dGIM+UkVLV7Lvm3x+sP&#10;55yFKFwlDDhV8p0K/HL+/t1F42dqAmswlUJGTlyYNb7k6xj9rCiCXCsrwhF45cioAa2IdMTnokLR&#10;kHdrisloNC0awMojSBUCaa86I59n/1orGe+0DioyU3KKLeYv5u8qfYv5hZg9o/DrWvZhiH+Iwora&#10;0aN7V1ciCrbB+g9XtpYIAXQ8kmAL0LqWKnMgNuPRKzYPa+FV5kLJCX6fpvD/3Mrb7T2yuir5dMKZ&#10;E5ZqtNyICoFVikXVRmDjcUpT48OM0A+e8LH9BC2Ve9AHUib2rUab/sSLkZ0SvtsnmVwxScrjs9PJ&#10;+SmZJNnOjqfTUa5C8XLbY4ifFViWhJIjFTHnVmxvQqRICDpA0mMOrmtjciGNYw0xOSb3v1nohnFJ&#10;o3JL9G4Soy7yLMWdUQlj3FelKSWZQFLkZlRLg2wrqI2ElMrFzD37JXRCaQriLRd7/EtUb7nc8Rhe&#10;Bhf3l23tADP7V2FX34eQdYenRB7wTmJsV23uhclQ2BVUO6o3Qjc4wcvrmopyI0K8F0iTQnWk6Y93&#10;9NEGKPnQS5ytAX/+TZ/w1MBk5ayhySt5+LERqDgzXxy19sfxyUka1Xw4OT2b0AEPLatDi9vYJVBV&#10;xrRnvMxiwkcziBrBPtGSWKRXySScpLdLHgdxGbt9QEtGqsUig2g4vYg37sHL5DoVKbXcY/sk0Pd9&#10;mYbjFoYZFbNX7dlh000Hi00EXefeTXnustrnnwY7t3S/hNLmODxn1MuqnP8CAAD//wMAUEsDBBQA&#10;BgAIAAAAIQBs1PXi4wAAAAsBAAAPAAAAZHJzL2Rvd25yZXYueG1sTI/NTsMwEITvSLyDtUjcWqcp&#10;P0nIpqoiVUgIDi29cNvE2yQitkPstoGnxz3BcXZGs9/kq0n34sSj66xBWMwjEGxqqzrTIOzfN7ME&#10;hPNkFPXWMMI3O1gV11c5ZcqezZZPO9+IUGJcRgit90Mmpatb1uTmdmATvIMdNfkgx0aqkc6hXPcy&#10;jqIHqakz4UNLA5ct15+7o0Z4KTdvtK1infz05fPrYT187T/uEW9vpvUTCM+T/wvDBT+gQxGYKns0&#10;yokeIY0ewxaPMEviBYhL4i5NwqlCWC5TkEUu/28ofgEAAP//AwBQSwECLQAUAAYACAAAACEAtoM4&#10;kv4AAADhAQAAEwAAAAAAAAAAAAAAAAAAAAAAW0NvbnRlbnRfVHlwZXNdLnhtbFBLAQItABQABgAI&#10;AAAAIQA4/SH/1gAAAJQBAAALAAAAAAAAAAAAAAAAAC8BAABfcmVscy8ucmVsc1BLAQItABQABgAI&#10;AAAAIQBIsXKChgIAAHIFAAAOAAAAAAAAAAAAAAAAAC4CAABkcnMvZTJvRG9jLnhtbFBLAQItABQA&#10;BgAIAAAAIQBs1PXi4wAAAAsBAAAPAAAAAAAAAAAAAAAAAOAEAABkcnMvZG93bnJldi54bWxQSwUG&#10;AAAAAAQABADzAAAA8AUAAAAA&#10;" filled="f" stroked="f" strokeweight=".5pt">
                <v:textbox>
                  <w:txbxContent>
                    <w:p w:rsidR="009A1F34" w:rsidRPr="00781237" w:rsidRDefault="00196821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  <w:t>FIRST</w:t>
                      </w:r>
                      <w:r w:rsidR="009A1F34" w:rsidRPr="00781237">
                        <w:rPr>
                          <w:rFonts w:ascii="Rockwell" w:hAnsi="Rockwell"/>
                          <w:b/>
                          <w:i/>
                          <w:sz w:val="32"/>
                          <w:lang w:val="en-US"/>
                        </w:rPr>
                        <w:t xml:space="preserve"> GRADE OF PRIMARY</w:t>
                      </w:r>
                    </w:p>
                    <w:p w:rsidR="009A1F34" w:rsidRPr="00781237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</w:pPr>
                      <w:r w:rsidRPr="00781237"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  <w:t>ENGLISH</w:t>
                      </w:r>
                    </w:p>
                    <w:p w:rsidR="009A1F34" w:rsidRPr="00781237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EA9449" wp14:editId="7C476A17">
                <wp:simplePos x="0" y="0"/>
                <wp:positionH relativeFrom="column">
                  <wp:posOffset>188595</wp:posOffset>
                </wp:positionH>
                <wp:positionV relativeFrom="paragraph">
                  <wp:posOffset>-543560</wp:posOffset>
                </wp:positionV>
                <wp:extent cx="3752850" cy="736600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34" w:rsidRPr="00B513A1" w:rsidRDefault="00196821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>FIRST</w:t>
                            </w:r>
                            <w:r w:rsidR="009A1F34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 xml:space="preserve"> GRADE OF PRIMARY</w:t>
                            </w:r>
                          </w:p>
                          <w:p w:rsidR="009A1F34" w:rsidRPr="00B513A1" w:rsidRDefault="009A1F34" w:rsidP="009A1F34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B1AA" id="Cuadro de texto 63" o:spid="_x0000_s1038" type="#_x0000_t202" style="position:absolute;margin-left:14.85pt;margin-top:-42.8pt;width:295.5pt;height:5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fThAIAAHIFAAAOAAAAZHJzL2Uyb0RvYy54bWysVE1PGzEQvVfqf7B8L5sECDRig9IgqkoI&#10;UKHi7HhtsqrX49pOsumv77N3E1LaC1Uvu+OZ5/G8+bq4bBvD1sqHmmzJh0cDzpSVVNX2ueTfHq8/&#10;nHMWorCVMGRVybcq8Mvp+3cXGzdRI1qSqZRncGLDZONKvozRTYoiyKVqRDgipyyMmnwjIo7+uai8&#10;2MB7Y4rRYDAuNuQr50mqEKC96ox8mv1rrWS80zqoyEzJEVvMX5+/i/Qtphdi8uyFW9ayD0P8QxSN&#10;qC0e3bu6ElGwla//cNXU0lMgHY8kNQVpXUuVOYDNcPCKzcNSOJW5IDnB7dMU/p9bebu+96yuSj4+&#10;5syKBjWar0TliVWKRdVGYrAgTRsXJkA/OOBj+4lalHunD1Am9q32TfqDF4MdCd/ukwxXTEJ5fHY6&#10;Oj+FScJ2djweD3IVipfbzof4WVHDklByjyLm3Ir1TYiIBNAdJD1m6bo2JhfSWLZJTOD+NwtuGJs0&#10;KrdE7yYx6iLPUtwalTDGflUaKckEkiI3o5obz9YCbSSkVDZm7tkv0AmlEcRbLvb4l6jecrnjsXuZ&#10;bNxfbmpLPrN/FXb1fRey7vBI5AHvJMZ20eZe2Bd8QdUW9fbUDU5w8rpGUW5EiPfCY1JQR0x/vMNH&#10;G0LyqZc4W5L/+Td9wqOBYeVsg8krefixEl5xZr5YtPbH4clJGtV8ODk9G+HgDy2LQ4tdNXNCVYbY&#10;M05mMeGj2YnaU/OEJTFLr8IkrMTbJY87cR67fYAlI9VslkEYTifijX1wMrlORUot99g+Ce/6vkzD&#10;cUu7GRWTV+3ZYdNNS7NVJF3n3k157rLa5x+DnVu6X0JpcxyeM+plVU5/AQAA//8DAFBLAwQUAAYA&#10;CAAAACEAKCQiv+EAAAAJAQAADwAAAGRycy9kb3ducmV2LnhtbEyPwU7DMAyG70i8Q2QkbltCYaWU&#10;utNUaUKa4LCxC7e0ydqKxClNthWenuwER9uffn9/sZysYSc9+t4Rwt1cANPUONVTi7B/X88yYD5I&#10;UtI40gjf2sOyvL4qZK7cmbb6tAstiyHkc4nQhTDknPum01b6uRs0xdvBjVaGOI4tV6M8x3BreCJE&#10;yq3sKX7o5KCrTjefu6NF2FTrN7mtE5v9mOrl9bAavvYfC8Tbm2n1DCzoKfzBcNGP6lBGp9odSXlm&#10;EJKnx0gizLJFCiwCaSLipka4Fw/Ay4L/b1D+AgAA//8DAFBLAQItABQABgAIAAAAIQC2gziS/gAA&#10;AOEBAAATAAAAAAAAAAAAAAAAAAAAAABbQ29udGVudF9UeXBlc10ueG1sUEsBAi0AFAAGAAgAAAAh&#10;ADj9If/WAAAAlAEAAAsAAAAAAAAAAAAAAAAALwEAAF9yZWxzLy5yZWxzUEsBAi0AFAAGAAgAAAAh&#10;ADCxZ9OEAgAAcgUAAA4AAAAAAAAAAAAAAAAALgIAAGRycy9lMm9Eb2MueG1sUEsBAi0AFAAGAAgA&#10;AAAhACgkIr/hAAAACQEAAA8AAAAAAAAAAAAAAAAA3gQAAGRycy9kb3ducmV2LnhtbFBLBQYAAAAA&#10;BAAEAPMAAADsBQAAAAA=&#10;" filled="f" stroked="f" strokeweight=".5pt">
                <v:textbox>
                  <w:txbxContent>
                    <w:p w:rsidR="009A1F34" w:rsidRPr="00B513A1" w:rsidRDefault="00196821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>FIRST</w:t>
                      </w:r>
                      <w:r w:rsidR="009A1F34"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 xml:space="preserve"> GRADE OF PRIMARY</w:t>
                      </w:r>
                    </w:p>
                    <w:p w:rsidR="009A1F34" w:rsidRPr="00B513A1" w:rsidRDefault="009A1F34" w:rsidP="009A1F34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BDEFB0" wp14:editId="43A1231B">
                <wp:simplePos x="0" y="0"/>
                <wp:positionH relativeFrom="column">
                  <wp:posOffset>5234940</wp:posOffset>
                </wp:positionH>
                <wp:positionV relativeFrom="paragraph">
                  <wp:posOffset>265903</wp:posOffset>
                </wp:positionV>
                <wp:extent cx="3993988" cy="763905"/>
                <wp:effectExtent l="19050" t="19050" r="26035" b="17145"/>
                <wp:wrapNone/>
                <wp:docPr id="65" name="Recortar rectángulo de esquina del mismo l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88" cy="76390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768C" id="Recortar rectángulo de esquina del mismo lado 65" o:spid="_x0000_s1026" style="position:absolute;margin-left:412.2pt;margin-top:20.95pt;width:314.5pt;height:6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3988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RurAIAAJoFAAAOAAAAZHJzL2Uyb0RvYy54bWysVM1OGzEQvlfqO1i+l00CCSRigyIQVSUE&#10;iFBxNl47sWp7jO1kk75Nn4UX69i72aQ0p6oX78zOzzf/l1cbo8la+KDAlrR/0qNEWA6VsouSfn++&#10;/XJBSYjMVkyDFSXdikCvpp8/XdZuIgawBF0JT9CJDZPalXQZo5sUReBLYVg4AScsCiV4wyKyflFU&#10;ntXo3ehi0OuNihp85TxwEQL+vWmEdJr9Syl4fJAyiEh0STG2mF+f39f0FtNLNll45paKt2Gwf4jC&#10;MGURtHN1wyIjK6/+cmUU9xBAxhMOpgApFRc5B8ym3/uQzXzJnMi5YHGC68oU/p9bfr9+9ERVJR0N&#10;KbHMYI+eBAcfmScey/f+yy5WGkgliAhvK2UZkpoYFQwQzSogaIhVrF2YoLO5e/QtF5BMJdlIb9IX&#10;kyWbXPltV3mxiYTjz9Px+HR8gbPCUXY+Oh33stNib+18iF8FGJKIkgar3GCO4WKwMVeere9CRGi0&#10;2ekmVG1JXdLBxfB8mNUCaFXdKq2TMI+ZuNaerBkOSNz0Uyro4UALOW2Tssjj1IKkdJsEMxW3WjRo&#10;T0JiOTGlQQOXBnmPwDgXNo5aFG1RO5lJjKcz7B8z1HEXWqu7j6gz7B0z/BOxyWGHCjZ2xkZZ8Mcc&#10;VD865EYfC3SQcyJfodriFHlo1is4fquwS3csxEfmcZ9w8/BGxAd8pAbsB7QUJUvwP4/9T/o45iil&#10;pMb9xJa/rZgXlOhvFhdg3D87SwudmbPh+QAZfyh5PZTYlbkG7HAfr5HjmUz6Ue9I6cG84CmZJVQU&#10;McsRu6Q8+h1zHZu7gceIi9ksq+ESOxbv7Nzx5Dw1JQ3f8+aFedeOasQhv4fdLrPJh0FtdJOlhdkq&#10;glR5ivd1beuNByCPZnus0oU55LPW/qROfwMAAP//AwBQSwMEFAAGAAgAAAAhAPdeAY7gAAAACwEA&#10;AA8AAABkcnMvZG93bnJldi54bWxMj8tOwzAQRfdI/IM1SOyo05BWJcSpeKiIBVJE6Qc48ZBE2OMo&#10;dtrA1zNdwW4eR3fOFNvZWXHEMfSeFCwXCQikxpueWgWHj93NBkSImoy2nlDBNwbYlpcXhc6NP9E7&#10;HvexFRxCIdcKuhiHXMrQdOh0WPgBiXeffnQ6cju20oz6xOHOyjRJ1tLpnvhCpwd86rD52k9Ogdy5&#10;51DJx6leHd7s689LhcNUKXV9NT/cg4g4xz8YzvqsDiU71X4iE4RVsEmzjFEF2fIOxBnIVrc8qbla&#10;pynIspD/fyh/AQAA//8DAFBLAQItABQABgAIAAAAIQC2gziS/gAAAOEBAAATAAAAAAAAAAAAAAAA&#10;AAAAAABbQ29udGVudF9UeXBlc10ueG1sUEsBAi0AFAAGAAgAAAAhADj9If/WAAAAlAEAAAsAAAAA&#10;AAAAAAAAAAAALwEAAF9yZWxzLy5yZWxzUEsBAi0AFAAGAAgAAAAhAHfA9G6sAgAAmgUAAA4AAAAA&#10;AAAAAAAAAAAALgIAAGRycy9lMm9Eb2MueG1sUEsBAi0AFAAGAAgAAAAhAPdeAY7gAAAACwEAAA8A&#10;AAAAAAAAAAAAAAAABgUAAGRycy9kb3ducmV2LnhtbFBLBQYAAAAABAAEAPMAAAATBgAAAAA=&#10;" path="m127320,l3866668,r127320,127320l3993988,763905r,l,763905r,l,127320,127320,xe" fillcolor="white [3201]" strokecolor="black [3213]" strokeweight="2.25pt">
                <v:stroke joinstyle="miter"/>
                <v:path arrowok="t" o:connecttype="custom" o:connectlocs="127320,0;3866668,0;3993988,127320;3993988,763905;3993988,763905;0,763905;0,763905;0,127320;127320,0" o:connectangles="0,0,0,0,0,0,0,0,0"/>
              </v:shape>
            </w:pict>
          </mc:Fallback>
        </mc:AlternateContent>
      </w:r>
    </w:p>
    <w:p w:rsidR="009A1F34" w:rsidRDefault="002E72BA" w:rsidP="009A1F3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D6EDD1" wp14:editId="3F6E3554">
                <wp:simplePos x="0" y="0"/>
                <wp:positionH relativeFrom="margin">
                  <wp:posOffset>5372735</wp:posOffset>
                </wp:positionH>
                <wp:positionV relativeFrom="paragraph">
                  <wp:posOffset>6985</wp:posOffset>
                </wp:positionV>
                <wp:extent cx="4010025" cy="85979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2BA" w:rsidRPr="000A714B" w:rsidRDefault="002E72BA" w:rsidP="002E72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SECOND TRIMESTRE – UNIT 6</w:t>
                            </w:r>
                          </w:p>
                          <w:p w:rsidR="002E72BA" w:rsidRPr="000A714B" w:rsidRDefault="002E72BA" w:rsidP="002E72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>24</w:t>
                            </w:r>
                            <w:r w:rsidRPr="00310881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August to 18</w:t>
                            </w:r>
                            <w:r w:rsidRPr="00207650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</w:rPr>
                              <w:t xml:space="preserve"> September</w:t>
                            </w:r>
                          </w:p>
                          <w:p w:rsidR="002E72BA" w:rsidRPr="006E554A" w:rsidRDefault="002E72BA" w:rsidP="002E72BA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EDD1" id="Cuadro de texto 6" o:spid="_x0000_s1039" type="#_x0000_t202" style="position:absolute;margin-left:423.05pt;margin-top:.55pt;width:315.75pt;height:67.7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yvhgIAAHAFAAAOAAAAZHJzL2Uyb0RvYy54bWysVE1v2zAMvQ/YfxB0X51kSdcGdYosRYcB&#10;RVusHXpWZKkxJokapcTOfv0o2U6DbpcOu9iU+Ejx8evisrWG7RSGGlzJxycjzpSTUNXuueTfH68/&#10;nHEWonCVMOBUyfcq8MvF+3cXjZ+rCWzAVAoZOXFh3viSb2L086IIcqOsCCfglSOlBrQi0hGfiwpF&#10;Q96tKSaj0WnRAFYeQaoQ6PaqU/JF9q+1kvFO66AiMyWn2GL+Yv6u07dYXIj5Mwq/qWUfhviHKKyo&#10;HT16cHUlomBbrP9wZWuJEEDHEwm2AK1rqTIHYjMevWLzsBFeZS6UnOAPaQr/z6283d0jq6uSn3Lm&#10;hKUSrbaiQmCVYlG1EdhpSlLjw5ywD57Qsf0MLRV7uA90mbi3Gm36EytGekr3/pBi8sQkXU6J5Wgy&#10;40yS7mx2/uk816B4sfYY4hcFliWh5EglzJkVu5sQKRKCDpD0mIPr2phcRuNYQzw+zkbZ4KAhC+MS&#10;VuWG6N0kRl3kWYp7oxLGuG9KU0IygXSRW1GtDLKdoCYSUioXM/fsl9AJpSmItxj2+Jeo3mLc8Rhe&#10;BhcPxrZ2gJn9q7CrH0PIusNTIo94JzG26zZ3wnQo7BqqPdUboRub4OV1TUW5ESHeC6Q5oRLT7Mc7&#10;+mgDlHzoJc42gL/+dp/w1L6k5ayhuSt5+LkVqDgzXx019vl4Ok2Dmg/T2acJHfBYsz7WuK1dAVVl&#10;TFvGyywmfDSDqBHsE62IZXqVVMJJervkcRBXsdsGtGKkWi4ziEbTi3jjHrxMrlORUss9tk8Cfd+X&#10;aTZuYZhQMX/Vnh02WTpYbiPoOvduynOX1T7/NNa5pfsVlPbG8TmjXhbl4jcAAAD//wMAUEsDBBQA&#10;BgAIAAAAIQA5M04C4QAAAAoBAAAPAAAAZHJzL2Rvd25yZXYueG1sTI9BT8JAEIXvJv6HzZh4ky0I&#10;pSndEtKEmBg9gFy8TbtD29Ddrd0Fqr/e4aSnmcl7efO9bD2aTlxo8K2zCqaTCATZyunW1goOH9un&#10;BIQPaDV2zpKCb/Kwzu/vMky1u9odXfahFhxifYoKmhD6VEpfNWTQT1xPlrWjGwwGPoda6gGvHG46&#10;OYuiWBpsLX9osKeioeq0PxsFr8X2HXflzCQ/XfHydtz0X4fPhVKPD+NmBSLQGP7McMNndMiZqXRn&#10;q73oFCTzeMpWFnjc9PlyGYMoeXuOFyDzTP6vkP8CAAD//wMAUEsBAi0AFAAGAAgAAAAhALaDOJL+&#10;AAAA4QEAABMAAAAAAAAAAAAAAAAAAAAAAFtDb250ZW50X1R5cGVzXS54bWxQSwECLQAUAAYACAAA&#10;ACEAOP0h/9YAAACUAQAACwAAAAAAAAAAAAAAAAAvAQAAX3JlbHMvLnJlbHNQSwECLQAUAAYACAAA&#10;ACEAx+5Mr4YCAABwBQAADgAAAAAAAAAAAAAAAAAuAgAAZHJzL2Uyb0RvYy54bWxQSwECLQAUAAYA&#10;CAAAACEAOTNOAuEAAAAKAQAADwAAAAAAAAAAAAAAAADgBAAAZHJzL2Rvd25yZXYueG1sUEsFBgAA&#10;AAAEAAQA8wAAAO4FAAAAAA==&#10;" filled="f" stroked="f" strokeweight=".5pt">
                <v:textbox>
                  <w:txbxContent>
                    <w:p w:rsidR="002E72BA" w:rsidRPr="000A714B" w:rsidRDefault="002E72BA" w:rsidP="002E72B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SECOND TRIMESTRE – UNIT 6</w:t>
                      </w:r>
                    </w:p>
                    <w:p w:rsidR="002E72BA" w:rsidRPr="000A714B" w:rsidRDefault="002E72BA" w:rsidP="002E72B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>24</w:t>
                      </w:r>
                      <w:r w:rsidRPr="00310881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August to 18</w:t>
                      </w:r>
                      <w:r w:rsidRPr="00207650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</w:rPr>
                        <w:t xml:space="preserve"> September</w:t>
                      </w:r>
                    </w:p>
                    <w:p w:rsidR="002E72BA" w:rsidRPr="006E554A" w:rsidRDefault="002E72BA" w:rsidP="002E72BA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1F34" w:rsidRDefault="009A1F34" w:rsidP="009A1F34"/>
    <w:p w:rsidR="00196821" w:rsidRDefault="00975253" w:rsidP="00B30671">
      <w:pPr>
        <w:tabs>
          <w:tab w:val="left" w:pos="7304"/>
          <w:tab w:val="left" w:pos="787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E80668E" wp14:editId="5EEB2D1A">
                <wp:simplePos x="0" y="0"/>
                <wp:positionH relativeFrom="column">
                  <wp:posOffset>-262797</wp:posOffset>
                </wp:positionH>
                <wp:positionV relativeFrom="paragraph">
                  <wp:posOffset>240700</wp:posOffset>
                </wp:positionV>
                <wp:extent cx="4226560" cy="403785"/>
                <wp:effectExtent l="0" t="0" r="21590" b="15875"/>
                <wp:wrapNone/>
                <wp:docPr id="61" name="Recortar rectángulo de esquina del mismo l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26560" cy="40378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319E" id="Recortar rectángulo de esquina del mismo lado 61" o:spid="_x0000_s1026" style="position:absolute;margin-left:-20.7pt;margin-top:18.95pt;width:332.8pt;height:31.8pt;rotation:180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6560,40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9hkwIAAFEFAAAOAAAAZHJzL2Uyb0RvYy54bWysVM1u2zAMvg/YOwi6r3a8NO2COkXQosOA&#10;oiuaDj2rspwIk0SVUv72NnuWvdgo2XGLrthhmA8GJZIfyY+kzs531rCNwqDB1Xx0VHKmnIRGu2XN&#10;v91ffTjlLEThGmHAqZrvVeDns/fvzrZ+qipYgWkUMgJxYbr1NV/F6KdFEeRKWRGOwCtHyhbQikhH&#10;XBYNii2hW1NUZTkptoCNR5AqBLq97JR8lvHbVsn4tW2DiszUnHKL+Y/5/5j+xexMTJco/ErLPg3x&#10;D1lYoR0FHaAuRRRsjfoPKKslQoA2HkmwBbStlirXQNWMylfVLFbCq1wLkRP8QFP4f7DyZnOLTDc1&#10;n4w4c8JSj+6UBIwCGRJ9v3665doAaxRT4WmtnSDRMKuDBWZEA4wcicWtD1MCW/hb7E+BxETJrkXL&#10;EIj6UXlapi8zRbWzXW7EfmiE2kUm6XJcVZPjCfVLkm5cfjw5PU4xig4sgXoM8bMCy5JQ8+C0rxaU&#10;PeUeM7zYXIfY+RxsCSBl2eWVpbg3KqEZd6daYoFCV9k7z5+6MMg2giZHSKlcnPQ5ZOvk1mpjBsfR&#10;W44mZnIo8d42uak8l4NjR8dfIw4eOSq4ODhb7QDfitx8HyJ39ofqu5pT+Y/Q7Kn5uTXEdfDyShOb&#10;1yLEW4G0BnRJqx2/0q81sK059BJnK8Afb90ne5pO0nK2pbWi1jytBSrOzBdHc/tpNB6nPcyH8fFJ&#10;RQd8qXl8qXFrewHEP40mZZfFZB/NQWwR7AO9APMUlVTCSYpdcxnxcLiI3brTGyLVfJ7NaPe8iNdu&#10;4WUCT6ymIbnfPQj0/UhFGsYbOKygmL4aqM42eTqYryO0Ok/bM68937S3eXD7NyY9DC/P2er5JZz9&#10;BgAA//8DAFBLAwQUAAYACAAAACEAzRFU2OIAAAAKAQAADwAAAGRycy9kb3ducmV2LnhtbEyPwU7D&#10;MBBE70j8g7VI3Fo7aQg0xKkQoicoghYhuLmxSULjtRW7beDrWU5wXM3TzNtyMdqeHcwQOocSkqkA&#10;ZrB2usNGwstmObkCFqJCrXqHRsKXCbCoTk9KVWh3xGdzWMeGUQmGQkloY/QF56FujVVh6rxByj7c&#10;YFWkc2i4HtSRym3PUyFyblWHtNAqb25bU+/Weyvh4XO2vNvcP73513zu378fd6hWQsrzs/HmGlg0&#10;Y/yD4Vef1KEip63bow6slzDJkoxQCbPLOTAC8jRLgW2JFMkF8Krk/1+ofgAAAP//AwBQSwECLQAU&#10;AAYACAAAACEAtoM4kv4AAADhAQAAEwAAAAAAAAAAAAAAAAAAAAAAW0NvbnRlbnRfVHlwZXNdLnht&#10;bFBLAQItABQABgAIAAAAIQA4/SH/1gAAAJQBAAALAAAAAAAAAAAAAAAAAC8BAABfcmVscy8ucmVs&#10;c1BLAQItABQABgAIAAAAIQAwdF9hkwIAAFEFAAAOAAAAAAAAAAAAAAAAAC4CAABkcnMvZTJvRG9j&#10;LnhtbFBLAQItABQABgAIAAAAIQDNEVTY4gAAAAoBAAAPAAAAAAAAAAAAAAAAAO0EAABkcnMvZG93&#10;bnJldi54bWxQSwUGAAAAAAQABADzAAAA/AUAAAAA&#10;" path="m67299,l4159261,r67299,67299l4226560,403785r,l,403785r,l,67299,67299,xe" fillcolor="white [3201]" strokecolor="#70ad47 [3209]" strokeweight="1pt">
                <v:stroke joinstyle="miter"/>
                <v:path arrowok="t" o:connecttype="custom" o:connectlocs="67299,0;4159261,0;4226560,67299;4226560,403785;4226560,403785;0,403785;0,403785;0,67299;67299,0" o:connectangles="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2E1E46" wp14:editId="274C6FD9">
                <wp:simplePos x="0" y="0"/>
                <wp:positionH relativeFrom="margin">
                  <wp:posOffset>-190878</wp:posOffset>
                </wp:positionH>
                <wp:positionV relativeFrom="paragraph">
                  <wp:posOffset>292071</wp:posOffset>
                </wp:positionV>
                <wp:extent cx="4319399" cy="380144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399" cy="38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E0C" w:rsidRPr="00310881" w:rsidRDefault="00310881" w:rsidP="00310881">
                            <w:pPr>
                              <w:jc w:val="center"/>
                              <w:rPr>
                                <w:rFonts w:ascii="Escolar2" w:hAnsi="Escolar2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0881">
                              <w:rPr>
                                <w:rFonts w:ascii="Escolar2" w:eastAsia="Times New Roman" w:hAnsi="Escolar2" w:cs="Arial"/>
                                <w:color w:val="000000"/>
                                <w:sz w:val="32"/>
                                <w:szCs w:val="32"/>
                                <w:lang w:val="en-US" w:eastAsia="es-PE"/>
                              </w:rPr>
                              <w:t>WE TAKE CARE OF OUR ENVIRONMENT</w:t>
                            </w:r>
                          </w:p>
                          <w:p w:rsidR="00263E0C" w:rsidRPr="00310881" w:rsidRDefault="00263E0C" w:rsidP="00263E0C">
                            <w:pPr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E1E46" id="Cuadro de texto 1" o:spid="_x0000_s1040" type="#_x0000_t202" style="position:absolute;margin-left:-15.05pt;margin-top:23pt;width:340.1pt;height:29.9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e2gAIAAGgFAAAOAAAAZHJzL2Uyb0RvYy54bWysVN9P2zAQfp+0/8Hy+0hLAdGIFHVFTJMQ&#10;oMHE89WxaTTb59luk+6v39lJCmJ7YdqLc7n77nw/vvPFZWc020kfGrQVnx5NOJNWYN3Y54p/f7z+&#10;dM5ZiGBr0Ghlxfcy8MvFxw8XrSvlMW5Q19IzCmJD2bqKb2J0ZVEEsZEGwhE6acmo0BuI9Oufi9pD&#10;S9GNLo4nk7OiRV87j0KGQNqr3sgXOb5SUsQ7pYKMTFeccov59Plcp7NYXED57MFtGjGkAf+QhYHG&#10;0qWHUFcQgW1980co0wiPAVU8EmgKVKoRMtdA1Uwnb6p52ICTuRZqTnCHNoX/F1bc7u49a2qaHWcW&#10;DI1otYXaI6sli7KLyKapSa0LJWEfHKFj9xm75DDoAylT7Z3yJn2pKkZ2avf+0GKKxAQpT2bT+Ww+&#10;50yQbXY+mZ6cpDDFi7fzIX6RaFgSKu5phLmzsLsJsYeOkHSZxetGa9JDqS1rK342O51kh4OFgmub&#10;ADITYgiTKuozz1Lca9kH+SYVNSQXkBSZinKlPdsBkQiEkDbm2nNcQieUoiTe4zjgX7J6j3Nfx3gz&#10;2nhwNo1Fn6t/k3b9Y0xZ9Xjq+au6kxi7dZeZcDoOdo31nubtsV+b4MR1Q0O5gRDvwdOe0Ihp9+Md&#10;HUojNR8HibMN+l9/0yc80ZesnLW0dxUPP7fgJWf6qyViz4kRaVHzDwn+tXY9au3WrJCmQaSlrLKY&#10;sFGPovJonuhpWKbbyARW0J0Vj6O4iv0rQE+LkMtlBtFKOog39sGJFDoNJ1HtsXsC7wY+pp24xXEz&#10;oXxDyx6bPC0utxFVkzmb+tt3c+g7rXNm/fD0pPfi9X9GvTyQi98AAAD//wMAUEsDBBQABgAIAAAA&#10;IQCibQNV3gAAAAoBAAAPAAAAZHJzL2Rvd25yZXYueG1sTI/BTsMwDIbvSLxDZCRuWzJgHeuaTgi0&#10;CxISHbtwyxqvrWicqsna8vZ4J3a0/en392fbybViwD40njQs5goEUultQ5WGw9du9gwiREPWtJ5Q&#10;wy8G2Oa3N5lJrR+pwGEfK8EhFFKjoY6xS6UMZY3OhLnvkPh28r0zkce+krY3I4e7Vj4olUhnGuIP&#10;tenwtcbyZ392nLJ+e5/ix+rTh7bYjYP7PqyKTuv7u+llAyLiFP9huOizOuTsdPRnskG0GmaPasGo&#10;hqeEOzGQLC+LI5NquQaZZ/K6Qv4HAAD//wMAUEsBAi0AFAAGAAgAAAAhALaDOJL+AAAA4QEAABMA&#10;AAAAAAAAAAAAAAAAAAAAAFtDb250ZW50X1R5cGVzXS54bWxQSwECLQAUAAYACAAAACEAOP0h/9YA&#10;AACUAQAACwAAAAAAAAAAAAAAAAAvAQAAX3JlbHMvLnJlbHNQSwECLQAUAAYACAAAACEAMWlXtoAC&#10;AABoBQAADgAAAAAAAAAAAAAAAAAuAgAAZHJzL2Uyb0RvYy54bWxQSwECLQAUAAYACAAAACEAom0D&#10;Vd4AAAAKAQAADwAAAAAAAAAAAAAAAADaBAAAZHJzL2Rvd25yZXYueG1sUEsFBgAAAAAEAAQA8wAA&#10;AOUFAAAAAA==&#10;" filled="f" stroked="f" strokeweight=".5pt">
                <v:textbox inset=",0,,0">
                  <w:txbxContent>
                    <w:p w:rsidR="00263E0C" w:rsidRPr="00310881" w:rsidRDefault="00310881" w:rsidP="00310881">
                      <w:pPr>
                        <w:jc w:val="center"/>
                        <w:rPr>
                          <w:rFonts w:ascii="Escolar2" w:hAnsi="Escolar2" w:cs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10881">
                        <w:rPr>
                          <w:rFonts w:ascii="Escolar2" w:eastAsia="Times New Roman" w:hAnsi="Escolar2" w:cs="Arial"/>
                          <w:color w:val="000000"/>
                          <w:sz w:val="32"/>
                          <w:szCs w:val="32"/>
                          <w:lang w:val="en-US" w:eastAsia="es-PE"/>
                        </w:rPr>
                        <w:t>WE TAKE CARE OF OUR ENVIRONMENT</w:t>
                      </w:r>
                    </w:p>
                    <w:p w:rsidR="00263E0C" w:rsidRPr="00310881" w:rsidRDefault="00263E0C" w:rsidP="00263E0C">
                      <w:pPr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F3F">
        <w:t xml:space="preserve"> </w:t>
      </w:r>
      <w:r w:rsidR="00B30671">
        <w:tab/>
      </w:r>
    </w:p>
    <w:p w:rsidR="009A1F34" w:rsidRDefault="00975253" w:rsidP="00196821">
      <w:pPr>
        <w:tabs>
          <w:tab w:val="left" w:pos="918"/>
          <w:tab w:val="left" w:pos="3682"/>
          <w:tab w:val="left" w:pos="504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17F279" wp14:editId="73BDC832">
                <wp:simplePos x="0" y="0"/>
                <wp:positionH relativeFrom="margin">
                  <wp:posOffset>5085708</wp:posOffset>
                </wp:positionH>
                <wp:positionV relativeFrom="paragraph">
                  <wp:posOffset>21840</wp:posOffset>
                </wp:positionV>
                <wp:extent cx="4319399" cy="380144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399" cy="380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2BA" w:rsidRPr="00310881" w:rsidRDefault="002E72BA" w:rsidP="002E72BA">
                            <w:pPr>
                              <w:jc w:val="center"/>
                              <w:rPr>
                                <w:rFonts w:ascii="Escolar2" w:hAnsi="Escolar2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0881">
                              <w:rPr>
                                <w:rFonts w:ascii="Escolar2" w:eastAsia="Times New Roman" w:hAnsi="Escolar2" w:cs="Arial"/>
                                <w:color w:val="000000"/>
                                <w:sz w:val="32"/>
                                <w:szCs w:val="32"/>
                                <w:lang w:val="en-US" w:eastAsia="es-PE"/>
                              </w:rPr>
                              <w:t>WE TAKE CARE OF OUR ENVIRONMENT</w:t>
                            </w:r>
                          </w:p>
                          <w:p w:rsidR="00975253" w:rsidRPr="002E72BA" w:rsidRDefault="00975253" w:rsidP="00975253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975253" w:rsidRPr="002E72BA" w:rsidRDefault="00975253" w:rsidP="00975253">
                            <w:pPr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7F279" id="Cuadro de texto 3" o:spid="_x0000_s1041" type="#_x0000_t202" style="position:absolute;margin-left:400.45pt;margin-top:1.7pt;width:340.1pt;height:29.9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+rgQIAAGgFAAAOAAAAZHJzL2Uyb0RvYy54bWysVE1v2zAMvQ/YfxB0X500XdEEcYosRYcB&#10;RVu0HXpWZCkxJokapcTOfv0o2U6LbpcOu8g0+UTx45Hzy9YatlcYanAlH5+MOFNOQlW7Tcm/P11/&#10;uuAsROEqYcCpkh9U4JeLjx/mjZ+pU9iCqRQycuLCrPEl38boZ0UR5FZZEU7AK0dGDWhFpF/cFBWK&#10;hrxbU5yORudFA1h5BKlCIO1VZ+SL7F9rJeOd1kFFZkpOscV8Yj7X6SwWczHboPDbWvZhiH+Iwora&#10;0aNHV1ciCrbD+g9XtpYIAXQ8kWAL0LqWKudA2YxHb7J53Aqvci5UnOCPZQr/z6283d8jq6uSTzhz&#10;wlKLVjtRIbBKsajaCGySitT4MCPsoyd0bL9AS80e9IGUKfdWo01fyoqRncp9OJaYPDFJyrPJeDqZ&#10;TjmTZJtcjMZnZ8lN8XLbY4hfFViWhJIjtTBXVuxvQuygAyQ95uC6Nia30TjWlPx88nmULxwt5Ny4&#10;hFWZEL2blFEXeZbiwaiEMe5BaSpITiApMhXVyiDbCyKRkFK5mHPPfgmdUJqCeM/FHv8S1Xsud3kM&#10;L4OLx8u2doA5+zdhVz+GkHWHp5q/yjuJsV23mQnnQ2PXUB2o3wjd2AQvr2tqyo0I8V4gzQm1mGY/&#10;3tGhDVDxoZc42wL++ps+4Ym+ZOWsobkrefi5E6g4M98cEXtKjEiDmn9IwNfa9aB1O7sC6saYtouX&#10;WUzYaAZRI9hnWg3L9BqZhJP0ZsnjIK5itwVotUi1XGYQjaQX8cY9eplcp+Ykqj21zwJ9z8c0E7cw&#10;TKaYvaFlh003HSx3EXSdOZvq21WzrzuNc2Z9v3rSvnj9n1EvC3LxGwAA//8DAFBLAwQUAAYACAAA&#10;ACEA4GRKdt8AAAAJAQAADwAAAGRycy9kb3ducmV2LnhtbEyPwU7DMBBE70j8g7VI3KgdUrVpGqdC&#10;oF6QkEjphZsbb5MIex3FbhL+HvdEj6sZvXlb7GZr2IiD7xxJSBYCGFLtdEeNhOPX/ikD5oMirYwj&#10;lPCLHnbl/V2hcu0mqnA8hIZFCPlcSWhD6HPOfd2iVX7heqSYnd1gVYjn0HA9qCnCreHPQqy4VR3F&#10;hVb1+Npi/XO42EjZvL3P4WP96byp9tNov4/rqpfy8WF+2QILOIf/Mlz1ozqU0enkLqQ9MxIyITax&#10;KiFdArvmyyxJgJ0krNIUeFnw2w/KPwAAAP//AwBQSwECLQAUAAYACAAAACEAtoM4kv4AAADhAQAA&#10;EwAAAAAAAAAAAAAAAAAAAAAAW0NvbnRlbnRfVHlwZXNdLnhtbFBLAQItABQABgAIAAAAIQA4/SH/&#10;1gAAAJQBAAALAAAAAAAAAAAAAAAAAC8BAABfcmVscy8ucmVsc1BLAQItABQABgAIAAAAIQBLpu+r&#10;gQIAAGgFAAAOAAAAAAAAAAAAAAAAAC4CAABkcnMvZTJvRG9jLnhtbFBLAQItABQABgAIAAAAIQDg&#10;ZEp23wAAAAkBAAAPAAAAAAAAAAAAAAAAANsEAABkcnMvZG93bnJldi54bWxQSwUGAAAAAAQABADz&#10;AAAA5wUAAAAA&#10;" filled="f" stroked="f" strokeweight=".5pt">
                <v:textbox inset=",0,,0">
                  <w:txbxContent>
                    <w:p w:rsidR="002E72BA" w:rsidRPr="00310881" w:rsidRDefault="002E72BA" w:rsidP="002E72BA">
                      <w:pPr>
                        <w:jc w:val="center"/>
                        <w:rPr>
                          <w:rFonts w:ascii="Escolar2" w:hAnsi="Escolar2" w:cs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310881">
                        <w:rPr>
                          <w:rFonts w:ascii="Escolar2" w:eastAsia="Times New Roman" w:hAnsi="Escolar2" w:cs="Arial"/>
                          <w:color w:val="000000"/>
                          <w:sz w:val="32"/>
                          <w:szCs w:val="32"/>
                          <w:lang w:val="en-US" w:eastAsia="es-PE"/>
                        </w:rPr>
                        <w:t>WE TAKE CARE OF OUR ENVIRONMENT</w:t>
                      </w:r>
                    </w:p>
                    <w:p w:rsidR="00975253" w:rsidRPr="002E72BA" w:rsidRDefault="00975253" w:rsidP="00975253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:rsidR="00975253" w:rsidRPr="002E72BA" w:rsidRDefault="00975253" w:rsidP="00975253">
                      <w:pPr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821">
        <w:tab/>
      </w:r>
    </w:p>
    <w:p w:rsidR="009A1F34" w:rsidRDefault="00975253" w:rsidP="009A1F3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DEB649" wp14:editId="3C03DE05">
                <wp:simplePos x="0" y="0"/>
                <wp:positionH relativeFrom="column">
                  <wp:posOffset>-252523</wp:posOffset>
                </wp:positionH>
                <wp:positionV relativeFrom="paragraph">
                  <wp:posOffset>347930</wp:posOffset>
                </wp:positionV>
                <wp:extent cx="4422140" cy="2826599"/>
                <wp:effectExtent l="0" t="0" r="0" b="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2826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F9B" w:rsidRDefault="00CD6F9B" w:rsidP="005F4F57">
                            <w:pP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342E5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1.</w:t>
                            </w:r>
                            <w:r w:rsidRPr="00A342E5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2E72BA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Prepositions of place</w:t>
                            </w:r>
                            <w:r w:rsidR="00E61911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  <w:r w:rsidR="002E72BA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under, on, in.</w:t>
                            </w:r>
                          </w:p>
                          <w:p w:rsidR="005F4F57" w:rsidRDefault="005F4F57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2E72BA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Verb to be: </w:t>
                            </w:r>
                            <w:r w:rsidR="00207650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2E72BA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I am a teacher. / He is a student. / She is </w:t>
                            </w:r>
                            <w:bookmarkStart w:id="0" w:name="_GoBack"/>
                            <w:bookmarkEnd w:id="0"/>
                            <w:r w:rsidR="002E72BA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an architect.</w:t>
                            </w:r>
                          </w:p>
                          <w:p w:rsidR="005F4F57" w:rsidRDefault="005F4F57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3. </w:t>
                            </w:r>
                            <w:r w:rsidR="00207650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Places in the school: </w:t>
                            </w:r>
                            <w:r w:rsidR="00207650" w:rsidRPr="00194CB9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Cafeteria, playground, office, classrooms, restrooms.</w:t>
                            </w:r>
                            <w:r w:rsidR="00207650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:rsidR="005F4F57" w:rsidRDefault="00207650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4. </w:t>
                            </w:r>
                            <w:r w:rsidR="002E72BA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People in the school</w:t>
                            </w:r>
                            <w:r w:rsidR="00975253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  <w:r w:rsidR="00816F32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2E72BA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Secretary, principal, teacher, nurse, students.</w:t>
                            </w:r>
                          </w:p>
                          <w:p w:rsidR="00816F32" w:rsidRPr="00A342E5" w:rsidRDefault="00816F32" w:rsidP="005F4F57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9A1F34" w:rsidRPr="00287BFF" w:rsidRDefault="009A1F34" w:rsidP="009A1F3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EB649" id="Cuadro de texto 59" o:spid="_x0000_s1042" type="#_x0000_t202" style="position:absolute;margin-left:-19.9pt;margin-top:27.4pt;width:348.2pt;height:222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uBngIAALQFAAAOAAAAZHJzL2Uyb0RvYy54bWysVFtP2zAUfp+0/2D5faTNWi4RKeqKmCZV&#10;gAYTz65jUwvHx7PdJt2v59hJSmG8MO3FsXO+c/vO5fyirTXZCucVmJKOj0aUCMOhUuaxpL/ur76c&#10;UuIDMxXTYERJd8LTi9nnT+eNLUQOa9CVcASNGF80tqTrEGyRZZ6vRc38EVhhUCjB1Szg0z1mlWMN&#10;Wq91lo9Gx1kDrrIOuPAe/152QjpL9qUUPNxI6UUguqQYW0inS+cqntnsnBWPjtm14n0Y7B+iqJky&#10;6HRv6pIFRjZO/WWqVtyBBxmOONQZSKm4SDlgNuPRm2zu1syKlAuS4+2eJv//zPLr7a0jqirp9IwS&#10;w2qs0WLDKgekEiSINgBBCdLUWF8g+s4iPrTfoMVyp5S9XQJ/8gjJDjCdgkd0pKWVro5fTJigIlZi&#10;t2cffRCOPyeTPB9PUMRRlp/mx9Oz5Dh7UbfOh+8CahIvJXVY3hQC2y59iAGwYoBEbx60qq6U1ukR&#10;W0ostCNbhs2gwzhmhRqvUNqQpqTHX6ejZNhAVO9w2kQzIjVV7y7m26WYbmGnRcRo81NIJDVl+o5v&#10;xrkwe/8JHVESXX1Esce/RPUR5S4P1EiewYS9cq0MuK6yrymrngbKZIfvK+67vCMFoV21qZtOhpZZ&#10;QbXDjnHQjZ63/Eph8ZbMh1vmcNaw4Lg/wg0eUgOSD/2NkjW4P+/9j3gcAZRS0uDsltT/3jAnKNE/&#10;DA7H2XgS+yikx2R6kuPDHUpWhxKzqReAHTHGTWV5ukZ80MNVOqgfcM3Mo1cUMcPRd0nDcF2EbqPg&#10;muJiPk8gHG/LwtLcWT4MSmzN+/aBOdv3bxyvaximnBVv2rjDxvoYmG8CSJV6PPLcsdrzj6shNXK/&#10;xuLuOXwn1MuynT0DAAD//wMAUEsDBBQABgAIAAAAIQA8meU+4QAAAAoBAAAPAAAAZHJzL2Rvd25y&#10;ZXYueG1sTI/BbsIwEETvlfoP1lbqBYFDC1ETskFVVSQ4cGjaCzcTL0nUeB3ZBtK/r3sqp9VoRzNv&#10;ivVoenEh5zvLCPNZAoK4trrjBuHrczN9AeGDYq16y4TwQx7W5f1doXJtr/xBlyo0IoawzxVCG8KQ&#10;S+nrlozyMzsQx9/JOqNClK6R2qlrDDe9fEqSVBrVcWxo1UBvLdXf1dkg7P1hOzm47WZSeS13RPv3&#10;3TwgPj6MrysQgcbwb4Y//IgOZWQ62jNrL3qE6XMW0QPCchFvNKTLNAVxRFhkWQayLOTthPIXAAD/&#10;/wMAUEsBAi0AFAAGAAgAAAAhALaDOJL+AAAA4QEAABMAAAAAAAAAAAAAAAAAAAAAAFtDb250ZW50&#10;X1R5cGVzXS54bWxQSwECLQAUAAYACAAAACEAOP0h/9YAAACUAQAACwAAAAAAAAAAAAAAAAAvAQAA&#10;X3JlbHMvLnJlbHNQSwECLQAUAAYACAAAACEA9Z8LgZ4CAAC0BQAADgAAAAAAAAAAAAAAAAAuAgAA&#10;ZHJzL2Uyb0RvYy54bWxQSwECLQAUAAYACAAAACEAPJnlPuEAAAAK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CD6F9B" w:rsidRDefault="00CD6F9B" w:rsidP="005F4F57">
                      <w:pP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</w:pPr>
                      <w:r w:rsidRPr="00A342E5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1.</w:t>
                      </w:r>
                      <w:r w:rsidRPr="00A342E5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2E72BA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Prepositions of place</w:t>
                      </w:r>
                      <w:r w:rsidR="00E61911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  <w:r w:rsidR="002E72BA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under, on, in.</w:t>
                      </w:r>
                    </w:p>
                    <w:p w:rsidR="005F4F57" w:rsidRDefault="005F4F57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2.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2E72BA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Verb to be: </w:t>
                      </w:r>
                      <w:r w:rsidR="00207650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2E72BA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I am a teacher. / He is a student. / She is </w:t>
                      </w:r>
                      <w:bookmarkStart w:id="1" w:name="_GoBack"/>
                      <w:bookmarkEnd w:id="1"/>
                      <w:r w:rsidR="002E72BA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an architect.</w:t>
                      </w:r>
                    </w:p>
                    <w:p w:rsidR="005F4F57" w:rsidRDefault="005F4F57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3. </w:t>
                      </w:r>
                      <w:r w:rsidR="00207650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Places in the school: </w:t>
                      </w:r>
                      <w:r w:rsidR="00207650" w:rsidRPr="00194CB9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Cafeteria, playground, office, classrooms, restrooms.</w:t>
                      </w:r>
                      <w:r w:rsidR="00207650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:rsidR="005F4F57" w:rsidRDefault="00207650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4. </w:t>
                      </w:r>
                      <w:r w:rsidR="002E72BA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People in the school</w:t>
                      </w:r>
                      <w:r w:rsidR="00975253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:</w:t>
                      </w:r>
                      <w:r w:rsidR="00816F32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2E72BA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Secretary, principal, teacher, nurse, students.</w:t>
                      </w:r>
                    </w:p>
                    <w:p w:rsidR="00816F32" w:rsidRPr="00A342E5" w:rsidRDefault="00816F32" w:rsidP="005F4F57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</w:p>
                    <w:p w:rsidR="009A1F34" w:rsidRPr="00287BFF" w:rsidRDefault="009A1F34" w:rsidP="009A1F3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F34" w:rsidRDefault="002E72BA" w:rsidP="009A1F3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DBBC64C" wp14:editId="47B306CF">
                <wp:simplePos x="0" y="0"/>
                <wp:positionH relativeFrom="column">
                  <wp:posOffset>5053330</wp:posOffset>
                </wp:positionH>
                <wp:positionV relativeFrom="paragraph">
                  <wp:posOffset>76200</wp:posOffset>
                </wp:positionV>
                <wp:extent cx="4422140" cy="278828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278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2BA" w:rsidRDefault="002E72BA" w:rsidP="002E72BA">
                            <w:pP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342E5"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1.</w:t>
                            </w:r>
                            <w:r w:rsidRPr="00A342E5"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Escolar2" w:eastAsia="Times New Roman" w:hAnsi="Escolar2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 xml:space="preserve">Prepositions of place: </w:t>
                            </w:r>
                            <w:r>
                              <w:rPr>
                                <w:rFonts w:ascii="Escolar2" w:eastAsia="Times New Roman" w:hAnsi="Escolar2" w:cs="Arial"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under, on, in.</w:t>
                            </w:r>
                          </w:p>
                          <w:p w:rsidR="002E72BA" w:rsidRDefault="002E72BA" w:rsidP="002E72BA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2.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Verb to be:  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I am a teache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 xml:space="preserve">r. / He is a student. / She is 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an architect.</w:t>
                            </w:r>
                          </w:p>
                          <w:p w:rsidR="002E72BA" w:rsidRDefault="002E72BA" w:rsidP="002E72BA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37AF"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3. </w:t>
                            </w: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Places in the school: </w:t>
                            </w:r>
                            <w:r w:rsidRPr="00194CB9"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Cafeteria, playground, office, classrooms, restrooms.</w:t>
                            </w: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:rsidR="002E72BA" w:rsidRDefault="002E72BA" w:rsidP="002E72BA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Escolar2" w:eastAsia="Arial" w:hAnsi="Escolar2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4. People in the school: </w:t>
                            </w:r>
                            <w: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  <w:t>Secretary, principal, teacher, nurse, students.</w:t>
                            </w:r>
                          </w:p>
                          <w:p w:rsidR="002E72BA" w:rsidRPr="00A342E5" w:rsidRDefault="002E72BA" w:rsidP="002E72BA">
                            <w:pPr>
                              <w:rPr>
                                <w:rFonts w:ascii="Escolar2" w:eastAsia="Arial" w:hAnsi="Escolar2" w:cs="Arial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2E72BA" w:rsidRPr="00287BFF" w:rsidRDefault="002E72BA" w:rsidP="002E72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C64C" id="Cuadro de texto 7" o:spid="_x0000_s1043" type="#_x0000_t202" style="position:absolute;margin-left:397.9pt;margin-top:6pt;width:348.2pt;height:219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KfnAIAALIFAAAOAAAAZHJzL2Uyb0RvYy54bWysVE1v2zAMvQ/YfxB0X514aZMFdYosRYcB&#10;QVusHXpWZCkxKouapMTOfv0oyU7SrpcOu8iU+UiKjx+XV22tyE5YV4Eu6PBsQInQHMpKrwv68/Hm&#10;04QS55kumQItCroXjl7NPn64bMxU5LABVQpL0Il208YUdOO9mWaZ4xtRM3cGRmhUSrA183i166y0&#10;rEHvtcryweAia8CWxgIXzuHf66Sks+hfSsH9nZROeKIKim/z8bTxXIUzm12y6doys6l49wz2D6+o&#10;WaUx6MHVNfOMbG31l6u64hYcSH/Goc5AyoqLmANmMxy8yuZhw4yIuSA5zhxocv/PLb/d3VtSlQUd&#10;U6JZjSVabFlpgZSCeNF6IONAUmPcFLEPBtG+/QotFjsm7MwS+LNDSHaCSQYO0YGUVto6fDFdgoZY&#10;h/2BewxBOP4cjfJ8OEIVR10+nkzyyXkInB3NjXX+m4CaBKGgFosbn8B2S+cTtIeEaA5UVd5USsVL&#10;aCixUJbsGLaC8sPO+QuU0qQp6MXn80F0rCGYJ89KBzcitlQXLuSbUoyS3ysRMEr/EBIpjZm+EZtx&#10;LvQhfkQHlMRQ7zHs8MdXvcc45YEWMTJofzCuKw02VfYlZeVzT5lM+K7iLuUdKPDtqo29NOlbZgXl&#10;HjvGQho8Z/hNhcVbMufvmcVJw4Lj9vB3eEgFSD50EiUbsL/f+h/wOACopaTByS2o+7VlVlCivmsc&#10;jS/DUegjHy+j83GOF3uqWZ1q9LZeAHbEEPeU4VEMeK96UVqon3DJzENUVDHNMXZBfS8ufNonuKS4&#10;mM8jCIfbML/UD4b3gxJa87F9YtZ0/Rum6xb6GWfTV22csKE+GuZbD7KKPR54Tqx2/ONiiFPSLbGw&#10;eU7vEXVctbM/AAAA//8DAFBLAwQUAAYACAAAACEAH/zSm+AAAAALAQAADwAAAGRycy9kb3ducmV2&#10;LnhtbEyPMW/CMBSE90r9D9ar1AWBkwjaksZBVVUkGBiasrCZ+DWJGj9HtoH03/cxlfF0p7vvitVo&#10;e3FGHzpHCtJZAgKpdqajRsH+az19ARGiJqN7R6jgFwOsyvu7QufGXegTz1VsBJdQyLWCNsYhlzLU&#10;LVodZm5AYu/beasjS99I4/WFy20vsyR5klZ3xAutHvC9xfqnOlkFu3DYTA5+s55Uwcgt4u5jm0al&#10;Hh/Gt1cQEcf4H4YrPqNDyUxHdyITRK/geblg9MhGxp+ugfkyy0AcFcwXaQqyLOTth/IPAAD//wMA&#10;UEsBAi0AFAAGAAgAAAAhALaDOJL+AAAA4QEAABMAAAAAAAAAAAAAAAAAAAAAAFtDb250ZW50X1R5&#10;cGVzXS54bWxQSwECLQAUAAYACAAAACEAOP0h/9YAAACUAQAACwAAAAAAAAAAAAAAAAAvAQAAX3Jl&#10;bHMvLnJlbHNQSwECLQAUAAYACAAAACEALVASn5wCAACyBQAADgAAAAAAAAAAAAAAAAAuAgAAZHJz&#10;L2Uyb0RvYy54bWxQSwECLQAUAAYACAAAACEAH/zSm+AAAAAL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2E72BA" w:rsidRDefault="002E72BA" w:rsidP="002E72BA">
                      <w:pP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</w:pPr>
                      <w:r w:rsidRPr="00A342E5"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1.</w:t>
                      </w:r>
                      <w:r w:rsidRPr="00A342E5"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Escolar2" w:eastAsia="Times New Roman" w:hAnsi="Escolar2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 xml:space="preserve">Prepositions of place: </w:t>
                      </w:r>
                      <w:r>
                        <w:rPr>
                          <w:rFonts w:ascii="Escolar2" w:eastAsia="Times New Roman" w:hAnsi="Escolar2" w:cs="Arial"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under, on, in.</w:t>
                      </w:r>
                    </w:p>
                    <w:p w:rsidR="002E72BA" w:rsidRDefault="002E72BA" w:rsidP="002E72BA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>2.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Verb to be:  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I am a teache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 xml:space="preserve">r. / He is a student. / She is 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an architect.</w:t>
                      </w:r>
                    </w:p>
                    <w:p w:rsidR="002E72BA" w:rsidRDefault="002E72BA" w:rsidP="002E72BA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 w:rsidRPr="00FC37AF"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3. </w:t>
                      </w: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Places in the school: </w:t>
                      </w:r>
                      <w:r w:rsidRPr="00194CB9"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Cafeteria, playground, office, classrooms, restrooms.</w:t>
                      </w: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:rsidR="002E72BA" w:rsidRDefault="002E72BA" w:rsidP="002E72BA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Escolar2" w:eastAsia="Arial" w:hAnsi="Escolar2" w:cs="Arial"/>
                          <w:b/>
                          <w:sz w:val="36"/>
                          <w:szCs w:val="36"/>
                          <w:lang w:val="en-US"/>
                        </w:rPr>
                        <w:t xml:space="preserve">4. People in the school: </w:t>
                      </w:r>
                      <w: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  <w:t>Secretary, principal, teacher, nurse, students.</w:t>
                      </w:r>
                    </w:p>
                    <w:p w:rsidR="002E72BA" w:rsidRPr="00A342E5" w:rsidRDefault="002E72BA" w:rsidP="002E72BA">
                      <w:pPr>
                        <w:rPr>
                          <w:rFonts w:ascii="Escolar2" w:eastAsia="Arial" w:hAnsi="Escolar2" w:cs="Arial"/>
                          <w:sz w:val="36"/>
                          <w:szCs w:val="36"/>
                          <w:lang w:val="en-US"/>
                        </w:rPr>
                      </w:pPr>
                    </w:p>
                    <w:p w:rsidR="002E72BA" w:rsidRPr="00287BFF" w:rsidRDefault="002E72BA" w:rsidP="002E72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9A1F34" w:rsidP="009A1F34"/>
    <w:p w:rsidR="009A1F34" w:rsidRDefault="002E72BA" w:rsidP="009A1F34">
      <w:r>
        <w:rPr>
          <w:noProof/>
          <w:lang w:val="en-US"/>
        </w:rPr>
        <w:drawing>
          <wp:anchor distT="0" distB="0" distL="114300" distR="114300" simplePos="0" relativeHeight="251804672" behindDoc="0" locked="0" layoutInCell="1" allowOverlap="1" wp14:anchorId="2095FA1F" wp14:editId="34A93AEC">
            <wp:simplePos x="0" y="0"/>
            <wp:positionH relativeFrom="column">
              <wp:posOffset>6743700</wp:posOffset>
            </wp:positionH>
            <wp:positionV relativeFrom="paragraph">
              <wp:posOffset>142240</wp:posOffset>
            </wp:positionV>
            <wp:extent cx="1155700" cy="1574800"/>
            <wp:effectExtent l="19050" t="19050" r="25400" b="25400"/>
            <wp:wrapNone/>
            <wp:docPr id="5" name="Imagen 5" descr="HABITOS DE HIGIENE Y SALUD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ITOS DE HIGIENE Y SALUD-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574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CB9">
        <w:rPr>
          <w:noProof/>
          <w:lang w:val="en-US"/>
        </w:rPr>
        <w:drawing>
          <wp:anchor distT="0" distB="0" distL="114300" distR="114300" simplePos="0" relativeHeight="251794432" behindDoc="0" locked="0" layoutInCell="1" allowOverlap="1" wp14:anchorId="441D390C" wp14:editId="302255E1">
            <wp:simplePos x="0" y="0"/>
            <wp:positionH relativeFrom="column">
              <wp:posOffset>1390934</wp:posOffset>
            </wp:positionH>
            <wp:positionV relativeFrom="paragraph">
              <wp:posOffset>205689</wp:posOffset>
            </wp:positionV>
            <wp:extent cx="1156137" cy="1574847"/>
            <wp:effectExtent l="19050" t="19050" r="25400" b="25400"/>
            <wp:wrapNone/>
            <wp:docPr id="2" name="Imagen 2" descr="HABITOS DE HIGIENE Y SALUD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ITOS DE HIGIENE Y SALUD-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37" cy="157484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F34" w:rsidRDefault="009A1F34" w:rsidP="009A1F34"/>
    <w:p w:rsidR="009A1F34" w:rsidRDefault="009A1F34" w:rsidP="009A1F34"/>
    <w:p w:rsidR="00A342E5" w:rsidRDefault="00A342E5" w:rsidP="009A1F34"/>
    <w:p w:rsidR="009A1F34" w:rsidRDefault="009A1F34"/>
    <w:p w:rsidR="002147F7" w:rsidRPr="00E9471E" w:rsidRDefault="00CC1A76" w:rsidP="00E9471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412134" wp14:editId="7DA39823">
                <wp:simplePos x="0" y="0"/>
                <wp:positionH relativeFrom="margin">
                  <wp:posOffset>5461000</wp:posOffset>
                </wp:positionH>
                <wp:positionV relativeFrom="paragraph">
                  <wp:posOffset>1125221</wp:posOffset>
                </wp:positionV>
                <wp:extent cx="3983355" cy="367665"/>
                <wp:effectExtent l="0" t="0" r="0" b="1333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355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54A" w:rsidRPr="00F04541" w:rsidRDefault="006E554A" w:rsidP="00160CF4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AC2C" id="Cuadro de texto 22" o:spid="_x0000_s1061" type="#_x0000_t202" style="position:absolute;margin-left:430pt;margin-top:88.6pt;width:313.65pt;height:28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mggwIAAGsFAAAOAAAAZHJzL2Uyb0RvYy54bWysVEtPGzEQvlfqf7B8L5sHSSFig9IgqkoI&#10;UKHq2fHaZFXb446d7Ka/vmPvbkC0F6pevLMznz/P++KytYbtFYYaXMnHJyPOlJNQ1e6p5N8erz+c&#10;cRaicJUw4FTJDyrwy+X7dxeNX6gJbMFUChmRuLBofMm3MfpFUQS5VVaEE/DKkVEDWhHpF5+KCkVD&#10;7NYUk9FoXjSAlUeQKgTSXnVGvsz8WisZ77QOKjJTcvIt5hPzuUlnsbwQiycUflvL3g3xD15YUTt6&#10;9Eh1JaJgO6z/oLK1RAig44kEW4DWtVQ5BopmPHoVzcNWeJVjoeQEf0xT+H+08nZ/j6yuSj6ZcOaE&#10;pRqtd6JCYJViUbURGFkoTY0PC0I/eMLH9hO0VO5BH0iZom812vSluBjZKeGHY5KJiklSTs/PptPZ&#10;jDNJtun843w+SzTF822PIX5WYFkSSo5UxJxbsb8JsYMOkPSYg+vamFxI41hT8vl0NsoXjhYiNy5h&#10;VW6JniZF1HmepXgwKmGM+6o0pSQHkBS5GdXaINsLaiMhpXIxx555CZ1Qmpx4y8Ue/+zVWy53cQwv&#10;g4vHy7Z2gDn6V25XPwaXdYennL+IO4mx3bS5F8bzobIbqA5UcIRucoKX1zVV5UaEeC+QRoVqTOMf&#10;7+jQBij70EucbQF//U2f8NTBZOWsodErefi5E6g4M18c9fb5+PQ0zWr+IQFfajeD1u3sGqgcY1ow&#10;XmYxYaMZRI1gv9N2WKXXyCScpDdLHgdxHbtFQNtFqtUqg2gqvYg37sHLRJ2qk3rtsf0u0PcNmabi&#10;FobhFItXfdlh000Hq10EXeemTQnustknniY6t32/fdLKePmfUc87cvkbAAD//wMAUEsDBBQABgAI&#10;AAAAIQC+n5cx4QAAAAwBAAAPAAAAZHJzL2Rvd25yZXYueG1sTI/BTsMwEETvSPyDtUjcqNMU6pDG&#10;qRCoFyQkUnrh5sZuEmGvo9hNwt+zPdHjakZv3xTb2Vk2miF0HiUsFwkwg7XXHTYSDl+7hwxYiAq1&#10;sh6NhF8TYFve3hQq137Cyoz72DCCYMiVhDbGPuc81K1xKix8b5Cykx+cinQODdeDmgjuLE+TZM2d&#10;6pA+tKo3r62pf/ZnR5Tnt/c5fohPH2y1m0b3fRBVL+X93fyyARbNHP/LcNEndSjJ6ejPqAOzErJ1&#10;QlsiBUKkwC6Nx0ysgB0lpKunJfCy4Ncjyj8AAAD//wMAUEsBAi0AFAAGAAgAAAAhALaDOJL+AAAA&#10;4QEAABMAAAAAAAAAAAAAAAAAAAAAAFtDb250ZW50X1R5cGVzXS54bWxQSwECLQAUAAYACAAAACEA&#10;OP0h/9YAAACUAQAACwAAAAAAAAAAAAAAAAAvAQAAX3JlbHMvLnJlbHNQSwECLQAUAAYACAAAACEA&#10;bJrZoIMCAABrBQAADgAAAAAAAAAAAAAAAAAuAgAAZHJzL2Uyb0RvYy54bWxQSwECLQAUAAYACAAA&#10;ACEAvp+XMeEAAAAMAQAADwAAAAAAAAAAAAAAAADdBAAAZHJzL2Rvd25yZXYueG1sUEsFBgAAAAAE&#10;AAQA8wAAAOsFAAAAAA==&#10;" filled="f" stroked="f" strokeweight=".5pt">
                <v:textbox inset=",0,,0">
                  <w:txbxContent>
                    <w:p w:rsidR="006E554A" w:rsidRPr="00F04541" w:rsidRDefault="006E554A" w:rsidP="00160CF4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RPr="00E9471E" w:rsidSect="006010A4">
      <w:headerReference w:type="default" r:id="rId9"/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A0" w:rsidRDefault="004532A0" w:rsidP="009A1F34">
      <w:pPr>
        <w:spacing w:after="0" w:line="240" w:lineRule="auto"/>
      </w:pPr>
      <w:r>
        <w:separator/>
      </w:r>
    </w:p>
  </w:endnote>
  <w:endnote w:type="continuationSeparator" w:id="0">
    <w:p w:rsidR="004532A0" w:rsidRDefault="004532A0" w:rsidP="009A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A0" w:rsidRDefault="004532A0" w:rsidP="009A1F34">
      <w:pPr>
        <w:spacing w:after="0" w:line="240" w:lineRule="auto"/>
      </w:pPr>
      <w:r>
        <w:separator/>
      </w:r>
    </w:p>
  </w:footnote>
  <w:footnote w:type="continuationSeparator" w:id="0">
    <w:p w:rsidR="004532A0" w:rsidRDefault="004532A0" w:rsidP="009A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01" w:rsidRDefault="00773C74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275C51B" wp14:editId="7B175B38">
          <wp:simplePos x="0" y="0"/>
          <wp:positionH relativeFrom="leftMargin">
            <wp:posOffset>5777769</wp:posOffset>
          </wp:positionH>
          <wp:positionV relativeFrom="paragraph">
            <wp:posOffset>-155719</wp:posOffset>
          </wp:positionV>
          <wp:extent cx="590550" cy="847725"/>
          <wp:effectExtent l="0" t="0" r="0" b="9525"/>
          <wp:wrapThrough wrapText="bothSides">
            <wp:wrapPolygon edited="0">
              <wp:start x="0" y="0"/>
              <wp:lineTo x="0" y="21357"/>
              <wp:lineTo x="20903" y="21357"/>
              <wp:lineTo x="20903" y="0"/>
              <wp:lineTo x="0" y="0"/>
            </wp:wrapPolygon>
          </wp:wrapThrough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F0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2D128C7" wp14:editId="6D163A6C">
          <wp:simplePos x="0" y="0"/>
          <wp:positionH relativeFrom="column">
            <wp:posOffset>-465826</wp:posOffset>
          </wp:positionH>
          <wp:positionV relativeFrom="paragraph">
            <wp:posOffset>-207477</wp:posOffset>
          </wp:positionV>
          <wp:extent cx="590550" cy="847725"/>
          <wp:effectExtent l="0" t="0" r="0" b="9525"/>
          <wp:wrapThrough wrapText="bothSides">
            <wp:wrapPolygon edited="0">
              <wp:start x="0" y="0"/>
              <wp:lineTo x="0" y="21357"/>
              <wp:lineTo x="20903" y="21357"/>
              <wp:lineTo x="20903" y="0"/>
              <wp:lineTo x="0" y="0"/>
            </wp:wrapPolygon>
          </wp:wrapThrough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ECD"/>
    <w:multiLevelType w:val="hybridMultilevel"/>
    <w:tmpl w:val="30CA36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301AC"/>
    <w:multiLevelType w:val="hybridMultilevel"/>
    <w:tmpl w:val="887A58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D4862"/>
    <w:multiLevelType w:val="hybridMultilevel"/>
    <w:tmpl w:val="2424C6E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031D"/>
    <w:rsid w:val="00021BAE"/>
    <w:rsid w:val="00041F76"/>
    <w:rsid w:val="000714EC"/>
    <w:rsid w:val="00071874"/>
    <w:rsid w:val="000A3885"/>
    <w:rsid w:val="000C39E6"/>
    <w:rsid w:val="000E228F"/>
    <w:rsid w:val="000F3AB3"/>
    <w:rsid w:val="00105EEE"/>
    <w:rsid w:val="00107804"/>
    <w:rsid w:val="00123FFA"/>
    <w:rsid w:val="0013002D"/>
    <w:rsid w:val="00160CF4"/>
    <w:rsid w:val="0016247F"/>
    <w:rsid w:val="00167C15"/>
    <w:rsid w:val="00194CB9"/>
    <w:rsid w:val="00195F01"/>
    <w:rsid w:val="00196821"/>
    <w:rsid w:val="001A77BD"/>
    <w:rsid w:val="001B3BA0"/>
    <w:rsid w:val="001C7D96"/>
    <w:rsid w:val="001E4CDD"/>
    <w:rsid w:val="001E6F5A"/>
    <w:rsid w:val="00206B24"/>
    <w:rsid w:val="00207650"/>
    <w:rsid w:val="002147F7"/>
    <w:rsid w:val="0025124D"/>
    <w:rsid w:val="00263E0C"/>
    <w:rsid w:val="00266E66"/>
    <w:rsid w:val="002B3016"/>
    <w:rsid w:val="002C0F37"/>
    <w:rsid w:val="002D288F"/>
    <w:rsid w:val="002E72BA"/>
    <w:rsid w:val="00310881"/>
    <w:rsid w:val="00326B66"/>
    <w:rsid w:val="003442A4"/>
    <w:rsid w:val="00344F3F"/>
    <w:rsid w:val="003518E4"/>
    <w:rsid w:val="00377CDE"/>
    <w:rsid w:val="00386C69"/>
    <w:rsid w:val="00393E81"/>
    <w:rsid w:val="003B7097"/>
    <w:rsid w:val="003C3619"/>
    <w:rsid w:val="00432595"/>
    <w:rsid w:val="00437FE3"/>
    <w:rsid w:val="00452F1E"/>
    <w:rsid w:val="004532A0"/>
    <w:rsid w:val="00464300"/>
    <w:rsid w:val="004713AC"/>
    <w:rsid w:val="00475D97"/>
    <w:rsid w:val="00495B4F"/>
    <w:rsid w:val="004C6B9E"/>
    <w:rsid w:val="004E39EA"/>
    <w:rsid w:val="00501368"/>
    <w:rsid w:val="00513EF4"/>
    <w:rsid w:val="00515F70"/>
    <w:rsid w:val="00520AB1"/>
    <w:rsid w:val="005605FF"/>
    <w:rsid w:val="005700DC"/>
    <w:rsid w:val="00576833"/>
    <w:rsid w:val="005A6AAB"/>
    <w:rsid w:val="005C29D2"/>
    <w:rsid w:val="005D2DDE"/>
    <w:rsid w:val="005D79FA"/>
    <w:rsid w:val="005F4F57"/>
    <w:rsid w:val="005F5962"/>
    <w:rsid w:val="006010A4"/>
    <w:rsid w:val="00601F8D"/>
    <w:rsid w:val="006320AD"/>
    <w:rsid w:val="006653F7"/>
    <w:rsid w:val="00666854"/>
    <w:rsid w:val="0067546E"/>
    <w:rsid w:val="00682A77"/>
    <w:rsid w:val="006A5FD3"/>
    <w:rsid w:val="006B09D0"/>
    <w:rsid w:val="006B4E37"/>
    <w:rsid w:val="006E554A"/>
    <w:rsid w:val="006E55B9"/>
    <w:rsid w:val="007128F1"/>
    <w:rsid w:val="0074101F"/>
    <w:rsid w:val="00741275"/>
    <w:rsid w:val="00763309"/>
    <w:rsid w:val="00767BB8"/>
    <w:rsid w:val="00767EFB"/>
    <w:rsid w:val="00773C74"/>
    <w:rsid w:val="00781237"/>
    <w:rsid w:val="007E1355"/>
    <w:rsid w:val="00816F32"/>
    <w:rsid w:val="008341D9"/>
    <w:rsid w:val="008367D8"/>
    <w:rsid w:val="00855D1C"/>
    <w:rsid w:val="008849DB"/>
    <w:rsid w:val="008F16A3"/>
    <w:rsid w:val="0093423E"/>
    <w:rsid w:val="00963E7B"/>
    <w:rsid w:val="00964AFF"/>
    <w:rsid w:val="00975253"/>
    <w:rsid w:val="009764C1"/>
    <w:rsid w:val="00982233"/>
    <w:rsid w:val="00986DE6"/>
    <w:rsid w:val="00997735"/>
    <w:rsid w:val="009A1F34"/>
    <w:rsid w:val="00A342E5"/>
    <w:rsid w:val="00A74720"/>
    <w:rsid w:val="00A93283"/>
    <w:rsid w:val="00AA7787"/>
    <w:rsid w:val="00B27C42"/>
    <w:rsid w:val="00B30671"/>
    <w:rsid w:val="00B47533"/>
    <w:rsid w:val="00B513A1"/>
    <w:rsid w:val="00B74D80"/>
    <w:rsid w:val="00B74F03"/>
    <w:rsid w:val="00B80DB2"/>
    <w:rsid w:val="00BC5D6E"/>
    <w:rsid w:val="00BF2362"/>
    <w:rsid w:val="00C020DB"/>
    <w:rsid w:val="00C25E66"/>
    <w:rsid w:val="00C337F6"/>
    <w:rsid w:val="00C37404"/>
    <w:rsid w:val="00C55385"/>
    <w:rsid w:val="00C87226"/>
    <w:rsid w:val="00CB6DF7"/>
    <w:rsid w:val="00CC1A76"/>
    <w:rsid w:val="00CC253B"/>
    <w:rsid w:val="00CD6F9B"/>
    <w:rsid w:val="00CE4967"/>
    <w:rsid w:val="00CE621B"/>
    <w:rsid w:val="00CF133B"/>
    <w:rsid w:val="00DC7709"/>
    <w:rsid w:val="00DE18F8"/>
    <w:rsid w:val="00E03588"/>
    <w:rsid w:val="00E22EDC"/>
    <w:rsid w:val="00E55B5A"/>
    <w:rsid w:val="00E61911"/>
    <w:rsid w:val="00E81038"/>
    <w:rsid w:val="00E8345B"/>
    <w:rsid w:val="00E9471E"/>
    <w:rsid w:val="00EB17AA"/>
    <w:rsid w:val="00EF3BF4"/>
    <w:rsid w:val="00F04541"/>
    <w:rsid w:val="00F04661"/>
    <w:rsid w:val="00F21647"/>
    <w:rsid w:val="00F21EE1"/>
    <w:rsid w:val="00F431E0"/>
    <w:rsid w:val="00F45A30"/>
    <w:rsid w:val="00FA209F"/>
    <w:rsid w:val="00FB06A2"/>
    <w:rsid w:val="00FC37AF"/>
    <w:rsid w:val="00FF0A3A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13D47"/>
  <w15:docId w15:val="{A72A139D-990B-425B-AABB-485F9D6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F34"/>
  </w:style>
  <w:style w:type="paragraph" w:styleId="Piedepgina">
    <w:name w:val="footer"/>
    <w:basedOn w:val="Normal"/>
    <w:link w:val="PiedepginaCar"/>
    <w:uiPriority w:val="99"/>
    <w:unhideWhenUsed/>
    <w:rsid w:val="009A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DDC1-00B4-414E-85C0-7E97DC25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Edú</dc:creator>
  <cp:lastModifiedBy>Martín Sánchez</cp:lastModifiedBy>
  <cp:revision>77</cp:revision>
  <cp:lastPrinted>2017-09-18T17:25:00Z</cp:lastPrinted>
  <dcterms:created xsi:type="dcterms:W3CDTF">2018-02-28T19:10:00Z</dcterms:created>
  <dcterms:modified xsi:type="dcterms:W3CDTF">2020-09-08T23:41:00Z</dcterms:modified>
</cp:coreProperties>
</file>