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EA" w:rsidRDefault="004520EA" w:rsidP="004520EA">
      <w:pPr>
        <w:jc w:val="center"/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66AB1D" wp14:editId="6BBF3EF1">
                <wp:simplePos x="0" y="0"/>
                <wp:positionH relativeFrom="column">
                  <wp:posOffset>634365</wp:posOffset>
                </wp:positionH>
                <wp:positionV relativeFrom="paragraph">
                  <wp:posOffset>205105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54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0EA" w:rsidRPr="003176B0" w:rsidRDefault="004520EA" w:rsidP="004520E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3BD0">
                                <w:rPr>
                                  <w:rFonts w:ascii="Arial" w:eastAsia="Calibri" w:hAnsi="Arial" w:cs="Arial"/>
                                  <w:b/>
                                </w:rPr>
                                <w:t>“Identificamos las partes de nuestro cuerpo mediante las medidas antropométricas y nociones espacio tiempo</w:t>
                              </w: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4520EA" w:rsidRPr="001B5D8B" w:rsidRDefault="004520EA" w:rsidP="004520E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6AB1D" id="Grupo 27" o:spid="_x0000_s1026" style="position:absolute;left:0;text-align:left;margin-left:49.95pt;margin-top:16.15pt;width:391.8pt;height:560.35pt;z-index:-251655168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016;top:18474;width:39849;height: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4520EA" w:rsidRPr="003176B0" w:rsidRDefault="004520EA" w:rsidP="004520E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3BD0">
                          <w:rPr>
                            <w:rFonts w:ascii="Arial" w:eastAsia="Calibri" w:hAnsi="Arial" w:cs="Arial"/>
                            <w:b/>
                          </w:rPr>
                          <w:t>“Identificamos las partes de nuestro cuerpo mediante las medidas antropométricas y nociones espacio tiempo</w:t>
                        </w: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”</w:t>
                        </w:r>
                      </w:p>
                      <w:p w:rsidR="004520EA" w:rsidRPr="001B5D8B" w:rsidRDefault="004520EA" w:rsidP="004520E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20EA" w:rsidRDefault="004520EA" w:rsidP="004520EA">
      <w:pPr>
        <w:jc w:val="center"/>
      </w:pPr>
    </w:p>
    <w:p w:rsidR="004520EA" w:rsidRDefault="004520EA" w:rsidP="004520EA">
      <w:pPr>
        <w:jc w:val="center"/>
      </w:pPr>
    </w:p>
    <w:p w:rsidR="004520EA" w:rsidRDefault="004520EA" w:rsidP="004520EA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DE815D" wp14:editId="4D159025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21ED" id="Recortar rectángulo de esquina del mismo lado 18" o:spid="_x0000_s1026" style="position:absolute;margin-left:96.45pt;margin-top:97.15pt;width:317.45pt;height:38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4F47C098" wp14:editId="0EB4694E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87FE5" wp14:editId="248F54A0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20EA" w:rsidRPr="00A8711F" w:rsidRDefault="004520EA" w:rsidP="004520EA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CUARTO </w:t>
                            </w: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87FE5" id="Cuadro de texto 23" o:spid="_x0000_s1031" type="#_x0000_t202" style="position:absolute;left:0;text-align:left;margin-left:244.35pt;margin-top:-22.15pt;width:295.55pt;height:22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9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eutl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C5fAx9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4520EA" w:rsidRPr="00A8711F" w:rsidRDefault="004520EA" w:rsidP="004520EA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CUARTO </w:t>
                      </w: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0EA" w:rsidRDefault="004520EA" w:rsidP="004520E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4F33" wp14:editId="1F211F89">
                <wp:simplePos x="0" y="0"/>
                <wp:positionH relativeFrom="margin">
                  <wp:posOffset>1148715</wp:posOffset>
                </wp:positionH>
                <wp:positionV relativeFrom="paragraph">
                  <wp:posOffset>100965</wp:posOffset>
                </wp:positionV>
                <wp:extent cx="4212590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0EA" w:rsidRPr="00D30A32" w:rsidRDefault="004520EA" w:rsidP="004520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20EA" w:rsidRPr="00A8711F" w:rsidRDefault="004520EA" w:rsidP="004520E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IMER TRIMESTRE – UNIDAD VIRTUAL N° 01</w:t>
                            </w:r>
                          </w:p>
                          <w:p w:rsidR="004520EA" w:rsidRPr="00FF2502" w:rsidRDefault="004520EA" w:rsidP="004520E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01 marzo al 28 de mayo</w:t>
                            </w:r>
                          </w:p>
                          <w:p w:rsidR="004520EA" w:rsidRPr="00D30A32" w:rsidRDefault="004520EA" w:rsidP="004520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4F33" id="Cuadro de texto 7" o:spid="_x0000_s1032" type="#_x0000_t202" style="position:absolute;margin-left:90.45pt;margin-top:7.95pt;width:331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sMhQ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" filled="f" stroked="f" strokeweight=".5pt">
                <v:textbox>
                  <w:txbxContent>
                    <w:p w:rsidR="004520EA" w:rsidRPr="00D30A32" w:rsidRDefault="004520EA" w:rsidP="004520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20EA" w:rsidRPr="00A8711F" w:rsidRDefault="004520EA" w:rsidP="004520EA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IMER TRIMESTRE – UNIDAD VIRTUAL N° 01</w:t>
                      </w:r>
                    </w:p>
                    <w:p w:rsidR="004520EA" w:rsidRPr="00FF2502" w:rsidRDefault="004520EA" w:rsidP="004520EA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01 marzo al 28 de mayo</w:t>
                      </w:r>
                    </w:p>
                    <w:p w:rsidR="004520EA" w:rsidRPr="00D30A32" w:rsidRDefault="004520EA" w:rsidP="004520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39399" wp14:editId="6E0243B3">
                <wp:simplePos x="0" y="0"/>
                <wp:positionH relativeFrom="column">
                  <wp:posOffset>929640</wp:posOffset>
                </wp:positionH>
                <wp:positionV relativeFrom="paragraph">
                  <wp:posOffset>139700</wp:posOffset>
                </wp:positionV>
                <wp:extent cx="4422140" cy="30289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Crecemos limpios y seguros.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Reconocemos nuestro espacio personal al jugar.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Jugamos con nuestro lado dominante y no dominante.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Exploramos y percibimos nuestro espacio  jugando.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Expresamos nuestros pensamientos y emociones al movernos.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¿Qué debemos hacer para cuidar nuestra salud?</w:t>
                            </w:r>
                          </w:p>
                          <w:p w:rsidR="004520EA" w:rsidRPr="00183BD0" w:rsidRDefault="004520EA" w:rsidP="004520E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4520EA" w:rsidRDefault="004520EA" w:rsidP="004520EA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4520EA" w:rsidRDefault="004520EA" w:rsidP="004520EA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4520EA" w:rsidRDefault="004520EA" w:rsidP="004520EA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4520EA" w:rsidRDefault="004520EA" w:rsidP="004520EA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4520EA" w:rsidRPr="000A3885" w:rsidRDefault="004520EA" w:rsidP="004520EA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9399" id="Cuadro de texto 3" o:spid="_x0000_s1033" type="#_x0000_t202" style="position:absolute;margin-left:73.2pt;margin-top:11pt;width:348.2pt;height:2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" filled="f" fillcolor="white [3201]" stroked="f" strokeweight=".5pt">
                <v:textbox>
                  <w:txbxContent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Crecemos limpios y seguros.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Reconocemos nuestro espacio personal al jugar.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Jugamos con nuestro lado dominante y no dominante.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Exploramos y percibimos nuestro espacio  jugando.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Expresamos nuestros pensamientos y emociones al movernos.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¿Qué debemos hacer para cuidar nuestra salud?</w:t>
                      </w:r>
                    </w:p>
                    <w:p w:rsidR="004520EA" w:rsidRPr="00183BD0" w:rsidRDefault="004520EA" w:rsidP="004520E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BD0">
                        <w:rPr>
                          <w:rFonts w:ascii="Arial" w:hAnsi="Arial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4520EA" w:rsidRDefault="004520EA" w:rsidP="004520EA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4520EA" w:rsidRDefault="004520EA" w:rsidP="004520EA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4520EA" w:rsidRDefault="004520EA" w:rsidP="004520EA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4520EA" w:rsidRDefault="004520EA" w:rsidP="004520EA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4520EA" w:rsidRPr="000A3885" w:rsidRDefault="004520EA" w:rsidP="004520EA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Pr="003176B0" w:rsidRDefault="004520EA" w:rsidP="004520EA"/>
    <w:p w:rsidR="004520EA" w:rsidRDefault="004520EA" w:rsidP="004520EA"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5F19FE9D" wp14:editId="0349BBC8">
            <wp:simplePos x="0" y="0"/>
            <wp:positionH relativeFrom="column">
              <wp:posOffset>1301115</wp:posOffset>
            </wp:positionH>
            <wp:positionV relativeFrom="paragraph">
              <wp:posOffset>83820</wp:posOffset>
            </wp:positionV>
            <wp:extent cx="3819525" cy="1711960"/>
            <wp:effectExtent l="0" t="0" r="9525" b="2540"/>
            <wp:wrapSquare wrapText="bothSides"/>
            <wp:docPr id="1" name="Imagen 1" descr="Educación física y su relevancia para el año escola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física y su relevancia para el año escolar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0EA" w:rsidRPr="003176B0" w:rsidRDefault="004520EA" w:rsidP="004520EA">
      <w:pPr>
        <w:tabs>
          <w:tab w:val="left" w:pos="5220"/>
        </w:tabs>
      </w:pPr>
      <w:r>
        <w:tab/>
      </w:r>
      <w:bookmarkStart w:id="0" w:name="_GoBack"/>
      <w:bookmarkEnd w:id="0"/>
    </w:p>
    <w:p w:rsidR="004520EA" w:rsidRDefault="004520EA" w:rsidP="004520EA"/>
    <w:p w:rsidR="009856FC" w:rsidRDefault="009856FC"/>
    <w:sectPr w:rsidR="009856FC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24D4"/>
    <w:multiLevelType w:val="hybridMultilevel"/>
    <w:tmpl w:val="407EAFB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EA"/>
    <w:rsid w:val="004520EA"/>
    <w:rsid w:val="009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80558-7C50-4A52-9D35-AE8BB16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2021-02-25T02:11:00Z</dcterms:created>
  <dcterms:modified xsi:type="dcterms:W3CDTF">2021-02-25T02:14:00Z</dcterms:modified>
</cp:coreProperties>
</file>