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5C77C3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6042E639" w:rsidR="00C3101D" w:rsidRPr="00B2764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  <w:r w:rsidR="003511FE">
        <w:rPr>
          <w:rFonts w:ascii="Arial" w:hAnsi="Arial" w:cs="Arial"/>
          <w:sz w:val="22"/>
          <w:szCs w:val="22"/>
        </w:rPr>
        <w:t>Matemática - Aritmética</w:t>
      </w:r>
    </w:p>
    <w:p w14:paraId="47B4811E" w14:textId="239C466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="00B2764A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3511FE">
        <w:rPr>
          <w:rFonts w:ascii="Arial" w:hAnsi="Arial" w:cs="Arial"/>
          <w:sz w:val="22"/>
          <w:szCs w:val="22"/>
          <w:lang w:val="es-PE"/>
        </w:rPr>
        <w:t>V</w:t>
      </w:r>
      <w:r w:rsidR="004950E8">
        <w:rPr>
          <w:rFonts w:ascii="Arial" w:hAnsi="Arial" w:cs="Arial"/>
          <w:sz w:val="22"/>
          <w:szCs w:val="22"/>
          <w:lang w:val="es-PE"/>
        </w:rPr>
        <w:t>I</w:t>
      </w:r>
      <w:r w:rsidR="00B2764A" w:rsidRPr="00B2764A">
        <w:rPr>
          <w:rFonts w:ascii="Arial" w:hAnsi="Arial" w:cs="Arial"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</w:p>
    <w:p w14:paraId="72CA3775" w14:textId="37FEC053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4950E8">
        <w:rPr>
          <w:rFonts w:ascii="Arial" w:hAnsi="Arial" w:cs="Arial"/>
          <w:sz w:val="22"/>
          <w:szCs w:val="22"/>
        </w:rPr>
        <w:t>1°</w:t>
      </w:r>
    </w:p>
    <w:p w14:paraId="52BE825B" w14:textId="0454F89C" w:rsidR="00941EF4" w:rsidRPr="00B2764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B2764A" w:rsidRPr="00B2764A">
        <w:rPr>
          <w:rFonts w:ascii="Arial" w:hAnsi="Arial" w:cs="Arial"/>
          <w:sz w:val="22"/>
          <w:szCs w:val="22"/>
        </w:rPr>
        <w:t xml:space="preserve">13 semanas </w:t>
      </w:r>
    </w:p>
    <w:p w14:paraId="719BCAD3" w14:textId="20D38EF5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B2764A" w:rsidRPr="00B2764A">
        <w:rPr>
          <w:rFonts w:ascii="Arial" w:hAnsi="Arial" w:cs="Arial"/>
          <w:sz w:val="22"/>
          <w:szCs w:val="22"/>
        </w:rPr>
        <w:t>2 horas</w:t>
      </w:r>
    </w:p>
    <w:p w14:paraId="00C104D4" w14:textId="1ADDED77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4950E8">
        <w:rPr>
          <w:rFonts w:ascii="Arial" w:hAnsi="Arial" w:cs="Arial"/>
          <w:sz w:val="22"/>
          <w:szCs w:val="22"/>
        </w:rPr>
        <w:t>John Denis Edquén Fernández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4F1224E9" w:rsidR="004050DA" w:rsidRPr="00AE78F7" w:rsidRDefault="00A84CDB" w:rsidP="005C77C3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="00B2764A">
        <w:rPr>
          <w:rFonts w:ascii="Arial" w:hAnsi="Arial" w:cs="Arial"/>
          <w:b/>
          <w:sz w:val="22"/>
          <w:szCs w:val="22"/>
        </w:rPr>
        <w:t xml:space="preserve"> </w:t>
      </w:r>
    </w:p>
    <w:p w14:paraId="061EE72C" w14:textId="77777777" w:rsidR="00AE78F7" w:rsidRPr="00386290" w:rsidRDefault="00AE78F7" w:rsidP="00AE78F7">
      <w:pPr>
        <w:pStyle w:val="Prrafodelista"/>
        <w:ind w:left="284"/>
        <w:rPr>
          <w:rFonts w:ascii="Arial" w:hAnsi="Arial" w:cs="Arial"/>
          <w:b/>
          <w:color w:val="FF0000"/>
          <w:sz w:val="22"/>
          <w:szCs w:val="22"/>
        </w:rPr>
      </w:pPr>
    </w:p>
    <w:p w14:paraId="49EAFE20" w14:textId="3A0A4F9C" w:rsidR="00A84CDB" w:rsidRPr="00DE5666" w:rsidRDefault="00B316FB" w:rsidP="00AE78F7">
      <w:pPr>
        <w:ind w:firstLine="284"/>
        <w:rPr>
          <w:rFonts w:ascii="Arial" w:hAnsi="Arial" w:cs="Arial"/>
          <w:b/>
          <w:sz w:val="20"/>
          <w:szCs w:val="22"/>
        </w:rPr>
      </w:pPr>
      <w:r w:rsidRPr="00DE5666">
        <w:rPr>
          <w:rFonts w:ascii="Arial" w:hAnsi="Arial" w:cs="Arial"/>
          <w:sz w:val="20"/>
          <w:szCs w:val="22"/>
        </w:rPr>
        <w:t>Teoría de conjuntos, numeración y estadística</w:t>
      </w:r>
    </w:p>
    <w:p w14:paraId="171E42F5" w14:textId="77777777" w:rsidR="00B2764A" w:rsidRPr="00DE5666" w:rsidRDefault="00B2764A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DE5666" w:rsidRDefault="00D97066" w:rsidP="005C77C3">
      <w:pPr>
        <w:pStyle w:val="Prrafodelista"/>
        <w:numPr>
          <w:ilvl w:val="0"/>
          <w:numId w:val="2"/>
        </w:numPr>
        <w:ind w:left="284" w:hanging="426"/>
        <w:rPr>
          <w:rFonts w:ascii="Arial" w:hAnsi="Arial" w:cs="Arial"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DE5666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2F7DDF6A" w:rsidR="007712D5" w:rsidRPr="00DE5666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47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3260"/>
        <w:gridCol w:w="2977"/>
        <w:gridCol w:w="2126"/>
        <w:gridCol w:w="2126"/>
        <w:gridCol w:w="20"/>
      </w:tblGrid>
      <w:tr w:rsidR="004E3A3F" w:rsidRPr="00DE5666" w14:paraId="79C888C5" w14:textId="77777777" w:rsidTr="001C1414">
        <w:trPr>
          <w:trHeight w:val="397"/>
        </w:trPr>
        <w:tc>
          <w:tcPr>
            <w:tcW w:w="3969" w:type="dxa"/>
            <w:gridSpan w:val="2"/>
            <w:vAlign w:val="center"/>
          </w:tcPr>
          <w:p w14:paraId="06DE819C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509" w:type="dxa"/>
            <w:gridSpan w:val="5"/>
            <w:vAlign w:val="center"/>
          </w:tcPr>
          <w:p w14:paraId="50AC370B" w14:textId="77DFE11B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4E3A3F" w:rsidRPr="00DE5666" w14:paraId="3A769AE0" w14:textId="77777777" w:rsidTr="001C1414">
        <w:trPr>
          <w:gridAfter w:val="1"/>
          <w:wAfter w:w="20" w:type="dxa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D33DD5D" w14:textId="132343D2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01C5DF" w14:textId="0A53FFAD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BFEC8F" w14:textId="211EF74B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E31780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092C0A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3EB71B9" w14:textId="77777777" w:rsidR="004E3A3F" w:rsidRPr="00DE5666" w:rsidRDefault="004E3A3F" w:rsidP="001C141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316FB" w:rsidRPr="00DE5666" w14:paraId="486B3ADB" w14:textId="77777777" w:rsidTr="004950E8">
        <w:trPr>
          <w:gridAfter w:val="1"/>
          <w:wAfter w:w="20" w:type="dxa"/>
          <w:trHeight w:val="1928"/>
        </w:trPr>
        <w:tc>
          <w:tcPr>
            <w:tcW w:w="2410" w:type="dxa"/>
            <w:vMerge w:val="restart"/>
            <w:vAlign w:val="center"/>
          </w:tcPr>
          <w:p w14:paraId="05EA37D4" w14:textId="5396E80B" w:rsidR="00B316FB" w:rsidRPr="004950E8" w:rsidRDefault="00B316FB" w:rsidP="004950E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950E8">
              <w:rPr>
                <w:rFonts w:ascii="Arial" w:hAnsi="Arial" w:cs="Arial"/>
                <w:b/>
                <w:bCs/>
                <w:sz w:val="22"/>
              </w:rPr>
              <w:t>RESUELVE PROBLEMAS DE CANTIDAD</w:t>
            </w:r>
          </w:p>
        </w:tc>
        <w:tc>
          <w:tcPr>
            <w:tcW w:w="1559" w:type="dxa"/>
            <w:vAlign w:val="center"/>
          </w:tcPr>
          <w:p w14:paraId="40F151F8" w14:textId="7F5D2216" w:rsidR="00B316FB" w:rsidRPr="00DE5666" w:rsidRDefault="00B316FB" w:rsidP="00B3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Traduce cantidades a expresiones numéricas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C4CAE66" w14:textId="77777777" w:rsidR="00B316FB" w:rsidRPr="00DE5666" w:rsidRDefault="00B316FB" w:rsidP="00B316FB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22" w:right="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Describe las situaciones cotidianas que implican clasificar una colección de objetos de acuerdo a un criterio determinado </w:t>
            </w:r>
          </w:p>
          <w:p w14:paraId="04CB766B" w14:textId="77777777" w:rsidR="00B316FB" w:rsidRPr="00DE5666" w:rsidRDefault="00B316FB" w:rsidP="00B316FB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22" w:right="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lastRenderedPageBreak/>
              <w:t xml:space="preserve">Identifica la relación de pertenencia e inclusión en la solución de ejercicios o problemas propuestos </w:t>
            </w:r>
          </w:p>
          <w:p w14:paraId="0C8AA7EA" w14:textId="77777777" w:rsidR="00B316FB" w:rsidRPr="00DE5666" w:rsidRDefault="00B316FB" w:rsidP="00B316FB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22" w:right="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Identifica las clases de conjuntos en situaciones cotidianas</w:t>
            </w:r>
          </w:p>
          <w:p w14:paraId="3E586299" w14:textId="77777777" w:rsidR="00B316FB" w:rsidRPr="00DE5666" w:rsidRDefault="00B316FB" w:rsidP="00B316FB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22" w:right="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Identifica la representación gráfica de operaciones con conjuntos </w:t>
            </w:r>
          </w:p>
          <w:p w14:paraId="5FCB4FF6" w14:textId="77777777" w:rsidR="00B316FB" w:rsidRPr="00DE5666" w:rsidRDefault="00B316FB" w:rsidP="00B316FB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22" w:right="3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Resuelve ejercicios y situaciones problemáticas con dos o tres conjuntos  </w:t>
            </w:r>
          </w:p>
          <w:p w14:paraId="56EC7060" w14:textId="77777777" w:rsidR="00B316FB" w:rsidRPr="00DE5666" w:rsidRDefault="00B316FB" w:rsidP="00B316F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Representa mediante el diagrama de Venn-Euler las operaciones sobre unión, intersección, diferencia, diferencia simétrica y complemento de conjuntos.</w:t>
            </w:r>
          </w:p>
          <w:p w14:paraId="479FF076" w14:textId="77777777" w:rsidR="00B316FB" w:rsidRPr="00DE5666" w:rsidRDefault="00B316FB" w:rsidP="00B316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Expresa numerales en diferentes sistemas de numeración.</w:t>
            </w:r>
          </w:p>
          <w:p w14:paraId="5DD8B3AF" w14:textId="77777777" w:rsidR="00B316FB" w:rsidRPr="00DE5666" w:rsidRDefault="00B316FB" w:rsidP="00B316FB">
            <w:pPr>
              <w:autoSpaceDE w:val="0"/>
              <w:autoSpaceDN w:val="0"/>
              <w:adjustRightInd w:val="0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723217" w14:textId="77777777" w:rsidR="00B316FB" w:rsidRPr="00DE5666" w:rsidRDefault="00B316FB" w:rsidP="00B316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 xml:space="preserve">Representa numerales en los diferentes sistemas de numeración </w:t>
            </w:r>
            <w:r w:rsidRPr="00DE5666">
              <w:rPr>
                <w:rFonts w:ascii="Arial" w:hAnsi="Arial" w:cs="Arial"/>
                <w:sz w:val="20"/>
                <w:szCs w:val="20"/>
              </w:rPr>
              <w:t>utilizando algoritmos.</w:t>
            </w:r>
          </w:p>
          <w:p w14:paraId="00F87D51" w14:textId="77777777" w:rsidR="00B316FB" w:rsidRPr="00DE5666" w:rsidRDefault="00B316FB" w:rsidP="00B316FB">
            <w:pPr>
              <w:pStyle w:val="Prrafodelista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EC418C" w14:textId="77777777" w:rsidR="00B316FB" w:rsidRPr="00DE5666" w:rsidRDefault="00B316FB" w:rsidP="00B316F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Reconoce y utiliza correctamente un sistema de numeración para realizar operaciones en base decimal y otras bases.</w:t>
            </w:r>
          </w:p>
          <w:p w14:paraId="1D9B8FC0" w14:textId="77777777" w:rsidR="00B316FB" w:rsidRPr="00DE5666" w:rsidRDefault="00B316FB" w:rsidP="00B316FB">
            <w:pPr>
              <w:pStyle w:val="Prrafodelista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C0D03" w14:textId="77777777" w:rsidR="00B316FB" w:rsidRPr="00DE5666" w:rsidRDefault="00B316FB" w:rsidP="00B316FB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Resuelve situaciones problemáticas relacionadas con sistema de numeración en cualquier base.</w:t>
            </w:r>
          </w:p>
          <w:p w14:paraId="268C19F0" w14:textId="77777777" w:rsidR="008C6679" w:rsidRPr="00DE5666" w:rsidRDefault="008C6679" w:rsidP="008C6679">
            <w:pPr>
              <w:pStyle w:val="Prrafodelista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E8E5AC7" w14:textId="038FB416" w:rsidR="008C6679" w:rsidRPr="00DE5666" w:rsidRDefault="008C6679" w:rsidP="008C6679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Emplea cuadros estadísticos, diagrama de barras para distribuir las frecuencias y los relaciona con los valores de tendencia central: media, mediana y moda.</w:t>
            </w:r>
          </w:p>
          <w:p w14:paraId="056C7DE9" w14:textId="1C3C6886" w:rsidR="008C6679" w:rsidRPr="00DE5666" w:rsidRDefault="008C6679" w:rsidP="008C6679">
            <w:pPr>
              <w:pStyle w:val="Prrafodelista"/>
              <w:numPr>
                <w:ilvl w:val="0"/>
                <w:numId w:val="7"/>
              </w:numPr>
              <w:spacing w:line="360" w:lineRule="auto"/>
              <w:ind w:left="322" w:right="33" w:hanging="28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Identifica los datos de la distribución de frecuencia y los representa mediante diagramas de barras para el cálculo de la media, mediana </w:t>
            </w:r>
            <w:r w:rsidRPr="00DE5666">
              <w:rPr>
                <w:rFonts w:ascii="Arial" w:eastAsiaTheme="minorHAnsi" w:hAnsi="Arial" w:cs="Arial"/>
                <w:sz w:val="20"/>
                <w:szCs w:val="20"/>
                <w:lang w:val="es-PE" w:eastAsia="en-US"/>
              </w:rPr>
              <w:t>y moda.</w:t>
            </w:r>
          </w:p>
        </w:tc>
        <w:tc>
          <w:tcPr>
            <w:tcW w:w="2977" w:type="dxa"/>
            <w:vMerge w:val="restart"/>
            <w:vAlign w:val="center"/>
          </w:tcPr>
          <w:p w14:paraId="09BB87A0" w14:textId="1B720729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818689C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6A8BC6" w14:textId="2E48021F" w:rsidR="00B316FB" w:rsidRPr="004950E8" w:rsidRDefault="008C6679" w:rsidP="004950E8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Teoría de conjuntos </w:t>
            </w:r>
          </w:p>
          <w:p w14:paraId="1152AC47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29CD600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BB39C4D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C453A43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19918B6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AA72211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9733BBD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41363CF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BBBC294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0C8008A" w14:textId="77777777" w:rsidR="00B316FB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Operaciones con conjuntos </w:t>
            </w:r>
          </w:p>
          <w:p w14:paraId="1854EBE5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931CF73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4FD2DAE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B1107FB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E6C845C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7A0146E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0F10366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Numeración </w:t>
            </w:r>
          </w:p>
          <w:p w14:paraId="24C17E9B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8A4E62A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326C42F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C201B42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A37A972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7095FE7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9D892EB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6E38676" w14:textId="77777777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E270878" w14:textId="3FD78779" w:rsidR="008C6679" w:rsidRPr="00DE5666" w:rsidRDefault="008C6679" w:rsidP="00B316FB">
            <w:pPr>
              <w:pStyle w:val="Prrafodelista"/>
              <w:autoSpaceDE w:val="0"/>
              <w:autoSpaceDN w:val="0"/>
              <w:adjustRightInd w:val="0"/>
              <w:ind w:left="170"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Estadística </w:t>
            </w:r>
          </w:p>
        </w:tc>
        <w:tc>
          <w:tcPr>
            <w:tcW w:w="2126" w:type="dxa"/>
            <w:vMerge w:val="restart"/>
            <w:vAlign w:val="center"/>
          </w:tcPr>
          <w:p w14:paraId="1A9C81CB" w14:textId="77777777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Presentaciones de PowerPoint.</w:t>
            </w:r>
          </w:p>
          <w:p w14:paraId="012C13FB" w14:textId="77777777" w:rsidR="00B316FB" w:rsidRPr="00DE5666" w:rsidRDefault="00B316FB" w:rsidP="00B316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073663" w14:textId="77777777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16BE4245" w14:textId="77777777" w:rsidR="00B316FB" w:rsidRPr="00DE5666" w:rsidRDefault="00B316FB" w:rsidP="00B316FB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108EE" w14:textId="5D1606FF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Álbum de evidencias, de trabajos y/o evaluaciones.</w:t>
            </w:r>
          </w:p>
          <w:p w14:paraId="6EC0429A" w14:textId="77777777" w:rsidR="00B316FB" w:rsidRPr="00DE5666" w:rsidRDefault="00B316FB" w:rsidP="00B316FB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7EF9D" w14:textId="77777777" w:rsidR="00B316FB" w:rsidRPr="00DE5666" w:rsidRDefault="00B316FB" w:rsidP="00B316F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5" w:right="-112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2A7CBF9B" w14:textId="77777777" w:rsidR="00B316FB" w:rsidRPr="00DE5666" w:rsidRDefault="00B316FB" w:rsidP="00B316FB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FF4C728" w14:textId="1A0E6079" w:rsidR="00B316FB" w:rsidRPr="00DE5666" w:rsidRDefault="00B316FB" w:rsidP="00B316FB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85BA1" w14:textId="2CDFB497" w:rsidR="00B316FB" w:rsidRPr="00DE5666" w:rsidRDefault="00B316FB" w:rsidP="00B316FB">
            <w:pPr>
              <w:pStyle w:val="Default"/>
              <w:numPr>
                <w:ilvl w:val="0"/>
                <w:numId w:val="5"/>
              </w:numPr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b/>
                <w:sz w:val="20"/>
                <w:szCs w:val="20"/>
              </w:rPr>
              <w:t xml:space="preserve">Oral: </w:t>
            </w:r>
            <w:r w:rsidRPr="00DE5666">
              <w:rPr>
                <w:rFonts w:ascii="Arial" w:hAnsi="Arial" w:cs="Arial"/>
                <w:sz w:val="20"/>
                <w:szCs w:val="20"/>
              </w:rPr>
              <w:t>Plataforma Zoom.</w:t>
            </w:r>
          </w:p>
          <w:p w14:paraId="4AF0F419" w14:textId="77777777" w:rsidR="00B316FB" w:rsidRPr="00DE5666" w:rsidRDefault="00B316FB" w:rsidP="00B316FB">
            <w:pPr>
              <w:pStyle w:val="Default"/>
              <w:ind w:left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D2DCAB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Ficha de observación</w:t>
            </w:r>
          </w:p>
          <w:p w14:paraId="68703E33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686AFB" w14:textId="1D1FCFB6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Registro anecdotario </w:t>
            </w:r>
          </w:p>
          <w:p w14:paraId="1EDEFC87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101E61" w14:textId="350F1680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Guía de prueba oral</w:t>
            </w:r>
          </w:p>
          <w:p w14:paraId="1F6A68D9" w14:textId="77777777" w:rsidR="00B316FB" w:rsidRPr="00DE5666" w:rsidRDefault="00B316FB" w:rsidP="00B316FB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90F014" w14:textId="77777777" w:rsidR="00B316FB" w:rsidRPr="00DE5666" w:rsidRDefault="00B316FB" w:rsidP="00B316FB">
            <w:pPr>
              <w:pStyle w:val="Default"/>
              <w:numPr>
                <w:ilvl w:val="0"/>
                <w:numId w:val="5"/>
              </w:numPr>
              <w:ind w:left="180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color w:val="222222"/>
                <w:sz w:val="20"/>
                <w:szCs w:val="20"/>
              </w:rPr>
              <w:t xml:space="preserve">Escrita: </w:t>
            </w:r>
            <w:r w:rsidRPr="00DE5666">
              <w:rPr>
                <w:rFonts w:ascii="Arial" w:hAnsi="Arial" w:cs="Arial"/>
                <w:sz w:val="20"/>
                <w:szCs w:val="20"/>
              </w:rPr>
              <w:t>Intranet</w:t>
            </w:r>
          </w:p>
          <w:p w14:paraId="16C4BC79" w14:textId="77777777" w:rsidR="00B316FB" w:rsidRPr="00DE5666" w:rsidRDefault="00B316FB" w:rsidP="00B316FB">
            <w:pPr>
              <w:pStyle w:val="Default"/>
              <w:ind w:left="18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47F21CF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Pruebas de desarrollo </w:t>
            </w:r>
          </w:p>
          <w:p w14:paraId="3A7F9282" w14:textId="7777777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6B8A7A37" w:rsidR="00B316FB" w:rsidRPr="00DE5666" w:rsidRDefault="00B316FB" w:rsidP="00B316FB">
            <w:pPr>
              <w:spacing w:line="360" w:lineRule="auto"/>
              <w:ind w:firstLine="18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Pruebas objetivas</w:t>
            </w:r>
          </w:p>
        </w:tc>
      </w:tr>
      <w:tr w:rsidR="00B316FB" w:rsidRPr="00DE5666" w14:paraId="3F768140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C44D076" w14:textId="77777777" w:rsidR="00B316FB" w:rsidRPr="00DE5666" w:rsidRDefault="00B316FB" w:rsidP="00B316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FE345A" w14:textId="32F1AE70" w:rsidR="00B316FB" w:rsidRPr="00DE5666" w:rsidRDefault="00B316FB" w:rsidP="00B3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0"/>
                <w:szCs w:val="22"/>
              </w:rPr>
            </w:pPr>
            <w:r w:rsidRPr="00DE5666">
              <w:rPr>
                <w:rFonts w:ascii="Arial" w:hAnsi="Arial" w:cs="Arial"/>
                <w:color w:val="000000"/>
                <w:sz w:val="20"/>
              </w:rPr>
              <w:t>Comunica su comprensión sobre los números y las operaciones</w:t>
            </w:r>
          </w:p>
        </w:tc>
        <w:tc>
          <w:tcPr>
            <w:tcW w:w="3260" w:type="dxa"/>
            <w:vMerge/>
            <w:shd w:val="clear" w:color="auto" w:fill="auto"/>
          </w:tcPr>
          <w:p w14:paraId="112B59B5" w14:textId="77777777" w:rsidR="00B316FB" w:rsidRPr="00DE5666" w:rsidRDefault="00B316FB" w:rsidP="00B316FB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471D35B7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B316FB" w:rsidRPr="00DE5666" w:rsidRDefault="00B316FB" w:rsidP="00B316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B316FB" w:rsidRPr="00DE5666" w14:paraId="46E3046C" w14:textId="77777777" w:rsidTr="001C1414">
        <w:trPr>
          <w:gridAfter w:val="1"/>
          <w:wAfter w:w="20" w:type="dxa"/>
          <w:trHeight w:val="1928"/>
        </w:trPr>
        <w:tc>
          <w:tcPr>
            <w:tcW w:w="2410" w:type="dxa"/>
            <w:vMerge/>
          </w:tcPr>
          <w:p w14:paraId="77445A1C" w14:textId="77777777" w:rsidR="00B316FB" w:rsidRPr="00DE5666" w:rsidRDefault="00B316FB" w:rsidP="00B316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41EB0C" w14:textId="18D553FA" w:rsidR="00B316FB" w:rsidRPr="00DE5666" w:rsidRDefault="00B316FB" w:rsidP="00B3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</w:rPr>
              <w:t>Usa estrategias y procedimientos de estimación y cálculo</w:t>
            </w:r>
          </w:p>
        </w:tc>
        <w:tc>
          <w:tcPr>
            <w:tcW w:w="3260" w:type="dxa"/>
            <w:vMerge/>
            <w:shd w:val="clear" w:color="auto" w:fill="auto"/>
          </w:tcPr>
          <w:p w14:paraId="3FE2DD0A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D468C84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6899386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6ED40FD" w14:textId="77777777" w:rsidR="00B316FB" w:rsidRPr="00DE5666" w:rsidRDefault="00B316FB" w:rsidP="00B316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B316FB" w:rsidRPr="00DE5666" w14:paraId="11E5249A" w14:textId="77777777" w:rsidTr="001C1414">
        <w:trPr>
          <w:gridAfter w:val="1"/>
          <w:wAfter w:w="20" w:type="dxa"/>
          <w:trHeight w:val="217"/>
        </w:trPr>
        <w:tc>
          <w:tcPr>
            <w:tcW w:w="2410" w:type="dxa"/>
            <w:vMerge/>
          </w:tcPr>
          <w:p w14:paraId="62541116" w14:textId="77777777" w:rsidR="00B316FB" w:rsidRPr="00DE5666" w:rsidRDefault="00B316FB" w:rsidP="00B316F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E2051B5" w14:textId="5D23F64F" w:rsidR="00B316FB" w:rsidRPr="00DE5666" w:rsidRDefault="00B316FB" w:rsidP="00B316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DE5666">
              <w:rPr>
                <w:rFonts w:ascii="Arial" w:hAnsi="Arial" w:cs="Arial"/>
                <w:color w:val="000000"/>
                <w:sz w:val="20"/>
              </w:rPr>
              <w:t>Argumenta afirmaciones sobre las relaciones numéricas y las operaciones</w:t>
            </w:r>
          </w:p>
        </w:tc>
        <w:tc>
          <w:tcPr>
            <w:tcW w:w="3260" w:type="dxa"/>
            <w:vMerge/>
            <w:shd w:val="clear" w:color="auto" w:fill="auto"/>
          </w:tcPr>
          <w:p w14:paraId="48EB68FE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0A27A2C1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D9B8EB8" w14:textId="77777777" w:rsidR="00B316FB" w:rsidRPr="00DE5666" w:rsidRDefault="00B316FB" w:rsidP="00B316F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3BF030F" w14:textId="77777777" w:rsidR="00B316FB" w:rsidRPr="00DE5666" w:rsidRDefault="00B316FB" w:rsidP="00B316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DE5666" w:rsidRDefault="002A41E0" w:rsidP="00BE1265">
      <w:pPr>
        <w:rPr>
          <w:rFonts w:ascii="Arial" w:hAnsi="Arial" w:cs="Arial"/>
          <w:b/>
          <w:sz w:val="22"/>
          <w:szCs w:val="22"/>
        </w:rPr>
      </w:pPr>
    </w:p>
    <w:p w14:paraId="7CDEA8A4" w14:textId="77777777" w:rsidR="003E0276" w:rsidRPr="00DE5666" w:rsidRDefault="00A84CDB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VIRTUD</w:t>
      </w:r>
      <w:r w:rsidR="00D3135C" w:rsidRPr="00DE5666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DE5666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048"/>
      </w:tblGrid>
      <w:tr w:rsidR="007712D5" w:rsidRPr="00DE5666" w14:paraId="2290EC83" w14:textId="77777777" w:rsidTr="00A20214">
        <w:trPr>
          <w:trHeight w:val="454"/>
        </w:trPr>
        <w:tc>
          <w:tcPr>
            <w:tcW w:w="2985" w:type="dxa"/>
            <w:vAlign w:val="center"/>
          </w:tcPr>
          <w:p w14:paraId="525A43EF" w14:textId="1F664B9F" w:rsidR="007712D5" w:rsidRPr="00DE5666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 w:rsidRPr="00DE5666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DE5666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 w:rsidRPr="00DE5666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vAlign w:val="center"/>
          </w:tcPr>
          <w:p w14:paraId="0056F20F" w14:textId="77777777" w:rsidR="007712D5" w:rsidRPr="00DE5666" w:rsidRDefault="007712D5" w:rsidP="00A202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DE5666" w14:paraId="754DC084" w14:textId="77777777" w:rsidTr="00A20214">
        <w:trPr>
          <w:trHeight w:val="305"/>
        </w:trPr>
        <w:tc>
          <w:tcPr>
            <w:tcW w:w="2985" w:type="dxa"/>
            <w:vAlign w:val="center"/>
          </w:tcPr>
          <w:p w14:paraId="2CCE26DF" w14:textId="77B9AA1C" w:rsidR="007712D5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</w:tcPr>
          <w:p w14:paraId="62FDE5A1" w14:textId="77777777" w:rsidR="00180DBA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Pido la palabra para participar, presionando el ícono de levantar la mano y esperando pacientemente mi turno. </w:t>
            </w:r>
          </w:p>
          <w:p w14:paraId="415F4B8C" w14:textId="77777777" w:rsidR="00180DBA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Tengo en mi escritorio los materiales necesarios del día según mi horario escolar.</w:t>
            </w:r>
          </w:p>
          <w:p w14:paraId="01FD8115" w14:textId="7FE20F93" w:rsidR="007712D5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Guardo las posturas adecuadas y actitudes en clase, evitando faltar el respeto al docente o mis compañeros.</w:t>
            </w:r>
          </w:p>
        </w:tc>
      </w:tr>
      <w:tr w:rsidR="004E3A3F" w:rsidRPr="00DE5666" w14:paraId="3C548996" w14:textId="77777777" w:rsidTr="00A20214">
        <w:tc>
          <w:tcPr>
            <w:tcW w:w="2985" w:type="dxa"/>
            <w:vAlign w:val="center"/>
          </w:tcPr>
          <w:p w14:paraId="15C6DFB7" w14:textId="76B98865" w:rsidR="004E3A3F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1048" w:type="dxa"/>
          </w:tcPr>
          <w:p w14:paraId="61329145" w14:textId="77777777" w:rsidR="00180DBA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Ingreso puntual a las clases virtuales, antes de iniciar y después de cada receso, evitando salir antes de la culminación de estas.</w:t>
            </w:r>
          </w:p>
          <w:p w14:paraId="6BFBF9DA" w14:textId="77777777" w:rsidR="00180DBA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Superviso constantemente mi usuario de intranet, leo las descripciones de los docentes y desarrollo mis actividades. </w:t>
            </w:r>
          </w:p>
          <w:p w14:paraId="0981317F" w14:textId="3CAD0EB7" w:rsidR="004E3A3F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Habilito mi cámara durante toda la clase y activo el micrófono y chat cuando el profesor lo requiera.</w:t>
            </w:r>
          </w:p>
        </w:tc>
      </w:tr>
      <w:tr w:rsidR="004E3A3F" w:rsidRPr="00DE5666" w14:paraId="30D92023" w14:textId="77777777" w:rsidTr="00A20214">
        <w:tc>
          <w:tcPr>
            <w:tcW w:w="2985" w:type="dxa"/>
            <w:vAlign w:val="center"/>
          </w:tcPr>
          <w:p w14:paraId="2ED5A14E" w14:textId="32442070" w:rsidR="004E3A3F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1048" w:type="dxa"/>
          </w:tcPr>
          <w:p w14:paraId="1D240936" w14:textId="77777777" w:rsidR="00180DBA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Participo activamente en clase, demostrando dominio del tema a través de mis intervenciones orales o formulación de interrogantes.</w:t>
            </w:r>
          </w:p>
          <w:p w14:paraId="0A821C16" w14:textId="77777777" w:rsidR="00180DBA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lastRenderedPageBreak/>
              <w:t xml:space="preserve">Escribo en mi cuaderno o agenda las actividades de aprendizaje que el docente me indica y hago anotaciones puntuales de ellas. </w:t>
            </w:r>
          </w:p>
          <w:p w14:paraId="5499F1AB" w14:textId="3C7C25B3" w:rsidR="004E3A3F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Presento todos mis trabajos correctamente desarrollados, según las indicaciones del docente y manifestando en ellos orden, nitidez, limpieza, autonomía y puntualidad.</w:t>
            </w:r>
          </w:p>
        </w:tc>
      </w:tr>
      <w:tr w:rsidR="004E3A3F" w:rsidRPr="00DE5666" w14:paraId="23D94C51" w14:textId="77777777" w:rsidTr="00A20214">
        <w:tc>
          <w:tcPr>
            <w:tcW w:w="2985" w:type="dxa"/>
            <w:vAlign w:val="center"/>
          </w:tcPr>
          <w:p w14:paraId="4C51141B" w14:textId="7A9D490B" w:rsidR="004E3A3F" w:rsidRPr="00DE5666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2"/>
                <w:szCs w:val="22"/>
              </w:rPr>
              <w:lastRenderedPageBreak/>
              <w:t>GENEROSIDAD</w:t>
            </w:r>
          </w:p>
        </w:tc>
        <w:tc>
          <w:tcPr>
            <w:tcW w:w="11048" w:type="dxa"/>
          </w:tcPr>
          <w:p w14:paraId="03C4D2F3" w14:textId="77777777" w:rsidR="00180DBA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Trato a mis compañeros y docente con el respeto debido, usando un vocabulario apropiados, sin ponerles apodos y evitando realizar bromas de mal gusto. </w:t>
            </w:r>
          </w:p>
          <w:p w14:paraId="30DD614F" w14:textId="77777777" w:rsidR="00180DBA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Evito distraer a mis compañeros durante el desarrollo de las clases virtuales, dejando de escribir por cualquier portal virtual privado o grupal. </w:t>
            </w:r>
          </w:p>
          <w:p w14:paraId="5D7D1D48" w14:textId="37EAF3E8" w:rsidR="004E3A3F" w:rsidRPr="00DE5666" w:rsidRDefault="00180DBA" w:rsidP="00180DBA">
            <w:pPr>
              <w:pStyle w:val="Prrafodelista"/>
              <w:numPr>
                <w:ilvl w:val="0"/>
                <w:numId w:val="4"/>
              </w:numPr>
              <w:ind w:left="343" w:hanging="3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Respeto las opiniones y forma de trabajo de mis compañeros, siendo asertivo y empático con mis comentarios.</w:t>
            </w:r>
          </w:p>
        </w:tc>
      </w:tr>
    </w:tbl>
    <w:p w14:paraId="42DF8982" w14:textId="77777777" w:rsidR="00B93960" w:rsidRPr="00DE5666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DE5666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DE5666" w:rsidRDefault="009B2209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DE5666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536"/>
        <w:gridCol w:w="1843"/>
      </w:tblGrid>
      <w:tr w:rsidR="007712D5" w:rsidRPr="00DE5666" w14:paraId="78599C81" w14:textId="3419D753" w:rsidTr="00DE5666">
        <w:tc>
          <w:tcPr>
            <w:tcW w:w="1053" w:type="dxa"/>
          </w:tcPr>
          <w:p w14:paraId="6D6DE23E" w14:textId="5F49826E" w:rsidR="007712D5" w:rsidRPr="00DE5666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DE5666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DE5666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536" w:type="dxa"/>
          </w:tcPr>
          <w:p w14:paraId="165C91FF" w14:textId="77777777" w:rsidR="007712D5" w:rsidRPr="00DE5666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DE5666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666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DE5666" w14:paraId="18863D61" w14:textId="178569BC" w:rsidTr="00DE5666">
        <w:tc>
          <w:tcPr>
            <w:tcW w:w="1053" w:type="dxa"/>
            <w:vAlign w:val="center"/>
          </w:tcPr>
          <w:p w14:paraId="20D5FBE6" w14:textId="77777777" w:rsidR="007712D5" w:rsidRPr="00DE5666" w:rsidRDefault="007712D5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4C2D63EC" w14:textId="77777777" w:rsidR="007712D5" w:rsidRPr="00DE5666" w:rsidRDefault="007712D5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0AF043B0" w:rsidR="007712D5" w:rsidRPr="00DE5666" w:rsidRDefault="004950E8" w:rsidP="0007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Saberes previos</w:t>
            </w:r>
            <w:r w:rsidR="00F00B08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vAlign w:val="center"/>
          </w:tcPr>
          <w:p w14:paraId="09579886" w14:textId="5C251097" w:rsidR="007712D5" w:rsidRPr="00DE5666" w:rsidRDefault="001837B4" w:rsidP="004950E8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Evaluación individual – Plataforma Zoom, </w:t>
            </w:r>
            <w:r w:rsidR="004950E8">
              <w:rPr>
                <w:rFonts w:ascii="Arial" w:hAnsi="Arial" w:cs="Arial"/>
                <w:sz w:val="20"/>
                <w:szCs w:val="20"/>
              </w:rPr>
              <w:t>Jambord y Kahoot</w:t>
            </w:r>
          </w:p>
        </w:tc>
        <w:tc>
          <w:tcPr>
            <w:tcW w:w="1536" w:type="dxa"/>
            <w:vAlign w:val="center"/>
          </w:tcPr>
          <w:p w14:paraId="1242676B" w14:textId="3A63FA61" w:rsidR="007712D5" w:rsidRPr="00DE5666" w:rsidRDefault="00071922" w:rsidP="000719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74361507" w14:textId="17CD7DB2" w:rsidR="007712D5" w:rsidRPr="00DE5666" w:rsidRDefault="00DE566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DE5666">
              <w:rPr>
                <w:rFonts w:ascii="Arial" w:hAnsi="Arial" w:cs="Arial"/>
                <w:sz w:val="20"/>
                <w:szCs w:val="20"/>
              </w:rPr>
              <w:t>de marzo</w:t>
            </w:r>
          </w:p>
        </w:tc>
      </w:tr>
      <w:tr w:rsidR="00F00B08" w:rsidRPr="00DE5666" w14:paraId="6B374D78" w14:textId="59D1B589" w:rsidTr="00DE5666">
        <w:tc>
          <w:tcPr>
            <w:tcW w:w="1053" w:type="dxa"/>
            <w:vAlign w:val="center"/>
          </w:tcPr>
          <w:p w14:paraId="70ED6CFB" w14:textId="77777777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F7AC29B" w14:textId="1C091A2B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2</w:t>
            </w:r>
          </w:p>
          <w:p w14:paraId="0388A408" w14:textId="77777777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2C0973B7" w14:textId="3A563D02" w:rsidR="00F00B08" w:rsidRPr="00DE5666" w:rsidRDefault="008C6679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Teoría de conjuntos, operaciones entre conjuntos y problemas con conjuntos</w:t>
            </w:r>
          </w:p>
        </w:tc>
        <w:tc>
          <w:tcPr>
            <w:tcW w:w="5333" w:type="dxa"/>
            <w:vAlign w:val="center"/>
          </w:tcPr>
          <w:p w14:paraId="01A8FECA" w14:textId="3B9CAE92" w:rsidR="00F00B08" w:rsidRPr="00DE5666" w:rsidRDefault="004950E8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y práctica</w:t>
            </w:r>
            <w:r w:rsidR="001837B4" w:rsidRPr="00DE5666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>
              <w:rPr>
                <w:rFonts w:ascii="Arial" w:hAnsi="Arial" w:cs="Arial"/>
                <w:sz w:val="20"/>
                <w:szCs w:val="20"/>
              </w:rPr>
              <w:t>PPT, Plataforma Lexicon</w:t>
            </w:r>
          </w:p>
        </w:tc>
        <w:tc>
          <w:tcPr>
            <w:tcW w:w="1536" w:type="dxa"/>
            <w:vAlign w:val="center"/>
          </w:tcPr>
          <w:p w14:paraId="4B432D8D" w14:textId="52BA46F5" w:rsidR="00F00B08" w:rsidRPr="00DE5666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5D2E3CAF" w14:textId="18A47756" w:rsidR="00F00B08" w:rsidRPr="00DE5666" w:rsidRDefault="00DE566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DE5666">
              <w:rPr>
                <w:rFonts w:ascii="Arial" w:hAnsi="Arial" w:cs="Arial"/>
                <w:sz w:val="20"/>
                <w:szCs w:val="20"/>
              </w:rPr>
              <w:t>de marzo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0B08" w:rsidRPr="00DE5666" w14:paraId="4FB3B652" w14:textId="51DADF56" w:rsidTr="00DE5666">
        <w:tc>
          <w:tcPr>
            <w:tcW w:w="1053" w:type="dxa"/>
            <w:vAlign w:val="center"/>
          </w:tcPr>
          <w:p w14:paraId="43A3D254" w14:textId="243DB213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  <w:p w14:paraId="7EC8C358" w14:textId="77777777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76FAF735" w14:textId="77777777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701" w:type="dxa"/>
            <w:vAlign w:val="center"/>
          </w:tcPr>
          <w:p w14:paraId="14EAB05B" w14:textId="3CBCFE85" w:rsidR="00F00B08" w:rsidRPr="00DE5666" w:rsidRDefault="00F00B08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Resolución de ejercicios propuestos en su libro de actividades</w:t>
            </w:r>
            <w:r w:rsidR="008C6679" w:rsidRPr="00DE5666">
              <w:rPr>
                <w:rFonts w:ascii="Arial" w:hAnsi="Arial" w:cs="Arial"/>
                <w:sz w:val="20"/>
                <w:szCs w:val="20"/>
              </w:rPr>
              <w:t xml:space="preserve"> sobre teoría de conjuntos</w:t>
            </w:r>
          </w:p>
        </w:tc>
        <w:tc>
          <w:tcPr>
            <w:tcW w:w="5333" w:type="dxa"/>
            <w:vAlign w:val="center"/>
          </w:tcPr>
          <w:p w14:paraId="0A7C4F88" w14:textId="2550F322" w:rsidR="00F00B08" w:rsidRPr="00DE5666" w:rsidRDefault="004950E8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>esarrollo de diferentes situaciones problemáticas</w:t>
            </w:r>
            <w:r w:rsidR="006E7002" w:rsidRPr="00DE566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>Plataforma Zoom, Jamboard, Kahoot</w:t>
            </w:r>
          </w:p>
        </w:tc>
        <w:tc>
          <w:tcPr>
            <w:tcW w:w="1536" w:type="dxa"/>
            <w:vAlign w:val="center"/>
          </w:tcPr>
          <w:p w14:paraId="5E03B7EC" w14:textId="4F40FACC" w:rsidR="00F00B08" w:rsidRPr="00DE5666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54B6D74F" w14:textId="4E777980" w:rsidR="00F00B08" w:rsidRPr="00DE5666" w:rsidRDefault="00DE566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Pr="00DE5666">
              <w:rPr>
                <w:rFonts w:ascii="Arial" w:hAnsi="Arial" w:cs="Arial"/>
                <w:sz w:val="20"/>
                <w:szCs w:val="20"/>
              </w:rPr>
              <w:t>de marzo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0B08" w:rsidRPr="00DE5666" w14:paraId="03BD48A1" w14:textId="77777777" w:rsidTr="00DE5666">
        <w:tc>
          <w:tcPr>
            <w:tcW w:w="1053" w:type="dxa"/>
            <w:vAlign w:val="center"/>
          </w:tcPr>
          <w:p w14:paraId="4512B87F" w14:textId="0F97F90C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4</w:t>
            </w:r>
          </w:p>
        </w:tc>
        <w:tc>
          <w:tcPr>
            <w:tcW w:w="3701" w:type="dxa"/>
            <w:vAlign w:val="center"/>
          </w:tcPr>
          <w:p w14:paraId="7A3CC583" w14:textId="5FC4544C" w:rsidR="00F00B08" w:rsidRPr="00DE5666" w:rsidRDefault="00F00B08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De manera individual resuelven situaciones problemáticas planteadas por el docente, aplicando </w:t>
            </w:r>
            <w:r w:rsidR="008C6679" w:rsidRPr="00DE5666">
              <w:rPr>
                <w:rFonts w:ascii="Arial" w:hAnsi="Arial" w:cs="Arial"/>
                <w:sz w:val="20"/>
                <w:szCs w:val="20"/>
              </w:rPr>
              <w:t xml:space="preserve">la teoría de conjuntos </w:t>
            </w:r>
          </w:p>
        </w:tc>
        <w:tc>
          <w:tcPr>
            <w:tcW w:w="5333" w:type="dxa"/>
            <w:vAlign w:val="center"/>
          </w:tcPr>
          <w:p w14:paraId="08722994" w14:textId="34380401" w:rsidR="00F00B08" w:rsidRPr="00DE5666" w:rsidRDefault="00284DD6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Trabajarán de manera individual ejercicios asignados po</w:t>
            </w:r>
            <w:r w:rsidR="004950E8">
              <w:rPr>
                <w:rFonts w:ascii="Arial" w:hAnsi="Arial" w:cs="Arial"/>
                <w:sz w:val="20"/>
                <w:szCs w:val="20"/>
              </w:rPr>
              <w:t>r el docente - Plataforma Zoom.</w:t>
            </w:r>
          </w:p>
        </w:tc>
        <w:tc>
          <w:tcPr>
            <w:tcW w:w="1536" w:type="dxa"/>
            <w:vAlign w:val="center"/>
          </w:tcPr>
          <w:p w14:paraId="1EB1D754" w14:textId="0AE23D21" w:rsidR="00F00B08" w:rsidRPr="00DE5666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279E6CB6" w14:textId="16D60ACB" w:rsidR="00F00B08" w:rsidRPr="00DE5666" w:rsidRDefault="00DE566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</w:t>
            </w:r>
            <w:r w:rsidRPr="00DE5666">
              <w:rPr>
                <w:rFonts w:ascii="Arial" w:hAnsi="Arial" w:cs="Arial"/>
                <w:sz w:val="20"/>
                <w:szCs w:val="20"/>
              </w:rPr>
              <w:t>de marzo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0B08" w:rsidRPr="00DE5666" w14:paraId="7E62FFAC" w14:textId="77777777" w:rsidTr="00DE5666">
        <w:tc>
          <w:tcPr>
            <w:tcW w:w="1053" w:type="dxa"/>
            <w:vAlign w:val="center"/>
          </w:tcPr>
          <w:p w14:paraId="298D0D58" w14:textId="36F7700E" w:rsidR="00F00B08" w:rsidRPr="00DE5666" w:rsidRDefault="00F00B08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5</w:t>
            </w:r>
          </w:p>
        </w:tc>
        <w:tc>
          <w:tcPr>
            <w:tcW w:w="3701" w:type="dxa"/>
            <w:vAlign w:val="center"/>
          </w:tcPr>
          <w:p w14:paraId="2345B9AB" w14:textId="78D008DB" w:rsidR="00F00B08" w:rsidRPr="00DE5666" w:rsidRDefault="00F00B08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44F0A0A6" w14:textId="00775CF7" w:rsidR="00F00B08" w:rsidRPr="00DE5666" w:rsidRDefault="00284DD6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</w:t>
            </w:r>
            <w:r w:rsidR="00065BA4">
              <w:rPr>
                <w:rFonts w:ascii="Arial" w:hAnsi="Arial" w:cs="Arial"/>
                <w:sz w:val="20"/>
                <w:szCs w:val="20"/>
              </w:rPr>
              <w:t xml:space="preserve">n individual – Plataforma Zoom e </w:t>
            </w:r>
            <w:r w:rsidRPr="00DE5666">
              <w:rPr>
                <w:rFonts w:ascii="Arial" w:hAnsi="Arial" w:cs="Arial"/>
                <w:sz w:val="20"/>
                <w:szCs w:val="20"/>
              </w:rPr>
              <w:t>Intranet</w:t>
            </w:r>
            <w:r w:rsidR="004950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Align w:val="center"/>
          </w:tcPr>
          <w:p w14:paraId="5E4FDDBD" w14:textId="244FC660" w:rsidR="00F00B08" w:rsidRPr="00DE5666" w:rsidRDefault="00F00B08" w:rsidP="00F00B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38FA88E8" w14:textId="0611C2A4" w:rsidR="00F00B08" w:rsidRPr="00DE5666" w:rsidRDefault="00DE566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 </w:t>
            </w:r>
            <w:r w:rsidRPr="00DE5666">
              <w:rPr>
                <w:rFonts w:ascii="Arial" w:hAnsi="Arial" w:cs="Arial"/>
                <w:sz w:val="20"/>
                <w:szCs w:val="20"/>
              </w:rPr>
              <w:t>de marzo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DD6" w:rsidRPr="00DE5666" w14:paraId="03AEF0D2" w14:textId="77777777" w:rsidTr="00DE5666">
        <w:tc>
          <w:tcPr>
            <w:tcW w:w="1053" w:type="dxa"/>
            <w:vAlign w:val="center"/>
          </w:tcPr>
          <w:p w14:paraId="162F2791" w14:textId="69595791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6</w:t>
            </w:r>
          </w:p>
        </w:tc>
        <w:tc>
          <w:tcPr>
            <w:tcW w:w="3701" w:type="dxa"/>
            <w:vAlign w:val="center"/>
          </w:tcPr>
          <w:p w14:paraId="2A0D934F" w14:textId="29065CFF" w:rsidR="00284DD6" w:rsidRPr="00DE5666" w:rsidRDefault="008C6679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Sistemas de numeración decimal y no decimal y cambios de base</w:t>
            </w:r>
          </w:p>
        </w:tc>
        <w:tc>
          <w:tcPr>
            <w:tcW w:w="5333" w:type="dxa"/>
            <w:vAlign w:val="center"/>
          </w:tcPr>
          <w:p w14:paraId="65D9146D" w14:textId="3C11E463" w:rsidR="00284DD6" w:rsidRPr="00DE5666" w:rsidRDefault="004950E8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y práctica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</w:p>
        </w:tc>
        <w:tc>
          <w:tcPr>
            <w:tcW w:w="1536" w:type="dxa"/>
            <w:vAlign w:val="center"/>
          </w:tcPr>
          <w:p w14:paraId="53F1902C" w14:textId="09FE71CF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7534BFCC" w14:textId="02ACE0E4" w:rsidR="00284DD6" w:rsidRPr="00DE5666" w:rsidRDefault="00DE566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5666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DE5666" w14:paraId="7E5E6DCE" w14:textId="77777777" w:rsidTr="00DE5666">
        <w:tc>
          <w:tcPr>
            <w:tcW w:w="1053" w:type="dxa"/>
            <w:vAlign w:val="center"/>
          </w:tcPr>
          <w:p w14:paraId="006635BE" w14:textId="07A78395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7</w:t>
            </w:r>
          </w:p>
        </w:tc>
        <w:tc>
          <w:tcPr>
            <w:tcW w:w="3701" w:type="dxa"/>
            <w:vAlign w:val="center"/>
          </w:tcPr>
          <w:p w14:paraId="6C285CCA" w14:textId="75C295F4" w:rsidR="00284DD6" w:rsidRPr="00DE5666" w:rsidRDefault="00284DD6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Resolución de ejercicios propuestos en su libro de actividades</w:t>
            </w:r>
            <w:r w:rsidR="004950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33" w:type="dxa"/>
            <w:vAlign w:val="center"/>
          </w:tcPr>
          <w:p w14:paraId="637C9603" w14:textId="4CA79E45" w:rsidR="00284DD6" w:rsidRPr="00DE5666" w:rsidRDefault="004950E8" w:rsidP="00284DD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E5666">
              <w:rPr>
                <w:rFonts w:ascii="Arial" w:hAnsi="Arial" w:cs="Arial"/>
                <w:sz w:val="20"/>
                <w:szCs w:val="20"/>
              </w:rPr>
              <w:t>esarrollo de diferentes situaciones problemáticas – Plataforma Zoom, Jamboard, Kahoot</w:t>
            </w:r>
          </w:p>
        </w:tc>
        <w:tc>
          <w:tcPr>
            <w:tcW w:w="1536" w:type="dxa"/>
            <w:vAlign w:val="center"/>
          </w:tcPr>
          <w:p w14:paraId="3D93D738" w14:textId="0160CEAC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6BB448EC" w14:textId="1BBE21AA" w:rsidR="00284DD6" w:rsidRPr="00DE5666" w:rsidRDefault="00284DD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1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abril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DD6" w:rsidRPr="00DE5666" w14:paraId="088AEE9C" w14:textId="77777777" w:rsidTr="00DE5666">
        <w:tc>
          <w:tcPr>
            <w:tcW w:w="1053" w:type="dxa"/>
            <w:vAlign w:val="center"/>
          </w:tcPr>
          <w:p w14:paraId="24C9BBEB" w14:textId="54F099CF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8</w:t>
            </w:r>
          </w:p>
        </w:tc>
        <w:tc>
          <w:tcPr>
            <w:tcW w:w="3701" w:type="dxa"/>
            <w:vAlign w:val="center"/>
          </w:tcPr>
          <w:p w14:paraId="6A3AE289" w14:textId="5D943F1F" w:rsidR="00284DD6" w:rsidRPr="00DE5666" w:rsidRDefault="00284DD6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De manera grupal resuelven situaciones problemáticas planteadas por el docente, aplicando </w:t>
            </w:r>
            <w:r w:rsidR="008C6679" w:rsidRPr="00DE5666">
              <w:rPr>
                <w:rFonts w:ascii="Arial" w:hAnsi="Arial" w:cs="Arial"/>
                <w:sz w:val="20"/>
                <w:szCs w:val="20"/>
              </w:rPr>
              <w:t>las propiedades de la numeración</w:t>
            </w:r>
          </w:p>
        </w:tc>
        <w:tc>
          <w:tcPr>
            <w:tcW w:w="5333" w:type="dxa"/>
            <w:vAlign w:val="center"/>
          </w:tcPr>
          <w:p w14:paraId="70119C80" w14:textId="56D55A8D" w:rsidR="00284DD6" w:rsidRPr="00DE5666" w:rsidRDefault="004950E8" w:rsidP="004950E8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grupos pequeños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 xml:space="preserve"> - Plataforma Zoom, </w:t>
            </w:r>
            <w:r>
              <w:rPr>
                <w:rFonts w:ascii="Arial" w:hAnsi="Arial" w:cs="Arial"/>
                <w:sz w:val="20"/>
                <w:szCs w:val="20"/>
              </w:rPr>
              <w:t>Quizziz</w:t>
            </w:r>
          </w:p>
        </w:tc>
        <w:tc>
          <w:tcPr>
            <w:tcW w:w="1536" w:type="dxa"/>
            <w:vAlign w:val="center"/>
          </w:tcPr>
          <w:p w14:paraId="6EADC891" w14:textId="79E53FFF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1BF45C70" w14:textId="4A4A56E8" w:rsidR="00284DD6" w:rsidRPr="00DE5666" w:rsidRDefault="00C24ADC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DE5666" w14:paraId="6864743E" w14:textId="77777777" w:rsidTr="00DE5666">
        <w:tc>
          <w:tcPr>
            <w:tcW w:w="1053" w:type="dxa"/>
            <w:vAlign w:val="center"/>
          </w:tcPr>
          <w:p w14:paraId="5F84B021" w14:textId="70CC5EFD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9</w:t>
            </w:r>
          </w:p>
        </w:tc>
        <w:tc>
          <w:tcPr>
            <w:tcW w:w="3701" w:type="dxa"/>
            <w:vAlign w:val="center"/>
          </w:tcPr>
          <w:p w14:paraId="0065B9A9" w14:textId="1B83944E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Evaluación</w:t>
            </w:r>
          </w:p>
        </w:tc>
        <w:tc>
          <w:tcPr>
            <w:tcW w:w="5333" w:type="dxa"/>
            <w:vAlign w:val="center"/>
          </w:tcPr>
          <w:p w14:paraId="59902970" w14:textId="2122482A" w:rsidR="00284DD6" w:rsidRPr="00DE5666" w:rsidRDefault="00284DD6" w:rsidP="00065BA4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Evaluación individual – Plataforma Zoom</w:t>
            </w:r>
            <w:r w:rsidR="00065BA4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DE5666">
              <w:rPr>
                <w:rFonts w:ascii="Arial" w:hAnsi="Arial" w:cs="Arial"/>
                <w:sz w:val="20"/>
                <w:szCs w:val="20"/>
              </w:rPr>
              <w:t>Intranet</w:t>
            </w:r>
            <w:r w:rsidR="004950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6" w:type="dxa"/>
            <w:vAlign w:val="center"/>
          </w:tcPr>
          <w:p w14:paraId="0A928B81" w14:textId="6AD51D96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32FE7F3F" w14:textId="438A18D1" w:rsidR="00284DD6" w:rsidRPr="00DE5666" w:rsidRDefault="00DE566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</w:t>
            </w:r>
            <w:r w:rsidRPr="00DE5666">
              <w:rPr>
                <w:rFonts w:ascii="Arial" w:hAnsi="Arial" w:cs="Arial"/>
                <w:sz w:val="20"/>
                <w:szCs w:val="20"/>
              </w:rPr>
              <w:t>de abril</w:t>
            </w:r>
          </w:p>
        </w:tc>
      </w:tr>
      <w:tr w:rsidR="00284DD6" w:rsidRPr="00DE5666" w14:paraId="3642B368" w14:textId="77777777" w:rsidTr="00DE5666">
        <w:tc>
          <w:tcPr>
            <w:tcW w:w="1053" w:type="dxa"/>
            <w:vAlign w:val="center"/>
          </w:tcPr>
          <w:p w14:paraId="14A9A82E" w14:textId="1092B94B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10</w:t>
            </w:r>
          </w:p>
        </w:tc>
        <w:tc>
          <w:tcPr>
            <w:tcW w:w="3701" w:type="dxa"/>
            <w:vAlign w:val="center"/>
          </w:tcPr>
          <w:p w14:paraId="4BA5A62E" w14:textId="68F72F86" w:rsidR="00284DD6" w:rsidRPr="00DE5666" w:rsidRDefault="008C6679" w:rsidP="004950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Introducción a la estadística: Población, muestra, Variable </w:t>
            </w:r>
            <w:r w:rsidR="004950E8">
              <w:rPr>
                <w:rFonts w:ascii="Arial" w:hAnsi="Arial" w:cs="Arial"/>
                <w:sz w:val="20"/>
                <w:szCs w:val="20"/>
              </w:rPr>
              <w:t>e</w:t>
            </w:r>
            <w:r w:rsidRPr="00DE5666">
              <w:rPr>
                <w:rFonts w:ascii="Arial" w:hAnsi="Arial" w:cs="Arial"/>
                <w:sz w:val="20"/>
                <w:szCs w:val="20"/>
              </w:rPr>
              <w:t>stadística y sus clasificaciones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3" w:type="dxa"/>
            <w:vAlign w:val="center"/>
          </w:tcPr>
          <w:p w14:paraId="2CE518C4" w14:textId="6828E49A" w:rsidR="00284DD6" w:rsidRPr="00DE5666" w:rsidRDefault="004950E8" w:rsidP="00284DD6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Teoría y práctica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 – Plataforma Zoom, </w:t>
            </w:r>
            <w:r>
              <w:rPr>
                <w:rFonts w:ascii="Arial" w:hAnsi="Arial" w:cs="Arial"/>
                <w:sz w:val="20"/>
                <w:szCs w:val="20"/>
              </w:rPr>
              <w:t>PPT</w:t>
            </w:r>
            <w:r>
              <w:rPr>
                <w:rFonts w:ascii="Arial" w:hAnsi="Arial" w:cs="Arial"/>
                <w:sz w:val="20"/>
                <w:szCs w:val="20"/>
              </w:rPr>
              <w:t>, Blinklearnig</w:t>
            </w:r>
          </w:p>
        </w:tc>
        <w:tc>
          <w:tcPr>
            <w:tcW w:w="1536" w:type="dxa"/>
            <w:vAlign w:val="center"/>
          </w:tcPr>
          <w:p w14:paraId="6BF3D9D0" w14:textId="0CDCE3EE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04F7ECC3" w14:textId="6A72BC9F" w:rsidR="00284DD6" w:rsidRPr="00DE5666" w:rsidRDefault="00DE566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3 de mayo</w:t>
            </w:r>
          </w:p>
        </w:tc>
      </w:tr>
      <w:tr w:rsidR="00284DD6" w:rsidRPr="00DE5666" w14:paraId="3B172A0E" w14:textId="77777777" w:rsidTr="00DE5666">
        <w:tc>
          <w:tcPr>
            <w:tcW w:w="1053" w:type="dxa"/>
            <w:vAlign w:val="center"/>
          </w:tcPr>
          <w:p w14:paraId="34D8D172" w14:textId="7C5D5E09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lastRenderedPageBreak/>
              <w:t>11</w:t>
            </w:r>
          </w:p>
        </w:tc>
        <w:tc>
          <w:tcPr>
            <w:tcW w:w="3701" w:type="dxa"/>
            <w:vAlign w:val="center"/>
          </w:tcPr>
          <w:p w14:paraId="7CE7D295" w14:textId="3BE4A15E" w:rsidR="00284DD6" w:rsidRPr="00DE5666" w:rsidRDefault="00284DD6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Resolución de ejercicios propuestos en su libro de actividades</w:t>
            </w:r>
          </w:p>
        </w:tc>
        <w:tc>
          <w:tcPr>
            <w:tcW w:w="5333" w:type="dxa"/>
            <w:vAlign w:val="center"/>
          </w:tcPr>
          <w:p w14:paraId="6486ABF7" w14:textId="45B71551" w:rsidR="00284DD6" w:rsidRPr="00DE5666" w:rsidRDefault="00065BA4" w:rsidP="00065BA4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84DD6" w:rsidRPr="00DE5666">
              <w:rPr>
                <w:rFonts w:ascii="Arial" w:hAnsi="Arial" w:cs="Arial"/>
                <w:sz w:val="20"/>
                <w:szCs w:val="20"/>
              </w:rPr>
              <w:t xml:space="preserve">esarrollo de diferentes situaciones problemáticas – Plataforma Zoom, Intranet, </w:t>
            </w:r>
            <w:r>
              <w:rPr>
                <w:rFonts w:ascii="Arial" w:hAnsi="Arial" w:cs="Arial"/>
                <w:sz w:val="20"/>
                <w:szCs w:val="20"/>
              </w:rPr>
              <w:t>Quizziz</w:t>
            </w:r>
          </w:p>
        </w:tc>
        <w:tc>
          <w:tcPr>
            <w:tcW w:w="1536" w:type="dxa"/>
            <w:vAlign w:val="center"/>
          </w:tcPr>
          <w:p w14:paraId="1D801D17" w14:textId="1120CC40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56E8C695" w14:textId="3783595B" w:rsidR="00284DD6" w:rsidRPr="00DE5666" w:rsidRDefault="00C24ADC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DE5666" w:rsidRPr="00DE5666">
              <w:rPr>
                <w:rFonts w:ascii="Arial" w:hAnsi="Arial" w:cs="Arial"/>
                <w:sz w:val="20"/>
                <w:szCs w:val="20"/>
              </w:rPr>
              <w:t>de mayo</w:t>
            </w:r>
            <w:r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DD6" w:rsidRPr="00DE5666" w14:paraId="2C66586D" w14:textId="77777777" w:rsidTr="00DE5666">
        <w:tc>
          <w:tcPr>
            <w:tcW w:w="1053" w:type="dxa"/>
            <w:vAlign w:val="center"/>
          </w:tcPr>
          <w:p w14:paraId="36207B09" w14:textId="5A64239F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12</w:t>
            </w:r>
          </w:p>
        </w:tc>
        <w:tc>
          <w:tcPr>
            <w:tcW w:w="3701" w:type="dxa"/>
            <w:vAlign w:val="center"/>
          </w:tcPr>
          <w:p w14:paraId="171CE555" w14:textId="3DB5FDAF" w:rsidR="00284DD6" w:rsidRPr="00DE5666" w:rsidRDefault="00284DD6" w:rsidP="008C6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De manera individual resuelven situaciones problemáticas planteadas por el docente, aplicando </w:t>
            </w:r>
            <w:r w:rsidR="008C6679" w:rsidRPr="00DE5666">
              <w:rPr>
                <w:rFonts w:ascii="Arial" w:hAnsi="Arial" w:cs="Arial"/>
                <w:sz w:val="20"/>
                <w:szCs w:val="20"/>
              </w:rPr>
              <w:t>los conceptos básicos de la estadística</w:t>
            </w:r>
          </w:p>
        </w:tc>
        <w:tc>
          <w:tcPr>
            <w:tcW w:w="5333" w:type="dxa"/>
            <w:vAlign w:val="center"/>
          </w:tcPr>
          <w:p w14:paraId="4A96B848" w14:textId="1DF40BE8" w:rsidR="00284DD6" w:rsidRPr="00DE5666" w:rsidRDefault="00065BA4" w:rsidP="00065BA4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grupos pequeños - Plataforma Zoom</w:t>
            </w:r>
          </w:p>
        </w:tc>
        <w:tc>
          <w:tcPr>
            <w:tcW w:w="1536" w:type="dxa"/>
            <w:vAlign w:val="center"/>
          </w:tcPr>
          <w:p w14:paraId="13288A29" w14:textId="32485BDD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1548FEDE" w14:textId="79DE501A" w:rsidR="00284DD6" w:rsidRPr="00DE5666" w:rsidRDefault="00A44490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r w:rsidRPr="00DE5666">
              <w:rPr>
                <w:rFonts w:ascii="Arial" w:hAnsi="Arial" w:cs="Arial"/>
                <w:sz w:val="20"/>
                <w:szCs w:val="20"/>
              </w:rPr>
              <w:t>de mayo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DD6" w:rsidRPr="00DE5666" w14:paraId="2A4849B9" w14:textId="77777777" w:rsidTr="00DE5666">
        <w:tc>
          <w:tcPr>
            <w:tcW w:w="1053" w:type="dxa"/>
            <w:vAlign w:val="center"/>
          </w:tcPr>
          <w:p w14:paraId="6D88537A" w14:textId="05BA5C3E" w:rsidR="00284DD6" w:rsidRPr="00DE5666" w:rsidRDefault="00284DD6" w:rsidP="00DE566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DE5666">
              <w:rPr>
                <w:rFonts w:ascii="Arial" w:hAnsi="Arial" w:cs="Arial"/>
                <w:b/>
                <w:sz w:val="20"/>
                <w:szCs w:val="22"/>
              </w:rPr>
              <w:t>13</w:t>
            </w:r>
          </w:p>
        </w:tc>
        <w:tc>
          <w:tcPr>
            <w:tcW w:w="3701" w:type="dxa"/>
            <w:vAlign w:val="center"/>
          </w:tcPr>
          <w:p w14:paraId="21F75560" w14:textId="2ED58853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 xml:space="preserve">Evaluación </w:t>
            </w:r>
          </w:p>
        </w:tc>
        <w:tc>
          <w:tcPr>
            <w:tcW w:w="5333" w:type="dxa"/>
            <w:vAlign w:val="center"/>
          </w:tcPr>
          <w:p w14:paraId="289306A3" w14:textId="1DE2FD9D" w:rsidR="00284DD6" w:rsidRPr="00DE5666" w:rsidRDefault="00284DD6" w:rsidP="00065BA4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Evaluación individ</w:t>
            </w:r>
            <w:r w:rsidR="00065BA4">
              <w:rPr>
                <w:rFonts w:ascii="Arial" w:hAnsi="Arial" w:cs="Arial"/>
                <w:sz w:val="20"/>
                <w:szCs w:val="20"/>
              </w:rPr>
              <w:t>ual – Plataforma Zoom e Intranet</w:t>
            </w:r>
          </w:p>
        </w:tc>
        <w:tc>
          <w:tcPr>
            <w:tcW w:w="1536" w:type="dxa"/>
            <w:vAlign w:val="center"/>
          </w:tcPr>
          <w:p w14:paraId="2B726EFC" w14:textId="1CF8F1FF" w:rsidR="00284DD6" w:rsidRPr="00DE5666" w:rsidRDefault="00284DD6" w:rsidP="00284D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666">
              <w:rPr>
                <w:rFonts w:ascii="Arial" w:hAnsi="Arial" w:cs="Arial"/>
                <w:sz w:val="20"/>
                <w:szCs w:val="20"/>
              </w:rPr>
              <w:t>90 minutos</w:t>
            </w:r>
          </w:p>
        </w:tc>
        <w:tc>
          <w:tcPr>
            <w:tcW w:w="1843" w:type="dxa"/>
            <w:vAlign w:val="center"/>
          </w:tcPr>
          <w:p w14:paraId="6018963B" w14:textId="61DEBB2D" w:rsidR="00284DD6" w:rsidRPr="00DE5666" w:rsidRDefault="00A44490" w:rsidP="004950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Pr="00DE5666">
              <w:rPr>
                <w:rFonts w:ascii="Arial" w:hAnsi="Arial" w:cs="Arial"/>
                <w:sz w:val="20"/>
                <w:szCs w:val="20"/>
              </w:rPr>
              <w:t>de mayo</w:t>
            </w:r>
            <w:r w:rsidR="00C24ADC" w:rsidRPr="00DE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9914CFB" w14:textId="4BAA9A12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AE585CB" w14:textId="77777777" w:rsidR="00A44490" w:rsidRPr="00DE5666" w:rsidRDefault="00A4449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024AB41C" w:rsidR="00863307" w:rsidRDefault="00D04CDA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06EC574A" w14:textId="77777777" w:rsidR="00A44490" w:rsidRPr="00DE5666" w:rsidRDefault="00A44490" w:rsidP="00A44490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299132F5" w14:textId="77777777" w:rsidR="00006B00" w:rsidRPr="00DE5666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Currículo nacional 2017</w:t>
      </w:r>
    </w:p>
    <w:p w14:paraId="425CAA82" w14:textId="77777777" w:rsidR="00006B00" w:rsidRPr="00DE5666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MINEDU Textos de Matemática</w:t>
      </w:r>
    </w:p>
    <w:p w14:paraId="78061E55" w14:textId="77777777" w:rsidR="00006B00" w:rsidRPr="00DE5666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Cuadernos de trabajo</w:t>
      </w:r>
    </w:p>
    <w:p w14:paraId="1DC68C4E" w14:textId="3B373C3D" w:rsidR="00006B00" w:rsidRDefault="00006B0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Internet</w:t>
      </w:r>
    </w:p>
    <w:p w14:paraId="510EC6DA" w14:textId="0C1DD3CB" w:rsidR="00065BA4" w:rsidRPr="00DE5666" w:rsidRDefault="00065BA4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Mentemática 1</w:t>
      </w:r>
    </w:p>
    <w:p w14:paraId="7DB25261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Diapositivas</w:t>
      </w:r>
    </w:p>
    <w:p w14:paraId="3D0F4B33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Laptop, PCs, celulares, tablets </w:t>
      </w:r>
    </w:p>
    <w:p w14:paraId="0EC4B607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Vídeo </w:t>
      </w:r>
    </w:p>
    <w:p w14:paraId="2B87DD7F" w14:textId="5392B529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Intranet </w:t>
      </w:r>
    </w:p>
    <w:p w14:paraId="7E437A28" w14:textId="5738B6B4" w:rsidR="0071319A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Correo electrónico</w:t>
      </w:r>
      <w:r w:rsidR="00A44490">
        <w:rPr>
          <w:rFonts w:ascii="Arial" w:eastAsia="Arial Unicode MS" w:hAnsi="Arial" w:cs="Arial"/>
          <w:sz w:val="20"/>
          <w:szCs w:val="20"/>
        </w:rPr>
        <w:t xml:space="preserve"> institucional</w:t>
      </w:r>
    </w:p>
    <w:p w14:paraId="35C5F068" w14:textId="69D97D11" w:rsidR="00A44490" w:rsidRDefault="00A44490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Herramientas virtuales educativas</w:t>
      </w:r>
    </w:p>
    <w:p w14:paraId="579FE185" w14:textId="2B9B9E2F" w:rsidR="00A44490" w:rsidRDefault="00A44490" w:rsidP="00A44490">
      <w:pPr>
        <w:spacing w:after="160" w:line="259" w:lineRule="auto"/>
        <w:contextualSpacing/>
        <w:rPr>
          <w:rFonts w:ascii="Arial" w:eastAsia="Arial Unicode MS" w:hAnsi="Arial" w:cs="Arial"/>
          <w:sz w:val="20"/>
          <w:szCs w:val="20"/>
        </w:rPr>
      </w:pPr>
    </w:p>
    <w:p w14:paraId="05CC47A6" w14:textId="77777777" w:rsidR="002F3F93" w:rsidRPr="00DE5666" w:rsidRDefault="002F3F93" w:rsidP="005C77C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DE5666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950A84B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 xml:space="preserve">Ministerio de Educación. Texto escolar (2012). Matemática 5. Lima: Editorial Norma S.A.C.  </w:t>
      </w:r>
    </w:p>
    <w:p w14:paraId="56553962" w14:textId="2F047C18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Ministerio de Educación: Currículum Nacional 2017</w:t>
      </w:r>
    </w:p>
    <w:p w14:paraId="34602EF3" w14:textId="27883BE3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Ministerio de Educación (2012). Módulo de Resolución de Problemas Resolvamos 3.</w:t>
      </w:r>
    </w:p>
    <w:p w14:paraId="68F5E4C2" w14:textId="77777777" w:rsidR="0071319A" w:rsidRPr="00DE5666" w:rsidRDefault="0071319A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 w:rsidRPr="00DE5666">
        <w:rPr>
          <w:rFonts w:ascii="Arial" w:eastAsia="Arial Unicode MS" w:hAnsi="Arial" w:cs="Arial"/>
          <w:sz w:val="20"/>
          <w:szCs w:val="20"/>
        </w:rPr>
        <w:t>Páginas web de Internet</w:t>
      </w:r>
    </w:p>
    <w:p w14:paraId="1A92A8E6" w14:textId="7FF850A9" w:rsidR="0071319A" w:rsidRPr="00DE5666" w:rsidRDefault="00065BA4" w:rsidP="005C77C3">
      <w:pPr>
        <w:numPr>
          <w:ilvl w:val="0"/>
          <w:numId w:val="3"/>
        </w:numPr>
        <w:spacing w:after="160" w:line="259" w:lineRule="auto"/>
        <w:ind w:left="1134" w:hanging="425"/>
        <w:contextualSpacing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Mentemática 1</w:t>
      </w:r>
    </w:p>
    <w:p w14:paraId="525AC2DD" w14:textId="77777777" w:rsidR="00B15FF5" w:rsidRPr="00DE5666" w:rsidRDefault="00B15FF5" w:rsidP="0071319A">
      <w:pPr>
        <w:spacing w:after="160" w:line="259" w:lineRule="auto"/>
        <w:ind w:left="1134"/>
        <w:contextualSpacing/>
        <w:rPr>
          <w:rFonts w:ascii="Arial" w:eastAsia="Arial Unicode MS" w:hAnsi="Arial" w:cs="Arial"/>
          <w:sz w:val="20"/>
          <w:szCs w:val="20"/>
        </w:rPr>
      </w:pPr>
    </w:p>
    <w:p w14:paraId="65E43396" w14:textId="1A5C604C" w:rsidR="00DC7100" w:rsidRPr="00DE5666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64E6F117" w14:textId="0ABBE304" w:rsidR="002141E1" w:rsidRPr="00DE5666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1B88A0BA" w14:textId="743B5F40" w:rsidR="002141E1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24C1FDD5" w14:textId="77777777" w:rsidR="00065BA4" w:rsidRPr="00DE5666" w:rsidRDefault="00065BA4" w:rsidP="0027235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D598A21" w14:textId="77777777" w:rsidR="002141E1" w:rsidRPr="00DE5666" w:rsidRDefault="002141E1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DE5666" w:rsidRDefault="0097397D" w:rsidP="0027235E">
      <w:pPr>
        <w:rPr>
          <w:rFonts w:ascii="Arial" w:hAnsi="Arial" w:cs="Arial"/>
          <w:b/>
          <w:sz w:val="22"/>
          <w:szCs w:val="22"/>
        </w:rPr>
      </w:pP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="00967DB5" w:rsidRPr="00DE5666">
        <w:rPr>
          <w:rFonts w:ascii="Arial" w:hAnsi="Arial" w:cs="Arial"/>
          <w:b/>
          <w:sz w:val="22"/>
          <w:szCs w:val="22"/>
        </w:rPr>
        <w:tab/>
      </w:r>
      <w:r w:rsidRPr="00DE5666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DE566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F102" w14:textId="77777777" w:rsidR="005E3442" w:rsidRDefault="005E3442" w:rsidP="00723003">
      <w:r>
        <w:separator/>
      </w:r>
    </w:p>
  </w:endnote>
  <w:endnote w:type="continuationSeparator" w:id="0">
    <w:p w14:paraId="16D1BCAE" w14:textId="77777777" w:rsidR="005E3442" w:rsidRDefault="005E3442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968A" w14:textId="77777777" w:rsidR="005E3442" w:rsidRDefault="005E3442" w:rsidP="00723003">
      <w:r>
        <w:separator/>
      </w:r>
    </w:p>
  </w:footnote>
  <w:footnote w:type="continuationSeparator" w:id="0">
    <w:p w14:paraId="13FF01C9" w14:textId="77777777" w:rsidR="005E3442" w:rsidRDefault="005E3442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1725"/>
    <w:multiLevelType w:val="hybridMultilevel"/>
    <w:tmpl w:val="118A4528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7484"/>
    <w:multiLevelType w:val="hybridMultilevel"/>
    <w:tmpl w:val="660A12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5BA4"/>
    <w:rsid w:val="00066E38"/>
    <w:rsid w:val="00071922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4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DB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43C8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11FE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728F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50E8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5E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C77C3"/>
    <w:rsid w:val="005D1016"/>
    <w:rsid w:val="005D26F8"/>
    <w:rsid w:val="005D28D2"/>
    <w:rsid w:val="005D7F2E"/>
    <w:rsid w:val="005E114C"/>
    <w:rsid w:val="005E3442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6D1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37BE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679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3F3E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779F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4490"/>
    <w:rsid w:val="00A4648D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78F7"/>
    <w:rsid w:val="00AF3470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16FB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24ADC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CF78F0"/>
    <w:rsid w:val="00D0361A"/>
    <w:rsid w:val="00D04CDA"/>
    <w:rsid w:val="00D126EB"/>
    <w:rsid w:val="00D139BE"/>
    <w:rsid w:val="00D14088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5666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46D8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1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1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180DBA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D7FD-77D9-4A04-8410-79313FD4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Fam. Edquén Díaz</dc:creator>
  <cp:lastModifiedBy>18ADMINISTRADOR</cp:lastModifiedBy>
  <cp:revision>2</cp:revision>
  <dcterms:created xsi:type="dcterms:W3CDTF">2021-03-01T21:35:00Z</dcterms:created>
  <dcterms:modified xsi:type="dcterms:W3CDTF">2021-03-01T21:35:00Z</dcterms:modified>
</cp:coreProperties>
</file>