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7E86D191"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13004">
              <w:rPr>
                <w:rFonts w:ascii="Cambria" w:eastAsia="Arial Unicode MS" w:hAnsi="Cambria" w:cs="Arial"/>
                <w:b/>
                <w:szCs w:val="18"/>
                <w:lang w:val="es-ES" w:eastAsia="es-ES"/>
              </w:rPr>
              <w:t>3</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74A3AD0D" w:rsidR="006C2496" w:rsidRPr="00613004" w:rsidRDefault="00911368"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Do we Match? &amp; Breaking News!</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911368" w14:paraId="24A0FFDC" w14:textId="77777777" w:rsidTr="00E14724">
        <w:trPr>
          <w:trHeight w:val="70"/>
        </w:trPr>
        <w:tc>
          <w:tcPr>
            <w:tcW w:w="5670" w:type="dxa"/>
            <w:tcBorders>
              <w:bottom w:val="single" w:sz="4" w:space="0" w:color="auto"/>
            </w:tcBorders>
            <w:shd w:val="clear" w:color="auto" w:fill="FFFFFF"/>
            <w:vAlign w:val="center"/>
          </w:tcPr>
          <w:p w14:paraId="0331462F" w14:textId="649757CC" w:rsidR="00596062" w:rsidRPr="00911368" w:rsidRDefault="00911368" w:rsidP="00911368">
            <w:pPr>
              <w:shd w:val="clear" w:color="auto" w:fill="FFFFFF"/>
              <w:tabs>
                <w:tab w:val="left" w:pos="-2905"/>
              </w:tabs>
              <w:ind w:left="497"/>
              <w:jc w:val="center"/>
              <w:rPr>
                <w:rFonts w:ascii="Cambria" w:eastAsia="Calibri" w:hAnsi="Cambria" w:cs="Arial"/>
                <w:szCs w:val="18"/>
                <w:lang w:val="en-GB"/>
              </w:rPr>
            </w:pPr>
            <w:r>
              <w:rPr>
                <w:rFonts w:ascii="Cambria" w:eastAsia="Calibri" w:hAnsi="Cambria" w:cs="Arial"/>
                <w:sz w:val="18"/>
                <w:szCs w:val="18"/>
                <w:lang w:val="en-GB"/>
              </w:rPr>
              <w:t>Do we Match? &amp; Breaking News!</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911368"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911368"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911368"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6CC81" w14:textId="77777777" w:rsidR="00466049" w:rsidRDefault="00466049" w:rsidP="00BC4616">
      <w:pPr>
        <w:spacing w:after="0" w:line="240" w:lineRule="auto"/>
      </w:pPr>
      <w:r>
        <w:separator/>
      </w:r>
    </w:p>
  </w:endnote>
  <w:endnote w:type="continuationSeparator" w:id="0">
    <w:p w14:paraId="420FB16B" w14:textId="77777777" w:rsidR="00466049" w:rsidRDefault="00466049"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0182E" w14:textId="77777777" w:rsidR="00466049" w:rsidRDefault="00466049" w:rsidP="00BC4616">
      <w:pPr>
        <w:spacing w:after="0" w:line="240" w:lineRule="auto"/>
      </w:pPr>
      <w:r>
        <w:separator/>
      </w:r>
    </w:p>
  </w:footnote>
  <w:footnote w:type="continuationSeparator" w:id="0">
    <w:p w14:paraId="0066E78C" w14:textId="77777777" w:rsidR="00466049" w:rsidRDefault="00466049"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97A7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B055E"/>
    <w:rsid w:val="003F6B32"/>
    <w:rsid w:val="00416736"/>
    <w:rsid w:val="00416DA5"/>
    <w:rsid w:val="00442C6D"/>
    <w:rsid w:val="00451765"/>
    <w:rsid w:val="00466049"/>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68"/>
    <w:rsid w:val="009113CC"/>
    <w:rsid w:val="00930D1B"/>
    <w:rsid w:val="00951A6F"/>
    <w:rsid w:val="00971F8A"/>
    <w:rsid w:val="00986023"/>
    <w:rsid w:val="009A4ACF"/>
    <w:rsid w:val="009B3F9A"/>
    <w:rsid w:val="009C1158"/>
    <w:rsid w:val="00A920C1"/>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86DE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1313</Words>
  <Characters>7226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4</cp:revision>
  <dcterms:created xsi:type="dcterms:W3CDTF">2020-10-07T02:00:00Z</dcterms:created>
  <dcterms:modified xsi:type="dcterms:W3CDTF">2020-10-07T02:52:00Z</dcterms:modified>
</cp:coreProperties>
</file>