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4DE03" w14:textId="77777777" w:rsidR="002147F7" w:rsidRDefault="00055D5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75D87A" wp14:editId="3BFEB3CA">
                <wp:simplePos x="0" y="0"/>
                <wp:positionH relativeFrom="margin">
                  <wp:posOffset>5100320</wp:posOffset>
                </wp:positionH>
                <wp:positionV relativeFrom="paragraph">
                  <wp:posOffset>1758315</wp:posOffset>
                </wp:positionV>
                <wp:extent cx="4181475" cy="4514850"/>
                <wp:effectExtent l="0" t="0" r="952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62EB3" w14:textId="77777777" w:rsidR="00356071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Adverbs of Frequency: </w:t>
                            </w:r>
                            <w:r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 xml:space="preserve">I always go to the park on the weekends, I never eat unhealthy food. </w:t>
                            </w:r>
                          </w:p>
                          <w:p w14:paraId="526A8628" w14:textId="77777777" w:rsidR="00356071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Must and Have to: </w:t>
                            </w:r>
                            <w:r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 xml:space="preserve">You must exercise to be </w:t>
                            </w:r>
                            <w:proofErr w:type="gramStart"/>
                            <w:r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>healthy,</w:t>
                            </w:r>
                            <w:proofErr w:type="gramEnd"/>
                            <w:r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 xml:space="preserve"> you have to work on the assignment.</w:t>
                            </w:r>
                          </w:p>
                          <w:p w14:paraId="5BA9938E" w14:textId="77777777" w:rsidR="00356071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Unit Vocabulary: </w:t>
                            </w:r>
                            <w:r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 xml:space="preserve">parents, wash, body, healthy, unhealthy, habits, etc. </w:t>
                            </w:r>
                          </w:p>
                          <w:p w14:paraId="138EA56D" w14:textId="77777777" w:rsidR="00356071" w:rsidRPr="00356071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Every, Some and No: </w:t>
                            </w:r>
                            <w:r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 xml:space="preserve">I put some apples on the counter, I put no apples in the basket. </w:t>
                            </w:r>
                          </w:p>
                          <w:p w14:paraId="626CFD38" w14:textId="77777777" w:rsidR="00356071" w:rsidRPr="00356071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>First Conditional:</w:t>
                            </w:r>
                            <w:r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  <w:t xml:space="preserve"> If you study for the exam, you will pass it. </w:t>
                            </w:r>
                          </w:p>
                          <w:p w14:paraId="2B4D6142" w14:textId="77777777" w:rsidR="002B420B" w:rsidRPr="00527CF2" w:rsidRDefault="002B420B" w:rsidP="002B420B">
                            <w:pPr>
                              <w:ind w:left="7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5D87A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401.6pt;margin-top:138.45pt;width:329.25pt;height:355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" fillcolor="white [3201]" stroked="f" strokeweight=".5pt">
                <v:textbox>
                  <w:txbxContent>
                    <w:p w14:paraId="6FF62EB3" w14:textId="77777777" w:rsidR="00356071" w:rsidRDefault="00356071" w:rsidP="0035607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Adverbs of Frequency: </w:t>
                      </w:r>
                      <w:r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 xml:space="preserve">I always go to the park on the weekends, I never eat unhealthy food. </w:t>
                      </w:r>
                    </w:p>
                    <w:p w14:paraId="526A8628" w14:textId="77777777" w:rsidR="00356071" w:rsidRDefault="00356071" w:rsidP="0035607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Must and Have to: </w:t>
                      </w:r>
                      <w:r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 xml:space="preserve">You must exercise to be </w:t>
                      </w:r>
                      <w:proofErr w:type="gramStart"/>
                      <w:r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>healthy,</w:t>
                      </w:r>
                      <w:proofErr w:type="gramEnd"/>
                      <w:r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 xml:space="preserve"> you have to work on the assignment.</w:t>
                      </w:r>
                    </w:p>
                    <w:p w14:paraId="5BA9938E" w14:textId="77777777" w:rsidR="00356071" w:rsidRDefault="00356071" w:rsidP="0035607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Unit Vocabulary: </w:t>
                      </w:r>
                      <w:r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 xml:space="preserve">parents, wash, body, healthy, unhealthy, habits, etc. </w:t>
                      </w:r>
                    </w:p>
                    <w:p w14:paraId="138EA56D" w14:textId="77777777" w:rsidR="00356071" w:rsidRPr="00356071" w:rsidRDefault="00356071" w:rsidP="0035607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Every, Some and No: </w:t>
                      </w:r>
                      <w:r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 xml:space="preserve">I put some apples on the counter, I put no apples in the basket. </w:t>
                      </w:r>
                    </w:p>
                    <w:p w14:paraId="626CFD38" w14:textId="77777777" w:rsidR="00356071" w:rsidRPr="00356071" w:rsidRDefault="00356071" w:rsidP="00356071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>First Conditional:</w:t>
                      </w:r>
                      <w:r>
                        <w:rPr>
                          <w:rFonts w:cstheme="minorHAnsi"/>
                          <w:sz w:val="32"/>
                          <w:lang w:val="en-US"/>
                        </w:rPr>
                        <w:t xml:space="preserve"> If you study for the exam, you will pass it. </w:t>
                      </w:r>
                    </w:p>
                    <w:p w14:paraId="2B4D6142" w14:textId="77777777" w:rsidR="002B420B" w:rsidRPr="00527CF2" w:rsidRDefault="002B420B" w:rsidP="002B420B">
                      <w:pPr>
                        <w:ind w:left="720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20B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441357" wp14:editId="0FA6CAF9">
                <wp:simplePos x="0" y="0"/>
                <wp:positionH relativeFrom="column">
                  <wp:posOffset>-271780</wp:posOffset>
                </wp:positionH>
                <wp:positionV relativeFrom="paragraph">
                  <wp:posOffset>1739265</wp:posOffset>
                </wp:positionV>
                <wp:extent cx="4181475" cy="4467225"/>
                <wp:effectExtent l="0" t="0" r="9525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46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46EC2" w14:textId="65DD6B7D" w:rsidR="00527CF2" w:rsidRPr="00356071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356071"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Adverbs of Frequency: </w:t>
                            </w:r>
                            <w:r w:rsidRPr="00356071"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 xml:space="preserve">I always go to the park on the weekends, I never eat unhealthy food. </w:t>
                            </w:r>
                          </w:p>
                          <w:p w14:paraId="7279F44C" w14:textId="2B2AB7E8" w:rsidR="00055D50" w:rsidRPr="00356071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356071"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Must and Have to: </w:t>
                            </w:r>
                            <w:r w:rsidRPr="00356071"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>You must exercise to be healthy, you have to work on the assignment.</w:t>
                            </w:r>
                          </w:p>
                          <w:p w14:paraId="4B9DF00F" w14:textId="3EE3E9A6" w:rsidR="00055D50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Unit Vocabulary: </w:t>
                            </w:r>
                            <w:r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 xml:space="preserve">parents, wash, body, healthy, unhealthy, habits, etc. </w:t>
                            </w:r>
                          </w:p>
                          <w:p w14:paraId="3DDB662B" w14:textId="757C2DAD" w:rsidR="00527CF2" w:rsidRPr="00356071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Every, Some and No: </w:t>
                            </w:r>
                            <w:r>
                              <w:rPr>
                                <w:rFonts w:cstheme="minorHAnsi"/>
                                <w:bCs/>
                                <w:sz w:val="32"/>
                                <w:lang w:val="en-US"/>
                              </w:rPr>
                              <w:t xml:space="preserve">I put some apples on the counter, I put no apples in the basket. </w:t>
                            </w:r>
                          </w:p>
                          <w:p w14:paraId="37F13318" w14:textId="42ABA6CF" w:rsidR="00356071" w:rsidRPr="00356071" w:rsidRDefault="00356071" w:rsidP="0035607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>First Conditional:</w:t>
                            </w:r>
                            <w:r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  <w:t xml:space="preserve"> If you study for the exam, you will pass 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41357" id="Cuadro de texto 23" o:spid="_x0000_s1027" type="#_x0000_t202" style="position:absolute;margin-left:-21.4pt;margin-top:136.95pt;width:329.25pt;height:3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" fillcolor="white [3201]" stroked="f" strokeweight=".5pt">
                <v:textbox>
                  <w:txbxContent>
                    <w:p w14:paraId="4CE46EC2" w14:textId="65DD6B7D" w:rsidR="00527CF2" w:rsidRPr="00356071" w:rsidRDefault="00356071" w:rsidP="0035607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 w:rsidRPr="00356071"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Adverbs of Frequency: </w:t>
                      </w:r>
                      <w:r w:rsidRPr="00356071"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 xml:space="preserve">I always go to the park on the weekends, I never eat unhealthy food. </w:t>
                      </w:r>
                    </w:p>
                    <w:p w14:paraId="7279F44C" w14:textId="2B2AB7E8" w:rsidR="00055D50" w:rsidRPr="00356071" w:rsidRDefault="00356071" w:rsidP="0035607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 w:rsidRPr="00356071"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Must and Have to: </w:t>
                      </w:r>
                      <w:r w:rsidRPr="00356071"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>You must exercise to be healthy, you have to work on the assignment.</w:t>
                      </w:r>
                    </w:p>
                    <w:p w14:paraId="4B9DF00F" w14:textId="3EE3E9A6" w:rsidR="00055D50" w:rsidRDefault="00356071" w:rsidP="0035607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Unit Vocabulary: </w:t>
                      </w:r>
                      <w:r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 xml:space="preserve">parents, wash, body, healthy, unhealthy, habits, etc. </w:t>
                      </w:r>
                    </w:p>
                    <w:p w14:paraId="3DDB662B" w14:textId="757C2DAD" w:rsidR="00527CF2" w:rsidRPr="00356071" w:rsidRDefault="00356071" w:rsidP="0035607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Every, Some and No: </w:t>
                      </w:r>
                      <w:r>
                        <w:rPr>
                          <w:rFonts w:cstheme="minorHAnsi"/>
                          <w:bCs/>
                          <w:sz w:val="32"/>
                          <w:lang w:val="en-US"/>
                        </w:rPr>
                        <w:t xml:space="preserve">I put some apples on the counter, I put no apples in the basket. </w:t>
                      </w:r>
                    </w:p>
                    <w:p w14:paraId="37F13318" w14:textId="42ABA6CF" w:rsidR="00356071" w:rsidRPr="00356071" w:rsidRDefault="00356071" w:rsidP="0035607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360" w:lineRule="auto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>First Conditional:</w:t>
                      </w:r>
                      <w:r>
                        <w:rPr>
                          <w:rFonts w:cstheme="minorHAnsi"/>
                          <w:sz w:val="32"/>
                          <w:lang w:val="en-US"/>
                        </w:rPr>
                        <w:t xml:space="preserve"> If you study for the exam, you will pass it. </w:t>
                      </w:r>
                    </w:p>
                  </w:txbxContent>
                </v:textbox>
              </v:shape>
            </w:pict>
          </mc:Fallback>
        </mc:AlternateContent>
      </w:r>
      <w:r w:rsidR="003024AF" w:rsidRPr="00C2271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C5682F" wp14:editId="0C3A8F9F">
                <wp:simplePos x="0" y="0"/>
                <wp:positionH relativeFrom="column">
                  <wp:posOffset>5239113</wp:posOffset>
                </wp:positionH>
                <wp:positionV relativeFrom="paragraph">
                  <wp:posOffset>1049111</wp:posOffset>
                </wp:positionV>
                <wp:extent cx="3971925" cy="645523"/>
                <wp:effectExtent l="0" t="0" r="0" b="25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645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5E811" w14:textId="77777777" w:rsidR="00356071" w:rsidRPr="00527CF2" w:rsidRDefault="00356071" w:rsidP="003560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celebrate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anniversary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6BC56068" w14:textId="77777777" w:rsidR="00C22719" w:rsidRPr="00755692" w:rsidRDefault="00C22719" w:rsidP="00C227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682F" id="Cuadro de texto 21" o:spid="_x0000_s1028" type="#_x0000_t202" style="position:absolute;margin-left:412.55pt;margin-top:82.6pt;width:312.75pt;height:50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" filled="f" stroked="f" strokeweight=".5pt">
                <v:textbox>
                  <w:txbxContent>
                    <w:p w14:paraId="2F85E811" w14:textId="77777777" w:rsidR="00356071" w:rsidRPr="00527CF2" w:rsidRDefault="00356071" w:rsidP="0035607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celebrate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anniversary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6BC56068" w14:textId="77777777" w:rsidR="00C22719" w:rsidRPr="00755692" w:rsidRDefault="00C22719" w:rsidP="00C2271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A4713F" wp14:editId="68995759">
                <wp:simplePos x="0" y="0"/>
                <wp:positionH relativeFrom="column">
                  <wp:posOffset>5266690</wp:posOffset>
                </wp:positionH>
                <wp:positionV relativeFrom="paragraph">
                  <wp:posOffset>3810</wp:posOffset>
                </wp:positionV>
                <wp:extent cx="3971925" cy="301625"/>
                <wp:effectExtent l="0" t="0" r="0" b="3175"/>
                <wp:wrapNone/>
                <wp:docPr id="3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1B9FD" w14:textId="77777777" w:rsidR="002B420B" w:rsidRPr="005C1995" w:rsidRDefault="002B420B" w:rsidP="002B42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FOURTH GRADE</w:t>
                            </w:r>
                            <w:r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ENGLISH</w:t>
                            </w:r>
                          </w:p>
                          <w:p w14:paraId="16F8F1C9" w14:textId="77777777"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4713F" id="Cuadro de texto 20" o:spid="_x0000_s1029" type="#_x0000_t202" style="position:absolute;margin-left:414.7pt;margin-top:.3pt;width:312.75pt;height:2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" filled="f" stroked="f" strokeweight=".5pt">
                <v:textbox>
                  <w:txbxContent>
                    <w:p w14:paraId="2571B9FD" w14:textId="77777777" w:rsidR="002B420B" w:rsidRPr="005C1995" w:rsidRDefault="002B420B" w:rsidP="002B420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FOURTH GRADE</w:t>
                      </w:r>
                      <w:r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ENGLISH</w:t>
                      </w:r>
                    </w:p>
                    <w:p w14:paraId="16F8F1C9" w14:textId="77777777"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B8ECE3" wp14:editId="1A64AE76">
                <wp:simplePos x="0" y="0"/>
                <wp:positionH relativeFrom="column">
                  <wp:posOffset>-47486</wp:posOffset>
                </wp:positionH>
                <wp:positionV relativeFrom="paragraph">
                  <wp:posOffset>-33655</wp:posOffset>
                </wp:positionV>
                <wp:extent cx="3971925" cy="301625"/>
                <wp:effectExtent l="0" t="0" r="0" b="3175"/>
                <wp:wrapNone/>
                <wp:docPr id="32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123CA" w14:textId="77777777" w:rsidR="000C7140" w:rsidRPr="005C1995" w:rsidRDefault="0088252B" w:rsidP="000C71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FOURTH GRADE</w:t>
                            </w:r>
                            <w:r w:rsidR="000C7140"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15C1E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0C7140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  <w:p w14:paraId="1EE6F47F" w14:textId="77777777"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8ECE3" id="_x0000_s1030" type="#_x0000_t202" style="position:absolute;margin-left:-3.75pt;margin-top:-2.65pt;width:312.75pt;height:23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" filled="f" stroked="f" strokeweight=".5pt">
                <v:textbox>
                  <w:txbxContent>
                    <w:p w14:paraId="76A123CA" w14:textId="77777777" w:rsidR="000C7140" w:rsidRPr="005C1995" w:rsidRDefault="0088252B" w:rsidP="000C714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FOURTH GRADE</w:t>
                      </w:r>
                      <w:r w:rsidR="000C7140"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15C1E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0C7140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  <w:p w14:paraId="1EE6F47F" w14:textId="77777777"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19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85B139" wp14:editId="5AEC8EB4">
                <wp:simplePos x="0" y="0"/>
                <wp:positionH relativeFrom="margin">
                  <wp:posOffset>-83727</wp:posOffset>
                </wp:positionH>
                <wp:positionV relativeFrom="paragraph">
                  <wp:posOffset>288290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3D053" w14:textId="188F0974" w:rsidR="00F431E0" w:rsidRPr="002B420B" w:rsidRDefault="00356071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="0088252B" w:rsidRPr="002B420B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 – UNIT</w:t>
                            </w:r>
                            <w:r w:rsidR="00055D50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27BBEE86" w14:textId="10F8AA7A" w:rsidR="00F04541" w:rsidRPr="0088252B" w:rsidRDefault="00055D50" w:rsidP="00F04541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From </w:t>
                            </w:r>
                            <w:r w:rsidR="0035607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21</w:t>
                            </w:r>
                            <w:r w:rsidR="00356071" w:rsidRPr="00356071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35607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October 16</w:t>
                            </w:r>
                            <w:r w:rsidR="00356071" w:rsidRPr="00356071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5607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B139" id="Cuadro de texto 7" o:spid="_x0000_s1031" type="#_x0000_t202" style="position:absolute;margin-left:-6.6pt;margin-top:22.7pt;width:315.75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" filled="f" stroked="f" strokeweight=".5pt">
                <v:textbox>
                  <w:txbxContent>
                    <w:p w14:paraId="7DE3D053" w14:textId="188F0974" w:rsidR="00F431E0" w:rsidRPr="002B420B" w:rsidRDefault="00356071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="0088252B" w:rsidRPr="002B420B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 – UNIT</w:t>
                      </w:r>
                      <w:r w:rsidR="00055D50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27BBEE86" w14:textId="10F8AA7A" w:rsidR="00F04541" w:rsidRPr="0088252B" w:rsidRDefault="00055D50" w:rsidP="00F04541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From </w:t>
                      </w:r>
                      <w:r w:rsidR="0035607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 21</w:t>
                      </w:r>
                      <w:r w:rsidR="00356071" w:rsidRPr="00356071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35607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October 16</w:t>
                      </w:r>
                      <w:r w:rsidR="00356071" w:rsidRPr="00356071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5607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D6F" w:rsidRPr="00C2271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B75AB" wp14:editId="5E4DF8A3">
                <wp:simplePos x="0" y="0"/>
                <wp:positionH relativeFrom="column">
                  <wp:posOffset>5224145</wp:posOffset>
                </wp:positionH>
                <wp:positionV relativeFrom="paragraph">
                  <wp:posOffset>1038226</wp:posOffset>
                </wp:positionV>
                <wp:extent cx="4011930" cy="666750"/>
                <wp:effectExtent l="0" t="0" r="26670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11930" cy="6667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2BCE" id="Recortar rectángulo de esquina del mismo lado 18" o:spid="_x0000_s1026" style="position:absolute;margin-left:411.35pt;margin-top:81.75pt;width:315.9pt;height:5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193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" path="m111127,l3900803,r111127,111127l4011930,666750r,l,666750r,l,111127,111127,xe" fillcolor="white [3201]" strokecolor="#70ad47 [3209]" strokeweight="1pt">
                <v:stroke joinstyle="miter"/>
                <v:path arrowok="t" o:connecttype="custom" o:connectlocs="111127,0;3900803,0;4011930,111127;4011930,666750;4011930,666750;0,666750;0,666750;0,111127;111127,0" o:connectangles="0,0,0,0,0,0,0,0,0"/>
              </v:shape>
            </w:pict>
          </mc:Fallback>
        </mc:AlternateContent>
      </w:r>
      <w:r w:rsidR="00881D6F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48650C" wp14:editId="2459636A">
                <wp:simplePos x="0" y="0"/>
                <wp:positionH relativeFrom="column">
                  <wp:posOffset>5071745</wp:posOffset>
                </wp:positionH>
                <wp:positionV relativeFrom="paragraph">
                  <wp:posOffset>2082165</wp:posOffset>
                </wp:positionV>
                <wp:extent cx="4257675" cy="116205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57137" w14:textId="77777777" w:rsidR="00881D6F" w:rsidRDefault="00881D6F" w:rsidP="00881D6F"/>
                          <w:p w14:paraId="69752F02" w14:textId="77777777" w:rsidR="00881D6F" w:rsidRPr="0010771C" w:rsidRDefault="00881D6F" w:rsidP="00881D6F">
                            <w:pPr>
                              <w:jc w:val="center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8650C" id="Cuadro de texto 16" o:spid="_x0000_s1032" type="#_x0000_t202" style="position:absolute;margin-left:399.35pt;margin-top:163.95pt;width:335.25pt;height:9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" fillcolor="white [3201]" stroked="f" strokeweight=".5pt">
                <v:textbox>
                  <w:txbxContent>
                    <w:p w14:paraId="5A257137" w14:textId="77777777" w:rsidR="00881D6F" w:rsidRDefault="00881D6F" w:rsidP="00881D6F"/>
                    <w:p w14:paraId="69752F02" w14:textId="77777777" w:rsidR="00881D6F" w:rsidRPr="0010771C" w:rsidRDefault="00881D6F" w:rsidP="00881D6F">
                      <w:pPr>
                        <w:jc w:val="center"/>
                        <w:rPr>
                          <w:rFonts w:ascii="Rockwell" w:hAnsi="Rockwel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A83" w:rsidRPr="000C7140">
        <w:rPr>
          <w:noProof/>
          <w:lang w:eastAsia="es-PE"/>
        </w:rPr>
        <w:drawing>
          <wp:anchor distT="0" distB="0" distL="114300" distR="114300" simplePos="0" relativeHeight="251731968" behindDoc="0" locked="0" layoutInCell="1" allowOverlap="1" wp14:anchorId="14479C46" wp14:editId="1A42D6D7">
            <wp:simplePos x="0" y="0"/>
            <wp:positionH relativeFrom="column">
              <wp:posOffset>5486400</wp:posOffset>
            </wp:positionH>
            <wp:positionV relativeFrom="paragraph">
              <wp:posOffset>-684530</wp:posOffset>
            </wp:positionV>
            <wp:extent cx="2066925" cy="635000"/>
            <wp:effectExtent l="0" t="0" r="9525" b="0"/>
            <wp:wrapNone/>
            <wp:docPr id="1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2A83" w:rsidRPr="000C7140">
        <w:rPr>
          <w:noProof/>
          <w:lang w:eastAsia="es-PE"/>
        </w:rPr>
        <w:drawing>
          <wp:anchor distT="0" distB="0" distL="114300" distR="114300" simplePos="0" relativeHeight="251726848" behindDoc="0" locked="0" layoutInCell="1" allowOverlap="1" wp14:anchorId="1138AC6F" wp14:editId="463BC5E3">
            <wp:simplePos x="0" y="0"/>
            <wp:positionH relativeFrom="column">
              <wp:posOffset>-554990</wp:posOffset>
            </wp:positionH>
            <wp:positionV relativeFrom="paragraph">
              <wp:posOffset>-732790</wp:posOffset>
            </wp:positionV>
            <wp:extent cx="725805" cy="739140"/>
            <wp:effectExtent l="0" t="0" r="0" b="3810"/>
            <wp:wrapNone/>
            <wp:docPr id="3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585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236BB4" wp14:editId="2FE7DB37">
                <wp:simplePos x="0" y="0"/>
                <wp:positionH relativeFrom="column">
                  <wp:posOffset>5224145</wp:posOffset>
                </wp:positionH>
                <wp:positionV relativeFrom="paragraph">
                  <wp:posOffset>243840</wp:posOffset>
                </wp:positionV>
                <wp:extent cx="4011930" cy="744855"/>
                <wp:effectExtent l="19050" t="19050" r="26670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74485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1C33" id="Recortar rectángulo de esquina del mismo lado 5" o:spid="_x0000_s1026" style="position:absolute;margin-left:411.35pt;margin-top:19.2pt;width:315.9pt;height:58.6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1193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" path="m124145,l3887785,r124145,124145l4011930,744855r,l,744855r,l,124145,124145,xe" fillcolor="white [3201]" strokecolor="black [3213]" strokeweight="2.25pt">
                <v:stroke joinstyle="miter"/>
                <v:path arrowok="t" o:connecttype="custom" o:connectlocs="124145,0;3887785,0;4011930,124145;4011930,744855;4011930,744855;0,744855;0,744855;0,124145;124145,0" o:connectangles="0,0,0,0,0,0,0,0,0"/>
              </v:shape>
            </w:pict>
          </mc:Fallback>
        </mc:AlternateContent>
      </w:r>
      <w:r w:rsidR="006C553F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6CD1AC83" wp14:editId="42D40E22">
                <wp:simplePos x="0" y="0"/>
                <wp:positionH relativeFrom="column">
                  <wp:posOffset>-900430</wp:posOffset>
                </wp:positionH>
                <wp:positionV relativeFrom="paragraph">
                  <wp:posOffset>-842010</wp:posOffset>
                </wp:positionV>
                <wp:extent cx="10477500" cy="7145020"/>
                <wp:effectExtent l="0" t="19050" r="19050" b="1778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7145020"/>
                          <a:chOff x="0" y="0"/>
                          <a:chExt cx="10513346" cy="6946710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3"/>
                            <a:ext cx="493141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>
                              <a:gd name="adj" fmla="val 50297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37191"/>
                            <a:ext cx="4011930" cy="737111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o 26"/>
                        <wpg:cNvGrpSpPr/>
                        <wpg:grpSpPr>
                          <a:xfrm>
                            <a:off x="822683" y="0"/>
                            <a:ext cx="9690663" cy="6946710"/>
                            <a:chOff x="-4513592" y="0"/>
                            <a:chExt cx="9690663" cy="6946710"/>
                          </a:xfrm>
                        </wpg:grpSpPr>
                        <wps:wsp>
                          <wps:cNvPr id="2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ortar rectángulo de esquina del mismo lado 1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anja diagonal 1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ortar rectángulo de esquina del mismo lado 28"/>
                          <wps:cNvSpPr/>
                          <wps:spPr>
                            <a:xfrm rot="10800000">
                              <a:off x="-4513592" y="1814264"/>
                              <a:ext cx="4041760" cy="649064"/>
                            </a:xfrm>
                            <a:prstGeom prst="snip2Same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Cuadro de texto 20"/>
                        <wps:cNvSpPr txBox="1"/>
                        <wps:spPr>
                          <a:xfrm>
                            <a:off x="830698" y="1858680"/>
                            <a:ext cx="3943451" cy="576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13C0E3" w14:textId="1B1B4CB4" w:rsidR="00160CF4" w:rsidRPr="00527CF2" w:rsidRDefault="00055D50" w:rsidP="00160C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Let’s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356071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celebrate</w:t>
                              </w:r>
                              <w:proofErr w:type="spellEnd"/>
                              <w:r w:rsidR="00356071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356071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our</w:t>
                              </w:r>
                              <w:proofErr w:type="spellEnd"/>
                              <w:r w:rsidR="00356071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356071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anniversary</w:t>
                              </w:r>
                              <w:proofErr w:type="spellEnd"/>
                              <w:r w:rsidR="004C1BC6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1AC83" id="Grupo 27" o:spid="_x0000_s1033" style="position:absolute;margin-left:-70.9pt;margin-top:-66.3pt;width:825pt;height:562.6pt;z-index:-251725824;mso-width-relative:margin;mso-height-relative:margin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">
                <v:shape id="Recortar rectángulo de esquina sencilla 1" o:spid="_x0000_s1034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5" style="position:absolute;left:2320;top:12555;width:49314;height:56639;rotation:180;visibility:visible;mso-wrap-style:square;v-text-anchor:middle" coordsize="493141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" path="m113521,l4817889,r113521,113521l4931410,5663820r,l,5663820r,l,113521,113521,xe" filled="f" strokecolor="black [3213]" strokeweight="2.25pt">
                  <v:stroke joinstyle="miter"/>
                  <v:path arrowok="t" o:connecttype="custom" o:connectlocs="113521,0;4817889,0;4931410,113521;4931410,5663820;4931410,5663820;0,5663820;0,5663820;0,113521;113521,0" o:connectangles="0,0,0,0,0,0,0,0,0"/>
                </v:shape>
                <v:shape id="Franja diagonal 12" o:spid="_x0000_s1036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24103l278349,,553411,,,5416035,,2724103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24103;278349,0;553411,0;0,5416035;0,2724103" o:connectangles="0,0,0,0,0"/>
                </v:shape>
                <v:shape id="Recortar rectángulo de esquina del mismo lado 15" o:spid="_x0000_s1037" style="position:absolute;left:8307;top:10371;width:40119;height:7372;visibility:visible;mso-wrap-style:square;v-text-anchor:middle" coordsize="4011930,737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" path="m122854,l3889076,r122854,122854l4011930,737111r,l,737111r,l,122854,122854,xe" fillcolor="white [3201]" strokecolor="black [3213]" strokeweight="2.25pt">
                  <v:stroke joinstyle="miter"/>
                  <v:path arrowok="t" o:connecttype="custom" o:connectlocs="122854,0;3889076,0;4011930,122854;4011930,737111;4011930,737111;0,737111;0,737111;0,122854;122854,0" o:connectangles="0,0,0,0,0,0,0,0,0"/>
                </v:shape>
                <v:group id="Grupo 26" o:spid="_x0000_s1038" style="position:absolute;left:8226;width:96907;height:69467" coordorigin="-45135" coordsize="96906,6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Recortar rectángulo de esquina sencilla 2" o:spid="_x0000_s1039" style="position:absolute;left:2320;width:49450;height:11874;visibility:visible;mso-wrap-style:square;v-text-anchor:middle" coordsize="4945059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13" o:spid="_x0000_s1040" style="position:absolute;left:2320;top:12692;width:49403;height:56775;rotation:180;visibility:visible;mso-wrap-style:square;v-text-anchor:middle" coordsize="4940300,56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14" o:spid="_x0000_s1041" style="position:absolute;top:13238;width:5481;height:54757;rotation:-376289fd;flip:x;visibility:visible;mso-wrap-style:square;v-text-anchor:middle" coordsize="548148,547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  <v:shape id="Recortar rectángulo de esquina del mismo lado 28" o:spid="_x0000_s1042" style="position:absolute;left:-45135;top:18142;width:40417;height:6491;rotation:180;visibility:visible;mso-wrap-style:square;v-text-anchor:middle" coordsize="4041760,64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" path="m108179,l3933581,r108179,108179l4041760,649064r,l,649064r,l,108179,108179,xe" fillcolor="white [3201]" strokecolor="#70ad47 [3209]" strokeweight="1pt">
                    <v:stroke joinstyle="miter"/>
                    <v:path arrowok="t" o:connecttype="custom" o:connectlocs="108179,0;3933581,0;4041760,108179;4041760,649064;4041760,649064;0,649064;0,649064;0,108179;108179,0" o:connectangles="0,0,0,0,0,0,0,0,0"/>
                  </v:shape>
                </v:group>
                <v:shape id="_x0000_s1043" type="#_x0000_t202" style="position:absolute;left:8306;top:18586;width:39435;height: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713C0E3" w14:textId="1B1B4CB4" w:rsidR="00160CF4" w:rsidRPr="00527CF2" w:rsidRDefault="00055D50" w:rsidP="00160C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Let’s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356071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celebrate</w:t>
                        </w:r>
                        <w:proofErr w:type="spellEnd"/>
                        <w:r w:rsidR="00356071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356071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our</w:t>
                        </w:r>
                        <w:proofErr w:type="spellEnd"/>
                        <w:r w:rsidR="00356071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356071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anniversary</w:t>
                        </w:r>
                        <w:proofErr w:type="spellEnd"/>
                        <w:r w:rsidR="004C1BC6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7140" w:rsidRPr="000C7140">
        <w:rPr>
          <w:noProof/>
          <w:lang w:eastAsia="es-PE"/>
        </w:rPr>
        <w:drawing>
          <wp:anchor distT="0" distB="0" distL="114300" distR="114300" simplePos="0" relativeHeight="251730944" behindDoc="0" locked="0" layoutInCell="1" allowOverlap="1" wp14:anchorId="5C2F0198" wp14:editId="125D1CDB">
            <wp:simplePos x="0" y="0"/>
            <wp:positionH relativeFrom="column">
              <wp:posOffset>4766945</wp:posOffset>
            </wp:positionH>
            <wp:positionV relativeFrom="paragraph">
              <wp:posOffset>-733425</wp:posOffset>
            </wp:positionV>
            <wp:extent cx="725805" cy="739140"/>
            <wp:effectExtent l="0" t="0" r="0" b="3810"/>
            <wp:wrapNone/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7140" w:rsidRPr="000C7140">
        <w:rPr>
          <w:noProof/>
          <w:lang w:eastAsia="es-PE"/>
        </w:rPr>
        <w:drawing>
          <wp:anchor distT="0" distB="0" distL="114300" distR="114300" simplePos="0" relativeHeight="251727872" behindDoc="0" locked="0" layoutInCell="1" allowOverlap="1" wp14:anchorId="1928C1F9" wp14:editId="4BA61AB7">
            <wp:simplePos x="0" y="0"/>
            <wp:positionH relativeFrom="column">
              <wp:posOffset>131445</wp:posOffset>
            </wp:positionH>
            <wp:positionV relativeFrom="paragraph">
              <wp:posOffset>-699770</wp:posOffset>
            </wp:positionV>
            <wp:extent cx="2066925" cy="635000"/>
            <wp:effectExtent l="0" t="0" r="9525" b="0"/>
            <wp:wrapNone/>
            <wp:docPr id="3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0C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5BAD3B" wp14:editId="5E11869A">
                <wp:simplePos x="0" y="0"/>
                <wp:positionH relativeFrom="margin">
                  <wp:posOffset>5241698</wp:posOffset>
                </wp:positionH>
                <wp:positionV relativeFrom="paragraph">
                  <wp:posOffset>298289</wp:posOffset>
                </wp:positionV>
                <wp:extent cx="3984312" cy="8597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312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E7E0B" w14:textId="77777777" w:rsidR="00356071" w:rsidRPr="002B420B" w:rsidRDefault="00356071" w:rsidP="0035607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Pr="002B420B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 – UNIT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</w:p>
                          <w:p w14:paraId="39263EDE" w14:textId="77777777" w:rsidR="00356071" w:rsidRPr="0088252B" w:rsidRDefault="00356071" w:rsidP="00356071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 September 21</w:t>
                            </w:r>
                            <w:r w:rsidRPr="00356071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October 16</w:t>
                            </w:r>
                            <w:r w:rsidRPr="00356071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24E55C3" w14:textId="77777777" w:rsidR="00154FCB" w:rsidRPr="00B86471" w:rsidRDefault="00154FCB" w:rsidP="00154FCB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23CDE2D" w14:textId="77777777" w:rsidR="00F431E0" w:rsidRPr="00B86471" w:rsidRDefault="00F431E0" w:rsidP="00F431E0">
                            <w:pPr>
                              <w:jc w:val="center"/>
                              <w:rPr>
                                <w:i/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AD3B" id="Cuadro de texto 10" o:spid="_x0000_s1044" type="#_x0000_t202" style="position:absolute;margin-left:412.75pt;margin-top:23.5pt;width:313.75pt;height:67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" filled="f" stroked="f" strokeweight=".5pt">
                <v:textbox>
                  <w:txbxContent>
                    <w:p w14:paraId="58AE7E0B" w14:textId="77777777" w:rsidR="00356071" w:rsidRPr="002B420B" w:rsidRDefault="00356071" w:rsidP="00356071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Pr="002B420B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 – UNIT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</w:t>
                      </w:r>
                    </w:p>
                    <w:p w14:paraId="39263EDE" w14:textId="77777777" w:rsidR="00356071" w:rsidRPr="0088252B" w:rsidRDefault="00356071" w:rsidP="00356071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 September 21</w:t>
                      </w:r>
                      <w:r w:rsidRPr="00356071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October 16</w:t>
                      </w:r>
                      <w:r w:rsidRPr="00356071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24E55C3" w14:textId="77777777" w:rsidR="00154FCB" w:rsidRPr="00B86471" w:rsidRDefault="00154FCB" w:rsidP="00154FCB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23CDE2D" w14:textId="77777777" w:rsidR="00F431E0" w:rsidRPr="00B86471" w:rsidRDefault="00F431E0" w:rsidP="00F431E0">
                      <w:pPr>
                        <w:jc w:val="center"/>
                        <w:rPr>
                          <w:i/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B2661D">
      <w:pgSz w:w="16839" w:h="11907" w:orient="landscape" w:code="9"/>
      <w:pgMar w:top="1701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0B7F"/>
    <w:multiLevelType w:val="hybridMultilevel"/>
    <w:tmpl w:val="9ECC6414"/>
    <w:lvl w:ilvl="0" w:tplc="BE0C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3F1"/>
    <w:multiLevelType w:val="hybridMultilevel"/>
    <w:tmpl w:val="9E84D5CA"/>
    <w:lvl w:ilvl="0" w:tplc="AC468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967"/>
    <w:multiLevelType w:val="hybridMultilevel"/>
    <w:tmpl w:val="833E5FE2"/>
    <w:lvl w:ilvl="0" w:tplc="CFBE57D2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53AE"/>
    <w:multiLevelType w:val="hybridMultilevel"/>
    <w:tmpl w:val="1232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000A7"/>
    <w:multiLevelType w:val="hybridMultilevel"/>
    <w:tmpl w:val="2D10092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5A66F6"/>
    <w:multiLevelType w:val="hybridMultilevel"/>
    <w:tmpl w:val="20C0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CD3"/>
    <w:multiLevelType w:val="hybridMultilevel"/>
    <w:tmpl w:val="66C647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07338"/>
    <w:multiLevelType w:val="hybridMultilevel"/>
    <w:tmpl w:val="04ACA54C"/>
    <w:lvl w:ilvl="0" w:tplc="D0E8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0568A"/>
    <w:multiLevelType w:val="hybridMultilevel"/>
    <w:tmpl w:val="0BCA80B4"/>
    <w:lvl w:ilvl="0" w:tplc="5FC6B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008A9"/>
    <w:rsid w:val="00010EE1"/>
    <w:rsid w:val="00055D50"/>
    <w:rsid w:val="00071643"/>
    <w:rsid w:val="000929FA"/>
    <w:rsid w:val="000B5657"/>
    <w:rsid w:val="000C7140"/>
    <w:rsid w:val="000F5CC8"/>
    <w:rsid w:val="0010771C"/>
    <w:rsid w:val="00154FCB"/>
    <w:rsid w:val="00160CF4"/>
    <w:rsid w:val="00174262"/>
    <w:rsid w:val="001944B3"/>
    <w:rsid w:val="001D3DC8"/>
    <w:rsid w:val="001F1130"/>
    <w:rsid w:val="002147F7"/>
    <w:rsid w:val="002B420B"/>
    <w:rsid w:val="003024AF"/>
    <w:rsid w:val="00316A16"/>
    <w:rsid w:val="00356071"/>
    <w:rsid w:val="00377CDE"/>
    <w:rsid w:val="003A63B4"/>
    <w:rsid w:val="003C5857"/>
    <w:rsid w:val="003E00F9"/>
    <w:rsid w:val="004015A6"/>
    <w:rsid w:val="00450D04"/>
    <w:rsid w:val="00490B21"/>
    <w:rsid w:val="004A119E"/>
    <w:rsid w:val="004C1BC6"/>
    <w:rsid w:val="004E25DE"/>
    <w:rsid w:val="00515C1E"/>
    <w:rsid w:val="00527CF2"/>
    <w:rsid w:val="00542A83"/>
    <w:rsid w:val="00546E7C"/>
    <w:rsid w:val="00553240"/>
    <w:rsid w:val="005C1995"/>
    <w:rsid w:val="005D3376"/>
    <w:rsid w:val="00626F01"/>
    <w:rsid w:val="006C553F"/>
    <w:rsid w:val="006D1CD2"/>
    <w:rsid w:val="00702982"/>
    <w:rsid w:val="00726457"/>
    <w:rsid w:val="007346C9"/>
    <w:rsid w:val="007531F7"/>
    <w:rsid w:val="00755692"/>
    <w:rsid w:val="008418FE"/>
    <w:rsid w:val="008705EA"/>
    <w:rsid w:val="00881D6F"/>
    <w:rsid w:val="0088252B"/>
    <w:rsid w:val="008849DB"/>
    <w:rsid w:val="0088753A"/>
    <w:rsid w:val="008A1023"/>
    <w:rsid w:val="00943567"/>
    <w:rsid w:val="00946E33"/>
    <w:rsid w:val="009A7574"/>
    <w:rsid w:val="009C15B4"/>
    <w:rsid w:val="00A12E02"/>
    <w:rsid w:val="00A261F5"/>
    <w:rsid w:val="00AC5890"/>
    <w:rsid w:val="00AE0F49"/>
    <w:rsid w:val="00B2661D"/>
    <w:rsid w:val="00B50B60"/>
    <w:rsid w:val="00B66137"/>
    <w:rsid w:val="00B8175F"/>
    <w:rsid w:val="00B86471"/>
    <w:rsid w:val="00BC5FC3"/>
    <w:rsid w:val="00BD1C2D"/>
    <w:rsid w:val="00BE480D"/>
    <w:rsid w:val="00BE5059"/>
    <w:rsid w:val="00C04D63"/>
    <w:rsid w:val="00C22719"/>
    <w:rsid w:val="00C36612"/>
    <w:rsid w:val="00C55385"/>
    <w:rsid w:val="00C8128B"/>
    <w:rsid w:val="00CE0500"/>
    <w:rsid w:val="00CE63A1"/>
    <w:rsid w:val="00CF27D6"/>
    <w:rsid w:val="00D11F2C"/>
    <w:rsid w:val="00D660A8"/>
    <w:rsid w:val="00D6697E"/>
    <w:rsid w:val="00E3123D"/>
    <w:rsid w:val="00E36423"/>
    <w:rsid w:val="00E71AE7"/>
    <w:rsid w:val="00E74A53"/>
    <w:rsid w:val="00E83FA8"/>
    <w:rsid w:val="00EB17AA"/>
    <w:rsid w:val="00ED37FE"/>
    <w:rsid w:val="00F04541"/>
    <w:rsid w:val="00F0496A"/>
    <w:rsid w:val="00F21647"/>
    <w:rsid w:val="00F271B4"/>
    <w:rsid w:val="00F37890"/>
    <w:rsid w:val="00F431E0"/>
    <w:rsid w:val="00F7009F"/>
    <w:rsid w:val="00FE00A5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1CB48"/>
  <w15:docId w15:val="{15957383-AB9F-48B7-B6DC-8638B092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Sinespaciado">
    <w:name w:val="No Spacing"/>
    <w:uiPriority w:val="1"/>
    <w:qFormat/>
    <w:rsid w:val="00AC58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5E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0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Wilder Andrés Torres Arévalo</cp:lastModifiedBy>
  <cp:revision>2</cp:revision>
  <cp:lastPrinted>2018-02-28T21:10:00Z</cp:lastPrinted>
  <dcterms:created xsi:type="dcterms:W3CDTF">2020-09-18T03:33:00Z</dcterms:created>
  <dcterms:modified xsi:type="dcterms:W3CDTF">2020-09-18T03:33:00Z</dcterms:modified>
</cp:coreProperties>
</file>