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B0" w:rsidRDefault="003176B0" w:rsidP="003176B0">
      <w:pPr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F9802F" wp14:editId="4BB767D6">
                <wp:simplePos x="0" y="0"/>
                <wp:positionH relativeFrom="column">
                  <wp:posOffset>634365</wp:posOffset>
                </wp:positionH>
                <wp:positionV relativeFrom="paragraph">
                  <wp:posOffset>205105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541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76B0" w:rsidRPr="003176B0" w:rsidRDefault="003176B0" w:rsidP="003176B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176B0"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“Conocemos, identificamos y desarrollamos nuestro esquema corporal”</w:t>
                              </w:r>
                            </w:p>
                            <w:p w:rsidR="003176B0" w:rsidRPr="001B5D8B" w:rsidRDefault="003176B0" w:rsidP="003176B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9802F" id="Grupo 27" o:spid="_x0000_s1026" style="position:absolute;left:0;text-align:left;margin-left:49.95pt;margin-top:16.15pt;width:391.8pt;height:560.35pt;z-index:-251655168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VlsYA&#10;AADaAAAADwAAAGRycy9kb3ducmV2LnhtbESP3WrCQBSE74W+w3IKvdNNhQaNrkECgVLFWn+gl4fs&#10;aRKbPRuyq8Y+fbcg9HKYmW+YedqbRlyoc7VlBc+jCARxYXXNpYLDPh9OQDiPrLGxTApu5CBdPAzm&#10;mGh75Q+67HwpAoRdggoq79tESldUZNCNbEscvC/bGfRBdqXUHV4D3DRyHEWxNFhzWKiwpayi4nt3&#10;NgryfJ2tT035stm+xT/T1fE93n9KpZ4e++UMhKfe/4fv7VetYAx/V8IN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2VlsYAAADaAAAADwAAAAAAAAAAAAAAAACYAgAAZHJz&#10;L2Rvd25yZXYueG1sUEsFBgAAAAAEAAQA9QAAAIs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8016;top:18474;width:39849;height: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3176B0" w:rsidRPr="003176B0" w:rsidRDefault="003176B0" w:rsidP="003176B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176B0"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“Conocemos, identificamos y desarrollamos nuestro esquema corporal”</w:t>
                        </w:r>
                      </w:p>
                      <w:p w:rsidR="003176B0" w:rsidRPr="001B5D8B" w:rsidRDefault="003176B0" w:rsidP="003176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76B0" w:rsidRDefault="003176B0" w:rsidP="003176B0">
      <w:pPr>
        <w:jc w:val="center"/>
      </w:pPr>
    </w:p>
    <w:p w:rsidR="003176B0" w:rsidRDefault="003176B0" w:rsidP="003176B0">
      <w:pPr>
        <w:jc w:val="center"/>
      </w:pPr>
    </w:p>
    <w:p w:rsidR="003176B0" w:rsidRDefault="003176B0" w:rsidP="003176B0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D354CA" wp14:editId="2B6883C1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76D1" id="Recortar rectángulo de esquina del mismo lado 18" o:spid="_x0000_s1026" style="position:absolute;margin-left:96.45pt;margin-top:97.15pt;width:317.45pt;height:38.2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619265F" wp14:editId="6DE1EDA4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69256" wp14:editId="6D089421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6B0" w:rsidRPr="00A8711F" w:rsidRDefault="003176B0" w:rsidP="003176B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SEGUNDO</w:t>
                            </w: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69256" id="Cuadro de texto 23" o:spid="_x0000_s1031" type="#_x0000_t202" style="position:absolute;left:0;text-align:left;margin-left:244.35pt;margin-top:-22.15pt;width:295.55pt;height:22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x9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eutl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C5fAx9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3176B0" w:rsidRPr="00A8711F" w:rsidRDefault="003176B0" w:rsidP="003176B0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SEGUNDO</w:t>
                      </w: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6B0" w:rsidRDefault="003176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9CB7A" wp14:editId="376FD253">
                <wp:simplePos x="0" y="0"/>
                <wp:positionH relativeFrom="column">
                  <wp:posOffset>929640</wp:posOffset>
                </wp:positionH>
                <wp:positionV relativeFrom="paragraph">
                  <wp:posOffset>1567815</wp:posOffset>
                </wp:positionV>
                <wp:extent cx="4422140" cy="28384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Bienvenida, expectativa y presentación del área 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Conozco mi cuerpo aplicando la ficha antropométrica.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 conocemos y nos divertimos jugando.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Conocemos nuestro espacio personal al jugar.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Conocemos nuestro lado dominante y no dominante.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 ubicamos jugando arriba, abajo, adelante, atrás.</w:t>
                            </w:r>
                            <w:r w:rsidRPr="003176B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Jugamos con las distancias y tamaños.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Reconozco mi ubicación en relación con los demás y los objetos al jugar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Identifico las actividades que permiten crecer saludablemente</w:t>
                            </w:r>
                          </w:p>
                          <w:p w:rsidR="003176B0" w:rsidRPr="003176B0" w:rsidRDefault="003176B0" w:rsidP="00317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Demuestro lo aprendido</w:t>
                            </w:r>
                          </w:p>
                          <w:p w:rsidR="003176B0" w:rsidRDefault="003176B0" w:rsidP="003176B0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3176B0" w:rsidRDefault="003176B0" w:rsidP="003176B0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3176B0" w:rsidRDefault="003176B0" w:rsidP="003176B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3176B0" w:rsidRDefault="003176B0" w:rsidP="003176B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3176B0" w:rsidRPr="000A3885" w:rsidRDefault="003176B0" w:rsidP="003176B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9CB7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2" type="#_x0000_t202" style="position:absolute;margin-left:73.2pt;margin-top:123.45pt;width:348.2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" filled="f" fillcolor="white [3201]" stroked="f" strokeweight=".5pt">
                <v:textbox>
                  <w:txbxContent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Bienvenida, expectativa y presentación del área 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Conozco mi cuerpo aplicando la ficha antropométrica.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Nos conocemos y nos divertimos jugando.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Conocemos nuestro espacio personal al jugar.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Conocemos nuestro lado dominante y no dominante.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Nos ubicamos jugando arriba, abajo, adelante, atrás.</w:t>
                      </w:r>
                      <w:r w:rsidRPr="003176B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Jugamos con las distancias y tamaños.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Reconozco mi ubicación en relación con los demás y los objetos al jugar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Identifico las actividades que permiten crecer saludablemente</w:t>
                      </w:r>
                    </w:p>
                    <w:p w:rsidR="003176B0" w:rsidRPr="003176B0" w:rsidRDefault="003176B0" w:rsidP="00317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6B0">
                        <w:rPr>
                          <w:rFonts w:ascii="Arial" w:hAnsi="Arial" w:cs="Arial"/>
                          <w:sz w:val="18"/>
                          <w:szCs w:val="18"/>
                        </w:rPr>
                        <w:t>Demuestro lo aprendido</w:t>
                      </w:r>
                    </w:p>
                    <w:p w:rsidR="003176B0" w:rsidRDefault="003176B0" w:rsidP="003176B0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3176B0" w:rsidRDefault="003176B0" w:rsidP="003176B0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3176B0" w:rsidRDefault="003176B0" w:rsidP="003176B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3176B0" w:rsidRDefault="003176B0" w:rsidP="003176B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3176B0" w:rsidRPr="000A3885" w:rsidRDefault="003176B0" w:rsidP="003176B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394D0" wp14:editId="6B40C61A">
                <wp:simplePos x="0" y="0"/>
                <wp:positionH relativeFrom="margin">
                  <wp:posOffset>1148715</wp:posOffset>
                </wp:positionH>
                <wp:positionV relativeFrom="paragraph">
                  <wp:posOffset>100965</wp:posOffset>
                </wp:positionV>
                <wp:extent cx="4212590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6B0" w:rsidRPr="00D30A32" w:rsidRDefault="003176B0" w:rsidP="00317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76B0" w:rsidRPr="00A8711F" w:rsidRDefault="003176B0" w:rsidP="003176B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IMER TRIMESTRE – UNIDAD N° 01</w:t>
                            </w:r>
                          </w:p>
                          <w:p w:rsidR="003176B0" w:rsidRPr="00FF2502" w:rsidRDefault="00663ED3" w:rsidP="003176B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07 marzo al 27</w:t>
                            </w:r>
                            <w:r w:rsidR="003176B0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mayo</w:t>
                            </w:r>
                          </w:p>
                          <w:p w:rsidR="003176B0" w:rsidRPr="00D30A32" w:rsidRDefault="003176B0" w:rsidP="00317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94D0" id="Cuadro de texto 7" o:spid="_x0000_s1033" type="#_x0000_t202" style="position:absolute;margin-left:90.45pt;margin-top:7.95pt;width:331.7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" filled="f" stroked="f" strokeweight=".5pt">
                <v:textbox>
                  <w:txbxContent>
                    <w:p w:rsidR="003176B0" w:rsidRPr="00D30A32" w:rsidRDefault="003176B0" w:rsidP="00317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76B0" w:rsidRPr="00A8711F" w:rsidRDefault="003176B0" w:rsidP="003176B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IMER TRIMESTRE – UNIDAD N° 01</w:t>
                      </w:r>
                    </w:p>
                    <w:p w:rsidR="003176B0" w:rsidRPr="00FF2502" w:rsidRDefault="00663ED3" w:rsidP="003176B0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07 marzo al 27</w:t>
                      </w:r>
                      <w:r w:rsidR="003176B0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mayo</w:t>
                      </w:r>
                    </w:p>
                    <w:p w:rsidR="003176B0" w:rsidRPr="00D30A32" w:rsidRDefault="003176B0" w:rsidP="00317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6B0" w:rsidRPr="003176B0" w:rsidRDefault="003176B0" w:rsidP="003176B0"/>
    <w:p w:rsidR="003176B0" w:rsidRPr="003176B0" w:rsidRDefault="003176B0" w:rsidP="003176B0">
      <w:bookmarkStart w:id="0" w:name="_GoBack"/>
      <w:bookmarkEnd w:id="0"/>
    </w:p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Default="003176B0" w:rsidP="003176B0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94960E1" wp14:editId="1F167E51">
            <wp:simplePos x="0" y="0"/>
            <wp:positionH relativeFrom="column">
              <wp:posOffset>1367790</wp:posOffset>
            </wp:positionH>
            <wp:positionV relativeFrom="paragraph">
              <wp:posOffset>64770</wp:posOffset>
            </wp:positionV>
            <wp:extent cx="3867150" cy="1645285"/>
            <wp:effectExtent l="0" t="0" r="0" b="0"/>
            <wp:wrapSquare wrapText="bothSides"/>
            <wp:docPr id="5" name="Imagen 5" descr="El rincón de LaLaLu...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rincón de LaLaLu...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FC" w:rsidRPr="003176B0" w:rsidRDefault="003176B0" w:rsidP="003176B0">
      <w:pPr>
        <w:tabs>
          <w:tab w:val="left" w:pos="5220"/>
        </w:tabs>
      </w:pPr>
      <w:r>
        <w:tab/>
      </w:r>
    </w:p>
    <w:sectPr w:rsidR="009856FC" w:rsidRPr="003176B0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scolar2">
    <w:altName w:val="Courier New"/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324D4"/>
    <w:multiLevelType w:val="hybridMultilevel"/>
    <w:tmpl w:val="407EAF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0"/>
    <w:rsid w:val="003176B0"/>
    <w:rsid w:val="00663ED3"/>
    <w:rsid w:val="009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5165"/>
  <w15:chartTrackingRefBased/>
  <w15:docId w15:val="{FA3E5500-A07E-4A98-AE17-22D9CC1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3</cp:revision>
  <dcterms:created xsi:type="dcterms:W3CDTF">2021-02-25T01:53:00Z</dcterms:created>
  <dcterms:modified xsi:type="dcterms:W3CDTF">2022-02-21T04:42:00Z</dcterms:modified>
</cp:coreProperties>
</file>