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7619F9B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713EBD">
        <w:rPr>
          <w:rFonts w:ascii="Arial" w:hAnsi="Arial" w:cs="Arial"/>
          <w:b/>
          <w:sz w:val="22"/>
          <w:szCs w:val="22"/>
        </w:rPr>
        <w:t>2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1641D4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DATOS INFORMATIVOS</w:t>
      </w:r>
    </w:p>
    <w:p w14:paraId="773413A5" w14:textId="77777777" w:rsidR="00C3101D" w:rsidRPr="001641D4" w:rsidRDefault="00C3101D" w:rsidP="006246C5">
      <w:pPr>
        <w:spacing w:line="276" w:lineRule="auto"/>
        <w:rPr>
          <w:rFonts w:ascii="Arial" w:hAnsi="Arial" w:cs="Arial"/>
          <w:sz w:val="20"/>
          <w:szCs w:val="20"/>
        </w:rPr>
      </w:pPr>
    </w:p>
    <w:p w14:paraId="23E29D2D" w14:textId="4D1E122B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Área</w:t>
      </w:r>
      <w:r w:rsidR="0048317A" w:rsidRPr="001641D4">
        <w:rPr>
          <w:rFonts w:ascii="Arial" w:hAnsi="Arial" w:cs="Arial"/>
          <w:b/>
          <w:sz w:val="20"/>
          <w:szCs w:val="20"/>
        </w:rPr>
        <w:t xml:space="preserve"> o asignatura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>: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 </w:t>
      </w:r>
      <w:r w:rsidR="008C5EE1" w:rsidRPr="001641D4">
        <w:rPr>
          <w:rFonts w:ascii="Arial" w:hAnsi="Arial" w:cs="Arial"/>
          <w:b/>
          <w:sz w:val="20"/>
          <w:szCs w:val="20"/>
        </w:rPr>
        <w:t>EDUCACIÓN FÍSICA</w:t>
      </w:r>
    </w:p>
    <w:p w14:paraId="47B4811E" w14:textId="64C1084F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Ciclo </w:t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386290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>:</w:t>
      </w: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5E114C"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  <w:lang w:val="es-PE"/>
        </w:rPr>
        <w:t>VI</w:t>
      </w:r>
    </w:p>
    <w:p w14:paraId="72CA3775" w14:textId="07305888" w:rsidR="00C3101D" w:rsidRPr="001641D4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Grado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48317A" w:rsidRPr="001641D4">
        <w:rPr>
          <w:rFonts w:ascii="Arial" w:hAnsi="Arial" w:cs="Arial"/>
          <w:b/>
          <w:sz w:val="20"/>
          <w:szCs w:val="20"/>
        </w:rPr>
        <w:t>y sección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>:</w:t>
      </w:r>
      <w:r w:rsidRPr="001641D4">
        <w:rPr>
          <w:rFonts w:ascii="Arial" w:hAnsi="Arial" w:cs="Arial"/>
          <w:b/>
          <w:sz w:val="20"/>
          <w:szCs w:val="20"/>
        </w:rPr>
        <w:t xml:space="preserve"> 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</w:t>
      </w:r>
      <w:r w:rsidR="00F434C6">
        <w:rPr>
          <w:rFonts w:ascii="Arial" w:hAnsi="Arial" w:cs="Arial"/>
          <w:b/>
          <w:sz w:val="20"/>
          <w:szCs w:val="20"/>
        </w:rPr>
        <w:t>PRIMERO</w:t>
      </w:r>
    </w:p>
    <w:p w14:paraId="52BE825B" w14:textId="7E04E855" w:rsidR="00941EF4" w:rsidRPr="001641D4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Duración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>:</w:t>
      </w:r>
      <w:r w:rsidR="008746EA">
        <w:rPr>
          <w:rFonts w:ascii="Arial" w:hAnsi="Arial" w:cs="Arial"/>
          <w:b/>
          <w:sz w:val="20"/>
          <w:szCs w:val="20"/>
        </w:rPr>
        <w:t xml:space="preserve"> </w:t>
      </w:r>
      <w:r w:rsidRPr="001641D4">
        <w:rPr>
          <w:rFonts w:ascii="Arial" w:hAnsi="Arial" w:cs="Arial"/>
          <w:b/>
          <w:sz w:val="20"/>
          <w:szCs w:val="20"/>
        </w:rPr>
        <w:t xml:space="preserve"> </w:t>
      </w:r>
      <w:r w:rsidR="00713EBD">
        <w:rPr>
          <w:rFonts w:ascii="Arial" w:hAnsi="Arial" w:cs="Arial"/>
          <w:b/>
          <w:sz w:val="20"/>
          <w:szCs w:val="20"/>
        </w:rPr>
        <w:t>07 DE JUNIO AL 10 DE SETIEMBRE</w:t>
      </w:r>
    </w:p>
    <w:p w14:paraId="719BCAD3" w14:textId="67CB0499" w:rsidR="00F8776D" w:rsidRPr="001641D4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Número de </w:t>
      </w:r>
      <w:r w:rsidR="00337372" w:rsidRPr="001641D4">
        <w:rPr>
          <w:rFonts w:ascii="Arial" w:hAnsi="Arial" w:cs="Arial"/>
          <w:b/>
          <w:sz w:val="20"/>
          <w:szCs w:val="20"/>
          <w:lang w:val="es-PE"/>
        </w:rPr>
        <w:t xml:space="preserve">horas </w:t>
      </w:r>
      <w:r w:rsidR="004E2E80" w:rsidRPr="001641D4">
        <w:rPr>
          <w:rFonts w:ascii="Arial" w:hAnsi="Arial" w:cs="Arial"/>
          <w:b/>
          <w:sz w:val="20"/>
          <w:szCs w:val="20"/>
          <w:lang w:val="es-PE"/>
        </w:rPr>
        <w:t>semanales</w:t>
      </w:r>
      <w:r w:rsidR="00CD20DB" w:rsidRPr="001641D4">
        <w:rPr>
          <w:rFonts w:ascii="Arial" w:hAnsi="Arial" w:cs="Arial"/>
          <w:b/>
          <w:sz w:val="20"/>
          <w:szCs w:val="20"/>
        </w:rPr>
        <w:tab/>
      </w:r>
      <w:r w:rsidR="001641D4">
        <w:rPr>
          <w:rFonts w:ascii="Arial" w:hAnsi="Arial" w:cs="Arial"/>
          <w:b/>
          <w:sz w:val="20"/>
          <w:szCs w:val="20"/>
        </w:rPr>
        <w:tab/>
      </w:r>
      <w:r w:rsidR="001223AD" w:rsidRPr="001641D4">
        <w:rPr>
          <w:rFonts w:ascii="Arial" w:hAnsi="Arial" w:cs="Arial"/>
          <w:b/>
          <w:sz w:val="20"/>
          <w:szCs w:val="20"/>
        </w:rPr>
        <w:t xml:space="preserve">: </w:t>
      </w:r>
      <w:r w:rsidR="00590C44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02 HORAS</w:t>
      </w:r>
    </w:p>
    <w:p w14:paraId="00C104D4" w14:textId="493B860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1641D4">
        <w:rPr>
          <w:rFonts w:ascii="Arial" w:hAnsi="Arial" w:cs="Arial"/>
          <w:b/>
          <w:sz w:val="20"/>
          <w:szCs w:val="20"/>
        </w:rPr>
        <w:t>Profesor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8457A3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LIC. FLAVIO W. YGNACIO TORRE</w:t>
      </w:r>
      <w:r w:rsidR="008C5EE1">
        <w:rPr>
          <w:rFonts w:ascii="Arial" w:hAnsi="Arial" w:cs="Arial"/>
          <w:b/>
          <w:sz w:val="22"/>
          <w:szCs w:val="22"/>
        </w:rPr>
        <w:t>S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79AD6E5" w14:textId="77777777" w:rsidR="00D93D4F" w:rsidRPr="0058702C" w:rsidRDefault="00A84CDB" w:rsidP="00D93D4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43EF7">
        <w:rPr>
          <w:b/>
          <w:sz w:val="22"/>
          <w:szCs w:val="22"/>
        </w:rPr>
        <w:t>TÍTULO</w:t>
      </w:r>
      <w:r w:rsidR="00386290" w:rsidRPr="00F43EF7">
        <w:rPr>
          <w:b/>
          <w:sz w:val="22"/>
          <w:szCs w:val="22"/>
        </w:rPr>
        <w:t xml:space="preserve"> DE LA UNIDAD</w:t>
      </w:r>
      <w:r w:rsidRPr="00F43EF7">
        <w:rPr>
          <w:b/>
          <w:sz w:val="22"/>
          <w:szCs w:val="22"/>
        </w:rPr>
        <w:tab/>
      </w:r>
      <w:r w:rsidR="00386290" w:rsidRPr="00F43EF7">
        <w:rPr>
          <w:b/>
          <w:sz w:val="22"/>
          <w:szCs w:val="22"/>
        </w:rPr>
        <w:tab/>
      </w:r>
      <w:r w:rsidRPr="00F43EF7">
        <w:rPr>
          <w:b/>
          <w:sz w:val="22"/>
          <w:szCs w:val="22"/>
        </w:rPr>
        <w:t>:</w:t>
      </w:r>
      <w:r w:rsidR="008C5EE1" w:rsidRPr="00F43EF7">
        <w:rPr>
          <w:b/>
          <w:sz w:val="22"/>
          <w:szCs w:val="22"/>
        </w:rPr>
        <w:t xml:space="preserve"> </w:t>
      </w:r>
      <w:r w:rsidR="00D93D4F">
        <w:rPr>
          <w:rFonts w:ascii="Arial" w:eastAsia="Calibri" w:hAnsi="Arial" w:cs="Arial"/>
          <w:b/>
          <w:color w:val="000000"/>
          <w:sz w:val="20"/>
          <w:szCs w:val="20"/>
        </w:rPr>
        <w:t>“</w:t>
      </w:r>
      <w:r w:rsidR="00D93D4F" w:rsidRPr="0058702C">
        <w:rPr>
          <w:rFonts w:ascii="Arial" w:eastAsia="Calibri" w:hAnsi="Arial" w:cs="Arial"/>
          <w:b/>
          <w:color w:val="000000"/>
          <w:sz w:val="20"/>
          <w:szCs w:val="20"/>
        </w:rPr>
        <w:t>Conozcamos los test de las capacidades físicas y coordinativas y su importancia para tener una vida saludable</w:t>
      </w:r>
      <w:r w:rsidR="00D93D4F">
        <w:rPr>
          <w:rFonts w:ascii="Arial" w:eastAsia="Calibri" w:hAnsi="Arial" w:cs="Arial"/>
          <w:b/>
          <w:color w:val="000000"/>
          <w:sz w:val="20"/>
          <w:szCs w:val="20"/>
        </w:rPr>
        <w:t>”</w:t>
      </w:r>
    </w:p>
    <w:p w14:paraId="49EAFE20" w14:textId="25A77B0A" w:rsidR="00A84CDB" w:rsidRPr="00D93D4F" w:rsidRDefault="00A84CDB" w:rsidP="003920E5">
      <w:pPr>
        <w:pStyle w:val="Default"/>
        <w:numPr>
          <w:ilvl w:val="0"/>
          <w:numId w:val="3"/>
        </w:numPr>
        <w:rPr>
          <w:b/>
          <w:sz w:val="20"/>
          <w:szCs w:val="20"/>
        </w:rPr>
      </w:pPr>
    </w:p>
    <w:p w14:paraId="2527F73E" w14:textId="77777777" w:rsidR="00D93D4F" w:rsidRPr="00F43EF7" w:rsidRDefault="00D93D4F" w:rsidP="00D93D4F">
      <w:pPr>
        <w:pStyle w:val="Default"/>
        <w:ind w:left="720"/>
        <w:rPr>
          <w:b/>
          <w:sz w:val="20"/>
          <w:szCs w:val="20"/>
        </w:rPr>
      </w:pPr>
    </w:p>
    <w:p w14:paraId="33054A0A" w14:textId="24EF5378" w:rsidR="007712D5" w:rsidRPr="001641D4" w:rsidRDefault="00D97066" w:rsidP="001641D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ORGANIZACIÓN DE LOS APRENDIZAJES</w:t>
      </w:r>
      <w:r w:rsidR="00C96BCB" w:rsidRPr="001641D4">
        <w:rPr>
          <w:rFonts w:ascii="Arial" w:hAnsi="Arial" w:cs="Arial"/>
          <w:b/>
          <w:sz w:val="20"/>
          <w:szCs w:val="20"/>
        </w:rPr>
        <w:t xml:space="preserve"> </w:t>
      </w: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2693"/>
        <w:gridCol w:w="3828"/>
        <w:gridCol w:w="2551"/>
        <w:gridCol w:w="2126"/>
        <w:gridCol w:w="1843"/>
      </w:tblGrid>
      <w:tr w:rsidR="00B627E2" w:rsidRPr="00386290" w14:paraId="79C888C5" w14:textId="0795EC2D" w:rsidTr="006B1151">
        <w:tc>
          <w:tcPr>
            <w:tcW w:w="13324" w:type="dxa"/>
            <w:gridSpan w:val="5"/>
            <w:vAlign w:val="center"/>
          </w:tcPr>
          <w:p w14:paraId="3102BA2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921F3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7E2" w:rsidRPr="00386290" w14:paraId="3A769AE0" w14:textId="09C4428C" w:rsidTr="006B1151">
        <w:tc>
          <w:tcPr>
            <w:tcW w:w="2126" w:type="dxa"/>
            <w:shd w:val="clear" w:color="auto" w:fill="FFFFFF" w:themeFill="background1"/>
          </w:tcPr>
          <w:p w14:paraId="1D33DD5D" w14:textId="56823378" w:rsidR="00B627E2" w:rsidRPr="00092230" w:rsidRDefault="00B627E2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COMPETENCIA</w:t>
            </w:r>
          </w:p>
        </w:tc>
        <w:tc>
          <w:tcPr>
            <w:tcW w:w="2693" w:type="dxa"/>
            <w:shd w:val="clear" w:color="auto" w:fill="FFFFFF" w:themeFill="background1"/>
          </w:tcPr>
          <w:p w14:paraId="69BFEC8F" w14:textId="7D495912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CAPACIDAD</w:t>
            </w:r>
          </w:p>
        </w:tc>
        <w:tc>
          <w:tcPr>
            <w:tcW w:w="3828" w:type="dxa"/>
            <w:shd w:val="clear" w:color="auto" w:fill="FFFFFF" w:themeFill="background1"/>
          </w:tcPr>
          <w:p w14:paraId="02E31780" w14:textId="4D014599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DESEMPEÑO PRECISADO</w:t>
            </w:r>
          </w:p>
        </w:tc>
        <w:tc>
          <w:tcPr>
            <w:tcW w:w="2551" w:type="dxa"/>
            <w:shd w:val="clear" w:color="auto" w:fill="FFFFFF" w:themeFill="background1"/>
          </w:tcPr>
          <w:p w14:paraId="5D092C0A" w14:textId="61D9EE3E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APRENDIZAJE A DESARROLLAR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6D2034A7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1843" w:type="dxa"/>
            <w:shd w:val="clear" w:color="auto" w:fill="FFFFFF" w:themeFill="background1"/>
          </w:tcPr>
          <w:p w14:paraId="4939A5DD" w14:textId="7A9C1F01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INSTRUMENTOS DE EVALUACIÓN</w:t>
            </w:r>
          </w:p>
        </w:tc>
      </w:tr>
      <w:tr w:rsidR="00DD0614" w:rsidRPr="00386290" w14:paraId="486B3ADB" w14:textId="439CE12F" w:rsidTr="006B1151">
        <w:trPr>
          <w:trHeight w:val="1500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48A3C5A4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0F5359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E9A27E" w14:textId="77777777" w:rsidR="00DD0614" w:rsidRDefault="00DD0614" w:rsidP="00CA05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49FE4E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EA37D4" w14:textId="040B8069" w:rsidR="00DD0614" w:rsidRPr="00386290" w:rsidRDefault="00DD0614" w:rsidP="00DD0614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Se desenvuelve de manera autónoma a través de su motricidad</w:t>
            </w:r>
            <w:r w:rsidRPr="00BB115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A41EAB7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su cuerpo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3DD62973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C00F8BE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C53744E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18A1A1AA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056C7DE9" w14:textId="1D2C3BD9"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bottom w:val="single" w:sz="4" w:space="0" w:color="auto"/>
            </w:tcBorders>
          </w:tcPr>
          <w:p w14:paraId="7103C5A2" w14:textId="77777777" w:rsidR="00F434C6" w:rsidRPr="001E2BDA" w:rsidRDefault="00F434C6" w:rsidP="00F434C6">
            <w:pPr>
              <w:pStyle w:val="Default"/>
              <w:jc w:val="both"/>
              <w:rPr>
                <w:sz w:val="20"/>
                <w:szCs w:val="20"/>
              </w:rPr>
            </w:pPr>
            <w:r w:rsidRPr="001E2BDA">
              <w:rPr>
                <w:sz w:val="20"/>
                <w:szCs w:val="20"/>
              </w:rPr>
              <w:t xml:space="preserve">Afianza habilidades motrices específicas para mejorar la calidad de respuesta en diferentes acciones, demostrando coordinación en sus movimientos (ajuste del cuerpo, fluidez y armonía en los movimientos, entre otros) al realizar actividades lúdicas y predeportivas. </w:t>
            </w:r>
          </w:p>
          <w:p w14:paraId="38C1CCE4" w14:textId="77777777" w:rsidR="00F434C6" w:rsidRPr="001E2BDA" w:rsidRDefault="00F434C6" w:rsidP="00F434C6">
            <w:pPr>
              <w:pStyle w:val="Default"/>
              <w:ind w:left="342"/>
              <w:jc w:val="both"/>
              <w:rPr>
                <w:sz w:val="20"/>
                <w:szCs w:val="20"/>
              </w:rPr>
            </w:pPr>
          </w:p>
          <w:p w14:paraId="7DDE162C" w14:textId="77777777" w:rsidR="00F434C6" w:rsidRPr="001E2BDA" w:rsidRDefault="00F434C6" w:rsidP="00F434C6">
            <w:pPr>
              <w:pStyle w:val="Default"/>
              <w:jc w:val="both"/>
              <w:rPr>
                <w:sz w:val="20"/>
                <w:szCs w:val="20"/>
              </w:rPr>
            </w:pPr>
            <w:r w:rsidRPr="001E2BDA">
              <w:rPr>
                <w:sz w:val="20"/>
                <w:szCs w:val="20"/>
              </w:rPr>
              <w:t xml:space="preserve">Resuelve situaciones motrices a través del dominio y alternancia de sus lados, de su orientación en un espacio, tiempo, los objetos y los demás, tomando conciencia de su cuerpo en la acción. </w:t>
            </w:r>
          </w:p>
          <w:p w14:paraId="2E270878" w14:textId="5BFF2AD3" w:rsidR="00DD0614" w:rsidRPr="00386290" w:rsidRDefault="00DD0614" w:rsidP="00F434C6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C1F9EE6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Explicación sobre la importancia del desarrollo de los test de capacidades físicas.</w:t>
            </w:r>
          </w:p>
          <w:p w14:paraId="541FA7A8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D6FCA85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 en actividades físicas y exposiciones de sus capacidades físicas básicas</w:t>
            </w:r>
          </w:p>
          <w:p w14:paraId="24B93F23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1B7EDFD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importancia de las habilidades motrices en este deporte.</w:t>
            </w:r>
          </w:p>
          <w:p w14:paraId="2A7CBF9B" w14:textId="77777777" w:rsidR="00DD0614" w:rsidRPr="00371C09" w:rsidRDefault="00DD0614" w:rsidP="00DD06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751AA71E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 en la aplicación del test de actitud física.</w:t>
            </w:r>
          </w:p>
          <w:p w14:paraId="1A8A1F77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FE5CB8F" w14:textId="77777777" w:rsidR="00DD061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6DBEF0AF" w14:textId="77777777" w:rsidR="00DD061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  <w:r>
              <w:rPr>
                <w:rStyle w:val="nfasis"/>
                <w:i w:val="0"/>
                <w:iCs w:val="0"/>
                <w:sz w:val="20"/>
                <w:szCs w:val="20"/>
              </w:rPr>
              <w:t>Coordinar sus movimientos en las actividades físicas demostrando aseo y limpieza.</w:t>
            </w:r>
          </w:p>
          <w:p w14:paraId="51244B34" w14:textId="77777777" w:rsidR="00DD0614" w:rsidRPr="009D26F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7865FDCD" w14:textId="77777777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Conoce actividades </w:t>
            </w:r>
            <w:r>
              <w:rPr>
                <w:rFonts w:ascii="Arial" w:hAnsi="Arial" w:cs="Arial"/>
                <w:sz w:val="20"/>
                <w:szCs w:val="20"/>
              </w:rPr>
              <w:t>físicas para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que mejor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su salud.</w:t>
            </w:r>
          </w:p>
          <w:p w14:paraId="7BC6A199" w14:textId="77777777" w:rsidR="00DD0614" w:rsidRDefault="00DD0614" w:rsidP="00DD06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25BCD" w14:textId="77777777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lastRenderedPageBreak/>
              <w:t>Conoce e identifica las partes de su cuerpo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 ejecución de los ejercicios.</w:t>
            </w:r>
          </w:p>
          <w:p w14:paraId="3CF88CA2" w14:textId="77777777" w:rsidR="00DD0614" w:rsidRPr="00D10BD6" w:rsidRDefault="00DD0614" w:rsidP="00DD06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7EF6E" w14:textId="07EEC710" w:rsidR="00DD0614" w:rsidRPr="00D10BD6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Afirma su </w:t>
            </w:r>
            <w:r>
              <w:rPr>
                <w:rFonts w:ascii="Arial" w:hAnsi="Arial" w:cs="Arial"/>
                <w:sz w:val="20"/>
                <w:szCs w:val="20"/>
              </w:rPr>
              <w:t>desplazamiento, cambios de ritmo y agilidad en la actividad</w:t>
            </w:r>
          </w:p>
          <w:p w14:paraId="4AE91ADD" w14:textId="77777777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B86A32" w14:textId="53E2F60F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Realiza actividades </w:t>
            </w:r>
            <w:r w:rsidR="006B1151">
              <w:rPr>
                <w:rFonts w:ascii="Arial" w:hAnsi="Arial" w:cs="Arial"/>
                <w:sz w:val="20"/>
                <w:szCs w:val="20"/>
              </w:rPr>
              <w:t>motrices,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donde se orienta espacialmente.</w:t>
            </w:r>
          </w:p>
          <w:p w14:paraId="1CCEFF2C" w14:textId="77777777" w:rsidR="00DD0614" w:rsidRPr="00D10BD6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1FE9F7" w14:textId="77777777" w:rsidR="00DD0614" w:rsidRPr="00D10BD6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>Collage de fotos de hábitos de higiene</w:t>
            </w:r>
            <w:r>
              <w:rPr>
                <w:rFonts w:ascii="Arial" w:hAnsi="Arial" w:cs="Arial"/>
                <w:sz w:val="20"/>
                <w:szCs w:val="20"/>
              </w:rPr>
              <w:t xml:space="preserve"> y grabaciones </w:t>
            </w:r>
          </w:p>
          <w:p w14:paraId="0ECF7940" w14:textId="077E09DF" w:rsidR="00DD0614" w:rsidRPr="00386290" w:rsidRDefault="00DD0614" w:rsidP="00DD0614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4905F6BC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82BED3C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9BA9188" w14:textId="04D7718D" w:rsidR="00DD0614" w:rsidRPr="00D4783A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Lista de cotejo</w:t>
            </w:r>
          </w:p>
          <w:p w14:paraId="02F9B3AD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02D02C9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A66E5D6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DB0A5A9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7839134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6270977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4779001" w14:textId="2D663C60" w:rsidR="00DD0614" w:rsidRPr="00D4783A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Guía de Observación</w:t>
            </w:r>
          </w:p>
        </w:tc>
      </w:tr>
      <w:tr w:rsidR="00DD0614" w:rsidRPr="00386290" w14:paraId="4A49B089" w14:textId="77777777" w:rsidTr="006B1151">
        <w:trPr>
          <w:trHeight w:val="219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3763E7C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BC3BB9F" w14:textId="77777777"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A47F6FC" w14:textId="6F017376"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expresa corporalmente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15DAF685" w14:textId="77777777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0C2FFF0C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85821B7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8121F5A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DD0614" w:rsidRPr="00386290" w14:paraId="63B64405" w14:textId="77777777" w:rsidTr="006B1151">
        <w:trPr>
          <w:trHeight w:val="1815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ABC7D34" w14:textId="77777777" w:rsidR="00DD0614" w:rsidRPr="00BB1150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1C29E7" w14:textId="77777777" w:rsidR="00DD0614" w:rsidRPr="00517B7B" w:rsidRDefault="00DD0614" w:rsidP="00DD0614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3F805FFB" w14:textId="77777777" w:rsidR="00DD0614" w:rsidRDefault="00DD0614" w:rsidP="00DD0614">
            <w:pPr>
              <w:pStyle w:val="Default"/>
              <w:numPr>
                <w:ilvl w:val="0"/>
                <w:numId w:val="34"/>
              </w:numPr>
              <w:ind w:left="184" w:hanging="184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3831FFAB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Propone y participa con algunos ejercicios para la activación corporal y relajación.</w:t>
            </w:r>
          </w:p>
          <w:p w14:paraId="712A073A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464408A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50CF3BB" w14:textId="77777777" w:rsidR="00DD0614" w:rsidRPr="00D10BD6" w:rsidRDefault="00DD0614" w:rsidP="00DD0614">
            <w:p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>Hábitos de higiene personal.</w:t>
            </w:r>
          </w:p>
          <w:p w14:paraId="1CEF21AE" w14:textId="77777777" w:rsidR="00DD0614" w:rsidRDefault="00DD0614" w:rsidP="00DD06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EBD466" w14:textId="77777777" w:rsidR="00DD0614" w:rsidRPr="00D10BD6" w:rsidRDefault="00DD0614" w:rsidP="00DD0614">
            <w:p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>Actividad física saludable.</w:t>
            </w:r>
          </w:p>
          <w:p w14:paraId="1E400BC6" w14:textId="77777777" w:rsidR="00DD0614" w:rsidRPr="00386290" w:rsidRDefault="00DD0614" w:rsidP="00DD0614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3AEEEA97" w14:textId="77777777" w:rsidR="00DD0614" w:rsidRPr="00386290" w:rsidRDefault="00DD0614" w:rsidP="00DD061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AAA647D" w14:textId="77777777" w:rsidR="00DD0614" w:rsidRPr="00386290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5DE141B" w14:textId="77777777" w:rsidR="00DD0614" w:rsidRPr="00386290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F434C6" w:rsidRPr="00386290" w14:paraId="2A7E93B1" w14:textId="29DC5E97" w:rsidTr="006B1151">
        <w:trPr>
          <w:trHeight w:val="1643"/>
        </w:trPr>
        <w:tc>
          <w:tcPr>
            <w:tcW w:w="2126" w:type="dxa"/>
            <w:vMerge w:val="restart"/>
          </w:tcPr>
          <w:p w14:paraId="54BDBCA6" w14:textId="77777777" w:rsidR="00F434C6" w:rsidRPr="00386290" w:rsidRDefault="00F434C6" w:rsidP="00F434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B0506" w14:textId="39EE688F" w:rsidR="00F434C6" w:rsidRDefault="00F434C6" w:rsidP="00F434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2DFF4F" w14:textId="21A82682" w:rsidR="00F434C6" w:rsidRDefault="00F434C6" w:rsidP="00F434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4390FD" w14:textId="241E33F8" w:rsidR="00F434C6" w:rsidRDefault="00F434C6" w:rsidP="00F434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C86E3" w14:textId="77777777" w:rsidR="00F434C6" w:rsidRPr="00386290" w:rsidRDefault="00F434C6" w:rsidP="00F434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C6D0D" w14:textId="6BCF6470" w:rsidR="00F434C6" w:rsidRPr="00092230" w:rsidRDefault="00F434C6" w:rsidP="00F434C6">
            <w:pPr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Asume una vida saludable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BF07C90" w14:textId="4F90ABCC" w:rsidR="00F434C6" w:rsidRPr="00386290" w:rsidRDefault="00F434C6" w:rsidP="00F434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3828" w:type="dxa"/>
            <w:vMerge w:val="restart"/>
          </w:tcPr>
          <w:p w14:paraId="3C1B1C8C" w14:textId="77777777" w:rsidR="00F434C6" w:rsidRDefault="00F434C6" w:rsidP="00F434C6">
            <w:pPr>
              <w:pStyle w:val="Default"/>
              <w:jc w:val="both"/>
              <w:rPr>
                <w:sz w:val="20"/>
                <w:szCs w:val="20"/>
              </w:rPr>
            </w:pPr>
            <w:r w:rsidRPr="001E2BDA">
              <w:rPr>
                <w:sz w:val="20"/>
                <w:szCs w:val="20"/>
              </w:rPr>
              <w:t xml:space="preserve">Explica acerca del bienestar (predisposición, disponibilidad, motivación) que produce la actividad física en relación a la salud (física, emocional, psicológica, etc.) antes, durante y después de la práctica. </w:t>
            </w:r>
          </w:p>
          <w:p w14:paraId="7722FC0D" w14:textId="77777777" w:rsidR="00F434C6" w:rsidRPr="001E2BDA" w:rsidRDefault="00F434C6" w:rsidP="00F434C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42C6CB8" w14:textId="77777777" w:rsidR="00F434C6" w:rsidRPr="001E2BDA" w:rsidRDefault="00F434C6" w:rsidP="00F434C6">
            <w:pPr>
              <w:pStyle w:val="Default"/>
              <w:jc w:val="both"/>
              <w:rPr>
                <w:sz w:val="20"/>
                <w:szCs w:val="20"/>
              </w:rPr>
            </w:pPr>
            <w:r w:rsidRPr="001E2BDA">
              <w:rPr>
                <w:sz w:val="20"/>
                <w:szCs w:val="20"/>
              </w:rPr>
              <w:t xml:space="preserve">Realiza ejercicios y movimientos que no dañen su salud en la práctica de actividad física e interpreta los resultados obtenidos en las pruebas que evalúan la aptitud física para mejorar la calidad de vida y en relación a sus características personales. </w:t>
            </w:r>
          </w:p>
          <w:p w14:paraId="53E78F6E" w14:textId="37045419" w:rsidR="00F434C6" w:rsidRPr="00AD3931" w:rsidRDefault="00F434C6" w:rsidP="00F434C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A3579FC" w14:textId="77777777" w:rsidR="00F434C6" w:rsidRPr="00386290" w:rsidRDefault="00F434C6" w:rsidP="00F434C6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095B647" w14:textId="77777777" w:rsidR="00F434C6" w:rsidRPr="00386290" w:rsidRDefault="00F434C6" w:rsidP="00F434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62593D0" w14:textId="77777777" w:rsidR="00F434C6" w:rsidRPr="00386290" w:rsidRDefault="00F434C6" w:rsidP="00F434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F434C6" w:rsidRPr="00386290" w14:paraId="47078C30" w14:textId="77777777" w:rsidTr="006B1151">
        <w:trPr>
          <w:trHeight w:val="102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4595CC0" w14:textId="77777777" w:rsidR="00F434C6" w:rsidRPr="00386290" w:rsidRDefault="00F434C6" w:rsidP="00F434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347EC0C" w14:textId="44BAFB4E" w:rsidR="00F434C6" w:rsidRPr="001641D4" w:rsidRDefault="00EC07F0" w:rsidP="00F434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8D78ED">
              <w:rPr>
                <w:rFonts w:ascii="Arial" w:hAnsi="Arial" w:cs="Arial"/>
                <w:b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493747F9" w14:textId="7EEBCB15" w:rsidR="00F434C6" w:rsidRPr="00371C09" w:rsidRDefault="00F434C6" w:rsidP="00F434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8D0FD76" w14:textId="77777777" w:rsidR="00F434C6" w:rsidRPr="00386290" w:rsidRDefault="00F434C6" w:rsidP="00F434C6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4988830" w14:textId="77777777" w:rsidR="00F434C6" w:rsidRPr="00386290" w:rsidRDefault="00F434C6" w:rsidP="00F434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AAD57A0" w14:textId="77777777" w:rsidR="00F434C6" w:rsidRPr="00386290" w:rsidRDefault="00F434C6" w:rsidP="00F434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F434C6" w:rsidRPr="00A84CDB" w14:paraId="3CCBD862" w14:textId="6AA43494" w:rsidTr="006B1151">
        <w:trPr>
          <w:trHeight w:val="1698"/>
        </w:trPr>
        <w:tc>
          <w:tcPr>
            <w:tcW w:w="2126" w:type="dxa"/>
          </w:tcPr>
          <w:p w14:paraId="329A76E5" w14:textId="77777777" w:rsidR="00F434C6" w:rsidRDefault="00F434C6" w:rsidP="00F434C6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9A046" w14:textId="344ABF52" w:rsidR="00F434C6" w:rsidRPr="00092230" w:rsidRDefault="00F434C6" w:rsidP="00F434C6">
            <w:pPr>
              <w:spacing w:line="288" w:lineRule="auto"/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Interactúa a través de sus habilidades sociomotrices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F65ED7" w14:textId="20CB5024" w:rsidR="00F434C6" w:rsidRPr="00371C09" w:rsidRDefault="00F434C6" w:rsidP="00F4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relaciona utilizando sus habilidades sociomotrices</w:t>
            </w:r>
            <w:bookmarkStart w:id="0" w:name="_GoBack"/>
            <w:bookmarkEnd w:id="0"/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14:paraId="07539B33" w14:textId="77777777" w:rsidR="00F434C6" w:rsidRPr="001E2BDA" w:rsidRDefault="00F434C6" w:rsidP="00F434C6">
            <w:pPr>
              <w:pStyle w:val="Default"/>
              <w:jc w:val="both"/>
              <w:rPr>
                <w:sz w:val="20"/>
                <w:szCs w:val="20"/>
              </w:rPr>
            </w:pPr>
            <w:r w:rsidRPr="001E2BDA">
              <w:rPr>
                <w:sz w:val="20"/>
                <w:szCs w:val="20"/>
              </w:rPr>
              <w:t xml:space="preserve">Muestra actitudes de responsabilidad, solidaridad, respeto, cuidado de sí mismo y de los otros teniendo en cuenta la no discriminación en las diferentes actividades lúdicas y deportivas y promoviendo la integración de sus pares de distinto género y con desarrollo diferente. </w:t>
            </w:r>
          </w:p>
          <w:p w14:paraId="2D364AB2" w14:textId="77777777" w:rsidR="00F434C6" w:rsidRPr="0093567A" w:rsidRDefault="00F434C6" w:rsidP="00F434C6">
            <w:pPr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6DC55D9" w14:textId="77777777" w:rsidR="00F434C6" w:rsidRPr="001E6155" w:rsidRDefault="00F434C6" w:rsidP="00F434C6">
            <w:pPr>
              <w:pStyle w:val="Prrafodelista"/>
              <w:spacing w:after="200" w:line="276" w:lineRule="auto"/>
              <w:ind w:left="360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DD62EBD" w14:textId="77777777" w:rsidR="00F434C6" w:rsidRPr="00A84CDB" w:rsidRDefault="00F434C6" w:rsidP="00F434C6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881FD70" w14:textId="77777777" w:rsidR="00F434C6" w:rsidRPr="00A84CDB" w:rsidRDefault="00F434C6" w:rsidP="00F434C6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</w:tr>
    </w:tbl>
    <w:p w14:paraId="106E91DE" w14:textId="77777777" w:rsidR="007617F8" w:rsidRPr="00CA055D" w:rsidRDefault="007617F8" w:rsidP="00CA055D">
      <w:pPr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32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0340"/>
      </w:tblGrid>
      <w:tr w:rsidR="007712D5" w:rsidRPr="00967DB5" w14:paraId="2290EC83" w14:textId="77777777" w:rsidTr="006B1151">
        <w:tc>
          <w:tcPr>
            <w:tcW w:w="2985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340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8746EA">
        <w:trPr>
          <w:trHeight w:val="656"/>
        </w:trPr>
        <w:tc>
          <w:tcPr>
            <w:tcW w:w="2985" w:type="dxa"/>
            <w:vAlign w:val="center"/>
          </w:tcPr>
          <w:p w14:paraId="2CCE26DF" w14:textId="0907AB27" w:rsidR="007712D5" w:rsidRPr="00967DB5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0340" w:type="dxa"/>
          </w:tcPr>
          <w:p w14:paraId="166ABC8C" w14:textId="77777777" w:rsidR="00F43EF7" w:rsidRPr="00F43EF7" w:rsidRDefault="00F43EF7" w:rsidP="00F43EF7">
            <w:pPr>
              <w:shd w:val="clear" w:color="auto" w:fill="FFFFFF"/>
              <w:ind w:left="360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a.</w:t>
            </w:r>
            <w:r w:rsidRPr="00F43EF7">
              <w:rPr>
                <w:color w:val="222222"/>
                <w:sz w:val="22"/>
                <w:szCs w:val="22"/>
                <w:lang w:val="es-PE" w:eastAsia="es-PE"/>
              </w:rPr>
              <w:t>      </w:t>
            </w: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Planifico mi tiempo en casa para cumplir mis tareas asignadas por mis profesores.</w:t>
            </w:r>
          </w:p>
          <w:p w14:paraId="17CFF265" w14:textId="77777777" w:rsidR="00F43EF7" w:rsidRPr="00F43EF7" w:rsidRDefault="00F43EF7" w:rsidP="00F43EF7">
            <w:pPr>
              <w:shd w:val="clear" w:color="auto" w:fill="FFFFFF"/>
              <w:ind w:left="360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b.</w:t>
            </w:r>
            <w:r w:rsidRPr="00F43EF7">
              <w:rPr>
                <w:color w:val="222222"/>
                <w:sz w:val="22"/>
                <w:szCs w:val="22"/>
                <w:lang w:val="es-PE" w:eastAsia="es-PE"/>
              </w:rPr>
              <w:t>      </w:t>
            </w: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Adopto posturas correctas en clase.</w:t>
            </w:r>
          </w:p>
          <w:p w14:paraId="01FD8115" w14:textId="785CC91D" w:rsidR="007712D5" w:rsidRPr="00F43EF7" w:rsidRDefault="00F43EF7" w:rsidP="00F43EF7">
            <w:pPr>
              <w:shd w:val="clear" w:color="auto" w:fill="FFFFFF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c.</w:t>
            </w:r>
            <w:r w:rsidRPr="00F43EF7">
              <w:rPr>
                <w:color w:val="222222"/>
                <w:sz w:val="22"/>
                <w:szCs w:val="22"/>
                <w:lang w:val="es-PE" w:eastAsia="es-PE"/>
              </w:rPr>
              <w:t>      </w:t>
            </w: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Evito participar de manera general, debo levantar el brazo y pido la palabra.</w:t>
            </w:r>
          </w:p>
        </w:tc>
      </w:tr>
      <w:tr w:rsidR="00654F88" w:rsidRPr="00967DB5" w14:paraId="35277C8C" w14:textId="77777777" w:rsidTr="006B1151">
        <w:trPr>
          <w:trHeight w:val="780"/>
        </w:trPr>
        <w:tc>
          <w:tcPr>
            <w:tcW w:w="2985" w:type="dxa"/>
            <w:vAlign w:val="center"/>
          </w:tcPr>
          <w:p w14:paraId="3DB0EBDA" w14:textId="42036A0D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  <w:p w14:paraId="25D72ADE" w14:textId="21E0873D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0" w:type="dxa"/>
          </w:tcPr>
          <w:p w14:paraId="5F0FC7E0" w14:textId="77777777" w:rsidR="00F43EF7" w:rsidRPr="00F43EF7" w:rsidRDefault="00F43EF7" w:rsidP="00F43EF7">
            <w:pPr>
              <w:shd w:val="clear" w:color="auto" w:fill="FFFFFF"/>
              <w:ind w:left="360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a.</w:t>
            </w:r>
            <w:r w:rsidRPr="00F43EF7">
              <w:rPr>
                <w:color w:val="222222"/>
                <w:sz w:val="22"/>
                <w:szCs w:val="22"/>
                <w:lang w:val="es-PE" w:eastAsia="es-PE"/>
              </w:rPr>
              <w:t>      </w:t>
            </w: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Regreso al aula a tiempo después del descanso.</w:t>
            </w:r>
          </w:p>
          <w:p w14:paraId="7B73CD10" w14:textId="77777777" w:rsidR="00F43EF7" w:rsidRPr="00F43EF7" w:rsidRDefault="00F43EF7" w:rsidP="00F43EF7">
            <w:pPr>
              <w:shd w:val="clear" w:color="auto" w:fill="FFFFFF"/>
              <w:ind w:left="360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b.</w:t>
            </w:r>
            <w:r w:rsidRPr="00F43EF7">
              <w:rPr>
                <w:color w:val="222222"/>
                <w:sz w:val="22"/>
                <w:szCs w:val="22"/>
                <w:lang w:val="es-PE" w:eastAsia="es-PE"/>
              </w:rPr>
              <w:t>      </w:t>
            </w: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Cumplo los encargos asignados por el tutor y demás profesores.</w:t>
            </w:r>
          </w:p>
          <w:p w14:paraId="248EE636" w14:textId="77777777" w:rsidR="00F43EF7" w:rsidRPr="00F43EF7" w:rsidRDefault="00F43EF7" w:rsidP="00F43EF7">
            <w:pPr>
              <w:shd w:val="clear" w:color="auto" w:fill="FFFFFF"/>
              <w:ind w:left="360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c.</w:t>
            </w:r>
            <w:r w:rsidRPr="00F43EF7">
              <w:rPr>
                <w:color w:val="222222"/>
                <w:sz w:val="22"/>
                <w:szCs w:val="22"/>
                <w:lang w:val="es-PE" w:eastAsia="es-PE"/>
              </w:rPr>
              <w:t>      </w:t>
            </w: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Hago mis tareas siempre y de la mejor manera.</w:t>
            </w:r>
          </w:p>
          <w:p w14:paraId="4A9444FD" w14:textId="045EE1C2" w:rsidR="00654F88" w:rsidRPr="00F43EF7" w:rsidRDefault="00654F88" w:rsidP="00F43EF7">
            <w:pPr>
              <w:pStyle w:val="Prrafodelista"/>
              <w:shd w:val="clear" w:color="auto" w:fill="FFFFFF"/>
              <w:ind w:left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F88" w:rsidRPr="00967DB5" w14:paraId="17799F67" w14:textId="77777777" w:rsidTr="006B1151">
        <w:tc>
          <w:tcPr>
            <w:tcW w:w="2985" w:type="dxa"/>
            <w:vAlign w:val="center"/>
          </w:tcPr>
          <w:p w14:paraId="41B489B9" w14:textId="1C7F9E73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GENEROSIDAD</w:t>
            </w:r>
          </w:p>
        </w:tc>
        <w:tc>
          <w:tcPr>
            <w:tcW w:w="10340" w:type="dxa"/>
          </w:tcPr>
          <w:p w14:paraId="4674B783" w14:textId="417F91F4" w:rsidR="00F43EF7" w:rsidRPr="00F43EF7" w:rsidRDefault="00F43EF7" w:rsidP="00F43EF7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</w:pP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a.      Trato a mis compañeros por su nombre y evito ponerles apodos.</w:t>
            </w:r>
          </w:p>
          <w:p w14:paraId="06B0F396" w14:textId="77777777" w:rsidR="00F43EF7" w:rsidRPr="00F43EF7" w:rsidRDefault="00F43EF7" w:rsidP="00F43EF7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</w:pP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b.      Trabajo en el grupo que me asignen sin protestar.</w:t>
            </w:r>
          </w:p>
          <w:p w14:paraId="4D7D708C" w14:textId="77777777" w:rsidR="00F43EF7" w:rsidRPr="00F43EF7" w:rsidRDefault="00F43EF7" w:rsidP="00F43EF7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</w:pP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c.      Ayudo a mis compañeros a superar las dificultades en la parte académica, como en lo formativo, sin brindarles facilidades (tareas desarrolladas, plagios, etc.)</w:t>
            </w:r>
          </w:p>
          <w:p w14:paraId="46146529" w14:textId="77777777" w:rsidR="00654F88" w:rsidRPr="00F43EF7" w:rsidRDefault="00654F88" w:rsidP="004008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F88" w:rsidRPr="00967DB5" w14:paraId="7CCA7C2F" w14:textId="77777777" w:rsidTr="006B1151">
        <w:tc>
          <w:tcPr>
            <w:tcW w:w="2985" w:type="dxa"/>
            <w:vAlign w:val="center"/>
          </w:tcPr>
          <w:p w14:paraId="35D03E12" w14:textId="6BBABBF7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</w:tc>
        <w:tc>
          <w:tcPr>
            <w:tcW w:w="10340" w:type="dxa"/>
          </w:tcPr>
          <w:p w14:paraId="02C738BA" w14:textId="77777777" w:rsidR="00F43EF7" w:rsidRPr="00F43EF7" w:rsidRDefault="00F43EF7" w:rsidP="00F43EF7">
            <w:pPr>
              <w:shd w:val="clear" w:color="auto" w:fill="FFFFFF"/>
              <w:ind w:left="360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a.</w:t>
            </w:r>
            <w:r w:rsidRPr="00F43EF7">
              <w:rPr>
                <w:color w:val="222222"/>
                <w:sz w:val="22"/>
                <w:szCs w:val="22"/>
                <w:lang w:val="es-PE" w:eastAsia="es-PE"/>
              </w:rPr>
              <w:t>      </w:t>
            </w: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Termino lo que empiezo, y no me distraigo en clase.</w:t>
            </w:r>
          </w:p>
          <w:p w14:paraId="2FD7EDAB" w14:textId="77777777" w:rsidR="00F43EF7" w:rsidRPr="00F43EF7" w:rsidRDefault="00F43EF7" w:rsidP="00F43EF7">
            <w:pPr>
              <w:shd w:val="clear" w:color="auto" w:fill="FFFFFF"/>
              <w:ind w:left="360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b.</w:t>
            </w:r>
            <w:r w:rsidRPr="00F43EF7">
              <w:rPr>
                <w:color w:val="222222"/>
                <w:sz w:val="22"/>
                <w:szCs w:val="22"/>
                <w:lang w:val="es-PE" w:eastAsia="es-PE"/>
              </w:rPr>
              <w:t>      </w:t>
            </w: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Contribuyo al trabajo ordenado y silencioso.</w:t>
            </w:r>
          </w:p>
          <w:p w14:paraId="09C59883" w14:textId="77777777" w:rsidR="00F43EF7" w:rsidRPr="00F43EF7" w:rsidRDefault="00F43EF7" w:rsidP="00F43EF7">
            <w:pPr>
              <w:shd w:val="clear" w:color="auto" w:fill="FFFFFF"/>
              <w:ind w:left="360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c.</w:t>
            </w:r>
            <w:r w:rsidRPr="00F43EF7">
              <w:rPr>
                <w:color w:val="222222"/>
                <w:sz w:val="22"/>
                <w:szCs w:val="22"/>
                <w:lang w:val="es-PE" w:eastAsia="es-PE"/>
              </w:rPr>
              <w:t>      </w:t>
            </w: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Presento mis trabajados asignados lo mejor posible y en forma puntual, cuidando los detalles.</w:t>
            </w:r>
          </w:p>
          <w:p w14:paraId="10EA04E5" w14:textId="77777777" w:rsidR="00654F88" w:rsidRPr="00F43EF7" w:rsidRDefault="00654F88" w:rsidP="004008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8" w:type="dxa"/>
        <w:tblInd w:w="846" w:type="dxa"/>
        <w:tblLook w:val="04A0" w:firstRow="1" w:lastRow="0" w:firstColumn="1" w:lastColumn="0" w:noHBand="0" w:noVBand="1"/>
      </w:tblPr>
      <w:tblGrid>
        <w:gridCol w:w="992"/>
        <w:gridCol w:w="3544"/>
        <w:gridCol w:w="5670"/>
        <w:gridCol w:w="1701"/>
        <w:gridCol w:w="2551"/>
      </w:tblGrid>
      <w:tr w:rsidR="007712D5" w:rsidRPr="00967DB5" w14:paraId="78599C81" w14:textId="3419D753" w:rsidTr="00F43EF7">
        <w:tc>
          <w:tcPr>
            <w:tcW w:w="992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544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670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70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2551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13EBD" w:rsidRPr="00967DB5" w14:paraId="18863D61" w14:textId="178569BC" w:rsidTr="00F43EF7">
        <w:tc>
          <w:tcPr>
            <w:tcW w:w="992" w:type="dxa"/>
          </w:tcPr>
          <w:p w14:paraId="20D5FBE6" w14:textId="77777777" w:rsidR="00713EBD" w:rsidRPr="00967DB5" w:rsidRDefault="00713EBD" w:rsidP="00713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38233401" w:rsidR="00713EBD" w:rsidRPr="00967DB5" w:rsidRDefault="00713EBD" w:rsidP="00713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544" w:type="dxa"/>
          </w:tcPr>
          <w:p w14:paraId="680FB443" w14:textId="01F178A7" w:rsidR="00713EBD" w:rsidRPr="00767B1D" w:rsidRDefault="00713EBD" w:rsidP="00713EBD">
            <w:pPr>
              <w:pStyle w:val="Default"/>
              <w:jc w:val="both"/>
              <w:rPr>
                <w:sz w:val="20"/>
                <w:szCs w:val="20"/>
              </w:rPr>
            </w:pPr>
            <w:r w:rsidRPr="00767B1D">
              <w:rPr>
                <w:sz w:val="20"/>
                <w:szCs w:val="20"/>
              </w:rPr>
              <w:t>Desarrollo de temas de invest</w:t>
            </w:r>
            <w:r>
              <w:rPr>
                <w:sz w:val="20"/>
                <w:szCs w:val="20"/>
              </w:rPr>
              <w:t>igación de las capacidades coordinativas.</w:t>
            </w:r>
          </w:p>
          <w:p w14:paraId="512EBEB9" w14:textId="2481CA48" w:rsidR="00713EBD" w:rsidRPr="00D707C7" w:rsidRDefault="00713EBD" w:rsidP="00713E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D834A81" w14:textId="60A54580" w:rsidR="00713EBD" w:rsidRPr="007433C6" w:rsidRDefault="00713EBD" w:rsidP="00713EBD">
            <w:pPr>
              <w:pStyle w:val="Prrafodelista"/>
              <w:numPr>
                <w:ilvl w:val="0"/>
                <w:numId w:val="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3C6">
              <w:rPr>
                <w:rFonts w:ascii="Arial" w:hAnsi="Arial" w:cs="Arial"/>
                <w:sz w:val="20"/>
                <w:szCs w:val="20"/>
              </w:rPr>
              <w:t>En la presente actividad el alumno realizara la investigación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433C6">
              <w:rPr>
                <w:rFonts w:ascii="Arial" w:hAnsi="Arial" w:cs="Arial"/>
                <w:sz w:val="20"/>
                <w:szCs w:val="20"/>
              </w:rPr>
              <w:t xml:space="preserve"> sobre las </w:t>
            </w:r>
            <w:r>
              <w:rPr>
                <w:rFonts w:ascii="Arial" w:hAnsi="Arial" w:cs="Arial"/>
                <w:sz w:val="20"/>
                <w:szCs w:val="20"/>
              </w:rPr>
              <w:t>capacidades coordinativas.</w:t>
            </w:r>
          </w:p>
          <w:p w14:paraId="09579886" w14:textId="70CDFA5F" w:rsidR="00713EBD" w:rsidRPr="00967DB5" w:rsidRDefault="00713EBD" w:rsidP="00713EBD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701" w:type="dxa"/>
          </w:tcPr>
          <w:p w14:paraId="008313F1" w14:textId="77777777" w:rsidR="00713EBD" w:rsidRPr="00967DB5" w:rsidRDefault="00713EBD" w:rsidP="00713E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1C843BBF" w:rsidR="00713EBD" w:rsidRPr="00967DB5" w:rsidRDefault="00713EBD" w:rsidP="00713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551" w:type="dxa"/>
          </w:tcPr>
          <w:p w14:paraId="3810493A" w14:textId="77777777" w:rsidR="00713EBD" w:rsidRDefault="00713EBD" w:rsidP="00713E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61507" w14:textId="0EFA6C10" w:rsidR="00713EBD" w:rsidRPr="00967DB5" w:rsidRDefault="00713EBD" w:rsidP="00713E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09- 16 de junio</w:t>
            </w:r>
          </w:p>
        </w:tc>
      </w:tr>
      <w:tr w:rsidR="00713EBD" w:rsidRPr="00967DB5" w14:paraId="6B374D78" w14:textId="59D1B589" w:rsidTr="00F43EF7">
        <w:trPr>
          <w:trHeight w:val="1052"/>
        </w:trPr>
        <w:tc>
          <w:tcPr>
            <w:tcW w:w="992" w:type="dxa"/>
          </w:tcPr>
          <w:p w14:paraId="70ED6CFB" w14:textId="77777777" w:rsidR="00713EBD" w:rsidRPr="00967DB5" w:rsidRDefault="00713EBD" w:rsidP="00713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4A8BB38" w:rsidR="00713EBD" w:rsidRPr="00967DB5" w:rsidRDefault="00713EBD" w:rsidP="00713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3 - 4</w:t>
            </w:r>
          </w:p>
          <w:p w14:paraId="0388A408" w14:textId="77777777" w:rsidR="00713EBD" w:rsidRPr="00967DB5" w:rsidRDefault="00713EBD" w:rsidP="00713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F2F16B" w14:textId="77777777" w:rsidR="00713EBD" w:rsidRPr="00767B1D" w:rsidRDefault="00713EBD" w:rsidP="00713EBD">
            <w:pPr>
              <w:pStyle w:val="Default"/>
              <w:jc w:val="both"/>
              <w:rPr>
                <w:sz w:val="20"/>
                <w:szCs w:val="20"/>
              </w:rPr>
            </w:pPr>
            <w:r w:rsidRPr="00767B1D">
              <w:rPr>
                <w:sz w:val="20"/>
                <w:szCs w:val="20"/>
              </w:rPr>
              <w:t>Explicación en clase. sobre los tipos de test de actitudes físicas existentes en la biometría</w:t>
            </w:r>
          </w:p>
          <w:p w14:paraId="2C0973B7" w14:textId="77777777" w:rsidR="00713EBD" w:rsidRPr="00D4783A" w:rsidRDefault="00713EBD" w:rsidP="00713EB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282494BA" w14:textId="77777777" w:rsidR="00713EBD" w:rsidRPr="00B94507" w:rsidRDefault="00713EBD" w:rsidP="00713EBD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507">
              <w:rPr>
                <w:rFonts w:ascii="Arial" w:hAnsi="Arial" w:cs="Arial"/>
                <w:sz w:val="20"/>
                <w:szCs w:val="20"/>
              </w:rPr>
              <w:t>En la presente actividad se le explicara y desarrollaran los test existentes a través de la biometría en casa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A8FECA" w14:textId="1E6A6AE8" w:rsidR="00713EBD" w:rsidRPr="00967DB5" w:rsidRDefault="00713EBD" w:rsidP="00713EBD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701" w:type="dxa"/>
          </w:tcPr>
          <w:p w14:paraId="276BDC24" w14:textId="77777777" w:rsidR="00713EBD" w:rsidRDefault="00713EBD" w:rsidP="00713E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432D8D" w14:textId="30181860" w:rsidR="00713EBD" w:rsidRPr="00967DB5" w:rsidRDefault="00713EBD" w:rsidP="00713E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551" w:type="dxa"/>
          </w:tcPr>
          <w:p w14:paraId="238C8D95" w14:textId="77777777" w:rsidR="00713EBD" w:rsidRDefault="00713EBD" w:rsidP="00713E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E3CAF" w14:textId="624B9688" w:rsidR="00713EBD" w:rsidRPr="00967DB5" w:rsidRDefault="00713EBD" w:rsidP="00713E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 – 30 de junio</w:t>
            </w:r>
          </w:p>
        </w:tc>
      </w:tr>
      <w:tr w:rsidR="00713EBD" w:rsidRPr="00967DB5" w14:paraId="59EF098F" w14:textId="77777777" w:rsidTr="00F43EF7">
        <w:trPr>
          <w:trHeight w:val="945"/>
        </w:trPr>
        <w:tc>
          <w:tcPr>
            <w:tcW w:w="992" w:type="dxa"/>
          </w:tcPr>
          <w:p w14:paraId="60B5A722" w14:textId="77777777" w:rsidR="00713EBD" w:rsidRDefault="00713EBD" w:rsidP="00713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69E85" w14:textId="13AFF779" w:rsidR="00713EBD" w:rsidRPr="00967DB5" w:rsidRDefault="00713EBD" w:rsidP="00713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5 - 6</w:t>
            </w:r>
          </w:p>
        </w:tc>
        <w:tc>
          <w:tcPr>
            <w:tcW w:w="3544" w:type="dxa"/>
          </w:tcPr>
          <w:p w14:paraId="29C816A7" w14:textId="77777777" w:rsidR="00713EBD" w:rsidRPr="00767B1D" w:rsidRDefault="00713EBD" w:rsidP="00713EBD">
            <w:pPr>
              <w:pStyle w:val="Default"/>
              <w:jc w:val="both"/>
              <w:rPr>
                <w:sz w:val="20"/>
                <w:szCs w:val="20"/>
              </w:rPr>
            </w:pPr>
            <w:r w:rsidRPr="00767B1D">
              <w:rPr>
                <w:sz w:val="20"/>
                <w:szCs w:val="20"/>
              </w:rPr>
              <w:t xml:space="preserve">Explicación en clase sobre la importancia de la realización del test de Ruffier. </w:t>
            </w:r>
          </w:p>
          <w:p w14:paraId="64DC4A2D" w14:textId="77777777" w:rsidR="00713EBD" w:rsidRPr="00D4783A" w:rsidRDefault="00713EBD" w:rsidP="00713E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7C19C5C7" w14:textId="77777777" w:rsidR="00713EBD" w:rsidRPr="00F43EF7" w:rsidRDefault="00713EBD" w:rsidP="00713EBD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507">
              <w:rPr>
                <w:rFonts w:ascii="Arial" w:hAnsi="Arial" w:cs="Arial"/>
                <w:sz w:val="20"/>
                <w:szCs w:val="20"/>
              </w:rPr>
              <w:t xml:space="preserve">En la presente actividad se le explicara </w:t>
            </w:r>
            <w:r>
              <w:rPr>
                <w:rFonts w:ascii="Arial" w:hAnsi="Arial" w:cs="Arial"/>
                <w:sz w:val="20"/>
                <w:szCs w:val="20"/>
              </w:rPr>
              <w:t>sobre la importancia de la realización del test de Ruffier</w:t>
            </w:r>
          </w:p>
          <w:p w14:paraId="721695E8" w14:textId="03C55D94" w:rsidR="00713EBD" w:rsidRPr="007433C6" w:rsidRDefault="00713EBD" w:rsidP="00713EBD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701" w:type="dxa"/>
          </w:tcPr>
          <w:p w14:paraId="3D35BC82" w14:textId="77777777" w:rsidR="00713EBD" w:rsidRDefault="00713EBD" w:rsidP="00713E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81E542" w14:textId="518D9501" w:rsidR="00713EBD" w:rsidRDefault="00713EBD" w:rsidP="00713E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551" w:type="dxa"/>
          </w:tcPr>
          <w:p w14:paraId="4B128B46" w14:textId="77777777" w:rsidR="00713EBD" w:rsidRDefault="00713EBD" w:rsidP="00713E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44F81A" w14:textId="147CAAB7" w:rsidR="00713EBD" w:rsidRDefault="00713EBD" w:rsidP="00713E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 – 14 de julio</w:t>
            </w:r>
          </w:p>
        </w:tc>
      </w:tr>
      <w:tr w:rsidR="00713EBD" w:rsidRPr="00967DB5" w14:paraId="173127D2" w14:textId="77777777" w:rsidTr="00F43EF7">
        <w:tc>
          <w:tcPr>
            <w:tcW w:w="992" w:type="dxa"/>
          </w:tcPr>
          <w:p w14:paraId="18EB4B4B" w14:textId="77777777" w:rsidR="00713EBD" w:rsidRDefault="00713EBD" w:rsidP="00713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2199E2" w14:textId="551EC7FE" w:rsidR="00713EBD" w:rsidRPr="00967DB5" w:rsidRDefault="00713EBD" w:rsidP="00713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7 - 8</w:t>
            </w:r>
          </w:p>
        </w:tc>
        <w:tc>
          <w:tcPr>
            <w:tcW w:w="3544" w:type="dxa"/>
          </w:tcPr>
          <w:p w14:paraId="0D19769B" w14:textId="04AA28A4" w:rsidR="00713EBD" w:rsidRPr="00D4783A" w:rsidRDefault="00713EBD" w:rsidP="00713EBD">
            <w:pPr>
              <w:pStyle w:val="Default"/>
              <w:jc w:val="both"/>
              <w:rPr>
                <w:sz w:val="20"/>
                <w:szCs w:val="20"/>
              </w:rPr>
            </w:pPr>
            <w:r w:rsidRPr="00767B1D">
              <w:rPr>
                <w:sz w:val="20"/>
                <w:szCs w:val="20"/>
              </w:rPr>
              <w:t xml:space="preserve">Realiza ejercicios en forma individual para la activación de </w:t>
            </w:r>
            <w:r>
              <w:rPr>
                <w:sz w:val="20"/>
                <w:szCs w:val="20"/>
              </w:rPr>
              <w:t>ejercicios de coordinación.</w:t>
            </w:r>
            <w:r w:rsidRPr="00767B1D"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09B664A4" w14:textId="138B7F07" w:rsidR="00713EBD" w:rsidRPr="00713EBD" w:rsidRDefault="00713EBD" w:rsidP="00713EBD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507">
              <w:rPr>
                <w:rFonts w:ascii="Arial" w:hAnsi="Arial" w:cs="Arial"/>
                <w:sz w:val="20"/>
                <w:szCs w:val="20"/>
              </w:rPr>
              <w:t xml:space="preserve">En la presente actividad </w:t>
            </w:r>
            <w:r>
              <w:rPr>
                <w:rFonts w:ascii="Arial" w:hAnsi="Arial" w:cs="Arial"/>
                <w:sz w:val="20"/>
                <w:szCs w:val="20"/>
              </w:rPr>
              <w:t>ejecutará los ejercicios para la activación de ejercicios de coordinación.</w:t>
            </w:r>
          </w:p>
          <w:p w14:paraId="24E7C365" w14:textId="4921E916" w:rsidR="00713EBD" w:rsidRPr="00967DB5" w:rsidRDefault="00713EBD" w:rsidP="00713EBD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701" w:type="dxa"/>
          </w:tcPr>
          <w:p w14:paraId="432D3BE6" w14:textId="77777777" w:rsidR="00713EBD" w:rsidRDefault="00713EBD" w:rsidP="00713E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3FBE2C" w14:textId="33D9BCD0" w:rsidR="00713EBD" w:rsidRPr="00967DB5" w:rsidRDefault="00713EBD" w:rsidP="00713E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551" w:type="dxa"/>
          </w:tcPr>
          <w:p w14:paraId="633260A1" w14:textId="77777777" w:rsidR="00713EBD" w:rsidRDefault="00713EBD" w:rsidP="00713E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F9EF0" w14:textId="35F64486" w:rsidR="00713EBD" w:rsidRPr="00967DB5" w:rsidRDefault="00713EBD" w:rsidP="00713E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 – 11 de agosto</w:t>
            </w:r>
          </w:p>
        </w:tc>
      </w:tr>
      <w:tr w:rsidR="00713EBD" w:rsidRPr="00967DB5" w14:paraId="2632B93D" w14:textId="77777777" w:rsidTr="00F43EF7">
        <w:tc>
          <w:tcPr>
            <w:tcW w:w="992" w:type="dxa"/>
          </w:tcPr>
          <w:p w14:paraId="42294938" w14:textId="7AD3AF95" w:rsidR="00713EBD" w:rsidRPr="00967DB5" w:rsidRDefault="00713EBD" w:rsidP="00713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9 - 10</w:t>
            </w:r>
          </w:p>
        </w:tc>
        <w:tc>
          <w:tcPr>
            <w:tcW w:w="3544" w:type="dxa"/>
          </w:tcPr>
          <w:p w14:paraId="44EAB300" w14:textId="250933AB" w:rsidR="00713EBD" w:rsidRPr="00D707C7" w:rsidRDefault="00713EBD" w:rsidP="008746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B1D">
              <w:rPr>
                <w:rFonts w:ascii="Arial" w:hAnsi="Arial" w:cs="Arial"/>
                <w:sz w:val="20"/>
                <w:szCs w:val="20"/>
              </w:rPr>
              <w:t xml:space="preserve">Realiza ejercicios en forma individual para la activación </w:t>
            </w:r>
            <w:r w:rsidR="008746EA">
              <w:rPr>
                <w:rFonts w:ascii="Arial" w:hAnsi="Arial" w:cs="Arial"/>
                <w:sz w:val="20"/>
                <w:szCs w:val="20"/>
              </w:rPr>
              <w:t>c</w:t>
            </w:r>
            <w:r w:rsidRPr="00767B1D">
              <w:rPr>
                <w:rFonts w:ascii="Arial" w:hAnsi="Arial" w:cs="Arial"/>
                <w:sz w:val="20"/>
                <w:szCs w:val="20"/>
              </w:rPr>
              <w:t>orporal y elongación muscular.</w:t>
            </w:r>
          </w:p>
        </w:tc>
        <w:tc>
          <w:tcPr>
            <w:tcW w:w="5670" w:type="dxa"/>
          </w:tcPr>
          <w:p w14:paraId="79F99E95" w14:textId="0C637BBC" w:rsidR="00713EBD" w:rsidRPr="00B94507" w:rsidRDefault="00713EBD" w:rsidP="00713EBD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507">
              <w:rPr>
                <w:rFonts w:ascii="Arial" w:hAnsi="Arial" w:cs="Arial"/>
                <w:sz w:val="20"/>
                <w:szCs w:val="20"/>
              </w:rPr>
              <w:t xml:space="preserve">En la presente actividad </w:t>
            </w:r>
            <w:r>
              <w:rPr>
                <w:rFonts w:ascii="Arial" w:hAnsi="Arial" w:cs="Arial"/>
                <w:sz w:val="20"/>
                <w:szCs w:val="20"/>
              </w:rPr>
              <w:t>ejecutará los ejercicios para</w:t>
            </w:r>
            <w:r w:rsidR="008746EA">
              <w:rPr>
                <w:rFonts w:ascii="Arial" w:hAnsi="Arial" w:cs="Arial"/>
                <w:sz w:val="20"/>
                <w:szCs w:val="20"/>
              </w:rPr>
              <w:t xml:space="preserve"> la activación corporal y elongaciones muscular.</w:t>
            </w:r>
          </w:p>
          <w:p w14:paraId="7AE1CFAD" w14:textId="7845B096" w:rsidR="00713EBD" w:rsidRPr="00967DB5" w:rsidRDefault="00713EBD" w:rsidP="00713EBD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701" w:type="dxa"/>
          </w:tcPr>
          <w:p w14:paraId="43E92765" w14:textId="224DA7E0" w:rsidR="00713EBD" w:rsidRPr="00967DB5" w:rsidRDefault="00713EBD" w:rsidP="00713E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551" w:type="dxa"/>
          </w:tcPr>
          <w:p w14:paraId="4284EACD" w14:textId="77777777" w:rsidR="00713EBD" w:rsidRDefault="00713EBD" w:rsidP="00713E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917CB" w14:textId="280BEBBE" w:rsidR="00713EBD" w:rsidRPr="00967DB5" w:rsidRDefault="00713EBD" w:rsidP="00713E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– 25 de agosto</w:t>
            </w:r>
          </w:p>
        </w:tc>
      </w:tr>
      <w:tr w:rsidR="00713EBD" w:rsidRPr="00967DB5" w14:paraId="484ECAF2" w14:textId="77777777" w:rsidTr="00F43EF7">
        <w:tc>
          <w:tcPr>
            <w:tcW w:w="992" w:type="dxa"/>
          </w:tcPr>
          <w:p w14:paraId="2E0CE6E3" w14:textId="2911344F" w:rsidR="00713EBD" w:rsidRPr="00967DB5" w:rsidRDefault="00713EBD" w:rsidP="00713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11 - 12</w:t>
            </w:r>
          </w:p>
        </w:tc>
        <w:tc>
          <w:tcPr>
            <w:tcW w:w="3544" w:type="dxa"/>
          </w:tcPr>
          <w:p w14:paraId="400267BC" w14:textId="39D24DCD" w:rsidR="00713EBD" w:rsidRPr="00D707C7" w:rsidRDefault="00713EBD" w:rsidP="00713E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B1D">
              <w:rPr>
                <w:rFonts w:ascii="Arial" w:hAnsi="Arial" w:cs="Arial"/>
                <w:sz w:val="20"/>
                <w:szCs w:val="20"/>
              </w:rPr>
              <w:t>Realiza ejercicios de giros con equilibrio, ritmo y agilidad en forma individual.</w:t>
            </w:r>
          </w:p>
        </w:tc>
        <w:tc>
          <w:tcPr>
            <w:tcW w:w="5670" w:type="dxa"/>
          </w:tcPr>
          <w:p w14:paraId="53FF73DC" w14:textId="77777777" w:rsidR="00713EBD" w:rsidRPr="00B94507" w:rsidRDefault="00713EBD" w:rsidP="00713EBD">
            <w:pPr>
              <w:pStyle w:val="Prrafodelista"/>
              <w:numPr>
                <w:ilvl w:val="0"/>
                <w:numId w:val="8"/>
              </w:numPr>
              <w:ind w:left="322" w:hanging="3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Ejecuta ejercicios en la muestra de giros en coordinación con su equilibrio, ritmo y agilidad en forma individual.</w:t>
            </w:r>
          </w:p>
          <w:p w14:paraId="375265E6" w14:textId="0A0C9638" w:rsidR="00713EBD" w:rsidRPr="00967DB5" w:rsidRDefault="00713EBD" w:rsidP="00713EBD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701" w:type="dxa"/>
          </w:tcPr>
          <w:p w14:paraId="6F1BF0C8" w14:textId="73EBA22C" w:rsidR="00713EBD" w:rsidRPr="00967DB5" w:rsidRDefault="00713EBD" w:rsidP="00713E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551" w:type="dxa"/>
          </w:tcPr>
          <w:p w14:paraId="1DF12CC2" w14:textId="69D23D08" w:rsidR="00713EBD" w:rsidRPr="00967DB5" w:rsidRDefault="00713EBD" w:rsidP="00713E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– 08 de setiembre</w:t>
            </w:r>
          </w:p>
        </w:tc>
      </w:tr>
    </w:tbl>
    <w:p w14:paraId="276ACB20" w14:textId="1408DB40" w:rsidR="0060653A" w:rsidRDefault="0060653A" w:rsidP="00BE1265">
      <w:pPr>
        <w:rPr>
          <w:rFonts w:ascii="Arial" w:hAnsi="Arial" w:cs="Arial"/>
          <w:b/>
          <w:sz w:val="22"/>
          <w:szCs w:val="22"/>
        </w:rPr>
      </w:pPr>
    </w:p>
    <w:p w14:paraId="32CFD8D4" w14:textId="77777777" w:rsidR="008746EA" w:rsidRPr="00967DB5" w:rsidRDefault="008746EA" w:rsidP="00BE1265">
      <w:pPr>
        <w:rPr>
          <w:rFonts w:ascii="Arial" w:hAnsi="Arial" w:cs="Arial"/>
          <w:b/>
          <w:sz w:val="22"/>
          <w:szCs w:val="22"/>
        </w:rPr>
      </w:pPr>
    </w:p>
    <w:p w14:paraId="2E2C4E29" w14:textId="7B986A5E" w:rsidR="007E6888" w:rsidRDefault="00D04CDA" w:rsidP="00490D1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MATERIALES Y RECURSOS A UTILIZAR EN LA UNIDAD</w:t>
      </w:r>
    </w:p>
    <w:p w14:paraId="4B504373" w14:textId="77777777" w:rsidR="00420083" w:rsidRPr="00661C7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sz w:val="20"/>
          <w:szCs w:val="20"/>
        </w:rPr>
      </w:pPr>
      <w:r w:rsidRPr="00661C73">
        <w:rPr>
          <w:rFonts w:ascii="Arial" w:hAnsi="Arial" w:cs="Arial"/>
          <w:sz w:val="20"/>
          <w:szCs w:val="20"/>
        </w:rPr>
        <w:t>Ambiente adecuado en casa</w:t>
      </w:r>
    </w:p>
    <w:p w14:paraId="61387EAC" w14:textId="77777777" w:rsidR="00420083" w:rsidRPr="00661C7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sz w:val="20"/>
          <w:szCs w:val="20"/>
        </w:rPr>
      </w:pPr>
      <w:r w:rsidRPr="00661C73">
        <w:rPr>
          <w:rFonts w:ascii="Arial" w:hAnsi="Arial" w:cs="Arial"/>
          <w:sz w:val="20"/>
          <w:szCs w:val="20"/>
        </w:rPr>
        <w:t xml:space="preserve">Impresiones </w:t>
      </w:r>
    </w:p>
    <w:p w14:paraId="4F607BE7" w14:textId="77777777" w:rsidR="00420083" w:rsidRPr="00661C7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sz w:val="20"/>
          <w:szCs w:val="20"/>
        </w:rPr>
      </w:pPr>
      <w:r w:rsidRPr="00661C73">
        <w:rPr>
          <w:rFonts w:ascii="Arial" w:hAnsi="Arial" w:cs="Arial"/>
          <w:sz w:val="20"/>
          <w:szCs w:val="20"/>
        </w:rPr>
        <w:t>Diapositivas</w:t>
      </w:r>
    </w:p>
    <w:p w14:paraId="437E2A94" w14:textId="77777777" w:rsidR="00420083" w:rsidRPr="00661C7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sz w:val="20"/>
          <w:szCs w:val="20"/>
        </w:rPr>
      </w:pPr>
      <w:r w:rsidRPr="00661C73">
        <w:rPr>
          <w:rFonts w:ascii="Arial" w:hAnsi="Arial" w:cs="Arial"/>
          <w:sz w:val="20"/>
          <w:szCs w:val="20"/>
        </w:rPr>
        <w:t>Laptop, tabletas o Smartphone</w:t>
      </w:r>
    </w:p>
    <w:p w14:paraId="5A344B8D" w14:textId="77777777" w:rsidR="00420083" w:rsidRPr="00661C7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sz w:val="20"/>
          <w:szCs w:val="20"/>
        </w:rPr>
      </w:pPr>
      <w:r w:rsidRPr="00661C73">
        <w:rPr>
          <w:rFonts w:ascii="Arial" w:hAnsi="Arial" w:cs="Arial"/>
          <w:sz w:val="20"/>
          <w:szCs w:val="20"/>
        </w:rPr>
        <w:t>Vídeos tutoriales personalizados</w:t>
      </w:r>
    </w:p>
    <w:p w14:paraId="23434D9F" w14:textId="77777777" w:rsidR="00420083" w:rsidRPr="00661C7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sz w:val="20"/>
          <w:szCs w:val="20"/>
        </w:rPr>
      </w:pPr>
      <w:r w:rsidRPr="00661C73">
        <w:rPr>
          <w:rFonts w:ascii="Arial" w:hAnsi="Arial" w:cs="Arial"/>
          <w:sz w:val="20"/>
          <w:szCs w:val="20"/>
        </w:rPr>
        <w:t xml:space="preserve">Intranet </w:t>
      </w:r>
    </w:p>
    <w:p w14:paraId="680587BA" w14:textId="77777777" w:rsidR="00420083" w:rsidRPr="00661C7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sz w:val="20"/>
          <w:szCs w:val="20"/>
        </w:rPr>
      </w:pPr>
      <w:r w:rsidRPr="00661C73">
        <w:rPr>
          <w:rFonts w:ascii="Arial" w:hAnsi="Arial" w:cs="Arial"/>
          <w:sz w:val="20"/>
          <w:szCs w:val="20"/>
        </w:rPr>
        <w:t>Correo electrónico</w:t>
      </w:r>
    </w:p>
    <w:p w14:paraId="3734E8E6" w14:textId="77777777" w:rsidR="00420083" w:rsidRPr="00661C7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sz w:val="20"/>
          <w:szCs w:val="20"/>
        </w:rPr>
      </w:pPr>
      <w:r w:rsidRPr="00661C73">
        <w:rPr>
          <w:rFonts w:ascii="Arial" w:hAnsi="Arial" w:cs="Arial"/>
          <w:sz w:val="20"/>
          <w:szCs w:val="20"/>
        </w:rPr>
        <w:t>Herramientas colaborativas</w:t>
      </w:r>
    </w:p>
    <w:p w14:paraId="69E37EB5" w14:textId="504E4AAA" w:rsidR="005A285E" w:rsidRPr="00661C7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sz w:val="20"/>
          <w:szCs w:val="20"/>
        </w:rPr>
      </w:pPr>
      <w:r w:rsidRPr="00661C73">
        <w:rPr>
          <w:rFonts w:ascii="Arial" w:hAnsi="Arial" w:cs="Arial"/>
          <w:sz w:val="20"/>
          <w:szCs w:val="20"/>
        </w:rPr>
        <w:t>Balones, conos, sogas, bastones, elásticos o cintas, tizas y materiales reciclados etc.</w:t>
      </w:r>
    </w:p>
    <w:p w14:paraId="5780DDDD" w14:textId="77777777" w:rsidR="002F3F93" w:rsidRPr="0060653A" w:rsidRDefault="002F3F93" w:rsidP="002F3F93">
      <w:pPr>
        <w:rPr>
          <w:rFonts w:ascii="Arial" w:hAnsi="Arial" w:cs="Arial"/>
          <w:sz w:val="20"/>
          <w:szCs w:val="20"/>
        </w:rPr>
      </w:pPr>
    </w:p>
    <w:p w14:paraId="05CC47A6" w14:textId="77777777" w:rsidR="002F3F93" w:rsidRPr="0060653A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60653A">
        <w:rPr>
          <w:rFonts w:ascii="Arial" w:hAnsi="Arial" w:cs="Arial"/>
          <w:b/>
          <w:sz w:val="20"/>
          <w:szCs w:val="20"/>
        </w:rPr>
        <w:t>REFERENCIAS BIBLIOGRÁFICAS</w:t>
      </w:r>
    </w:p>
    <w:p w14:paraId="08E54F0D" w14:textId="77777777" w:rsidR="00950CBD" w:rsidRPr="0060653A" w:rsidRDefault="00950CBD" w:rsidP="00950CBD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3DDB2DB4" w14:textId="0EA58BAC" w:rsidR="003D1F50" w:rsidRPr="003D1F50" w:rsidRDefault="003D1F50" w:rsidP="003D1F50">
      <w:pPr>
        <w:ind w:left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>7.1 PARA EL DOCENTE:</w:t>
      </w: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A055D">
        <w:rPr>
          <w:rFonts w:ascii="Arial" w:hAnsi="Arial" w:cs="Arial"/>
          <w:b/>
          <w:bCs/>
          <w:color w:val="000000"/>
          <w:sz w:val="22"/>
          <w:szCs w:val="22"/>
        </w:rPr>
        <w:t xml:space="preserve"> 7.2 PARA EL ESTUDIANTE</w:t>
      </w:r>
    </w:p>
    <w:p w14:paraId="1C7518AD" w14:textId="77777777" w:rsidR="003D1F50" w:rsidRPr="00EB5893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Currículo Nacional del Ministerio de Educación</w:t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</w:p>
    <w:p w14:paraId="534066DC" w14:textId="0ED06433" w:rsidR="003D1F50" w:rsidRPr="00EB5893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Psicopedagogía de la Educación Motriz – Oscar Zapata – Francisco Aquino</w:t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="00CA055D">
        <w:rPr>
          <w:rFonts w:ascii="Arial" w:hAnsi="Arial" w:cs="Arial"/>
          <w:sz w:val="20"/>
          <w:szCs w:val="20"/>
        </w:rPr>
        <w:t xml:space="preserve">- </w:t>
      </w:r>
      <w:r w:rsidR="00CA055D" w:rsidRPr="00EB5893">
        <w:rPr>
          <w:rFonts w:ascii="Arial" w:hAnsi="Arial" w:cs="Arial"/>
          <w:sz w:val="20"/>
          <w:szCs w:val="20"/>
        </w:rPr>
        <w:t>Enciclopedias de deporte</w:t>
      </w:r>
    </w:p>
    <w:p w14:paraId="68B6E0BC" w14:textId="6CF9C1E3" w:rsidR="003D1F50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Unidades de aprendizaje significativo – Abel Ramos Gonzales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 w:rsidRPr="00CA055D">
        <w:rPr>
          <w:rFonts w:ascii="Arial" w:hAnsi="Arial" w:cs="Arial"/>
          <w:sz w:val="20"/>
          <w:szCs w:val="20"/>
        </w:rPr>
        <w:t>- Videos tutoriales.</w:t>
      </w:r>
    </w:p>
    <w:p w14:paraId="63B6E4ED" w14:textId="4E5BBD62" w:rsidR="00CA055D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Ejercicios Y Juegos de Atletismo. Volumen II (Las Disciplinas Atléticas) Javier Olivera Beltrán.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 w:rsidRPr="00CA055D">
        <w:rPr>
          <w:rFonts w:ascii="Arial" w:hAnsi="Arial" w:cs="Arial"/>
          <w:sz w:val="20"/>
          <w:szCs w:val="20"/>
        </w:rPr>
        <w:t>- Reglamentos de los diferentes deportes.</w:t>
      </w:r>
    </w:p>
    <w:p w14:paraId="7154CD1E" w14:textId="3BEDD672" w:rsidR="008746EA" w:rsidRPr="008746EA" w:rsidRDefault="003D1F50" w:rsidP="008746EA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Página Internet. Ef. deporte atletismo voleibol, basquetbol y fútbol.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8746EA">
        <w:rPr>
          <w:rFonts w:ascii="Arial" w:hAnsi="Arial" w:cs="Arial"/>
          <w:sz w:val="20"/>
          <w:szCs w:val="20"/>
        </w:rPr>
        <w:t xml:space="preserve">- </w:t>
      </w:r>
      <w:r w:rsidR="00CA055D" w:rsidRPr="00CA055D">
        <w:rPr>
          <w:rFonts w:ascii="Arial" w:hAnsi="Arial" w:cs="Arial"/>
          <w:sz w:val="20"/>
          <w:szCs w:val="20"/>
        </w:rPr>
        <w:t>Revista y folletos deportivos.</w:t>
      </w:r>
    </w:p>
    <w:p w14:paraId="7D29050B" w14:textId="61570514" w:rsidR="003D1F50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Reglamento Atletismo, Basquetbol, Voleibol, y Fútbol etc.</w:t>
      </w:r>
      <w:r w:rsidR="008746EA">
        <w:rPr>
          <w:rFonts w:ascii="Arial" w:hAnsi="Arial" w:cs="Arial"/>
          <w:sz w:val="20"/>
          <w:szCs w:val="20"/>
        </w:rPr>
        <w:tab/>
      </w:r>
      <w:r w:rsidR="008746EA">
        <w:rPr>
          <w:rFonts w:ascii="Arial" w:hAnsi="Arial" w:cs="Arial"/>
          <w:sz w:val="20"/>
          <w:szCs w:val="20"/>
        </w:rPr>
        <w:tab/>
      </w:r>
      <w:r w:rsidR="008746EA">
        <w:rPr>
          <w:rFonts w:ascii="Arial" w:hAnsi="Arial" w:cs="Arial"/>
          <w:sz w:val="20"/>
          <w:szCs w:val="20"/>
        </w:rPr>
        <w:tab/>
      </w:r>
      <w:r w:rsidR="008746EA">
        <w:rPr>
          <w:rFonts w:ascii="Arial" w:hAnsi="Arial" w:cs="Arial"/>
          <w:sz w:val="20"/>
          <w:szCs w:val="20"/>
        </w:rPr>
        <w:tab/>
      </w:r>
      <w:r w:rsidR="008746EA">
        <w:rPr>
          <w:rFonts w:ascii="Arial" w:hAnsi="Arial" w:cs="Arial"/>
          <w:sz w:val="20"/>
          <w:szCs w:val="20"/>
        </w:rPr>
        <w:tab/>
      </w:r>
      <w:r w:rsidR="008746EA">
        <w:rPr>
          <w:rFonts w:ascii="Arial" w:hAnsi="Arial" w:cs="Arial"/>
          <w:sz w:val="20"/>
          <w:szCs w:val="20"/>
        </w:rPr>
        <w:tab/>
        <w:t>- Internet.</w:t>
      </w:r>
    </w:p>
    <w:p w14:paraId="525AC2DD" w14:textId="626AA947" w:rsidR="00B15FF5" w:rsidRDefault="003D1F50" w:rsidP="002F3F93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Videos tutoriales de capacidades física coordinativas y condicionales.</w:t>
      </w:r>
    </w:p>
    <w:p w14:paraId="30ED00E7" w14:textId="77777777" w:rsidR="008746EA" w:rsidRPr="008746EA" w:rsidRDefault="008746EA" w:rsidP="008746EA">
      <w:pPr>
        <w:tabs>
          <w:tab w:val="left" w:pos="-11874"/>
        </w:tabs>
        <w:jc w:val="both"/>
        <w:rPr>
          <w:rFonts w:ascii="Arial" w:hAnsi="Arial" w:cs="Arial"/>
          <w:sz w:val="20"/>
          <w:szCs w:val="20"/>
        </w:rPr>
      </w:pPr>
    </w:p>
    <w:p w14:paraId="5D2169C9" w14:textId="0659EBDD" w:rsidR="002F3F93" w:rsidRDefault="002F3F93" w:rsidP="00CA055D">
      <w:pPr>
        <w:rPr>
          <w:rFonts w:ascii="Arial" w:hAnsi="Arial" w:cs="Arial"/>
          <w:sz w:val="22"/>
          <w:szCs w:val="22"/>
        </w:rPr>
      </w:pPr>
    </w:p>
    <w:p w14:paraId="42BA2C57" w14:textId="77777777" w:rsidR="00661C73" w:rsidRPr="00CA055D" w:rsidRDefault="00661C73" w:rsidP="00CA055D">
      <w:pPr>
        <w:rPr>
          <w:rFonts w:ascii="Arial" w:hAnsi="Arial" w:cs="Arial"/>
          <w:sz w:val="22"/>
          <w:szCs w:val="22"/>
        </w:rPr>
      </w:pPr>
    </w:p>
    <w:p w14:paraId="65E43396" w14:textId="2B988D07" w:rsidR="00DC7100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eastAsia="Arial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3D19AF25" wp14:editId="47633728">
            <wp:simplePos x="0" y="0"/>
            <wp:positionH relativeFrom="column">
              <wp:posOffset>6908165</wp:posOffset>
            </wp:positionH>
            <wp:positionV relativeFrom="paragraph">
              <wp:posOffset>6350</wp:posOffset>
            </wp:positionV>
            <wp:extent cx="1543050" cy="504825"/>
            <wp:effectExtent l="57150" t="0" r="57150" b="1238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5AB5C" w14:textId="145503C7" w:rsidR="0060653A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</w:p>
    <w:p w14:paraId="7B8114E7" w14:textId="77777777" w:rsidR="0060653A" w:rsidRDefault="0060653A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1B7BE807" w:rsidR="00DC7100" w:rsidRDefault="0060653A" w:rsidP="0060653A">
      <w:pPr>
        <w:ind w:left="991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Flavio Ygnacio Torres</w:t>
      </w:r>
    </w:p>
    <w:p w14:paraId="3E0983EB" w14:textId="1FC75505" w:rsidR="0060653A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Docente</w:t>
      </w:r>
    </w:p>
    <w:sectPr w:rsidR="0060653A" w:rsidRPr="00967DB5" w:rsidSect="00B627E2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7FB63" w14:textId="77777777" w:rsidR="007100AC" w:rsidRDefault="007100AC" w:rsidP="00723003">
      <w:r>
        <w:separator/>
      </w:r>
    </w:p>
  </w:endnote>
  <w:endnote w:type="continuationSeparator" w:id="0">
    <w:p w14:paraId="197A25D4" w14:textId="77777777" w:rsidR="007100AC" w:rsidRDefault="007100A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g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BD6B7" w14:textId="77777777" w:rsidR="007100AC" w:rsidRDefault="007100AC" w:rsidP="00723003">
      <w:r>
        <w:separator/>
      </w:r>
    </w:p>
  </w:footnote>
  <w:footnote w:type="continuationSeparator" w:id="0">
    <w:p w14:paraId="1D2EEF17" w14:textId="77777777" w:rsidR="007100AC" w:rsidRDefault="007100A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1E85"/>
    <w:multiLevelType w:val="hybridMultilevel"/>
    <w:tmpl w:val="54CC6B9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120A4"/>
    <w:multiLevelType w:val="hybridMultilevel"/>
    <w:tmpl w:val="B86ED73A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222CE"/>
    <w:multiLevelType w:val="multilevel"/>
    <w:tmpl w:val="DBCE13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5246D"/>
    <w:multiLevelType w:val="hybridMultilevel"/>
    <w:tmpl w:val="5A92154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3091B58"/>
    <w:multiLevelType w:val="hybridMultilevel"/>
    <w:tmpl w:val="3418D68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63A24"/>
    <w:multiLevelType w:val="hybridMultilevel"/>
    <w:tmpl w:val="908A916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904CE"/>
    <w:multiLevelType w:val="hybridMultilevel"/>
    <w:tmpl w:val="8070B29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1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BD059A"/>
    <w:multiLevelType w:val="hybridMultilevel"/>
    <w:tmpl w:val="E438D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37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8166D"/>
    <w:multiLevelType w:val="hybridMultilevel"/>
    <w:tmpl w:val="1A8CB44A"/>
    <w:lvl w:ilvl="0" w:tplc="280A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4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44"/>
  </w:num>
  <w:num w:numId="4">
    <w:abstractNumId w:val="32"/>
  </w:num>
  <w:num w:numId="5">
    <w:abstractNumId w:val="8"/>
  </w:num>
  <w:num w:numId="6">
    <w:abstractNumId w:val="17"/>
  </w:num>
  <w:num w:numId="7">
    <w:abstractNumId w:val="14"/>
  </w:num>
  <w:num w:numId="8">
    <w:abstractNumId w:val="38"/>
  </w:num>
  <w:num w:numId="9">
    <w:abstractNumId w:val="16"/>
  </w:num>
  <w:num w:numId="10">
    <w:abstractNumId w:val="19"/>
  </w:num>
  <w:num w:numId="11">
    <w:abstractNumId w:val="26"/>
  </w:num>
  <w:num w:numId="12">
    <w:abstractNumId w:val="25"/>
  </w:num>
  <w:num w:numId="13">
    <w:abstractNumId w:val="41"/>
  </w:num>
  <w:num w:numId="14">
    <w:abstractNumId w:val="4"/>
  </w:num>
  <w:num w:numId="15">
    <w:abstractNumId w:val="12"/>
  </w:num>
  <w:num w:numId="16">
    <w:abstractNumId w:val="20"/>
  </w:num>
  <w:num w:numId="17">
    <w:abstractNumId w:val="27"/>
  </w:num>
  <w:num w:numId="18">
    <w:abstractNumId w:val="7"/>
  </w:num>
  <w:num w:numId="19">
    <w:abstractNumId w:val="30"/>
  </w:num>
  <w:num w:numId="20">
    <w:abstractNumId w:val="5"/>
  </w:num>
  <w:num w:numId="21">
    <w:abstractNumId w:val="1"/>
  </w:num>
  <w:num w:numId="22">
    <w:abstractNumId w:val="15"/>
  </w:num>
  <w:num w:numId="23">
    <w:abstractNumId w:val="2"/>
  </w:num>
  <w:num w:numId="24">
    <w:abstractNumId w:val="11"/>
  </w:num>
  <w:num w:numId="25">
    <w:abstractNumId w:val="33"/>
  </w:num>
  <w:num w:numId="26">
    <w:abstractNumId w:val="45"/>
  </w:num>
  <w:num w:numId="27">
    <w:abstractNumId w:val="40"/>
  </w:num>
  <w:num w:numId="28">
    <w:abstractNumId w:val="39"/>
  </w:num>
  <w:num w:numId="29">
    <w:abstractNumId w:val="37"/>
  </w:num>
  <w:num w:numId="30">
    <w:abstractNumId w:val="42"/>
  </w:num>
  <w:num w:numId="31">
    <w:abstractNumId w:val="28"/>
  </w:num>
  <w:num w:numId="32">
    <w:abstractNumId w:val="22"/>
  </w:num>
  <w:num w:numId="33">
    <w:abstractNumId w:val="34"/>
  </w:num>
  <w:num w:numId="34">
    <w:abstractNumId w:val="35"/>
  </w:num>
  <w:num w:numId="35">
    <w:abstractNumId w:val="24"/>
  </w:num>
  <w:num w:numId="36">
    <w:abstractNumId w:val="36"/>
  </w:num>
  <w:num w:numId="37">
    <w:abstractNumId w:val="13"/>
  </w:num>
  <w:num w:numId="38">
    <w:abstractNumId w:val="43"/>
  </w:num>
  <w:num w:numId="39">
    <w:abstractNumId w:val="6"/>
  </w:num>
  <w:num w:numId="40">
    <w:abstractNumId w:val="23"/>
  </w:num>
  <w:num w:numId="41">
    <w:abstractNumId w:val="10"/>
  </w:num>
  <w:num w:numId="42">
    <w:abstractNumId w:val="21"/>
  </w:num>
  <w:num w:numId="43">
    <w:abstractNumId w:val="9"/>
  </w:num>
  <w:num w:numId="44">
    <w:abstractNumId w:val="29"/>
  </w:num>
  <w:num w:numId="45">
    <w:abstractNumId w:val="18"/>
  </w:num>
  <w:num w:numId="4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2230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4BD1"/>
    <w:rsid w:val="00151490"/>
    <w:rsid w:val="001518E8"/>
    <w:rsid w:val="00152DC9"/>
    <w:rsid w:val="001543BD"/>
    <w:rsid w:val="00161A79"/>
    <w:rsid w:val="001636FC"/>
    <w:rsid w:val="001641D4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6B94"/>
    <w:rsid w:val="00347A92"/>
    <w:rsid w:val="00350E2A"/>
    <w:rsid w:val="003559F2"/>
    <w:rsid w:val="00371C0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1F50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3F7709"/>
    <w:rsid w:val="00400038"/>
    <w:rsid w:val="0040082C"/>
    <w:rsid w:val="004050DA"/>
    <w:rsid w:val="004163FC"/>
    <w:rsid w:val="00420083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0D19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AFD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3A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3BFE"/>
    <w:rsid w:val="00654F88"/>
    <w:rsid w:val="00655097"/>
    <w:rsid w:val="00657F5E"/>
    <w:rsid w:val="00660AFB"/>
    <w:rsid w:val="00661C73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1151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13EBD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5F8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07AD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46EA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5EE1"/>
    <w:rsid w:val="008C6974"/>
    <w:rsid w:val="008D0333"/>
    <w:rsid w:val="008D2878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D6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59C0"/>
    <w:rsid w:val="009D03DC"/>
    <w:rsid w:val="009D0C79"/>
    <w:rsid w:val="009D26F4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3931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56518"/>
    <w:rsid w:val="00B609D0"/>
    <w:rsid w:val="00B627E2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55D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DBB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4783A"/>
    <w:rsid w:val="00D50F6A"/>
    <w:rsid w:val="00D52CBA"/>
    <w:rsid w:val="00D54AB6"/>
    <w:rsid w:val="00D62C8E"/>
    <w:rsid w:val="00D66E72"/>
    <w:rsid w:val="00D67C80"/>
    <w:rsid w:val="00D707C7"/>
    <w:rsid w:val="00D70E2D"/>
    <w:rsid w:val="00D71108"/>
    <w:rsid w:val="00D80F23"/>
    <w:rsid w:val="00D81AFB"/>
    <w:rsid w:val="00D90C0B"/>
    <w:rsid w:val="00D93D4F"/>
    <w:rsid w:val="00D95FC0"/>
    <w:rsid w:val="00D97066"/>
    <w:rsid w:val="00D9759D"/>
    <w:rsid w:val="00D9781F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0614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893"/>
    <w:rsid w:val="00EB5CF1"/>
    <w:rsid w:val="00EB76B3"/>
    <w:rsid w:val="00EC07F0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19D9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434C6"/>
    <w:rsid w:val="00F43EF7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3EF1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8C5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character" w:styleId="nfasis">
    <w:name w:val="Emphasis"/>
    <w:basedOn w:val="Fuentedeprrafopredeter"/>
    <w:uiPriority w:val="20"/>
    <w:qFormat/>
    <w:rsid w:val="001641D4"/>
    <w:rPr>
      <w:i/>
      <w:iCs/>
    </w:rPr>
  </w:style>
  <w:style w:type="character" w:styleId="Textoennegrita">
    <w:name w:val="Strong"/>
    <w:basedOn w:val="Fuentedeprrafopredeter"/>
    <w:uiPriority w:val="22"/>
    <w:qFormat/>
    <w:rsid w:val="00490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15BFA-9B54-419E-A84A-3A76AF50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User</cp:lastModifiedBy>
  <cp:revision>3</cp:revision>
  <dcterms:created xsi:type="dcterms:W3CDTF">2021-05-30T22:12:00Z</dcterms:created>
  <dcterms:modified xsi:type="dcterms:W3CDTF">2021-06-02T00:32:00Z</dcterms:modified>
</cp:coreProperties>
</file>