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2055045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BF231B">
        <w:rPr>
          <w:rFonts w:ascii="Arial" w:hAnsi="Arial" w:cs="Arial"/>
          <w:b/>
          <w:sz w:val="22"/>
          <w:szCs w:val="22"/>
          <w:lang w:val="es-PE"/>
        </w:rPr>
        <w:t>I</w:t>
      </w:r>
      <w:r w:rsidR="0023515E">
        <w:rPr>
          <w:rFonts w:ascii="Arial" w:hAnsi="Arial" w:cs="Arial"/>
          <w:b/>
          <w:sz w:val="22"/>
          <w:szCs w:val="22"/>
          <w:lang w:val="es-PE"/>
        </w:rPr>
        <w:t>I</w:t>
      </w:r>
    </w:p>
    <w:p w14:paraId="72CA3775" w14:textId="6DC903A3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23515E">
        <w:rPr>
          <w:rFonts w:ascii="Arial" w:hAnsi="Arial" w:cs="Arial"/>
          <w:b/>
          <w:sz w:val="22"/>
          <w:szCs w:val="22"/>
        </w:rPr>
        <w:t>4t</w:t>
      </w:r>
      <w:r w:rsidR="009F3453">
        <w:rPr>
          <w:rFonts w:ascii="Arial" w:hAnsi="Arial" w:cs="Arial"/>
          <w:b/>
          <w:sz w:val="22"/>
          <w:szCs w:val="22"/>
        </w:rPr>
        <w:t>o A y B</w:t>
      </w:r>
    </w:p>
    <w:p w14:paraId="52BE825B" w14:textId="750484F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63A8B">
        <w:rPr>
          <w:rFonts w:ascii="Arial" w:hAnsi="Arial" w:cs="Arial"/>
          <w:b/>
          <w:sz w:val="22"/>
          <w:szCs w:val="22"/>
        </w:rPr>
        <w:t>5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368CEFC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2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436046A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Operadores Matemáticos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4561F4" w14:textId="77777777" w:rsidR="00BF231B" w:rsidRPr="00386290" w:rsidRDefault="00BF231B" w:rsidP="00BF231B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BF231B" w:rsidRPr="00386290" w14:paraId="6F652CEA" w14:textId="77777777" w:rsidTr="0034170E">
        <w:tc>
          <w:tcPr>
            <w:tcW w:w="14742" w:type="dxa"/>
            <w:gridSpan w:val="5"/>
            <w:vAlign w:val="center"/>
          </w:tcPr>
          <w:p w14:paraId="65CBA3BB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5531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31B" w:rsidRPr="00386290" w14:paraId="324EADA1" w14:textId="77777777" w:rsidTr="0034170E">
        <w:tc>
          <w:tcPr>
            <w:tcW w:w="3544" w:type="dxa"/>
            <w:shd w:val="clear" w:color="auto" w:fill="FFFFFF" w:themeFill="background1"/>
          </w:tcPr>
          <w:p w14:paraId="1778EEDE" w14:textId="77777777" w:rsidR="00BF231B" w:rsidRPr="009F3453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157076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044C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6E309F50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A5CB9BF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F231B" w:rsidRPr="00386290" w14:paraId="4D09B7F0" w14:textId="77777777" w:rsidTr="0034170E">
        <w:trPr>
          <w:trHeight w:val="570"/>
        </w:trPr>
        <w:tc>
          <w:tcPr>
            <w:tcW w:w="3544" w:type="dxa"/>
          </w:tcPr>
          <w:p w14:paraId="0F67B9C8" w14:textId="77777777" w:rsidR="00BF231B" w:rsidRPr="009F3453" w:rsidRDefault="00BF231B" w:rsidP="003417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194EDB4A" w14:textId="77777777" w:rsidR="00BF231B" w:rsidRPr="009F3453" w:rsidRDefault="00BF231B" w:rsidP="00341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F711D" w14:textId="77777777" w:rsidR="00BF231B" w:rsidRPr="00791428" w:rsidRDefault="00BF231B" w:rsidP="0034170E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79E32718" w14:textId="77777777" w:rsidR="00BF231B" w:rsidRPr="009F3453" w:rsidRDefault="00BF231B" w:rsidP="0034170E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A5FC174" w14:textId="77777777" w:rsidR="00BF231B" w:rsidRDefault="00BF231B" w:rsidP="00BF231B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algoritmos correspondientes a los operadores</w:t>
            </w:r>
          </w:p>
          <w:p w14:paraId="668D3636" w14:textId="77777777" w:rsidR="00BF231B" w:rsidRPr="00386290" w:rsidRDefault="00BF231B" w:rsidP="00BF231B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para resolver algoritmos en operadores</w:t>
            </w:r>
          </w:p>
        </w:tc>
        <w:tc>
          <w:tcPr>
            <w:tcW w:w="3260" w:type="dxa"/>
          </w:tcPr>
          <w:p w14:paraId="5265A2DD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 xml:space="preserve">Operadores: noción </w:t>
            </w:r>
          </w:p>
          <w:p w14:paraId="2025CBAF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compuestos y en cadena</w:t>
            </w:r>
          </w:p>
          <w:p w14:paraId="6503B26B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gráficos</w:t>
            </w:r>
          </w:p>
          <w:p w14:paraId="59E09567" w14:textId="77777777" w:rsidR="00BF231B" w:rsidRPr="00D333B3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condicionales</w:t>
            </w:r>
          </w:p>
          <w:p w14:paraId="17D064CA" w14:textId="77777777" w:rsidR="00BF231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D333B3">
              <w:rPr>
                <w:rFonts w:ascii="Cambria" w:hAnsi="Cambria" w:cs="Arial"/>
                <w:sz w:val="18"/>
                <w:szCs w:val="18"/>
              </w:rPr>
              <w:t>Operadores con Operadores</w:t>
            </w:r>
          </w:p>
          <w:p w14:paraId="48BC3034" w14:textId="7692237D" w:rsidR="0023515E" w:rsidRDefault="0023515E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Algoritmos a partir de operadores</w:t>
            </w:r>
          </w:p>
          <w:p w14:paraId="5F686220" w14:textId="77777777" w:rsidR="0023515E" w:rsidRPr="00D333B3" w:rsidRDefault="0023515E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14:paraId="30B76117" w14:textId="77777777" w:rsidR="00BF231B" w:rsidRPr="00463A8B" w:rsidRDefault="00BF231B" w:rsidP="0034170E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559" w:type="dxa"/>
          </w:tcPr>
          <w:p w14:paraId="061482AE" w14:textId="77777777" w:rsidR="00BF231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5BE60016" w14:textId="77777777" w:rsidR="00BF231B" w:rsidRPr="00463A8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19E32A5" w14:textId="77777777" w:rsidR="00BF231B" w:rsidRPr="00463A8B" w:rsidRDefault="00BF231B" w:rsidP="0034170E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08E23D6B" w14:textId="42895F3C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A5AF36E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E39C0B1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8A21832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D872476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D26CB04" w14:textId="77777777" w:rsidR="004275DB" w:rsidRDefault="004275D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8E84B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E66D0DD" w14:textId="77777777" w:rsidR="00E86E92" w:rsidRDefault="00E86E92" w:rsidP="00E86E9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bookmarkStart w:id="0" w:name="_Hlk65055418"/>
      <w:r w:rsidRPr="00FD77C4">
        <w:rPr>
          <w:rFonts w:ascii="Arial" w:hAnsi="Arial" w:cs="Arial"/>
          <w:b/>
          <w:sz w:val="22"/>
          <w:szCs w:val="22"/>
        </w:rPr>
        <w:t xml:space="preserve">OBRAS INCIDENTALES: PROPUESTA I TRIMESTRE </w:t>
      </w:r>
    </w:p>
    <w:bookmarkEnd w:id="0"/>
    <w:p w14:paraId="75F714DB" w14:textId="7DC0B782" w:rsidR="00F20EF0" w:rsidRPr="00F20EF0" w:rsidRDefault="00F20EF0" w:rsidP="00F20EF0">
      <w:pPr>
        <w:rPr>
          <w:lang w:val="es-PE" w:eastAsia="es-PE"/>
        </w:rPr>
      </w:pPr>
      <w:r w:rsidRPr="00F20EF0">
        <w:rPr>
          <w:lang w:val="es-PE" w:eastAsia="es-PE"/>
        </w:rPr>
        <w:br w:type="textWrapping" w:clear="all"/>
      </w:r>
    </w:p>
    <w:tbl>
      <w:tblPr>
        <w:tblpPr w:leftFromText="141" w:rightFromText="141" w:vertAnchor="text"/>
        <w:tblW w:w="12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352"/>
        <w:gridCol w:w="3396"/>
        <w:gridCol w:w="2919"/>
      </w:tblGrid>
      <w:tr w:rsidR="00F20EF0" w:rsidRPr="00F20EF0" w14:paraId="0969238B" w14:textId="77777777" w:rsidTr="00F20EF0">
        <w:trPr>
          <w:trHeight w:val="214"/>
        </w:trPr>
        <w:tc>
          <w:tcPr>
            <w:tcW w:w="3253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1637" w14:textId="77777777" w:rsidR="00F20EF0" w:rsidRPr="00F20EF0" w:rsidRDefault="00F20EF0" w:rsidP="00F20EF0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b/>
                <w:bCs/>
                <w:lang w:val="es-PE" w:eastAsia="es-PE"/>
              </w:rPr>
              <w:t>GENEROSIDAD</w:t>
            </w:r>
          </w:p>
        </w:tc>
        <w:tc>
          <w:tcPr>
            <w:tcW w:w="3352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F65A" w14:textId="77777777" w:rsidR="00F20EF0" w:rsidRPr="00F20EF0" w:rsidRDefault="00F20EF0" w:rsidP="00F20EF0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b/>
                <w:bCs/>
                <w:lang w:val="es-PE" w:eastAsia="es-PE"/>
              </w:rPr>
              <w:t>ORDEN</w:t>
            </w:r>
          </w:p>
        </w:tc>
        <w:tc>
          <w:tcPr>
            <w:tcW w:w="3396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A147" w14:textId="77777777" w:rsidR="00F20EF0" w:rsidRPr="00F20EF0" w:rsidRDefault="00F20EF0" w:rsidP="00F20EF0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b/>
                <w:bCs/>
                <w:lang w:val="es-PE" w:eastAsia="es-PE"/>
              </w:rPr>
              <w:t>TRABAJO</w:t>
            </w:r>
          </w:p>
        </w:tc>
        <w:tc>
          <w:tcPr>
            <w:tcW w:w="2919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FEAE" w14:textId="77777777" w:rsidR="00F20EF0" w:rsidRPr="00F20EF0" w:rsidRDefault="00F20EF0" w:rsidP="00F20EF0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b/>
                <w:bCs/>
                <w:lang w:val="es-PE" w:eastAsia="es-PE"/>
              </w:rPr>
              <w:t>RESPONSABILIDAD</w:t>
            </w:r>
          </w:p>
        </w:tc>
      </w:tr>
      <w:tr w:rsidR="00F20EF0" w:rsidRPr="00F20EF0" w14:paraId="4E75A6C0" w14:textId="77777777" w:rsidTr="00F20EF0">
        <w:trPr>
          <w:trHeight w:val="4465"/>
        </w:trPr>
        <w:tc>
          <w:tcPr>
            <w:tcW w:w="325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462B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Uso el chat o los medios tecnológicos de manera apropiada, pues pueden distraer la atención de mis compañeros durante las clases.</w:t>
            </w:r>
          </w:p>
          <w:p w14:paraId="10E19BB7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3A1F88E2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Uso un vocabulario correcto al participar y dirigirme a mis profesores y compañeros durante las clases virtuales.</w:t>
            </w:r>
          </w:p>
          <w:p w14:paraId="66D311ED" w14:textId="77777777" w:rsidR="00F20EF0" w:rsidRPr="00F20EF0" w:rsidRDefault="00F20EF0" w:rsidP="00F20EF0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4A63AA68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Acepto las normas e indicaciones dadas por los profesores y respeto las opiniones de los demás, aunque no las comparta.</w:t>
            </w:r>
          </w:p>
        </w:tc>
        <w:tc>
          <w:tcPr>
            <w:tcW w:w="3352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348A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Ingreso con puntualidad a las clases virtuales y preparo el material que se precisa antes de comenzar a trabajar.</w:t>
            </w:r>
          </w:p>
          <w:p w14:paraId="00258D65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3BAE0786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Cuido mi aseo y porte personal durante las clases virtuales (utilizo el polo del colegio).</w:t>
            </w:r>
          </w:p>
          <w:p w14:paraId="1E63837D" w14:textId="77777777" w:rsidR="00F20EF0" w:rsidRPr="00F20EF0" w:rsidRDefault="00F20EF0" w:rsidP="00F20EF0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6AB8122C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Procuro tener la cámara encendida durante las clases, salvo fallas técnicas o motivos que escapan a mi persona</w:t>
            </w:r>
          </w:p>
        </w:tc>
        <w:tc>
          <w:tcPr>
            <w:tcW w:w="3396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11EE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Desarrollo correctamente mis trabajos durante las clases virtuales: OBRA BIEN HECHA (orden, correcta ortografía, limpieza y letra legible). Nunca copiados.</w:t>
            </w:r>
          </w:p>
          <w:p w14:paraId="7522992C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4B5B1249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Levantar la mano del zoom durante las clases demostrando conocer los temas tratados.</w:t>
            </w:r>
          </w:p>
          <w:p w14:paraId="7FD96A89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52D8F8D0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Termino a tiempo las actividades programadas por el profesor durante las clases virtuales</w:t>
            </w:r>
          </w:p>
        </w:tc>
        <w:tc>
          <w:tcPr>
            <w:tcW w:w="291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24E4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Respeto las fechas de presentación de los trabajos asignados por los profesores.</w:t>
            </w:r>
          </w:p>
          <w:p w14:paraId="476A3D28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51B90ACF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Justifico oportunamente mis inasistencias a las clases virtuales y las tardanzas.</w:t>
            </w:r>
          </w:p>
          <w:p w14:paraId="42E09AE3" w14:textId="77777777" w:rsidR="00F20EF0" w:rsidRPr="00F20EF0" w:rsidRDefault="00F20EF0" w:rsidP="00F20EF0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3DA2E1B0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Symbol" w:hAnsi="Symbol" w:cs="Calibri"/>
                <w:lang w:val="es-PE" w:eastAsia="es-PE"/>
              </w:rPr>
              <w:t></w:t>
            </w:r>
            <w:r w:rsidRPr="00F20EF0">
              <w:rPr>
                <w:sz w:val="14"/>
                <w:szCs w:val="14"/>
                <w:lang w:val="es-PE" w:eastAsia="es-PE"/>
              </w:rPr>
              <w:t>         </w:t>
            </w:r>
            <w:r w:rsidRPr="00F20EF0">
              <w:rPr>
                <w:rFonts w:ascii="Arial Narrow" w:hAnsi="Arial Narrow" w:cs="Calibri"/>
                <w:lang w:val="es-PE" w:eastAsia="es-PE"/>
              </w:rPr>
              <w:t>Cumplo con los deberes asignados por el tutor y demás profesores</w:t>
            </w:r>
          </w:p>
          <w:p w14:paraId="2CB8F401" w14:textId="77777777" w:rsidR="00F20EF0" w:rsidRPr="00F20EF0" w:rsidRDefault="00F20EF0" w:rsidP="00F20EF0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F20EF0">
              <w:rPr>
                <w:rFonts w:ascii="Arial Narrow" w:hAnsi="Arial Narrow" w:cs="Calibri"/>
                <w:b/>
                <w:bCs/>
                <w:lang w:val="es-PE" w:eastAsia="es-PE"/>
              </w:rPr>
              <w:t> </w:t>
            </w:r>
          </w:p>
        </w:tc>
      </w:tr>
    </w:tbl>
    <w:p w14:paraId="128AEC2B" w14:textId="77777777" w:rsidR="00F20EF0" w:rsidRPr="00F20EF0" w:rsidRDefault="00F20EF0" w:rsidP="00F20EF0">
      <w:pPr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7692EDFB" w14:textId="77777777" w:rsidR="00F20EF0" w:rsidRPr="00F20EF0" w:rsidRDefault="00F20EF0" w:rsidP="00F20EF0">
      <w:pPr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22D1F2FD" w14:textId="77777777" w:rsidR="00BF231B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654CE3D8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51CDCBC8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5F0F8A3A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7236B35A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378B6D32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7AE8E769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54029597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023191CF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42B35E68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76399C10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1B251251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783C74AE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42552D73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58BD6087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742D0D61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7F67497B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387AEEA4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5F21E643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328B8CA1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2E9ED2BB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1E072C66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143EFE14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4FA60182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2E94B391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19B98544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7D3A2F08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3C2B41FD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628F58F4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305484DF" w14:textId="77777777" w:rsidR="00F20EF0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357A3EFF" w14:textId="77777777" w:rsidR="00F20EF0" w:rsidRPr="00967DB5" w:rsidRDefault="00F20EF0" w:rsidP="00BF231B">
      <w:pPr>
        <w:rPr>
          <w:rFonts w:ascii="Arial" w:hAnsi="Arial" w:cs="Arial"/>
          <w:b/>
          <w:sz w:val="22"/>
          <w:szCs w:val="22"/>
        </w:rPr>
      </w:pPr>
    </w:p>
    <w:p w14:paraId="6B638D14" w14:textId="77777777" w:rsidR="00BF231B" w:rsidRPr="00967DB5" w:rsidRDefault="00BF231B" w:rsidP="00BF23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652828CE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BF231B" w:rsidRPr="00967DB5" w14:paraId="45D5B17F" w14:textId="77777777" w:rsidTr="0034170E">
        <w:tc>
          <w:tcPr>
            <w:tcW w:w="1053" w:type="dxa"/>
          </w:tcPr>
          <w:p w14:paraId="50B26072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662AC7AF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123B6F5A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0D2B7CF5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8656B64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101D6C" w:rsidRPr="00967DB5" w14:paraId="12537674" w14:textId="77777777" w:rsidTr="0034170E">
        <w:tc>
          <w:tcPr>
            <w:tcW w:w="1053" w:type="dxa"/>
          </w:tcPr>
          <w:p w14:paraId="32072AA2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B45FE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5DB90381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C84ABA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Matemáticos: Noción</w:t>
            </w:r>
          </w:p>
        </w:tc>
        <w:tc>
          <w:tcPr>
            <w:tcW w:w="5333" w:type="dxa"/>
          </w:tcPr>
          <w:p w14:paraId="0E2C361A" w14:textId="22E35C8C" w:rsidR="00101D6C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Presentación del Curso </w:t>
            </w:r>
          </w:p>
          <w:p w14:paraId="27E77366" w14:textId="65A66F51" w:rsidR="00101D6C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Videos ilustrativos</w:t>
            </w:r>
          </w:p>
          <w:p w14:paraId="7542E1E0" w14:textId="44473464" w:rsidR="00101D6C" w:rsidRPr="00AF6A2E" w:rsidRDefault="00101D6C" w:rsidP="00101D6C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1E035B4" w14:textId="77777777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90073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30F40" w14:textId="77777777" w:rsidR="00101D6C" w:rsidRPr="00967DB5" w:rsidRDefault="00101D6C" w:rsidP="00101D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454AC74F" w14:textId="77777777" w:rsidR="00101D6C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6F470338" w14:textId="60CCEDAD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 marzo)</w:t>
            </w:r>
          </w:p>
        </w:tc>
      </w:tr>
      <w:tr w:rsidR="00101D6C" w:rsidRPr="00967DB5" w14:paraId="1EE80A4E" w14:textId="77777777" w:rsidTr="0034170E">
        <w:tc>
          <w:tcPr>
            <w:tcW w:w="1053" w:type="dxa"/>
          </w:tcPr>
          <w:p w14:paraId="26F40467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7A59A919" w14:textId="06F58832" w:rsidR="00101D6C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simples, compuestos, en cadena, condicionales</w:t>
            </w:r>
          </w:p>
          <w:p w14:paraId="5CB92170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5449B2E" w14:textId="23D6E6D5" w:rsidR="00101D6C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Jamboard</w:t>
            </w:r>
          </w:p>
          <w:p w14:paraId="74021736" w14:textId="77777777" w:rsidR="00101D6C" w:rsidRPr="00AF6A2E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condicionales</w:t>
            </w:r>
          </w:p>
        </w:tc>
        <w:tc>
          <w:tcPr>
            <w:tcW w:w="1871" w:type="dxa"/>
          </w:tcPr>
          <w:p w14:paraId="0F417B37" w14:textId="77777777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598E6874" w14:textId="77777777" w:rsidR="00101D6C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257BF162" w14:textId="4749FFC9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 marzo)</w:t>
            </w:r>
          </w:p>
        </w:tc>
        <w:bookmarkStart w:id="1" w:name="_GoBack"/>
        <w:bookmarkEnd w:id="1"/>
      </w:tr>
      <w:tr w:rsidR="00101D6C" w:rsidRPr="00967DB5" w14:paraId="45BC1E72" w14:textId="77777777" w:rsidTr="0034170E">
        <w:tc>
          <w:tcPr>
            <w:tcW w:w="1053" w:type="dxa"/>
          </w:tcPr>
          <w:p w14:paraId="46E013AC" w14:textId="77777777" w:rsidR="00101D6C" w:rsidRDefault="00101D6C" w:rsidP="00101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1D5F9650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Gráficos</w:t>
            </w:r>
          </w:p>
        </w:tc>
        <w:tc>
          <w:tcPr>
            <w:tcW w:w="5333" w:type="dxa"/>
          </w:tcPr>
          <w:p w14:paraId="771632F5" w14:textId="77777777" w:rsidR="00101D6C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dentro de operadores</w:t>
            </w:r>
          </w:p>
          <w:p w14:paraId="29ADCE2D" w14:textId="0173674F" w:rsidR="00101D6C" w:rsidRPr="005D2240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</w:t>
            </w:r>
          </w:p>
        </w:tc>
        <w:tc>
          <w:tcPr>
            <w:tcW w:w="1871" w:type="dxa"/>
          </w:tcPr>
          <w:p w14:paraId="0BCB60DA" w14:textId="77777777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33BFD212" w14:textId="77777777" w:rsidR="00101D6C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41C1E006" w14:textId="60EADC39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(15 marzo)</w:t>
            </w:r>
          </w:p>
        </w:tc>
      </w:tr>
      <w:tr w:rsidR="00101D6C" w:rsidRPr="00967DB5" w14:paraId="63079EE9" w14:textId="77777777" w:rsidTr="0034170E">
        <w:tc>
          <w:tcPr>
            <w:tcW w:w="1053" w:type="dxa"/>
          </w:tcPr>
          <w:p w14:paraId="5CE8D434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B21B218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6BA2F72" w14:textId="77777777" w:rsidR="00101D6C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variados de operadores</w:t>
            </w:r>
          </w:p>
          <w:p w14:paraId="2FBACB1B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C0EA878" w14:textId="77777777" w:rsidR="00101D6C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4961DF61" w14:textId="77777777" w:rsidR="00101D6C" w:rsidRPr="0004566F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Kahoot de operadores</w:t>
            </w:r>
          </w:p>
        </w:tc>
        <w:tc>
          <w:tcPr>
            <w:tcW w:w="1871" w:type="dxa"/>
          </w:tcPr>
          <w:p w14:paraId="4AC379A2" w14:textId="77777777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3F4FBF82" w14:textId="77777777" w:rsidR="00101D6C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46526C0A" w14:textId="7172A34F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(22 marzo)</w:t>
            </w:r>
          </w:p>
        </w:tc>
      </w:tr>
      <w:tr w:rsidR="00101D6C" w:rsidRPr="00967DB5" w14:paraId="5FE6E3A4" w14:textId="77777777" w:rsidTr="0034170E">
        <w:tc>
          <w:tcPr>
            <w:tcW w:w="1053" w:type="dxa"/>
          </w:tcPr>
          <w:p w14:paraId="36684456" w14:textId="77777777" w:rsidR="00101D6C" w:rsidRDefault="00101D6C" w:rsidP="00101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59125C1A" w14:textId="77777777" w:rsidR="00101D6C" w:rsidRPr="00967DB5" w:rsidRDefault="00101D6C" w:rsidP="00101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30642883" w14:textId="77777777" w:rsidR="00101D6C" w:rsidRPr="00AF6A2E" w:rsidRDefault="00101D6C" w:rsidP="00101D6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0D7305FB" w14:textId="77777777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724A0B94" w14:textId="77777777" w:rsidR="00101D6C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29168486" w14:textId="1DAB33A4" w:rsidR="00101D6C" w:rsidRPr="00967DB5" w:rsidRDefault="00101D6C" w:rsidP="00101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(29 de abril)</w:t>
            </w:r>
          </w:p>
        </w:tc>
      </w:tr>
    </w:tbl>
    <w:p w14:paraId="37B7F80D" w14:textId="77777777" w:rsidR="00BF231B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27B3CCA9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37BF433D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067A6579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CAD91EC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9C409BD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0B66D01" w14:textId="77777777" w:rsidR="005D2240" w:rsidRPr="00967DB5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lastRenderedPageBreak/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310A3" w14:textId="77777777" w:rsidR="00F76D21" w:rsidRDefault="00F76D21" w:rsidP="00723003">
      <w:r>
        <w:separator/>
      </w:r>
    </w:p>
  </w:endnote>
  <w:endnote w:type="continuationSeparator" w:id="0">
    <w:p w14:paraId="58F8B281" w14:textId="77777777" w:rsidR="00F76D21" w:rsidRDefault="00F76D2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E83E7" w14:textId="77777777" w:rsidR="00F76D21" w:rsidRDefault="00F76D21" w:rsidP="00723003">
      <w:r>
        <w:separator/>
      </w:r>
    </w:p>
  </w:footnote>
  <w:footnote w:type="continuationSeparator" w:id="0">
    <w:p w14:paraId="257B7FF4" w14:textId="77777777" w:rsidR="00F76D21" w:rsidRDefault="00F76D21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5F3953"/>
    <w:multiLevelType w:val="hybridMultilevel"/>
    <w:tmpl w:val="DC786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28"/>
  </w:num>
  <w:num w:numId="5">
    <w:abstractNumId w:val="8"/>
  </w:num>
  <w:num w:numId="6">
    <w:abstractNumId w:val="16"/>
  </w:num>
  <w:num w:numId="7">
    <w:abstractNumId w:val="12"/>
  </w:num>
  <w:num w:numId="8">
    <w:abstractNumId w:val="33"/>
  </w:num>
  <w:num w:numId="9">
    <w:abstractNumId w:val="15"/>
  </w:num>
  <w:num w:numId="10">
    <w:abstractNumId w:val="17"/>
  </w:num>
  <w:num w:numId="11">
    <w:abstractNumId w:val="22"/>
  </w:num>
  <w:num w:numId="12">
    <w:abstractNumId w:val="21"/>
  </w:num>
  <w:num w:numId="13">
    <w:abstractNumId w:val="36"/>
  </w:num>
  <w:num w:numId="14">
    <w:abstractNumId w:val="4"/>
  </w:num>
  <w:num w:numId="15">
    <w:abstractNumId w:val="11"/>
  </w:num>
  <w:num w:numId="16">
    <w:abstractNumId w:val="19"/>
  </w:num>
  <w:num w:numId="17">
    <w:abstractNumId w:val="24"/>
  </w:num>
  <w:num w:numId="18">
    <w:abstractNumId w:val="6"/>
  </w:num>
  <w:num w:numId="19">
    <w:abstractNumId w:val="26"/>
  </w:num>
  <w:num w:numId="20">
    <w:abstractNumId w:val="5"/>
  </w:num>
  <w:num w:numId="21">
    <w:abstractNumId w:val="1"/>
  </w:num>
  <w:num w:numId="22">
    <w:abstractNumId w:val="13"/>
  </w:num>
  <w:num w:numId="23">
    <w:abstractNumId w:val="3"/>
  </w:num>
  <w:num w:numId="24">
    <w:abstractNumId w:val="10"/>
  </w:num>
  <w:num w:numId="25">
    <w:abstractNumId w:val="29"/>
  </w:num>
  <w:num w:numId="26">
    <w:abstractNumId w:val="39"/>
  </w:num>
  <w:num w:numId="27">
    <w:abstractNumId w:val="35"/>
  </w:num>
  <w:num w:numId="28">
    <w:abstractNumId w:val="34"/>
  </w:num>
  <w:num w:numId="29">
    <w:abstractNumId w:val="32"/>
  </w:num>
  <w:num w:numId="30">
    <w:abstractNumId w:val="37"/>
  </w:num>
  <w:num w:numId="31">
    <w:abstractNumId w:val="25"/>
  </w:num>
  <w:num w:numId="32">
    <w:abstractNumId w:val="20"/>
  </w:num>
  <w:num w:numId="33">
    <w:abstractNumId w:val="30"/>
  </w:num>
  <w:num w:numId="34">
    <w:abstractNumId w:val="31"/>
  </w:num>
  <w:num w:numId="35">
    <w:abstractNumId w:val="14"/>
  </w:num>
  <w:num w:numId="36">
    <w:abstractNumId w:val="9"/>
  </w:num>
  <w:num w:numId="37">
    <w:abstractNumId w:val="40"/>
  </w:num>
  <w:num w:numId="38">
    <w:abstractNumId w:val="18"/>
  </w:num>
  <w:num w:numId="39">
    <w:abstractNumId w:val="2"/>
  </w:num>
  <w:num w:numId="40">
    <w:abstractNumId w:val="7"/>
  </w:num>
  <w:num w:numId="4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4C5A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1D6C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515E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60DA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68AD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275DB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093"/>
    <w:rsid w:val="005C52DD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0BEF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4DF"/>
    <w:rsid w:val="00B64D7D"/>
    <w:rsid w:val="00B65FE5"/>
    <w:rsid w:val="00B661CD"/>
    <w:rsid w:val="00B66344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231B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3B53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6E92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0EF0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6D21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41D3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B644D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3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8B63-7C8C-4327-A083-9B0010F1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6</cp:revision>
  <dcterms:created xsi:type="dcterms:W3CDTF">2021-02-24T22:51:00Z</dcterms:created>
  <dcterms:modified xsi:type="dcterms:W3CDTF">2021-02-26T21:02:00Z</dcterms:modified>
</cp:coreProperties>
</file>