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45" w:rsidRDefault="004676B4" w:rsidP="00377945">
      <w:pPr>
        <w:rPr>
          <w:noProof/>
        </w:rPr>
      </w:pPr>
      <w:bookmarkStart w:id="0" w:name="_GoBack"/>
      <w:r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-554062</wp:posOffset>
                </wp:positionH>
                <wp:positionV relativeFrom="paragraph">
                  <wp:posOffset>-489907</wp:posOffset>
                </wp:positionV>
                <wp:extent cx="6624320" cy="9885045"/>
                <wp:effectExtent l="0" t="0" r="5080" b="190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9885045"/>
                          <a:chOff x="0" y="0"/>
                          <a:chExt cx="6624320" cy="988504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46" r="1"/>
                          <a:stretch/>
                        </pic:blipFill>
                        <pic:spPr bwMode="auto">
                          <a:xfrm>
                            <a:off x="0" y="0"/>
                            <a:ext cx="6624320" cy="988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9" name="Grupo 39"/>
                        <wpg:cNvGrpSpPr/>
                        <wpg:grpSpPr>
                          <a:xfrm>
                            <a:off x="1494430" y="3446059"/>
                            <a:ext cx="4797188" cy="5915755"/>
                            <a:chOff x="0" y="0"/>
                            <a:chExt cx="4797188" cy="591575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2728" y="0"/>
                              <a:ext cx="1908175" cy="147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Imagen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23124">
                              <a:off x="1596788" y="2470245"/>
                              <a:ext cx="3200400" cy="1356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Imagen 38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56245"/>
                              <a:ext cx="3554730" cy="1159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F74D14" id="Grupo 40" o:spid="_x0000_s1026" style="position:absolute;margin-left:-43.65pt;margin-top:-38.6pt;width:521.6pt;height:778.35pt;z-index:251687936" coordsize="66243,988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66243;height:98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">
                  <v:imagedata r:id="rId9" o:title="" cropleft="33519f" cropright="1f"/>
                </v:shape>
                <v:group id="Grupo 39" o:spid="_x0000_s1028" style="position:absolute;left:14944;top:34460;width:47972;height:59158" coordsize="47971,5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Imagen 13" o:spid="_x0000_s1029" type="#_x0000_t75" style="position:absolute;left:27227;width:19082;height:1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">
                    <v:imagedata r:id="rId10" o:title=""/>
                  </v:shape>
                  <v:shape id="Imagen 37" o:spid="_x0000_s1030" type="#_x0000_t75" style="position:absolute;left:15967;top:24702;width:32004;height:13570;rotation:2437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">
                    <v:imagedata r:id="rId11" o:title=""/>
                  </v:shape>
                  <v:shape id="Imagen 38" o:spid="_x0000_s1031" type="#_x0000_t75" style="position:absolute;top:47562;width:35547;height:1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">
                    <v:imagedata r:id="rId12" o:title=""/>
                  </v:shape>
                </v:group>
              </v:group>
            </w:pict>
          </mc:Fallback>
        </mc:AlternateContent>
      </w:r>
      <w:bookmarkEnd w:id="0"/>
      <w:r w:rsidRPr="00DE056A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E25269" wp14:editId="42806A19">
                <wp:simplePos x="0" y="0"/>
                <wp:positionH relativeFrom="margin">
                  <wp:align>right</wp:align>
                </wp:positionH>
                <wp:positionV relativeFrom="paragraph">
                  <wp:posOffset>-367352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945" w:rsidRPr="001850E2" w:rsidRDefault="00377945" w:rsidP="00377945">
                            <w:pPr>
                              <w:jc w:val="center"/>
                              <w:rPr>
                                <w:rFonts w:ascii="Rockwell" w:hAnsi="Rockwell" w:cs="Arial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</w:t>
                            </w:r>
                            <w:r w:rsidRPr="001850E2">
                              <w:rPr>
                                <w:rFonts w:ascii="Rockwell" w:hAnsi="Rockwell" w:cs="Arial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 - AJEDREZ</w:t>
                            </w:r>
                          </w:p>
                          <w:p w:rsidR="00377945" w:rsidRPr="005C1995" w:rsidRDefault="00377945" w:rsidP="00377945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2526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261.55pt;margin-top:-28.95pt;width:312.75pt;height:23.75pt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" filled="f" stroked="f" strokeweight=".5pt">
                <v:textbox>
                  <w:txbxContent>
                    <w:p w:rsidR="00377945" w:rsidRPr="001850E2" w:rsidRDefault="00377945" w:rsidP="00377945">
                      <w:pPr>
                        <w:jc w:val="center"/>
                        <w:rPr>
                          <w:rFonts w:ascii="Rockwell" w:hAnsi="Rockwell" w:cs="Arial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 w:cs="Arial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</w:t>
                      </w:r>
                      <w:r w:rsidRPr="001850E2">
                        <w:rPr>
                          <w:rFonts w:ascii="Rockwell" w:hAnsi="Rockwell" w:cs="Arial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 - AJEDREZ</w:t>
                      </w:r>
                    </w:p>
                    <w:p w:rsidR="00377945" w:rsidRPr="005C1995" w:rsidRDefault="00377945" w:rsidP="00377945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056A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2F8C2" wp14:editId="65AE1180">
                <wp:simplePos x="0" y="0"/>
                <wp:positionH relativeFrom="margin">
                  <wp:posOffset>1283923</wp:posOffset>
                </wp:positionH>
                <wp:positionV relativeFrom="paragraph">
                  <wp:posOffset>5715</wp:posOffset>
                </wp:positionV>
                <wp:extent cx="4252822" cy="72461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822" cy="724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945" w:rsidRPr="00FF2502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</w:t>
                            </w: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TRIMESTRE – UNIDAD 1</w:t>
                            </w:r>
                          </w:p>
                          <w:p w:rsidR="00377945" w:rsidRPr="00FF2502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04 de marzo al 13 de abril</w:t>
                            </w:r>
                          </w:p>
                          <w:p w:rsidR="00377945" w:rsidRPr="00DE056A" w:rsidRDefault="00377945" w:rsidP="00377945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472C4">
                                          <w14:lumMod w14:val="50000"/>
                                        </w14:srgbClr>
                                      </w14:gs>
                                      <w14:gs w14:pos="50000">
                                        <w14:srgbClr w14:val="4472C4"/>
                                      </w14:gs>
                                      <w14:gs w14:pos="100000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77945" w:rsidRPr="00DE056A" w:rsidRDefault="00377945" w:rsidP="00377945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472C4">
                                          <w14:lumMod w14:val="50000"/>
                                        </w14:srgbClr>
                                      </w14:gs>
                                      <w14:gs w14:pos="50000">
                                        <w14:srgbClr w14:val="4472C4"/>
                                      </w14:gs>
                                      <w14:gs w14:pos="100000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77945" w:rsidRPr="00DE056A" w:rsidRDefault="00377945" w:rsidP="00377945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472C4">
                                          <w14:lumMod w14:val="50000"/>
                                        </w14:srgbClr>
                                      </w14:gs>
                                      <w14:gs w14:pos="50000">
                                        <w14:srgbClr w14:val="4472C4"/>
                                      </w14:gs>
                                      <w14:gs w14:pos="100000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2F8C2" id="Cuadro de texto 7" o:spid="_x0000_s1027" type="#_x0000_t202" style="position:absolute;margin-left:101.1pt;margin-top:.45pt;width:334.85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" filled="f" stroked="f" strokeweight=".5pt">
                <v:textbox>
                  <w:txbxContent>
                    <w:p w:rsidR="00377945" w:rsidRPr="00FF2502" w:rsidRDefault="00377945" w:rsidP="0037794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</w:t>
                      </w: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TRIMESTRE – UNIDAD 1</w:t>
                      </w:r>
                    </w:p>
                    <w:p w:rsidR="00377945" w:rsidRPr="00FF2502" w:rsidRDefault="00377945" w:rsidP="0037794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04 de marzo al 13 de abril</w:t>
                      </w:r>
                    </w:p>
                    <w:p w:rsidR="00377945" w:rsidRPr="00DE056A" w:rsidRDefault="00377945" w:rsidP="00377945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472C4">
                                    <w14:lumMod w14:val="50000"/>
                                  </w14:srgbClr>
                                </w14:gs>
                                <w14:gs w14:pos="50000">
                                  <w14:srgbClr w14:val="4472C4"/>
                                </w14:gs>
                                <w14:gs w14:pos="100000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77945" w:rsidRPr="00DE056A" w:rsidRDefault="00377945" w:rsidP="00377945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472C4">
                                    <w14:lumMod w14:val="50000"/>
                                  </w14:srgbClr>
                                </w14:gs>
                                <w14:gs w14:pos="50000">
                                  <w14:srgbClr w14:val="4472C4"/>
                                </w14:gs>
                                <w14:gs w14:pos="100000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77945" w:rsidRPr="00DE056A" w:rsidRDefault="00377945" w:rsidP="00377945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472C4">
                                    <w14:lumMod w14:val="50000"/>
                                  </w14:srgbClr>
                                </w14:gs>
                                <w14:gs w14:pos="50000">
                                  <w14:srgbClr w14:val="4472C4"/>
                                </w14:gs>
                                <w14:gs w14:pos="100000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945" w:rsidRPr="006F74D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1229D" wp14:editId="3159DAF2">
                <wp:simplePos x="0" y="0"/>
                <wp:positionH relativeFrom="margin">
                  <wp:posOffset>1102348</wp:posOffset>
                </wp:positionH>
                <wp:positionV relativeFrom="paragraph">
                  <wp:posOffset>-37153</wp:posOffset>
                </wp:positionV>
                <wp:extent cx="4588606" cy="1112472"/>
                <wp:effectExtent l="19050" t="19050" r="21590" b="12065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606" cy="1112472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045D" id="Recortar rectángulo de esquina del mismo lado 15" o:spid="_x0000_s1026" style="position:absolute;margin-left:86.8pt;margin-top:-2.95pt;width:361.3pt;height:8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88606,111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" path="m185416,l4403190,r185416,185416l4588606,1112472r,l,1112472r,l,185416,185416,xe" fillcolor="window" strokecolor="windowText" strokeweight="2.25pt">
                <v:stroke joinstyle="miter"/>
                <v:path arrowok="t" o:connecttype="custom" o:connectlocs="185416,0;4403190,0;4588606,185416;4588606,1112472;4588606,1112472;0,1112472;0,1112472;0,185416;185416,0" o:connectangles="0,0,0,0,0,0,0,0,0"/>
                <w10:wrap anchorx="margin"/>
              </v:shape>
            </w:pict>
          </mc:Fallback>
        </mc:AlternateContent>
      </w:r>
      <w:r w:rsidR="00377945" w:rsidRPr="00DE056A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55168" behindDoc="0" locked="0" layoutInCell="1" allowOverlap="1" wp14:anchorId="5F313DB2" wp14:editId="7F18AFF3">
            <wp:simplePos x="0" y="0"/>
            <wp:positionH relativeFrom="leftMargin">
              <wp:posOffset>1017390</wp:posOffset>
            </wp:positionH>
            <wp:positionV relativeFrom="paragraph">
              <wp:posOffset>-286756</wp:posOffset>
            </wp:positionV>
            <wp:extent cx="992038" cy="1337094"/>
            <wp:effectExtent l="0" t="0" r="0" b="0"/>
            <wp:wrapNone/>
            <wp:docPr id="6" name="Imagen 6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8" cy="13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945" w:rsidRDefault="00377945" w:rsidP="00377945"/>
    <w:p w:rsidR="00377945" w:rsidRDefault="004676B4">
      <w:r w:rsidRPr="00DE056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B01B2" wp14:editId="4D5CF09D">
                <wp:simplePos x="0" y="0"/>
                <wp:positionH relativeFrom="column">
                  <wp:posOffset>1452785</wp:posOffset>
                </wp:positionH>
                <wp:positionV relativeFrom="paragraph">
                  <wp:posOffset>91364</wp:posOffset>
                </wp:positionV>
                <wp:extent cx="3929794" cy="414068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794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945" w:rsidRPr="00553240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“Convivamos en armonía”</w:t>
                            </w:r>
                          </w:p>
                          <w:p w:rsidR="00377945" w:rsidRPr="00553240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7945" w:rsidRPr="00553240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7945" w:rsidRPr="0023737A" w:rsidRDefault="00377945" w:rsidP="003779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01B2" id="_x0000_s1028" type="#_x0000_t202" style="position:absolute;margin-left:114.4pt;margin-top:7.2pt;width:309.45pt;height:3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" filled="f" stroked="f" strokeweight=".5pt">
                <v:textbox>
                  <w:txbxContent>
                    <w:p w:rsidR="00377945" w:rsidRPr="00553240" w:rsidRDefault="00377945" w:rsidP="00377945">
                      <w:pPr>
                        <w:jc w:val="center"/>
                        <w:rPr>
                          <w:rFonts w:ascii="Arial" w:hAnsi="Arial" w:cs="Arial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“Convivamos en armonía”</w:t>
                      </w:r>
                    </w:p>
                    <w:p w:rsidR="00377945" w:rsidRPr="00553240" w:rsidRDefault="00377945" w:rsidP="00377945">
                      <w:pPr>
                        <w:jc w:val="center"/>
                        <w:rPr>
                          <w:rFonts w:ascii="Arial" w:hAnsi="Arial" w:cs="Arial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7945" w:rsidRPr="00553240" w:rsidRDefault="00377945" w:rsidP="00377945">
                      <w:pPr>
                        <w:jc w:val="center"/>
                        <w:rPr>
                          <w:rFonts w:ascii="Arial" w:hAnsi="Arial" w:cs="Arial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7945" w:rsidRPr="0023737A" w:rsidRDefault="00377945" w:rsidP="0037794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945" w:rsidRDefault="00377945"/>
    <w:p w:rsidR="00377945" w:rsidRDefault="00377945"/>
    <w:p w:rsidR="00377945" w:rsidRDefault="0086115B">
      <w:r w:rsidRPr="00106207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E729AC" wp14:editId="0E367CB6">
                <wp:simplePos x="0" y="0"/>
                <wp:positionH relativeFrom="margin">
                  <wp:posOffset>-137160</wp:posOffset>
                </wp:positionH>
                <wp:positionV relativeFrom="paragraph">
                  <wp:posOffset>100965</wp:posOffset>
                </wp:positionV>
                <wp:extent cx="5986145" cy="77628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776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945" w:rsidRPr="00EA589F" w:rsidRDefault="00377945" w:rsidP="003779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9F"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>. La Historia del ajedrez</w:t>
                            </w:r>
                          </w:p>
                          <w:p w:rsidR="00377945" w:rsidRPr="0069745B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El ajedrez se inventó en la India en el continente asiático</w:t>
                            </w:r>
                          </w:p>
                          <w:p w:rsidR="00377945" w:rsidRPr="0069745B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  <w:t>Representa el enfrentamiento entre dos ejércitos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Gana el jugador más hábil</w:t>
                            </w:r>
                          </w:p>
                          <w:p w:rsidR="005C17BC" w:rsidRDefault="00377945" w:rsidP="003779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9F"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>Ventajas del estudio y práctica del ajedrez.</w:t>
                            </w:r>
                            <w:r w:rsidR="005C17BC"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77945" w:rsidRPr="00EA589F" w:rsidRDefault="00377945" w:rsidP="00902BAF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77945" w:rsidRPr="0069745B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Es una actividad creativa</w:t>
                            </w:r>
                          </w:p>
                          <w:p w:rsidR="00377945" w:rsidRPr="002E221D" w:rsidRDefault="0086115B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Nos ayuda </w:t>
                            </w:r>
                            <w:r w:rsidR="00377945"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a formar</w:t>
                            </w: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nos como personas</w:t>
                            </w:r>
                            <w:r w:rsidR="00377945"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7945" w:rsidRPr="002E221D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Desarrolla la atención y </w:t>
                            </w:r>
                            <w:r w:rsidR="0086115B"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razonamiento lógico.</w:t>
                            </w:r>
                          </w:p>
                          <w:p w:rsidR="00377945" w:rsidRPr="00EA589F" w:rsidRDefault="00377945" w:rsidP="003779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9F"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>Los elementos de nuestro juego: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Son dos: el tablero y las piezas.</w:t>
                            </w:r>
                          </w:p>
                          <w:p w:rsidR="00377945" w:rsidRPr="007966A6" w:rsidRDefault="00377945" w:rsidP="00377945">
                            <w:pPr>
                              <w:pStyle w:val="Prrafodelista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0"/>
                              <w:jc w:val="both"/>
                              <w:rPr>
                                <w:rFonts w:ascii="Escolar1" w:hAnsi="Escolar1" w:cs="FrutigerLTStd-Light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77945" w:rsidRPr="007966A6" w:rsidRDefault="00377945" w:rsidP="00377945">
                            <w:pPr>
                              <w:pStyle w:val="Prrafodelista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0"/>
                              <w:jc w:val="both"/>
                              <w:rPr>
                                <w:rFonts w:ascii="Escolar1" w:hAnsi="Escolar1" w:cs="Optima-Regula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66A6">
                              <w:rPr>
                                <w:rFonts w:ascii="Escolar1" w:hAnsi="Escolar1" w:cs="FrutigerLTStd-Light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7966A6">
                              <w:rPr>
                                <w:rFonts w:ascii="Escolar1" w:hAnsi="Escolar1" w:cs="FrutigerLTStd-Light"/>
                                <w:color w:val="FF5050"/>
                                <w:sz w:val="28"/>
                                <w:szCs w:val="28"/>
                              </w:rPr>
                              <w:t>. El Tablero de ajedrez tiene</w:t>
                            </w:r>
                            <w:r w:rsidRPr="007966A6">
                              <w:rPr>
                                <w:rFonts w:ascii="Escolar1" w:hAnsi="Escolar1" w:cs="FrutigerLTStd-Light"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77945" w:rsidRPr="0069745B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64 casillas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8 columnas</w:t>
                            </w:r>
                          </w:p>
                          <w:p w:rsidR="00377945" w:rsidRPr="0069745B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8 filas                                              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26 diagonales                                        </w:t>
                            </w:r>
                          </w:p>
                          <w:p w:rsidR="00377945" w:rsidRPr="0086115B" w:rsidRDefault="00377945" w:rsidP="0086115B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Optima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2 centros</w:t>
                            </w:r>
                          </w:p>
                          <w:p w:rsidR="00377945" w:rsidRDefault="00377945" w:rsidP="0037794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32CC5"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  <w:t>nombres de las casillas.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bookmarkStart w:id="1" w:name="_Hlk161118087"/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Resultan de interceptar las columnas con las filas </w:t>
                            </w:r>
                          </w:p>
                          <w:bookmarkEnd w:id="1"/>
                          <w:p w:rsidR="00902BAF" w:rsidRDefault="00902BAF" w:rsidP="00902BAF">
                            <w:pPr>
                              <w:pStyle w:val="Prrafodelista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 w:hanging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>Las piezas del juego de ajedrez</w:t>
                            </w:r>
                          </w:p>
                          <w:p w:rsidR="00902BAF" w:rsidRDefault="00902BAF" w:rsidP="00902BAF">
                            <w:pPr>
                              <w:pStyle w:val="Prrafodelista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7945" w:rsidRDefault="00377945" w:rsidP="00377945">
                            <w:pPr>
                              <w:pStyle w:val="Prrafodelista1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left="236"/>
                              <w:jc w:val="both"/>
                              <w:rPr>
                                <w:rFonts w:ascii="Escolar1" w:hAnsi="Escolar1" w:cs="FrutigerLTStd-Light"/>
                                <w:sz w:val="28"/>
                                <w:szCs w:val="28"/>
                              </w:rPr>
                            </w:pPr>
                          </w:p>
                          <w:p w:rsidR="00377945" w:rsidRPr="00632CC5" w:rsidRDefault="00377945" w:rsidP="00377945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426"/>
                              <w:jc w:val="both"/>
                              <w:rPr>
                                <w:rFonts w:ascii="Escolar1" w:hAnsi="Escolar1" w:cs="Optima-Regular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77945" w:rsidRPr="007966A6" w:rsidRDefault="00377945" w:rsidP="00377945">
                            <w:pPr>
                              <w:pStyle w:val="Prrafodelista"/>
                            </w:pPr>
                          </w:p>
                          <w:p w:rsidR="00377945" w:rsidRPr="007966A6" w:rsidRDefault="00377945" w:rsidP="00377945">
                            <w:pPr>
                              <w:pStyle w:val="Prrafodelista"/>
                            </w:pPr>
                          </w:p>
                          <w:p w:rsidR="00377945" w:rsidRDefault="00377945" w:rsidP="0037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29AC" id="Cuadro de texto 19" o:spid="_x0000_s1029" type="#_x0000_t202" style="position:absolute;margin-left:-10.8pt;margin-top:7.95pt;width:471.35pt;height:6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" fillcolor="window" stroked="f" strokeweight=".5pt">
                <v:textbox>
                  <w:txbxContent>
                    <w:p w:rsidR="00377945" w:rsidRPr="00EA589F" w:rsidRDefault="00377945" w:rsidP="003779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  <w:r w:rsidRPr="00EA589F"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>. La Historia del ajedrez</w:t>
                      </w:r>
                    </w:p>
                    <w:p w:rsidR="00377945" w:rsidRPr="0069745B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El ajedrez se inventó en la India en el continente asiático</w:t>
                      </w:r>
                    </w:p>
                    <w:p w:rsidR="00377945" w:rsidRPr="0069745B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Optima-Regular"/>
                          <w:sz w:val="28"/>
                          <w:szCs w:val="28"/>
                        </w:rPr>
                        <w:t>Representa el enfrentamiento entre dos ejércitos</w:t>
                      </w:r>
                    </w:p>
                    <w:p w:rsidR="00377945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Gana el jugador más hábil</w:t>
                      </w:r>
                    </w:p>
                    <w:p w:rsidR="005C17BC" w:rsidRDefault="00377945" w:rsidP="003779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  <w:r w:rsidRPr="00EA589F"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>Ventajas del estudio y práctica del ajedrez.</w:t>
                      </w:r>
                      <w:r w:rsidR="005C17BC"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77945" w:rsidRPr="00EA589F" w:rsidRDefault="00377945" w:rsidP="00902BAF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</w:p>
                    <w:p w:rsidR="00377945" w:rsidRPr="0069745B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Es una actividad creativa</w:t>
                      </w:r>
                    </w:p>
                    <w:p w:rsidR="00377945" w:rsidRPr="002E221D" w:rsidRDefault="0086115B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Nos ayuda </w:t>
                      </w:r>
                      <w:r w:rsidR="00377945"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a formar</w:t>
                      </w: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nos como personas</w:t>
                      </w:r>
                      <w:r w:rsidR="00377945"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.</w:t>
                      </w:r>
                    </w:p>
                    <w:p w:rsidR="00377945" w:rsidRPr="002E221D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Desarrolla la atención y </w:t>
                      </w:r>
                      <w:r w:rsidR="0086115B"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el </w:t>
                      </w: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razonamiento lógico.</w:t>
                      </w:r>
                    </w:p>
                    <w:p w:rsidR="00377945" w:rsidRPr="00EA589F" w:rsidRDefault="00377945" w:rsidP="003779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  <w:r w:rsidRPr="00EA589F"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>Los elementos de nuestro juego:</w:t>
                      </w:r>
                    </w:p>
                    <w:p w:rsidR="00377945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Son dos: el tablero y las piezas.</w:t>
                      </w:r>
                    </w:p>
                    <w:p w:rsidR="00377945" w:rsidRPr="007966A6" w:rsidRDefault="00377945" w:rsidP="00377945">
                      <w:pPr>
                        <w:pStyle w:val="Prrafodelista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0"/>
                        <w:jc w:val="both"/>
                        <w:rPr>
                          <w:rFonts w:ascii="Escolar1" w:hAnsi="Escolar1" w:cs="FrutigerLTStd-Light"/>
                          <w:color w:val="FF0000"/>
                          <w:sz w:val="28"/>
                          <w:szCs w:val="28"/>
                        </w:rPr>
                      </w:pPr>
                    </w:p>
                    <w:p w:rsidR="00377945" w:rsidRPr="007966A6" w:rsidRDefault="00377945" w:rsidP="00377945">
                      <w:pPr>
                        <w:pStyle w:val="Prrafodelista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0"/>
                        <w:jc w:val="both"/>
                        <w:rPr>
                          <w:rFonts w:ascii="Escolar1" w:hAnsi="Escolar1" w:cs="Optima-Regular"/>
                          <w:color w:val="FF0000"/>
                          <w:sz w:val="28"/>
                          <w:szCs w:val="28"/>
                        </w:rPr>
                      </w:pPr>
                      <w:r w:rsidRPr="007966A6">
                        <w:rPr>
                          <w:rFonts w:ascii="Escolar1" w:hAnsi="Escolar1" w:cs="FrutigerLTStd-Light"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7966A6">
                        <w:rPr>
                          <w:rFonts w:ascii="Escolar1" w:hAnsi="Escolar1" w:cs="FrutigerLTStd-Light"/>
                          <w:color w:val="FF5050"/>
                          <w:sz w:val="28"/>
                          <w:szCs w:val="28"/>
                        </w:rPr>
                        <w:t>. El Tablero de ajedrez tiene</w:t>
                      </w:r>
                      <w:r w:rsidRPr="007966A6">
                        <w:rPr>
                          <w:rFonts w:ascii="Escolar1" w:hAnsi="Escolar1" w:cs="FrutigerLTStd-Light"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377945" w:rsidRPr="0069745B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64 casillas</w:t>
                      </w:r>
                    </w:p>
                    <w:p w:rsidR="00377945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8 columnas</w:t>
                      </w:r>
                    </w:p>
                    <w:p w:rsidR="00377945" w:rsidRPr="0069745B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8 filas                                              </w:t>
                      </w:r>
                    </w:p>
                    <w:p w:rsidR="00377945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26 diagonales                                        </w:t>
                      </w:r>
                    </w:p>
                    <w:p w:rsidR="00377945" w:rsidRPr="0086115B" w:rsidRDefault="00377945" w:rsidP="0086115B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Optima-Regular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2 centros</w:t>
                      </w:r>
                    </w:p>
                    <w:p w:rsidR="00377945" w:rsidRDefault="00377945" w:rsidP="0037794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426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  <w:r w:rsidRPr="00632CC5"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 xml:space="preserve">Los </w:t>
                      </w:r>
                      <w:r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  <w:t>nombres de las casillas.</w:t>
                      </w:r>
                    </w:p>
                    <w:p w:rsidR="00377945" w:rsidRDefault="00377945" w:rsidP="00377945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bookmarkStart w:id="1" w:name="_Hlk161118087"/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Resultan de interceptar las columnas con las filas </w:t>
                      </w:r>
                    </w:p>
                    <w:bookmarkEnd w:id="1"/>
                    <w:p w:rsidR="00902BAF" w:rsidRDefault="00902BAF" w:rsidP="00902BAF">
                      <w:pPr>
                        <w:pStyle w:val="Prrafodelista1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 w:hanging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>Las piezas del juego de ajedrez</w:t>
                      </w:r>
                    </w:p>
                    <w:p w:rsidR="00902BAF" w:rsidRDefault="00902BAF" w:rsidP="00902BAF">
                      <w:pPr>
                        <w:pStyle w:val="Prrafodelista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  <w:r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7945" w:rsidRDefault="00377945" w:rsidP="00377945">
                      <w:pPr>
                        <w:pStyle w:val="Prrafodelista1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ind w:left="236"/>
                        <w:jc w:val="both"/>
                        <w:rPr>
                          <w:rFonts w:ascii="Escolar1" w:hAnsi="Escolar1" w:cs="FrutigerLTStd-Light"/>
                          <w:sz w:val="28"/>
                          <w:szCs w:val="28"/>
                        </w:rPr>
                      </w:pPr>
                    </w:p>
                    <w:p w:rsidR="00377945" w:rsidRPr="00632CC5" w:rsidRDefault="00377945" w:rsidP="00377945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426"/>
                        <w:jc w:val="both"/>
                        <w:rPr>
                          <w:rFonts w:ascii="Escolar1" w:hAnsi="Escolar1" w:cs="Optima-Regular"/>
                          <w:color w:val="C00000"/>
                          <w:sz w:val="28"/>
                          <w:szCs w:val="28"/>
                        </w:rPr>
                      </w:pPr>
                    </w:p>
                    <w:p w:rsidR="00377945" w:rsidRPr="007966A6" w:rsidRDefault="00377945" w:rsidP="00377945">
                      <w:pPr>
                        <w:pStyle w:val="Prrafodelista"/>
                      </w:pPr>
                    </w:p>
                    <w:p w:rsidR="00377945" w:rsidRPr="007966A6" w:rsidRDefault="00377945" w:rsidP="00377945">
                      <w:pPr>
                        <w:pStyle w:val="Prrafodelista"/>
                      </w:pPr>
                    </w:p>
                    <w:p w:rsidR="00377945" w:rsidRDefault="00377945" w:rsidP="00377945"/>
                  </w:txbxContent>
                </v:textbox>
                <w10:wrap anchorx="margin"/>
              </v:shape>
            </w:pict>
          </mc:Fallback>
        </mc:AlternateContent>
      </w:r>
    </w:p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p w:rsidR="00377945" w:rsidRDefault="00377945"/>
    <w:sectPr w:rsidR="0037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22BE"/>
    <w:multiLevelType w:val="hybridMultilevel"/>
    <w:tmpl w:val="2458AEC4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47C"/>
    <w:multiLevelType w:val="hybridMultilevel"/>
    <w:tmpl w:val="19B6D678"/>
    <w:lvl w:ilvl="0" w:tplc="28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A4E"/>
    <w:multiLevelType w:val="hybridMultilevel"/>
    <w:tmpl w:val="F710C3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45"/>
    <w:rsid w:val="00105574"/>
    <w:rsid w:val="00197B55"/>
    <w:rsid w:val="00377945"/>
    <w:rsid w:val="003D016D"/>
    <w:rsid w:val="004676B4"/>
    <w:rsid w:val="005C17BC"/>
    <w:rsid w:val="0086115B"/>
    <w:rsid w:val="008D7A89"/>
    <w:rsid w:val="009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EF41FC-F90D-4249-B61C-315E7919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next w:val="Prrafodelista"/>
    <w:uiPriority w:val="34"/>
    <w:qFormat/>
    <w:rsid w:val="00377945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37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2024-03-01T15:46:00Z</dcterms:created>
  <dcterms:modified xsi:type="dcterms:W3CDTF">2024-03-18T11:27:00Z</dcterms:modified>
</cp:coreProperties>
</file>