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DE7" w:rsidRDefault="009E3B3D" w:rsidP="0043070A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45E5FAD1" wp14:editId="22D3F094">
                <wp:simplePos x="0" y="0"/>
                <wp:positionH relativeFrom="margin">
                  <wp:posOffset>6216015</wp:posOffset>
                </wp:positionH>
                <wp:positionV relativeFrom="paragraph">
                  <wp:posOffset>113665</wp:posOffset>
                </wp:positionV>
                <wp:extent cx="3187700" cy="29083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0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54EFA" w:rsidRPr="00A8711F" w:rsidRDefault="00F54EFA" w:rsidP="00F54EFA">
                            <w:pPr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>TERCER</w:t>
                            </w:r>
                            <w:r w:rsidRPr="00A8711F"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GRADO – </w:t>
                            </w: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>MATEMÁTICA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E5FAD1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489.45pt;margin-top:8.95pt;width:251pt;height:22.9pt;z-index:251724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" filled="f" stroked="f" strokeweight=".5pt">
                <v:textbox>
                  <w:txbxContent>
                    <w:p w:rsidR="00F54EFA" w:rsidRPr="00A8711F" w:rsidRDefault="00F54EFA" w:rsidP="00F54EFA">
                      <w:pPr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>TERCER</w:t>
                      </w:r>
                      <w:r w:rsidRPr="00A8711F"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 xml:space="preserve"> GRADO – </w:t>
                      </w:r>
                      <w:r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>MATEMÁTICA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C68C9E6" wp14:editId="7B163127">
                <wp:simplePos x="0" y="0"/>
                <wp:positionH relativeFrom="column">
                  <wp:posOffset>742315</wp:posOffset>
                </wp:positionH>
                <wp:positionV relativeFrom="paragraph">
                  <wp:posOffset>107315</wp:posOffset>
                </wp:positionV>
                <wp:extent cx="3187700" cy="373380"/>
                <wp:effectExtent l="0" t="0" r="0" b="762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577CC" w:rsidRPr="00A8711F" w:rsidRDefault="00A805FC" w:rsidP="009E3B3D">
                            <w:pPr>
                              <w:spacing w:after="0" w:line="240" w:lineRule="auto"/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>TERCER</w:t>
                            </w:r>
                            <w:r w:rsidR="000577CC" w:rsidRPr="00A8711F"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GRADO</w:t>
                            </w:r>
                            <w:r w:rsidR="009E3B3D"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–  </w:t>
                            </w:r>
                            <w:r w:rsidR="00F54EFA"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>MATEMÁTICA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8C9E6" id="Cuadro de texto 23" o:spid="_x0000_s1027" type="#_x0000_t202" style="position:absolute;left:0;text-align:left;margin-left:58.45pt;margin-top:8.45pt;width:251pt;height:29.4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" filled="f" stroked="f" strokeweight=".5pt">
                <v:textbox>
                  <w:txbxContent>
                    <w:p w:rsidR="000577CC" w:rsidRPr="00A8711F" w:rsidRDefault="00A805FC" w:rsidP="009E3B3D">
                      <w:pPr>
                        <w:spacing w:after="0" w:line="240" w:lineRule="auto"/>
                        <w:jc w:val="center"/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>TERCER</w:t>
                      </w:r>
                      <w:r w:rsidR="000577CC" w:rsidRPr="00A8711F"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 xml:space="preserve"> GRADO</w:t>
                      </w:r>
                      <w:r w:rsidR="009E3B3D"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 xml:space="preserve"> –  </w:t>
                      </w:r>
                      <w:r w:rsidR="00F54EFA"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>MATEMÁTICA</w:t>
                      </w:r>
                    </w:p>
                  </w:txbxContent>
                </v:textbox>
              </v:shape>
            </w:pict>
          </mc:Fallback>
        </mc:AlternateContent>
      </w:r>
      <w:r w:rsidR="00B84A9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6640" behindDoc="1" locked="0" layoutInCell="1" allowOverlap="1" wp14:anchorId="44CEE1C9" wp14:editId="4FB8C272">
                <wp:simplePos x="0" y="0"/>
                <wp:positionH relativeFrom="column">
                  <wp:posOffset>5104765</wp:posOffset>
                </wp:positionH>
                <wp:positionV relativeFrom="paragraph">
                  <wp:posOffset>-296545</wp:posOffset>
                </wp:positionV>
                <wp:extent cx="4762500" cy="6994525"/>
                <wp:effectExtent l="19050" t="19050" r="19050" b="1587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0" cy="6994525"/>
                          <a:chOff x="232012" y="0"/>
                          <a:chExt cx="4940300" cy="6919414"/>
                        </a:xfrm>
                      </wpg:grpSpPr>
                      <wps:wsp>
                        <wps:cNvPr id="5" name="Recortar rectángulo de esquina sencilla 1"/>
                        <wps:cNvSpPr/>
                        <wps:spPr>
                          <a:xfrm>
                            <a:off x="232012" y="0"/>
                            <a:ext cx="4931410" cy="1187450"/>
                          </a:xfrm>
                          <a:prstGeom prst="snip1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ortar rectángulo de esquina del mismo lado 6"/>
                        <wps:cNvSpPr/>
                        <wps:spPr>
                          <a:xfrm rot="10800000">
                            <a:off x="232012" y="1255594"/>
                            <a:ext cx="4940300" cy="5663820"/>
                          </a:xfrm>
                          <a:prstGeom prst="snip2SameRect">
                            <a:avLst>
                              <a:gd name="adj1" fmla="val 2302"/>
                              <a:gd name="adj2" fmla="val 0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ortar rectángulo de esquina del mismo lado 8"/>
                        <wps:cNvSpPr/>
                        <wps:spPr>
                          <a:xfrm>
                            <a:off x="830720" y="1010028"/>
                            <a:ext cx="4011930" cy="764274"/>
                          </a:xfrm>
                          <a:prstGeom prst="snip2Same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385F47" id="Grupo 4" o:spid="_x0000_s1026" style="position:absolute;margin-left:401.95pt;margin-top:-23.35pt;width:375pt;height:550.75pt;z-index:-251619840;mso-width-relative:margin;mso-height-relative:margin" coordorigin="2320" coordsize="49403,69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">
                <v:shape id="Recortar rectángulo de esquina sencilla 1" o:spid="_x0000_s1027" style="position:absolute;left:2320;width:49314;height:11874;visibility:visible;mso-wrap-style:square;v-text-anchor:middle" coordsize="4931410,1187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" path="m,l4733498,r197912,197912l4931410,1187450,,1187450,,xe" filled="f" strokecolor="#1f4d78 [1604]" strokeweight="2.25pt">
                  <v:stroke joinstyle="miter"/>
                  <v:path arrowok="t" o:connecttype="custom" o:connectlocs="0,0;4733498,0;4931410,197912;4931410,1187450;0,1187450;0,0" o:connectangles="0,0,0,0,0,0"/>
                </v:shape>
                <v:shape id="Recortar rectángulo de esquina del mismo lado 6" o:spid="_x0000_s1028" style="position:absolute;left:2320;top:12555;width:49403;height:56639;rotation:180;visibility:visible;mso-wrap-style:square;v-text-anchor:middle" coordsize="4940300,566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" path="m113726,l4826574,r113726,113726l4940300,5663820r,l,5663820r,l,113726,113726,xe" filled="f" strokecolor="black [3213]" strokeweight="2.25pt">
                  <v:stroke joinstyle="miter"/>
                  <v:path arrowok="t" o:connecttype="custom" o:connectlocs="113726,0;4826574,0;4940300,113726;4940300,5663820;4940300,5663820;0,5663820;0,5663820;0,113726;113726,0" o:connectangles="0,0,0,0,0,0,0,0,0"/>
                </v:shape>
                <v:shape id="Recortar rectángulo de esquina del mismo lado 8" o:spid="_x0000_s1029" style="position:absolute;left:8307;top:10100;width:40119;height:7643;visibility:visible;mso-wrap-style:square;v-text-anchor:middle" coordsize="4011930,764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" path="m127382,l3884548,r127382,127382l4011930,764274r,l,764274r,l,127382,127382,xe" fillcolor="white [3201]" strokecolor="black [3213]" strokeweight="2.25pt">
                  <v:stroke joinstyle="miter"/>
                  <v:path arrowok="t" o:connecttype="custom" o:connectlocs="127382,0;3884548,0;4011930,127382;4011930,764274;4011930,764274;0,764274;0,764274;0,127382;127382,0" o:connectangles="0,0,0,0,0,0,0,0,0"/>
                </v:shape>
              </v:group>
            </w:pict>
          </mc:Fallback>
        </mc:AlternateContent>
      </w:r>
      <w:r w:rsidR="00B84A92" w:rsidRPr="00A10AFB">
        <w:rPr>
          <w:noProof/>
          <w:lang w:val="en-US"/>
        </w:rPr>
        <w:drawing>
          <wp:anchor distT="0" distB="0" distL="114300" distR="114300" simplePos="0" relativeHeight="251698688" behindDoc="0" locked="0" layoutInCell="1" allowOverlap="1" wp14:anchorId="7E0874DD" wp14:editId="2578403E">
            <wp:simplePos x="0" y="0"/>
            <wp:positionH relativeFrom="leftMargin">
              <wp:posOffset>5727700</wp:posOffset>
            </wp:positionH>
            <wp:positionV relativeFrom="paragraph">
              <wp:posOffset>-96520</wp:posOffset>
            </wp:positionV>
            <wp:extent cx="581025" cy="805180"/>
            <wp:effectExtent l="0" t="0" r="9525" b="0"/>
            <wp:wrapNone/>
            <wp:docPr id="12" name="Imagen 12" descr="C:\Users\INGLÉS\Downloads\ALGARROBOS - Letra Neg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INGLÉS\Downloads\ALGARROBOS - Letra Negr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EFA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11454B0A" wp14:editId="2A5C812C">
                <wp:simplePos x="0" y="0"/>
                <wp:positionH relativeFrom="column">
                  <wp:posOffset>-258445</wp:posOffset>
                </wp:positionH>
                <wp:positionV relativeFrom="paragraph">
                  <wp:posOffset>-296545</wp:posOffset>
                </wp:positionV>
                <wp:extent cx="4762500" cy="6994525"/>
                <wp:effectExtent l="19050" t="19050" r="19050" b="15875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0" cy="6994525"/>
                          <a:chOff x="232012" y="0"/>
                          <a:chExt cx="4940300" cy="6919414"/>
                        </a:xfrm>
                      </wpg:grpSpPr>
                      <wps:wsp>
                        <wps:cNvPr id="2" name="Recortar rectángulo de esquina sencilla 1"/>
                        <wps:cNvSpPr/>
                        <wps:spPr>
                          <a:xfrm>
                            <a:off x="232012" y="0"/>
                            <a:ext cx="4931410" cy="1187450"/>
                          </a:xfrm>
                          <a:prstGeom prst="snip1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ortar rectángulo de esquina del mismo lado 9"/>
                        <wps:cNvSpPr/>
                        <wps:spPr>
                          <a:xfrm rot="10800000">
                            <a:off x="232012" y="1255594"/>
                            <a:ext cx="4940300" cy="5663820"/>
                          </a:xfrm>
                          <a:prstGeom prst="snip2SameRect">
                            <a:avLst>
                              <a:gd name="adj1" fmla="val 2302"/>
                              <a:gd name="adj2" fmla="val 0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ortar rectángulo de esquina del mismo lado 15"/>
                        <wps:cNvSpPr/>
                        <wps:spPr>
                          <a:xfrm>
                            <a:off x="830720" y="1010028"/>
                            <a:ext cx="4011930" cy="764274"/>
                          </a:xfrm>
                          <a:prstGeom prst="snip2Same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Cuadro de texto 20"/>
                        <wps:cNvSpPr txBox="1"/>
                        <wps:spPr>
                          <a:xfrm>
                            <a:off x="857805" y="1817514"/>
                            <a:ext cx="3984845" cy="4193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0CF4" w:rsidRPr="001B5D8B" w:rsidRDefault="00BB5AC4" w:rsidP="000C0B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32"/>
                                  <w:szCs w:val="32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“</w:t>
                              </w:r>
                              <w:r w:rsidR="00AA4A09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Convivamos en armonía</w:t>
                              </w:r>
                              <w:r w:rsidR="00B84A92" w:rsidRPr="001B5D8B"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454B0A" id="Grupo 27" o:spid="_x0000_s1028" style="position:absolute;left:0;text-align:left;margin-left:-20.35pt;margin-top:-23.35pt;width:375pt;height:550.75pt;z-index:-251661824;mso-width-relative:margin;mso-height-relative:margin" coordorigin="2320" coordsize="49403,69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">
                <v:shape id="Recortar rectángulo de esquina sencilla 1" o:spid="_x0000_s1029" style="position:absolute;left:2320;width:49314;height:11874;visibility:visible;mso-wrap-style:square;v-text-anchor:middle" coordsize="4931410,1187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" path="m,l4733498,r197912,197912l4931410,1187450,,1187450,,xe" filled="f" strokecolor="#1f4d78 [1604]" strokeweight="2.25pt">
                  <v:stroke joinstyle="miter"/>
                  <v:path arrowok="t" o:connecttype="custom" o:connectlocs="0,0;4733498,0;4931410,197912;4931410,1187450;0,1187450;0,0" o:connectangles="0,0,0,0,0,0"/>
                </v:shape>
                <v:shape id="Recortar rectángulo de esquina del mismo lado 9" o:spid="_x0000_s1030" style="position:absolute;left:2320;top:12555;width:49403;height:56639;rotation:180;visibility:visible;mso-wrap-style:square;v-text-anchor:middle" coordsize="4940300,566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" path="m113726,l4826574,r113726,113726l4940300,5663820r,l,5663820r,l,113726,113726,xe" filled="f" strokecolor="black [3213]" strokeweight="2.25pt">
                  <v:stroke joinstyle="miter"/>
                  <v:path arrowok="t" o:connecttype="custom" o:connectlocs="113726,0;4826574,0;4940300,113726;4940300,5663820;4940300,5663820;0,5663820;0,5663820;0,113726;113726,0" o:connectangles="0,0,0,0,0,0,0,0,0"/>
                </v:shape>
                <v:shape id="Recortar rectángulo de esquina del mismo lado 15" o:spid="_x0000_s1031" style="position:absolute;left:8307;top:10100;width:40119;height:7643;visibility:visible;mso-wrap-style:square;v-text-anchor:middle" coordsize="4011930,764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" path="m127382,l3884548,r127382,127382l4011930,764274r,l,764274r,l,127382,127382,xe" fillcolor="white [3201]" strokecolor="black [3213]" strokeweight="2.25pt">
                  <v:stroke joinstyle="miter"/>
                  <v:path arrowok="t" o:connecttype="custom" o:connectlocs="127382,0;3884548,0;4011930,127382;4011930,764274;4011930,764274;0,764274;0,764274;0,127382;127382,0" o:connectangles="0,0,0,0,0,0,0,0,0"/>
                </v:shape>
                <v:shape id="Cuadro de texto 20" o:spid="_x0000_s1032" type="#_x0000_t202" style="position:absolute;left:8578;top:18175;width:39848;height:4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:rsidR="00160CF4" w:rsidRPr="001B5D8B" w:rsidRDefault="00BB5AC4" w:rsidP="000C0B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“</w:t>
                        </w:r>
                        <w:r w:rsidR="00AA4A09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Convivamos en armonía</w:t>
                        </w:r>
                        <w:r w:rsidR="00B84A92" w:rsidRPr="001B5D8B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10AFB">
        <w:rPr>
          <w:noProof/>
          <w:lang w:val="en-US"/>
        </w:rPr>
        <w:drawing>
          <wp:anchor distT="0" distB="0" distL="114300" distR="114300" simplePos="0" relativeHeight="251692544" behindDoc="0" locked="0" layoutInCell="1" allowOverlap="1" wp14:anchorId="39D433DA" wp14:editId="1CD5F4E2">
            <wp:simplePos x="0" y="0"/>
            <wp:positionH relativeFrom="leftMargin">
              <wp:posOffset>421005</wp:posOffset>
            </wp:positionH>
            <wp:positionV relativeFrom="paragraph">
              <wp:posOffset>-99060</wp:posOffset>
            </wp:positionV>
            <wp:extent cx="581025" cy="805180"/>
            <wp:effectExtent l="0" t="0" r="9525" b="0"/>
            <wp:wrapNone/>
            <wp:docPr id="22" name="Imagen 22" descr="C:\Users\INGLÉS\Downloads\ALGARROBOS - Letra Neg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INGLÉS\Downloads\ALGARROBOS - Letra Negr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874">
        <w:tab/>
      </w:r>
    </w:p>
    <w:p w:rsidR="00D45DE7" w:rsidRDefault="00BB5AC4" w:rsidP="0043070A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77DF8F03" wp14:editId="567E6A90">
                <wp:simplePos x="0" y="0"/>
                <wp:positionH relativeFrom="margin">
                  <wp:posOffset>5768975</wp:posOffset>
                </wp:positionH>
                <wp:positionV relativeFrom="paragraph">
                  <wp:posOffset>367665</wp:posOffset>
                </wp:positionV>
                <wp:extent cx="3507105" cy="777240"/>
                <wp:effectExtent l="0" t="0" r="0" b="381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7105" cy="777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8F3" w:rsidRPr="00D30A32" w:rsidRDefault="000D48F3" w:rsidP="000D48F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D48F3" w:rsidRPr="00A8711F" w:rsidRDefault="000D48F3" w:rsidP="000D48F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711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PRIMER TRIMESTRE – UNIDAD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01</w:t>
                            </w:r>
                          </w:p>
                          <w:p w:rsidR="000D48F3" w:rsidRPr="00FF2502" w:rsidRDefault="000D48F3" w:rsidP="000D48F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Del 11 marzo al 05 de abril</w:t>
                            </w:r>
                          </w:p>
                          <w:p w:rsidR="000D48F3" w:rsidRPr="00D30A32" w:rsidRDefault="000D48F3" w:rsidP="000D48F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D48F3" w:rsidRPr="00D30A32" w:rsidRDefault="000D48F3" w:rsidP="000D48F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B5AC4" w:rsidRPr="00D30A32" w:rsidRDefault="00BB5AC4" w:rsidP="00BB5AC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F8F03"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33" type="#_x0000_t202" style="position:absolute;left:0;text-align:left;margin-left:454.25pt;margin-top:28.95pt;width:276.15pt;height:61.2pt;z-index:251720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" filled="f" stroked="f" strokeweight=".5pt">
                <v:textbox>
                  <w:txbxContent>
                    <w:p w:rsidR="000D48F3" w:rsidRPr="00D30A32" w:rsidRDefault="000D48F3" w:rsidP="000D48F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D48F3" w:rsidRPr="00A8711F" w:rsidRDefault="000D48F3" w:rsidP="000D48F3">
                      <w:pPr>
                        <w:jc w:val="center"/>
                        <w:rPr>
                          <w:rFonts w:ascii="Arial" w:hAnsi="Arial" w:cs="Arial"/>
                          <w:i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711F">
                        <w:rPr>
                          <w:rFonts w:ascii="Arial" w:hAnsi="Arial" w:cs="Arial"/>
                          <w:i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PRIMER TRIMESTRE – UNIDAD </w:t>
                      </w:r>
                      <w:r>
                        <w:rPr>
                          <w:rFonts w:ascii="Arial" w:hAnsi="Arial" w:cs="Arial"/>
                          <w:i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01</w:t>
                      </w:r>
                    </w:p>
                    <w:p w:rsidR="000D48F3" w:rsidRPr="00FF2502" w:rsidRDefault="000D48F3" w:rsidP="000D48F3">
                      <w:pPr>
                        <w:jc w:val="center"/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Del 11 marzo al 05 de abril</w:t>
                      </w:r>
                    </w:p>
                    <w:p w:rsidR="000D48F3" w:rsidRPr="00D30A32" w:rsidRDefault="000D48F3" w:rsidP="000D48F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D48F3" w:rsidRPr="00D30A32" w:rsidRDefault="000D48F3" w:rsidP="000D48F3">
                      <w:pPr>
                        <w:jc w:val="center"/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B5AC4" w:rsidRPr="00D30A32" w:rsidRDefault="00BB5AC4" w:rsidP="00BB5AC4">
                      <w:pPr>
                        <w:jc w:val="center"/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45DE7" w:rsidRDefault="00A10AFB" w:rsidP="0043070A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98E6FCB" wp14:editId="6863A672">
                <wp:simplePos x="0" y="0"/>
                <wp:positionH relativeFrom="margin">
                  <wp:posOffset>556895</wp:posOffset>
                </wp:positionH>
                <wp:positionV relativeFrom="paragraph">
                  <wp:posOffset>99695</wp:posOffset>
                </wp:positionV>
                <wp:extent cx="3507105" cy="777240"/>
                <wp:effectExtent l="0" t="0" r="0" b="381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7105" cy="777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8F3" w:rsidRPr="00D30A32" w:rsidRDefault="000D48F3" w:rsidP="000D48F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D48F3" w:rsidRPr="00A8711F" w:rsidRDefault="000D48F3" w:rsidP="000D48F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711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PRIMER TRIMESTRE – UNIDAD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01</w:t>
                            </w:r>
                          </w:p>
                          <w:p w:rsidR="000D48F3" w:rsidRPr="00FF2502" w:rsidRDefault="000D48F3" w:rsidP="000D48F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Del 11 marzo al 05 de abril</w:t>
                            </w:r>
                          </w:p>
                          <w:p w:rsidR="000D48F3" w:rsidRPr="00D30A32" w:rsidRDefault="000D48F3" w:rsidP="000D48F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D48F3" w:rsidRPr="00D30A32" w:rsidRDefault="000D48F3" w:rsidP="000D48F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04541" w:rsidRPr="00D30A32" w:rsidRDefault="00F04541" w:rsidP="00BB5AC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E6FCB" id="Cuadro de texto 7" o:spid="_x0000_s1034" type="#_x0000_t202" style="position:absolute;left:0;text-align:left;margin-left:43.85pt;margin-top:7.85pt;width:276.15pt;height:61.2pt;z-index: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" filled="f" stroked="f" strokeweight=".5pt">
                <v:textbox>
                  <w:txbxContent>
                    <w:p w:rsidR="000D48F3" w:rsidRPr="00D30A32" w:rsidRDefault="000D48F3" w:rsidP="000D48F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D48F3" w:rsidRPr="00A8711F" w:rsidRDefault="000D48F3" w:rsidP="000D48F3">
                      <w:pPr>
                        <w:jc w:val="center"/>
                        <w:rPr>
                          <w:rFonts w:ascii="Arial" w:hAnsi="Arial" w:cs="Arial"/>
                          <w:i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711F">
                        <w:rPr>
                          <w:rFonts w:ascii="Arial" w:hAnsi="Arial" w:cs="Arial"/>
                          <w:i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PRIMER TRIMESTRE – UNIDAD </w:t>
                      </w:r>
                      <w:r>
                        <w:rPr>
                          <w:rFonts w:ascii="Arial" w:hAnsi="Arial" w:cs="Arial"/>
                          <w:i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01</w:t>
                      </w:r>
                    </w:p>
                    <w:p w:rsidR="000D48F3" w:rsidRPr="00FF2502" w:rsidRDefault="000D48F3" w:rsidP="000D48F3">
                      <w:pPr>
                        <w:jc w:val="center"/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Del 11 marzo al 05 de abril</w:t>
                      </w:r>
                    </w:p>
                    <w:p w:rsidR="000D48F3" w:rsidRPr="00D30A32" w:rsidRDefault="000D48F3" w:rsidP="000D48F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D48F3" w:rsidRPr="00D30A32" w:rsidRDefault="000D48F3" w:rsidP="000D48F3">
                      <w:pPr>
                        <w:jc w:val="center"/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04541" w:rsidRPr="00D30A32" w:rsidRDefault="00F04541" w:rsidP="00BB5AC4">
                      <w:pPr>
                        <w:jc w:val="center"/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47F7" w:rsidRDefault="00173E01" w:rsidP="00BB5AC4">
      <w:pPr>
        <w:tabs>
          <w:tab w:val="left" w:pos="1560"/>
        </w:tabs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39C747D0" wp14:editId="2D1AC623">
                <wp:simplePos x="0" y="0"/>
                <wp:positionH relativeFrom="margin">
                  <wp:posOffset>5271597</wp:posOffset>
                </wp:positionH>
                <wp:positionV relativeFrom="paragraph">
                  <wp:posOffset>1179945</wp:posOffset>
                </wp:positionV>
                <wp:extent cx="4438650" cy="3463637"/>
                <wp:effectExtent l="0" t="0" r="0" b="381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34636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E01" w:rsidRPr="00106557" w:rsidRDefault="00173E01" w:rsidP="00173E01">
                            <w:pPr>
                              <w:spacing w:after="0" w:line="240" w:lineRule="auto"/>
                              <w:rPr>
                                <w:rFonts w:ascii="Arial Narrow" w:hAnsi="Arial Narrow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106557">
                              <w:rPr>
                                <w:rFonts w:ascii="Arial Narrow" w:hAnsi="Arial Narrow" w:cs="Calibri"/>
                                <w:b/>
                                <w:sz w:val="24"/>
                                <w:szCs w:val="24"/>
                              </w:rPr>
                              <w:t>RESUELVE PROBLEMAS DE CANTIDAD:</w:t>
                            </w:r>
                          </w:p>
                          <w:p w:rsidR="00173E01" w:rsidRPr="00106557" w:rsidRDefault="00173E01" w:rsidP="00173E01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ind w:left="166" w:hanging="216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  <w:r w:rsidRPr="00106557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Representación y determinación de conjuntos</w:t>
                            </w:r>
                            <w:r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73E01" w:rsidRPr="00106557" w:rsidRDefault="00173E01" w:rsidP="00173E01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ind w:left="166" w:hanging="216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  <w:r w:rsidRPr="00106557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Relación </w:t>
                            </w:r>
                            <w:r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d</w:t>
                            </w:r>
                            <w:r w:rsidRPr="00106557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e pertenencia e inclusión.</w:t>
                            </w:r>
                          </w:p>
                          <w:p w:rsidR="00173E01" w:rsidRPr="00106557" w:rsidRDefault="00173E01" w:rsidP="00173E01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ind w:left="166" w:hanging="216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  <w:r w:rsidRPr="00106557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Clases de conjuntos.</w:t>
                            </w:r>
                          </w:p>
                          <w:p w:rsidR="00173E01" w:rsidRPr="00106557" w:rsidRDefault="00173E01" w:rsidP="00173E01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ind w:left="166" w:hanging="216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  <w:r w:rsidRPr="00106557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Operaciones con conjuntos</w:t>
                            </w:r>
                            <w:r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73E01" w:rsidRPr="00106557" w:rsidRDefault="00173E01" w:rsidP="00173E01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ind w:left="166" w:hanging="216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  <w:r w:rsidRPr="00106557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Problemas con dos conjuntos.</w:t>
                            </w:r>
                          </w:p>
                          <w:p w:rsidR="00173E01" w:rsidRDefault="00173E01" w:rsidP="00173E01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ind w:left="166" w:hanging="216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  <w:r w:rsidRPr="00106557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Sucesiones numéricas (R.M)</w:t>
                            </w:r>
                          </w:p>
                          <w:p w:rsidR="00173E01" w:rsidRPr="00877223" w:rsidRDefault="00173E01" w:rsidP="00173E01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ind w:left="166" w:hanging="216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  <w:r w:rsidRPr="00106557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ucesiones</w:t>
                            </w:r>
                            <w:r w:rsidRPr="00106557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alfabéticas</w:t>
                            </w:r>
                            <w:r w:rsidRPr="00106557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(R.M)</w:t>
                            </w:r>
                          </w:p>
                          <w:p w:rsidR="00173E01" w:rsidRDefault="00173E01" w:rsidP="00173E0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b/>
                                <w:sz w:val="24"/>
                                <w:szCs w:val="24"/>
                                <w:lang w:val="es-ES_tradnl" w:eastAsia="es-ES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sz w:val="24"/>
                                <w:szCs w:val="24"/>
                                <w:lang w:val="es-ES_tradnl" w:eastAsia="es-ES"/>
                              </w:rPr>
                              <w:t>RESUELVE PROBLEMAS DE</w:t>
                            </w:r>
                          </w:p>
                          <w:p w:rsidR="00173E01" w:rsidRDefault="00173E01" w:rsidP="00173E0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b/>
                                <w:sz w:val="24"/>
                                <w:szCs w:val="24"/>
                                <w:lang w:val="es-ES_tradnl" w:eastAsia="es-ES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sz w:val="24"/>
                                <w:szCs w:val="24"/>
                                <w:lang w:val="es-ES_tradnl" w:eastAsia="es-ES"/>
                              </w:rPr>
                              <w:t>FORMA, MOVIMIENTO Y</w:t>
                            </w:r>
                          </w:p>
                          <w:p w:rsidR="00173E01" w:rsidRPr="00106557" w:rsidRDefault="00173E01" w:rsidP="00173E01">
                            <w:pPr>
                              <w:spacing w:after="0" w:line="240" w:lineRule="auto"/>
                              <w:rPr>
                                <w:rFonts w:ascii="Arial Narrow" w:hAnsi="Arial Narrow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106557">
                              <w:rPr>
                                <w:rFonts w:ascii="Arial Narrow" w:eastAsia="Times New Roman" w:hAnsi="Arial Narrow" w:cs="Arial"/>
                                <w:b/>
                                <w:sz w:val="24"/>
                                <w:szCs w:val="24"/>
                                <w:lang w:val="es-ES_tradnl" w:eastAsia="es-ES"/>
                              </w:rPr>
                              <w:t>LOCALIZACIÓN</w:t>
                            </w:r>
                          </w:p>
                          <w:p w:rsidR="00173E01" w:rsidRPr="00106557" w:rsidRDefault="00173E01" w:rsidP="00173E01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ind w:left="166" w:hanging="216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  <w:r w:rsidRPr="00106557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Elementos básicos de la </w:t>
                            </w:r>
                            <w:r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br/>
                            </w:r>
                            <w:r w:rsidRPr="00106557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geometría</w:t>
                            </w:r>
                            <w:r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73E01" w:rsidRPr="00106557" w:rsidRDefault="00173E01" w:rsidP="00173E01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ind w:left="166" w:hanging="216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  <w:r w:rsidRPr="00106557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Rectas paralelas, secantes</w:t>
                            </w:r>
                            <w:r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br/>
                            </w:r>
                            <w:r w:rsidRPr="00106557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y perpendiculares.</w:t>
                            </w:r>
                          </w:p>
                          <w:p w:rsidR="00EB176C" w:rsidRPr="00173E01" w:rsidRDefault="00173E01" w:rsidP="00173E01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ind w:left="166" w:hanging="216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  <w:r w:rsidRPr="00106557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Segmentos: adición</w:t>
                            </w:r>
                            <w:r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br/>
                            </w:r>
                            <w:r w:rsidRPr="00106557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y sustracción</w:t>
                            </w:r>
                            <w:bookmarkStart w:id="0" w:name="_GoBack"/>
                            <w:bookmarkEnd w:id="0"/>
                            <w:r w:rsidRPr="00106557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747D0" id="Cuadro de texto 1" o:spid="_x0000_s1035" type="#_x0000_t202" style="position:absolute;left:0;text-align:left;margin-left:415.1pt;margin-top:92.9pt;width:349.5pt;height:272.75pt;z-index:251731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" filled="f" fillcolor="white [3201]" stroked="f" strokeweight=".5pt">
                <v:textbox>
                  <w:txbxContent>
                    <w:p w:rsidR="00173E01" w:rsidRPr="00106557" w:rsidRDefault="00173E01" w:rsidP="00173E01">
                      <w:pPr>
                        <w:spacing w:after="0" w:line="240" w:lineRule="auto"/>
                        <w:rPr>
                          <w:rFonts w:ascii="Arial Narrow" w:hAnsi="Arial Narrow" w:cs="Calibri"/>
                          <w:b/>
                          <w:sz w:val="24"/>
                          <w:szCs w:val="24"/>
                        </w:rPr>
                      </w:pPr>
                      <w:r w:rsidRPr="00106557">
                        <w:rPr>
                          <w:rFonts w:ascii="Arial Narrow" w:hAnsi="Arial Narrow" w:cs="Calibri"/>
                          <w:b/>
                          <w:sz w:val="24"/>
                          <w:szCs w:val="24"/>
                        </w:rPr>
                        <w:t>RESUELVE PROBLEMAS DE CANTIDAD:</w:t>
                      </w:r>
                    </w:p>
                    <w:p w:rsidR="00173E01" w:rsidRPr="00106557" w:rsidRDefault="00173E01" w:rsidP="00173E01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ind w:left="166" w:hanging="216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  <w:r w:rsidRPr="00106557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Representación y determinación de conjuntos</w:t>
                      </w:r>
                      <w:r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.</w:t>
                      </w:r>
                    </w:p>
                    <w:p w:rsidR="00173E01" w:rsidRPr="00106557" w:rsidRDefault="00173E01" w:rsidP="00173E01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ind w:left="166" w:hanging="216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  <w:r w:rsidRPr="00106557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Relación </w:t>
                      </w:r>
                      <w:r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d</w:t>
                      </w:r>
                      <w:r w:rsidRPr="00106557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e pertenencia e inclusión.</w:t>
                      </w:r>
                    </w:p>
                    <w:p w:rsidR="00173E01" w:rsidRPr="00106557" w:rsidRDefault="00173E01" w:rsidP="00173E01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ind w:left="166" w:hanging="216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  <w:r w:rsidRPr="00106557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Clases de conjuntos.</w:t>
                      </w:r>
                    </w:p>
                    <w:p w:rsidR="00173E01" w:rsidRPr="00106557" w:rsidRDefault="00173E01" w:rsidP="00173E01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ind w:left="166" w:hanging="216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  <w:r w:rsidRPr="00106557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Operaciones con conjuntos</w:t>
                      </w:r>
                      <w:r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.</w:t>
                      </w:r>
                    </w:p>
                    <w:p w:rsidR="00173E01" w:rsidRPr="00106557" w:rsidRDefault="00173E01" w:rsidP="00173E01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ind w:left="166" w:hanging="216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  <w:r w:rsidRPr="00106557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Problemas con dos conjuntos.</w:t>
                      </w:r>
                    </w:p>
                    <w:p w:rsidR="00173E01" w:rsidRDefault="00173E01" w:rsidP="00173E01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ind w:left="166" w:hanging="216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  <w:r w:rsidRPr="00106557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Sucesiones numéricas (R.M)</w:t>
                      </w:r>
                    </w:p>
                    <w:p w:rsidR="00173E01" w:rsidRPr="00877223" w:rsidRDefault="00173E01" w:rsidP="00173E01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ind w:left="166" w:hanging="216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  <w:r w:rsidRPr="00106557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ucesiones</w:t>
                      </w:r>
                      <w:r w:rsidRPr="00106557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alfabéticas</w:t>
                      </w:r>
                      <w:r w:rsidRPr="00106557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(R.M)</w:t>
                      </w:r>
                    </w:p>
                    <w:p w:rsidR="00173E01" w:rsidRDefault="00173E01" w:rsidP="00173E01">
                      <w:pPr>
                        <w:spacing w:after="0" w:line="240" w:lineRule="auto"/>
                        <w:rPr>
                          <w:rFonts w:ascii="Arial Narrow" w:eastAsia="Times New Roman" w:hAnsi="Arial Narrow" w:cs="Arial"/>
                          <w:b/>
                          <w:sz w:val="24"/>
                          <w:szCs w:val="24"/>
                          <w:lang w:val="es-ES_tradnl" w:eastAsia="es-ES"/>
                        </w:rPr>
                      </w:pPr>
                      <w:r>
                        <w:rPr>
                          <w:rFonts w:ascii="Arial Narrow" w:eastAsia="Times New Roman" w:hAnsi="Arial Narrow" w:cs="Arial"/>
                          <w:b/>
                          <w:sz w:val="24"/>
                          <w:szCs w:val="24"/>
                          <w:lang w:val="es-ES_tradnl" w:eastAsia="es-ES"/>
                        </w:rPr>
                        <w:t>RESUELVE PROBLEMAS DE</w:t>
                      </w:r>
                    </w:p>
                    <w:p w:rsidR="00173E01" w:rsidRDefault="00173E01" w:rsidP="00173E01">
                      <w:pPr>
                        <w:spacing w:after="0" w:line="240" w:lineRule="auto"/>
                        <w:rPr>
                          <w:rFonts w:ascii="Arial Narrow" w:eastAsia="Times New Roman" w:hAnsi="Arial Narrow" w:cs="Arial"/>
                          <w:b/>
                          <w:sz w:val="24"/>
                          <w:szCs w:val="24"/>
                          <w:lang w:val="es-ES_tradnl" w:eastAsia="es-ES"/>
                        </w:rPr>
                      </w:pPr>
                      <w:r>
                        <w:rPr>
                          <w:rFonts w:ascii="Arial Narrow" w:eastAsia="Times New Roman" w:hAnsi="Arial Narrow" w:cs="Arial"/>
                          <w:b/>
                          <w:sz w:val="24"/>
                          <w:szCs w:val="24"/>
                          <w:lang w:val="es-ES_tradnl" w:eastAsia="es-ES"/>
                        </w:rPr>
                        <w:t>FORMA, MOVIMIENTO Y</w:t>
                      </w:r>
                    </w:p>
                    <w:p w:rsidR="00173E01" w:rsidRPr="00106557" w:rsidRDefault="00173E01" w:rsidP="00173E01">
                      <w:pPr>
                        <w:spacing w:after="0" w:line="240" w:lineRule="auto"/>
                        <w:rPr>
                          <w:rFonts w:ascii="Arial Narrow" w:hAnsi="Arial Narrow" w:cs="Calibri"/>
                          <w:b/>
                          <w:sz w:val="24"/>
                          <w:szCs w:val="24"/>
                        </w:rPr>
                      </w:pPr>
                      <w:r w:rsidRPr="00106557">
                        <w:rPr>
                          <w:rFonts w:ascii="Arial Narrow" w:eastAsia="Times New Roman" w:hAnsi="Arial Narrow" w:cs="Arial"/>
                          <w:b/>
                          <w:sz w:val="24"/>
                          <w:szCs w:val="24"/>
                          <w:lang w:val="es-ES_tradnl" w:eastAsia="es-ES"/>
                        </w:rPr>
                        <w:t>LOCALIZACIÓN</w:t>
                      </w:r>
                    </w:p>
                    <w:p w:rsidR="00173E01" w:rsidRPr="00106557" w:rsidRDefault="00173E01" w:rsidP="00173E01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ind w:left="166" w:hanging="216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  <w:r w:rsidRPr="00106557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Elementos básicos de la </w:t>
                      </w:r>
                      <w:r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br/>
                      </w:r>
                      <w:r w:rsidRPr="00106557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geometría</w:t>
                      </w:r>
                      <w:r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.</w:t>
                      </w:r>
                    </w:p>
                    <w:p w:rsidR="00173E01" w:rsidRPr="00106557" w:rsidRDefault="00173E01" w:rsidP="00173E01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ind w:left="166" w:hanging="216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  <w:r w:rsidRPr="00106557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Rectas paralelas, secantes</w:t>
                      </w:r>
                      <w:r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br/>
                      </w:r>
                      <w:r w:rsidRPr="00106557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y perpendiculares.</w:t>
                      </w:r>
                    </w:p>
                    <w:p w:rsidR="00EB176C" w:rsidRPr="00173E01" w:rsidRDefault="00173E01" w:rsidP="00173E01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ind w:left="166" w:hanging="216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  <w:r w:rsidRPr="00106557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Segmentos: adición</w:t>
                      </w:r>
                      <w:r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br/>
                      </w:r>
                      <w:r w:rsidRPr="00106557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y sustracción</w:t>
                      </w:r>
                      <w:bookmarkStart w:id="1" w:name="_GoBack"/>
                      <w:bookmarkEnd w:id="1"/>
                      <w:r w:rsidRPr="00106557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734528" behindDoc="0" locked="0" layoutInCell="1" allowOverlap="1" wp14:anchorId="4F4BD7E2" wp14:editId="2BA5CB60">
            <wp:simplePos x="0" y="0"/>
            <wp:positionH relativeFrom="column">
              <wp:posOffset>6995853</wp:posOffset>
            </wp:positionH>
            <wp:positionV relativeFrom="paragraph">
              <wp:posOffset>2807335</wp:posOffset>
            </wp:positionV>
            <wp:extent cx="2839597" cy="2888615"/>
            <wp:effectExtent l="0" t="0" r="0" b="6985"/>
            <wp:wrapNone/>
            <wp:docPr id="11" name="Imagen 11" descr="C:\Users\User\Pictures\conjuntos teori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User\Pictures\conjuntos teoria.png"/>
                    <pic:cNvPicPr/>
                  </pic:nvPicPr>
                  <pic:blipFill>
                    <a:blip r:embed="rId8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597" cy="288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32480" behindDoc="0" locked="0" layoutInCell="1" allowOverlap="1" wp14:anchorId="1277E64A" wp14:editId="1CCA5224">
            <wp:simplePos x="0" y="0"/>
            <wp:positionH relativeFrom="column">
              <wp:posOffset>1648632</wp:posOffset>
            </wp:positionH>
            <wp:positionV relativeFrom="paragraph">
              <wp:posOffset>2807855</wp:posOffset>
            </wp:positionV>
            <wp:extent cx="2839597" cy="2888615"/>
            <wp:effectExtent l="0" t="0" r="0" b="6985"/>
            <wp:wrapNone/>
            <wp:docPr id="26" name="Imagen 26" descr="C:\Users\User\Pictures\conjuntos teori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User\Pictures\conjuntos teoria.png"/>
                    <pic:cNvPicPr/>
                  </pic:nvPicPr>
                  <pic:blipFill>
                    <a:blip r:embed="rId8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50" cy="2891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22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18BDFDD5" wp14:editId="4BBF842F">
                <wp:simplePos x="0" y="0"/>
                <wp:positionH relativeFrom="column">
                  <wp:posOffset>-138603</wp:posOffset>
                </wp:positionH>
                <wp:positionV relativeFrom="paragraph">
                  <wp:posOffset>1166091</wp:posOffset>
                </wp:positionV>
                <wp:extent cx="4438650" cy="4135582"/>
                <wp:effectExtent l="0" t="0" r="0" b="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41355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4EFA" w:rsidRPr="00106557" w:rsidRDefault="00F54EFA" w:rsidP="00EB176C">
                            <w:pPr>
                              <w:spacing w:after="0" w:line="240" w:lineRule="auto"/>
                              <w:rPr>
                                <w:rFonts w:ascii="Arial Narrow" w:hAnsi="Arial Narrow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106557">
                              <w:rPr>
                                <w:rFonts w:ascii="Arial Narrow" w:hAnsi="Arial Narrow" w:cs="Calibri"/>
                                <w:b/>
                                <w:sz w:val="24"/>
                                <w:szCs w:val="24"/>
                              </w:rPr>
                              <w:t>RESUELVE PROBLEMAS DE CANTIDAD:</w:t>
                            </w:r>
                          </w:p>
                          <w:p w:rsidR="00106557" w:rsidRPr="00106557" w:rsidRDefault="00106557" w:rsidP="00106557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ind w:left="166" w:hanging="216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  <w:r w:rsidRPr="00106557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Representación y determinación de conjuntos</w:t>
                            </w:r>
                            <w:r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06557" w:rsidRPr="00106557" w:rsidRDefault="00106557" w:rsidP="00106557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ind w:left="166" w:hanging="216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  <w:r w:rsidRPr="00106557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Relación </w:t>
                            </w:r>
                            <w:r w:rsidR="000D48F3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d</w:t>
                            </w:r>
                            <w:r w:rsidRPr="00106557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e pertenencia e inclusión.</w:t>
                            </w:r>
                          </w:p>
                          <w:p w:rsidR="00106557" w:rsidRPr="00106557" w:rsidRDefault="00106557" w:rsidP="00106557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ind w:left="166" w:hanging="216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  <w:r w:rsidRPr="00106557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Clases de conjuntos.</w:t>
                            </w:r>
                          </w:p>
                          <w:p w:rsidR="00106557" w:rsidRPr="00106557" w:rsidRDefault="00106557" w:rsidP="00106557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ind w:left="166" w:hanging="216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  <w:r w:rsidRPr="00106557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Operaciones con conjuntos</w:t>
                            </w:r>
                            <w:r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06557" w:rsidRPr="00106557" w:rsidRDefault="00106557" w:rsidP="00106557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ind w:left="166" w:hanging="216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  <w:r w:rsidRPr="00106557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Problemas con dos conjuntos.</w:t>
                            </w:r>
                          </w:p>
                          <w:p w:rsidR="00EB176C" w:rsidRDefault="00106557" w:rsidP="00106557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ind w:left="166" w:hanging="216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  <w:r w:rsidRPr="00106557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Sucesiones numéricas (R.M)</w:t>
                            </w:r>
                          </w:p>
                          <w:p w:rsidR="00877223" w:rsidRPr="00877223" w:rsidRDefault="00877223" w:rsidP="00877223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ind w:left="166" w:hanging="216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  <w:r w:rsidRPr="00106557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ucesiones</w:t>
                            </w:r>
                            <w:r w:rsidRPr="00106557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alfabéticas</w:t>
                            </w:r>
                            <w:r w:rsidRPr="00106557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(R.M)</w:t>
                            </w:r>
                          </w:p>
                          <w:p w:rsidR="00877223" w:rsidRDefault="00877223" w:rsidP="00EB176C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b/>
                                <w:sz w:val="24"/>
                                <w:szCs w:val="24"/>
                                <w:lang w:val="es-ES_tradnl" w:eastAsia="es-ES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sz w:val="24"/>
                                <w:szCs w:val="24"/>
                                <w:lang w:val="es-ES_tradnl" w:eastAsia="es-ES"/>
                              </w:rPr>
                              <w:t>RESUELVE PROBLEMAS DE</w:t>
                            </w:r>
                          </w:p>
                          <w:p w:rsidR="00877223" w:rsidRDefault="00877223" w:rsidP="00EB176C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b/>
                                <w:sz w:val="24"/>
                                <w:szCs w:val="24"/>
                                <w:lang w:val="es-ES_tradnl" w:eastAsia="es-ES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sz w:val="24"/>
                                <w:szCs w:val="24"/>
                                <w:lang w:val="es-ES_tradnl" w:eastAsia="es-ES"/>
                              </w:rPr>
                              <w:t>FORMA, MOVIMIENTO Y</w:t>
                            </w:r>
                          </w:p>
                          <w:p w:rsidR="00EB176C" w:rsidRPr="00106557" w:rsidRDefault="00106557" w:rsidP="00EB176C">
                            <w:pPr>
                              <w:spacing w:after="0" w:line="240" w:lineRule="auto"/>
                              <w:rPr>
                                <w:rFonts w:ascii="Arial Narrow" w:hAnsi="Arial Narrow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106557">
                              <w:rPr>
                                <w:rFonts w:ascii="Arial Narrow" w:eastAsia="Times New Roman" w:hAnsi="Arial Narrow" w:cs="Arial"/>
                                <w:b/>
                                <w:sz w:val="24"/>
                                <w:szCs w:val="24"/>
                                <w:lang w:val="es-ES_tradnl" w:eastAsia="es-ES"/>
                              </w:rPr>
                              <w:t>LOCALIZACIÓN</w:t>
                            </w:r>
                          </w:p>
                          <w:p w:rsidR="00106557" w:rsidRPr="00106557" w:rsidRDefault="00106557" w:rsidP="00106557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ind w:left="166" w:hanging="216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  <w:r w:rsidRPr="00106557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Elementos básicos de la </w:t>
                            </w:r>
                            <w:r w:rsidR="00903A75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br/>
                            </w:r>
                            <w:r w:rsidRPr="00106557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geometría</w:t>
                            </w:r>
                            <w:r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06557" w:rsidRPr="00106557" w:rsidRDefault="00106557" w:rsidP="00106557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ind w:left="166" w:hanging="216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  <w:r w:rsidRPr="00106557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Rectas paralelas, secantes</w:t>
                            </w:r>
                            <w:r w:rsidR="00903A75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br/>
                            </w:r>
                            <w:r w:rsidRPr="00106557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y perpendiculares.</w:t>
                            </w:r>
                          </w:p>
                          <w:p w:rsidR="00106557" w:rsidRPr="00106557" w:rsidRDefault="00106557" w:rsidP="00106557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  <w:ind w:left="166" w:hanging="216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  <w:r w:rsidRPr="00106557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Segmentos: adición</w:t>
                            </w:r>
                            <w:r w:rsidR="00903A75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br/>
                            </w:r>
                            <w:r w:rsidRPr="00106557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y sustracción.</w:t>
                            </w:r>
                          </w:p>
                          <w:p w:rsidR="00F54EFA" w:rsidRPr="00106557" w:rsidRDefault="00F54EFA" w:rsidP="00106557">
                            <w:pPr>
                              <w:spacing w:after="0" w:line="240" w:lineRule="auto"/>
                              <w:rPr>
                                <w:rFonts w:ascii="Arial Narrow" w:hAnsi="Arial Narrow"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DFDD5" id="Cuadro de texto 10" o:spid="_x0000_s1036" type="#_x0000_t202" style="position:absolute;left:0;text-align:left;margin-left:-10.9pt;margin-top:91.8pt;width:349.5pt;height:325.6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" filled="f" fillcolor="white [3201]" stroked="f" strokeweight=".5pt">
                <v:textbox>
                  <w:txbxContent>
                    <w:p w:rsidR="00F54EFA" w:rsidRPr="00106557" w:rsidRDefault="00F54EFA" w:rsidP="00EB176C">
                      <w:pPr>
                        <w:spacing w:after="0" w:line="240" w:lineRule="auto"/>
                        <w:rPr>
                          <w:rFonts w:ascii="Arial Narrow" w:hAnsi="Arial Narrow" w:cs="Calibri"/>
                          <w:b/>
                          <w:sz w:val="24"/>
                          <w:szCs w:val="24"/>
                        </w:rPr>
                      </w:pPr>
                      <w:r w:rsidRPr="00106557">
                        <w:rPr>
                          <w:rFonts w:ascii="Arial Narrow" w:hAnsi="Arial Narrow" w:cs="Calibri"/>
                          <w:b/>
                          <w:sz w:val="24"/>
                          <w:szCs w:val="24"/>
                        </w:rPr>
                        <w:t>RESUELVE PROBLEMAS DE CANTIDAD:</w:t>
                      </w:r>
                    </w:p>
                    <w:p w:rsidR="00106557" w:rsidRPr="00106557" w:rsidRDefault="00106557" w:rsidP="00106557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ind w:left="166" w:hanging="216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  <w:r w:rsidRPr="00106557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Representación y determinación de conjuntos</w:t>
                      </w:r>
                      <w:r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.</w:t>
                      </w:r>
                    </w:p>
                    <w:p w:rsidR="00106557" w:rsidRPr="00106557" w:rsidRDefault="00106557" w:rsidP="00106557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ind w:left="166" w:hanging="216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  <w:r w:rsidRPr="00106557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Relación </w:t>
                      </w:r>
                      <w:r w:rsidR="000D48F3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d</w:t>
                      </w:r>
                      <w:r w:rsidRPr="00106557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e pertenencia e inclusión.</w:t>
                      </w:r>
                    </w:p>
                    <w:p w:rsidR="00106557" w:rsidRPr="00106557" w:rsidRDefault="00106557" w:rsidP="00106557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ind w:left="166" w:hanging="216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  <w:r w:rsidRPr="00106557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Clases de conjuntos.</w:t>
                      </w:r>
                    </w:p>
                    <w:p w:rsidR="00106557" w:rsidRPr="00106557" w:rsidRDefault="00106557" w:rsidP="00106557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ind w:left="166" w:hanging="216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  <w:r w:rsidRPr="00106557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Operaciones con conjuntos</w:t>
                      </w:r>
                      <w:r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.</w:t>
                      </w:r>
                    </w:p>
                    <w:p w:rsidR="00106557" w:rsidRPr="00106557" w:rsidRDefault="00106557" w:rsidP="00106557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ind w:left="166" w:hanging="216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  <w:r w:rsidRPr="00106557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Problemas con dos conjuntos.</w:t>
                      </w:r>
                    </w:p>
                    <w:p w:rsidR="00EB176C" w:rsidRDefault="00106557" w:rsidP="00106557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ind w:left="166" w:hanging="216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  <w:r w:rsidRPr="00106557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Sucesiones numéricas (R.M)</w:t>
                      </w:r>
                    </w:p>
                    <w:p w:rsidR="00877223" w:rsidRPr="00877223" w:rsidRDefault="00877223" w:rsidP="00877223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ind w:left="166" w:hanging="216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  <w:r w:rsidRPr="00106557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ucesiones</w:t>
                      </w:r>
                      <w:r w:rsidRPr="00106557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alfabéticas</w:t>
                      </w:r>
                      <w:r w:rsidRPr="00106557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(R.M)</w:t>
                      </w:r>
                    </w:p>
                    <w:p w:rsidR="00877223" w:rsidRDefault="00877223" w:rsidP="00EB176C">
                      <w:pPr>
                        <w:spacing w:after="0" w:line="240" w:lineRule="auto"/>
                        <w:rPr>
                          <w:rFonts w:ascii="Arial Narrow" w:eastAsia="Times New Roman" w:hAnsi="Arial Narrow" w:cs="Arial"/>
                          <w:b/>
                          <w:sz w:val="24"/>
                          <w:szCs w:val="24"/>
                          <w:lang w:val="es-ES_tradnl" w:eastAsia="es-ES"/>
                        </w:rPr>
                      </w:pPr>
                      <w:r>
                        <w:rPr>
                          <w:rFonts w:ascii="Arial Narrow" w:eastAsia="Times New Roman" w:hAnsi="Arial Narrow" w:cs="Arial"/>
                          <w:b/>
                          <w:sz w:val="24"/>
                          <w:szCs w:val="24"/>
                          <w:lang w:val="es-ES_tradnl" w:eastAsia="es-ES"/>
                        </w:rPr>
                        <w:t>RESUELVE PROBLEMAS DE</w:t>
                      </w:r>
                    </w:p>
                    <w:p w:rsidR="00877223" w:rsidRDefault="00877223" w:rsidP="00EB176C">
                      <w:pPr>
                        <w:spacing w:after="0" w:line="240" w:lineRule="auto"/>
                        <w:rPr>
                          <w:rFonts w:ascii="Arial Narrow" w:eastAsia="Times New Roman" w:hAnsi="Arial Narrow" w:cs="Arial"/>
                          <w:b/>
                          <w:sz w:val="24"/>
                          <w:szCs w:val="24"/>
                          <w:lang w:val="es-ES_tradnl" w:eastAsia="es-ES"/>
                        </w:rPr>
                      </w:pPr>
                      <w:r>
                        <w:rPr>
                          <w:rFonts w:ascii="Arial Narrow" w:eastAsia="Times New Roman" w:hAnsi="Arial Narrow" w:cs="Arial"/>
                          <w:b/>
                          <w:sz w:val="24"/>
                          <w:szCs w:val="24"/>
                          <w:lang w:val="es-ES_tradnl" w:eastAsia="es-ES"/>
                        </w:rPr>
                        <w:t>FORMA, MOVIMIENTO Y</w:t>
                      </w:r>
                    </w:p>
                    <w:p w:rsidR="00EB176C" w:rsidRPr="00106557" w:rsidRDefault="00106557" w:rsidP="00EB176C">
                      <w:pPr>
                        <w:spacing w:after="0" w:line="240" w:lineRule="auto"/>
                        <w:rPr>
                          <w:rFonts w:ascii="Arial Narrow" w:hAnsi="Arial Narrow" w:cs="Calibri"/>
                          <w:b/>
                          <w:sz w:val="24"/>
                          <w:szCs w:val="24"/>
                        </w:rPr>
                      </w:pPr>
                      <w:r w:rsidRPr="00106557">
                        <w:rPr>
                          <w:rFonts w:ascii="Arial Narrow" w:eastAsia="Times New Roman" w:hAnsi="Arial Narrow" w:cs="Arial"/>
                          <w:b/>
                          <w:sz w:val="24"/>
                          <w:szCs w:val="24"/>
                          <w:lang w:val="es-ES_tradnl" w:eastAsia="es-ES"/>
                        </w:rPr>
                        <w:t>LOCALIZACIÓN</w:t>
                      </w:r>
                    </w:p>
                    <w:p w:rsidR="00106557" w:rsidRPr="00106557" w:rsidRDefault="00106557" w:rsidP="00106557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ind w:left="166" w:hanging="216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  <w:r w:rsidRPr="00106557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Elementos básicos de la </w:t>
                      </w:r>
                      <w:r w:rsidR="00903A75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br/>
                      </w:r>
                      <w:r w:rsidRPr="00106557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geometría</w:t>
                      </w:r>
                      <w:r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.</w:t>
                      </w:r>
                    </w:p>
                    <w:p w:rsidR="00106557" w:rsidRPr="00106557" w:rsidRDefault="00106557" w:rsidP="00106557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ind w:left="166" w:hanging="216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  <w:r w:rsidRPr="00106557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Rectas paralelas, secantes</w:t>
                      </w:r>
                      <w:r w:rsidR="00903A75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br/>
                      </w:r>
                      <w:r w:rsidRPr="00106557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y perpendiculares.</w:t>
                      </w:r>
                    </w:p>
                    <w:p w:rsidR="00106557" w:rsidRPr="00106557" w:rsidRDefault="00106557" w:rsidP="00106557">
                      <w:pPr>
                        <w:pStyle w:val="Prrafodelista"/>
                        <w:numPr>
                          <w:ilvl w:val="0"/>
                          <w:numId w:val="20"/>
                        </w:numPr>
                        <w:ind w:left="166" w:hanging="216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  <w:r w:rsidRPr="00106557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Segmentos: adición</w:t>
                      </w:r>
                      <w:r w:rsidR="00903A75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br/>
                      </w:r>
                      <w:r w:rsidRPr="00106557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y sustracción.</w:t>
                      </w:r>
                    </w:p>
                    <w:p w:rsidR="00F54EFA" w:rsidRPr="00106557" w:rsidRDefault="00F54EFA" w:rsidP="00106557">
                      <w:pPr>
                        <w:spacing w:after="0" w:line="240" w:lineRule="auto"/>
                        <w:rPr>
                          <w:rFonts w:ascii="Arial Narrow" w:hAnsi="Arial Narrow" w:cs="Calibr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5AC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856" behindDoc="1" locked="0" layoutInCell="1" allowOverlap="1" wp14:anchorId="7DB40907" wp14:editId="7ECB41C8">
                <wp:simplePos x="0" y="0"/>
                <wp:positionH relativeFrom="column">
                  <wp:posOffset>5682614</wp:posOffset>
                </wp:positionH>
                <wp:positionV relativeFrom="paragraph">
                  <wp:posOffset>704850</wp:posOffset>
                </wp:positionV>
                <wp:extent cx="3865245" cy="330200"/>
                <wp:effectExtent l="0" t="0" r="20955" b="12700"/>
                <wp:wrapNone/>
                <wp:docPr id="16" name="Recortar rectángulo de esquina del mismo l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865245" cy="330200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BA4D8" id="Recortar rectángulo de esquina del mismo lado 16" o:spid="_x0000_s1026" style="position:absolute;margin-left:447.45pt;margin-top:55.5pt;width:304.35pt;height:26pt;rotation:180;z-index:-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65245,33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" path="m55034,l3810211,r55034,55034l3865245,330200r,l,330200r,l,55034,55034,xe" fillcolor="white [3201]" strokecolor="#70ad47 [3209]" strokeweight="1pt">
                <v:stroke joinstyle="miter"/>
                <v:path arrowok="t" o:connecttype="custom" o:connectlocs="55034,0;3810211,0;3865245,55034;3865245,330200;3865245,330200;0,330200;0,330200;0,55034;55034,0" o:connectangles="0,0,0,0,0,0,0,0,0"/>
              </v:shape>
            </w:pict>
          </mc:Fallback>
        </mc:AlternateContent>
      </w:r>
      <w:r w:rsidR="00BB5AC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56A799C1" wp14:editId="76C263F1">
                <wp:simplePos x="0" y="0"/>
                <wp:positionH relativeFrom="margin">
                  <wp:align>right</wp:align>
                </wp:positionH>
                <wp:positionV relativeFrom="paragraph">
                  <wp:posOffset>715646</wp:posOffset>
                </wp:positionV>
                <wp:extent cx="3841432" cy="423889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1432" cy="4238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557" w:rsidRPr="001B5D8B" w:rsidRDefault="00106557" w:rsidP="0010655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“Convivamos en armonía</w:t>
                            </w:r>
                            <w:r w:rsidRPr="001B5D8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  <w:p w:rsidR="00BB5AC4" w:rsidRPr="001B5D8B" w:rsidRDefault="00BB5AC4" w:rsidP="00BB5AC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799C1" id="Cuadro de texto 21" o:spid="_x0000_s1037" type="#_x0000_t202" style="position:absolute;left:0;text-align:left;margin-left:251.25pt;margin-top:56.35pt;width:302.45pt;height:33.4pt;z-index:251722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" filled="f" stroked="f" strokeweight=".5pt">
                <v:textbox>
                  <w:txbxContent>
                    <w:p w:rsidR="00106557" w:rsidRPr="001B5D8B" w:rsidRDefault="00106557" w:rsidP="0010655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“Convivamos en armonía</w:t>
                      </w:r>
                      <w:r w:rsidRPr="001B5D8B">
                        <w:rPr>
                          <w:rFonts w:ascii="Arial" w:hAnsi="Arial" w:cs="Arial"/>
                          <w:sz w:val="32"/>
                          <w:szCs w:val="32"/>
                        </w:rPr>
                        <w:t>”</w:t>
                      </w:r>
                    </w:p>
                    <w:p w:rsidR="00BB5AC4" w:rsidRPr="001B5D8B" w:rsidRDefault="00BB5AC4" w:rsidP="00BB5AC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907A4">
        <w:rPr>
          <w:noProof/>
          <w:lang w:val="en-US"/>
        </w:rPr>
        <mc:AlternateContent>
          <mc:Choice Requires="wps">
            <w:drawing>
              <wp:inline distT="0" distB="0" distL="0" distR="0" wp14:anchorId="1A8104CC" wp14:editId="62A1BD7B">
                <wp:extent cx="304800" cy="304800"/>
                <wp:effectExtent l="0" t="0" r="0" b="0"/>
                <wp:docPr id="25" name="Rectángulo 25" descr="Fotos de Animales para dibujar de stock, Animales para dibujar imágenes  libres de derechos | Depositphotos®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F10731" id="Rectángulo 25" o:spid="_x0000_s1026" alt="Fotos de Animales para dibujar de stock, Animales para dibujar imágenes  libres de derechos | Depositphotos®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1D+BWQEDAAAyBg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 w:rsidR="00F54EFA" w:rsidRPr="00F54EFA">
        <w:rPr>
          <w:noProof/>
        </w:rPr>
        <w:t xml:space="preserve"> </w:t>
      </w:r>
      <w:r w:rsidR="00F54EFA">
        <w:rPr>
          <w:noProof/>
          <w:lang w:val="en-US"/>
        </w:rPr>
        <w:t xml:space="preserve"> </w:t>
      </w:r>
      <w:r w:rsidR="00B84A9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63BFE50E" wp14:editId="53C33EE6">
                <wp:simplePos x="0" y="0"/>
                <wp:positionH relativeFrom="column">
                  <wp:posOffset>320674</wp:posOffset>
                </wp:positionH>
                <wp:positionV relativeFrom="paragraph">
                  <wp:posOffset>698500</wp:posOffset>
                </wp:positionV>
                <wp:extent cx="3865245" cy="342900"/>
                <wp:effectExtent l="0" t="0" r="20955" b="19050"/>
                <wp:wrapNone/>
                <wp:docPr id="18" name="Recortar rectángulo de esquina del mismo l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865245" cy="342900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78773" id="Recortar rectángulo de esquina del mismo lado 18" o:spid="_x0000_s1026" style="position:absolute;margin-left:25.25pt;margin-top:55pt;width:304.35pt;height:27pt;rotation:180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6524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" path="m57151,l3808094,r57151,57151l3865245,342900r,l,342900r,l,57151,57151,xe" fillcolor="white [3201]" strokecolor="#70ad47 [3209]" strokeweight="1pt">
                <v:stroke joinstyle="miter"/>
                <v:path arrowok="t" o:connecttype="custom" o:connectlocs="57151,0;3808094,0;3865245,57151;3865245,342900;3865245,342900;0,342900;0,342900;0,57151;57151,0" o:connectangles="0,0,0,0,0,0,0,0,0"/>
              </v:shape>
            </w:pict>
          </mc:Fallback>
        </mc:AlternateContent>
      </w:r>
    </w:p>
    <w:sectPr w:rsidR="002147F7" w:rsidSect="00A10AFB">
      <w:pgSz w:w="16838" w:h="11906" w:orient="landscape" w:code="9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71B" w:rsidRDefault="0032371B" w:rsidP="002604B1">
      <w:pPr>
        <w:spacing w:after="0" w:line="240" w:lineRule="auto"/>
      </w:pPr>
      <w:r>
        <w:separator/>
      </w:r>
    </w:p>
  </w:endnote>
  <w:endnote w:type="continuationSeparator" w:id="0">
    <w:p w:rsidR="0032371B" w:rsidRDefault="0032371B" w:rsidP="0026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71B" w:rsidRDefault="0032371B" w:rsidP="002604B1">
      <w:pPr>
        <w:spacing w:after="0" w:line="240" w:lineRule="auto"/>
      </w:pPr>
      <w:r>
        <w:separator/>
      </w:r>
    </w:p>
  </w:footnote>
  <w:footnote w:type="continuationSeparator" w:id="0">
    <w:p w:rsidR="0032371B" w:rsidRDefault="0032371B" w:rsidP="00260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AC3"/>
    <w:multiLevelType w:val="hybridMultilevel"/>
    <w:tmpl w:val="8A124F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B5BAB"/>
    <w:multiLevelType w:val="hybridMultilevel"/>
    <w:tmpl w:val="0D92EA8A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437C06"/>
    <w:multiLevelType w:val="hybridMultilevel"/>
    <w:tmpl w:val="65ACF24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97F38"/>
    <w:multiLevelType w:val="hybridMultilevel"/>
    <w:tmpl w:val="98628CCC"/>
    <w:lvl w:ilvl="0" w:tplc="03040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474A2"/>
    <w:multiLevelType w:val="hybridMultilevel"/>
    <w:tmpl w:val="4C0245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A2BEB"/>
    <w:multiLevelType w:val="hybridMultilevel"/>
    <w:tmpl w:val="AEE8689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70B2A"/>
    <w:multiLevelType w:val="hybridMultilevel"/>
    <w:tmpl w:val="DCBE19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D6CE0"/>
    <w:multiLevelType w:val="hybridMultilevel"/>
    <w:tmpl w:val="D99CF2CA"/>
    <w:lvl w:ilvl="0" w:tplc="6A62CD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9E36D1"/>
    <w:multiLevelType w:val="hybridMultilevel"/>
    <w:tmpl w:val="575CC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F4A39"/>
    <w:multiLevelType w:val="hybridMultilevel"/>
    <w:tmpl w:val="83AA94E0"/>
    <w:lvl w:ilvl="0" w:tplc="28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DE4D4C"/>
    <w:multiLevelType w:val="hybridMultilevel"/>
    <w:tmpl w:val="25A800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560AE"/>
    <w:multiLevelType w:val="hybridMultilevel"/>
    <w:tmpl w:val="714287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C4B24"/>
    <w:multiLevelType w:val="hybridMultilevel"/>
    <w:tmpl w:val="C60AE3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26BA6"/>
    <w:multiLevelType w:val="hybridMultilevel"/>
    <w:tmpl w:val="12FCD5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835A3"/>
    <w:multiLevelType w:val="hybridMultilevel"/>
    <w:tmpl w:val="D6646A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61241"/>
    <w:multiLevelType w:val="hybridMultilevel"/>
    <w:tmpl w:val="EF448D12"/>
    <w:lvl w:ilvl="0" w:tplc="2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861F0"/>
    <w:multiLevelType w:val="hybridMultilevel"/>
    <w:tmpl w:val="1B74BB3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CE1A62"/>
    <w:multiLevelType w:val="hybridMultilevel"/>
    <w:tmpl w:val="8ABA8152"/>
    <w:lvl w:ilvl="0" w:tplc="280A000B">
      <w:start w:val="1"/>
      <w:numFmt w:val="bullet"/>
      <w:lvlText w:val=""/>
      <w:lvlJc w:val="left"/>
      <w:pPr>
        <w:ind w:left="468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18" w15:restartNumberingAfterBreak="0">
    <w:nsid w:val="6DC153CE"/>
    <w:multiLevelType w:val="hybridMultilevel"/>
    <w:tmpl w:val="AA6A42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9E1022"/>
    <w:multiLevelType w:val="hybridMultilevel"/>
    <w:tmpl w:val="7D3AAB2A"/>
    <w:lvl w:ilvl="0" w:tplc="FD206FB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9"/>
  </w:num>
  <w:num w:numId="5">
    <w:abstractNumId w:val="15"/>
  </w:num>
  <w:num w:numId="6">
    <w:abstractNumId w:val="3"/>
  </w:num>
  <w:num w:numId="7">
    <w:abstractNumId w:val="14"/>
  </w:num>
  <w:num w:numId="8">
    <w:abstractNumId w:val="18"/>
  </w:num>
  <w:num w:numId="9">
    <w:abstractNumId w:val="16"/>
  </w:num>
  <w:num w:numId="10">
    <w:abstractNumId w:val="0"/>
  </w:num>
  <w:num w:numId="11">
    <w:abstractNumId w:val="12"/>
  </w:num>
  <w:num w:numId="12">
    <w:abstractNumId w:val="2"/>
  </w:num>
  <w:num w:numId="13">
    <w:abstractNumId w:val="13"/>
  </w:num>
  <w:num w:numId="14">
    <w:abstractNumId w:val="7"/>
  </w:num>
  <w:num w:numId="15">
    <w:abstractNumId w:val="10"/>
  </w:num>
  <w:num w:numId="16">
    <w:abstractNumId w:val="9"/>
  </w:num>
  <w:num w:numId="17">
    <w:abstractNumId w:val="17"/>
  </w:num>
  <w:num w:numId="18">
    <w:abstractNumId w:val="8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7AA"/>
    <w:rsid w:val="00005596"/>
    <w:rsid w:val="000577CC"/>
    <w:rsid w:val="000B37DC"/>
    <w:rsid w:val="000B5906"/>
    <w:rsid w:val="000C0B70"/>
    <w:rsid w:val="000D48F3"/>
    <w:rsid w:val="00106557"/>
    <w:rsid w:val="00160CF4"/>
    <w:rsid w:val="00173E01"/>
    <w:rsid w:val="001B53C4"/>
    <w:rsid w:val="001B5D8B"/>
    <w:rsid w:val="001D5090"/>
    <w:rsid w:val="001F1130"/>
    <w:rsid w:val="002138D8"/>
    <w:rsid w:val="002147F7"/>
    <w:rsid w:val="002604B1"/>
    <w:rsid w:val="002C1595"/>
    <w:rsid w:val="002E0D5F"/>
    <w:rsid w:val="0032371B"/>
    <w:rsid w:val="00377CDE"/>
    <w:rsid w:val="003E4CEA"/>
    <w:rsid w:val="0041157F"/>
    <w:rsid w:val="0043070A"/>
    <w:rsid w:val="00454BDC"/>
    <w:rsid w:val="004B5EA1"/>
    <w:rsid w:val="004D3EDB"/>
    <w:rsid w:val="004D67C1"/>
    <w:rsid w:val="004D7373"/>
    <w:rsid w:val="00512346"/>
    <w:rsid w:val="00514263"/>
    <w:rsid w:val="00514BFE"/>
    <w:rsid w:val="00537AD5"/>
    <w:rsid w:val="00626F01"/>
    <w:rsid w:val="00640412"/>
    <w:rsid w:val="006D1CD2"/>
    <w:rsid w:val="00736EB2"/>
    <w:rsid w:val="007531F7"/>
    <w:rsid w:val="008074E5"/>
    <w:rsid w:val="00843553"/>
    <w:rsid w:val="00877223"/>
    <w:rsid w:val="008849DB"/>
    <w:rsid w:val="0088753A"/>
    <w:rsid w:val="0089671A"/>
    <w:rsid w:val="008A0007"/>
    <w:rsid w:val="00900531"/>
    <w:rsid w:val="00903A75"/>
    <w:rsid w:val="00943567"/>
    <w:rsid w:val="009479BE"/>
    <w:rsid w:val="009B37DC"/>
    <w:rsid w:val="009E3B3D"/>
    <w:rsid w:val="00A10AFB"/>
    <w:rsid w:val="00A3445E"/>
    <w:rsid w:val="00A557FA"/>
    <w:rsid w:val="00A805FC"/>
    <w:rsid w:val="00AA4A09"/>
    <w:rsid w:val="00AF34A8"/>
    <w:rsid w:val="00B33184"/>
    <w:rsid w:val="00B425BB"/>
    <w:rsid w:val="00B84A92"/>
    <w:rsid w:val="00BB5AC4"/>
    <w:rsid w:val="00BD1C2D"/>
    <w:rsid w:val="00BF6392"/>
    <w:rsid w:val="00C04D63"/>
    <w:rsid w:val="00C248F0"/>
    <w:rsid w:val="00C36612"/>
    <w:rsid w:val="00C52967"/>
    <w:rsid w:val="00C55385"/>
    <w:rsid w:val="00C56874"/>
    <w:rsid w:val="00CF5D0E"/>
    <w:rsid w:val="00D10FBE"/>
    <w:rsid w:val="00D13F4D"/>
    <w:rsid w:val="00D27B3F"/>
    <w:rsid w:val="00D30A32"/>
    <w:rsid w:val="00D45DE7"/>
    <w:rsid w:val="00D6697E"/>
    <w:rsid w:val="00E3123D"/>
    <w:rsid w:val="00EB0F1C"/>
    <w:rsid w:val="00EB176C"/>
    <w:rsid w:val="00EB17AA"/>
    <w:rsid w:val="00EE1ACB"/>
    <w:rsid w:val="00F04541"/>
    <w:rsid w:val="00F21647"/>
    <w:rsid w:val="00F37890"/>
    <w:rsid w:val="00F431E0"/>
    <w:rsid w:val="00F54EFA"/>
    <w:rsid w:val="00F7583D"/>
    <w:rsid w:val="00F907A4"/>
    <w:rsid w:val="00FE4E90"/>
    <w:rsid w:val="00FF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3540B2"/>
  <w15:docId w15:val="{6CC42156-1F77-499E-ABD6-6C50BDC7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7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250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04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04B1"/>
  </w:style>
  <w:style w:type="paragraph" w:styleId="Piedepgina">
    <w:name w:val="footer"/>
    <w:basedOn w:val="Normal"/>
    <w:link w:val="PiedepginaCar"/>
    <w:uiPriority w:val="99"/>
    <w:unhideWhenUsed/>
    <w:rsid w:val="002604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04B1"/>
  </w:style>
  <w:style w:type="paragraph" w:styleId="Textodeglobo">
    <w:name w:val="Balloon Text"/>
    <w:basedOn w:val="Normal"/>
    <w:link w:val="TextodegloboCar"/>
    <w:uiPriority w:val="99"/>
    <w:semiHidden/>
    <w:unhideWhenUsed/>
    <w:rsid w:val="00896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7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0</Characters>
  <Application>Microsoft Office Word</Application>
  <DocSecurity>0</DocSecurity>
  <Lines>4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Mag. Elmer Guevara</dc:creator>
  <cp:lastModifiedBy>User</cp:lastModifiedBy>
  <cp:revision>6</cp:revision>
  <cp:lastPrinted>2022-06-01T17:10:00Z</cp:lastPrinted>
  <dcterms:created xsi:type="dcterms:W3CDTF">2024-03-03T04:34:00Z</dcterms:created>
  <dcterms:modified xsi:type="dcterms:W3CDTF">2024-03-03T04:42:00Z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a34d55cb134d75050cd898a809239007decfcb4284427fab9105b7cf6dc349bb</vt:lpwstr>
  </property>
</Properties>
</file>