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F6" w:rsidRPr="00D20EC0" w:rsidRDefault="008674F6" w:rsidP="008674F6">
      <w:pPr>
        <w:jc w:val="center"/>
        <w:rPr>
          <w:rFonts w:ascii="Arial Narrow" w:hAnsi="Arial Narrow" w:cs="Arial"/>
          <w:b/>
          <w:szCs w:val="20"/>
        </w:rPr>
      </w:pPr>
      <w:r w:rsidRPr="00D20EC0">
        <w:rPr>
          <w:rFonts w:ascii="Arial Narrow" w:hAnsi="Arial Narrow" w:cs="Arial"/>
          <w:b/>
          <w:szCs w:val="20"/>
        </w:rPr>
        <w:t>PLAN DE TRABAJO Y FORMACIÓN TUTORIAL</w:t>
      </w:r>
      <w:r w:rsidR="00D20EC0">
        <w:rPr>
          <w:rFonts w:ascii="Arial Narrow" w:hAnsi="Arial Narrow" w:cs="Arial"/>
          <w:b/>
          <w:szCs w:val="20"/>
        </w:rPr>
        <w:t xml:space="preserve"> - </w:t>
      </w:r>
      <w:r w:rsidR="008B52CB">
        <w:rPr>
          <w:rFonts w:ascii="Arial Narrow" w:hAnsi="Arial Narrow" w:cs="Arial"/>
          <w:b/>
          <w:szCs w:val="20"/>
        </w:rPr>
        <w:t>AÑO ESCOLAR 2024</w:t>
      </w:r>
    </w:p>
    <w:p w:rsidR="008674F6" w:rsidRPr="00D20EC0" w:rsidRDefault="008674F6" w:rsidP="008674F6">
      <w:pPr>
        <w:ind w:left="426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ind w:left="426"/>
        <w:jc w:val="both"/>
        <w:rPr>
          <w:rFonts w:ascii="Arial Narrow" w:hAnsi="Arial Narrow" w:cs="Arial"/>
          <w:sz w:val="20"/>
          <w:szCs w:val="20"/>
        </w:rPr>
      </w:pPr>
    </w:p>
    <w:p w:rsidR="00D20EC0" w:rsidRPr="00D20EC0" w:rsidRDefault="00D20EC0" w:rsidP="008674F6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GRADO/AÑO DE ESTUDIOS</w:t>
      </w:r>
      <w:r w:rsidRPr="00D20EC0">
        <w:rPr>
          <w:rFonts w:ascii="Arial Narrow" w:hAnsi="Arial Narrow" w:cs="Arial"/>
          <w:b/>
          <w:sz w:val="20"/>
          <w:szCs w:val="20"/>
        </w:rPr>
        <w:tab/>
        <w:t>:</w:t>
      </w:r>
      <w:r w:rsidRPr="00D20EC0">
        <w:rPr>
          <w:rFonts w:ascii="Arial Narrow" w:hAnsi="Arial Narrow" w:cs="Arial"/>
          <w:b/>
          <w:sz w:val="20"/>
          <w:szCs w:val="20"/>
        </w:rPr>
        <w:tab/>
      </w:r>
      <w:r w:rsidR="009876B4">
        <w:rPr>
          <w:rFonts w:ascii="Arial Narrow" w:hAnsi="Arial Narrow" w:cs="Arial"/>
          <w:b/>
          <w:sz w:val="20"/>
          <w:szCs w:val="20"/>
        </w:rPr>
        <w:t>4to de Primaria</w:t>
      </w:r>
    </w:p>
    <w:p w:rsidR="00D20EC0" w:rsidRPr="00D20EC0" w:rsidRDefault="00D20EC0" w:rsidP="00D20EC0">
      <w:pPr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D20EC0" w:rsidRPr="00D20EC0" w:rsidRDefault="00D20EC0" w:rsidP="00D20EC0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SECCIÓN</w:t>
      </w:r>
      <w:r w:rsidRPr="00D20EC0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 w:rsidRPr="00D20EC0">
        <w:rPr>
          <w:rFonts w:ascii="Arial Narrow" w:hAnsi="Arial Narrow" w:cs="Arial"/>
          <w:b/>
          <w:sz w:val="20"/>
          <w:szCs w:val="20"/>
        </w:rPr>
        <w:t>:</w:t>
      </w:r>
      <w:r w:rsidRPr="00D20EC0">
        <w:rPr>
          <w:rFonts w:ascii="Arial Narrow" w:hAnsi="Arial Narrow" w:cs="Arial"/>
          <w:b/>
          <w:sz w:val="20"/>
          <w:szCs w:val="20"/>
        </w:rPr>
        <w:tab/>
      </w:r>
      <w:r w:rsidR="009876B4">
        <w:rPr>
          <w:rFonts w:ascii="Arial Narrow" w:hAnsi="Arial Narrow" w:cs="Arial"/>
          <w:b/>
          <w:sz w:val="20"/>
          <w:szCs w:val="20"/>
        </w:rPr>
        <w:t>B”</w:t>
      </w:r>
    </w:p>
    <w:p w:rsidR="00D930D4" w:rsidRDefault="00D930D4" w:rsidP="00D930D4">
      <w:pPr>
        <w:jc w:val="both"/>
        <w:rPr>
          <w:rFonts w:ascii="Arial Narrow" w:hAnsi="Arial Narrow" w:cs="Arial"/>
          <w:sz w:val="20"/>
          <w:szCs w:val="20"/>
        </w:rPr>
      </w:pPr>
    </w:p>
    <w:p w:rsidR="00BC5A2B" w:rsidRPr="00D930D4" w:rsidRDefault="00D930D4" w:rsidP="00D930D4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III. </w:t>
      </w:r>
      <w:r w:rsidR="008674F6" w:rsidRPr="00D930D4">
        <w:rPr>
          <w:rFonts w:ascii="Arial Narrow" w:hAnsi="Arial Narrow" w:cs="Arial"/>
          <w:b/>
          <w:sz w:val="20"/>
          <w:szCs w:val="20"/>
        </w:rPr>
        <w:t xml:space="preserve">TUTOR                </w:t>
      </w:r>
      <w:r w:rsidR="008674F6" w:rsidRPr="00D930D4">
        <w:rPr>
          <w:rFonts w:ascii="Arial Narrow" w:hAnsi="Arial Narrow" w:cs="Arial"/>
          <w:b/>
          <w:sz w:val="20"/>
          <w:szCs w:val="20"/>
        </w:rPr>
        <w:tab/>
      </w:r>
      <w:r w:rsidR="00D20EC0" w:rsidRPr="00D930D4">
        <w:rPr>
          <w:rFonts w:ascii="Arial Narrow" w:hAnsi="Arial Narrow" w:cs="Arial"/>
          <w:b/>
          <w:sz w:val="20"/>
          <w:szCs w:val="20"/>
        </w:rPr>
        <w:tab/>
      </w:r>
      <w:r w:rsidR="008674F6" w:rsidRPr="00D930D4">
        <w:rPr>
          <w:rFonts w:ascii="Arial Narrow" w:hAnsi="Arial Narrow" w:cs="Arial"/>
          <w:b/>
          <w:sz w:val="20"/>
          <w:szCs w:val="20"/>
        </w:rPr>
        <w:t xml:space="preserve">: </w:t>
      </w:r>
      <w:r w:rsidR="008674F6" w:rsidRPr="00D930D4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>P</w:t>
      </w:r>
      <w:r w:rsidR="00BC5A2B" w:rsidRPr="00D930D4">
        <w:rPr>
          <w:rFonts w:ascii="Arial Narrow" w:hAnsi="Arial Narrow" w:cs="Arial"/>
          <w:sz w:val="20"/>
          <w:szCs w:val="20"/>
        </w:rPr>
        <w:t>rof. Alberto Quijano</w:t>
      </w:r>
      <w:r>
        <w:rPr>
          <w:rFonts w:ascii="Arial Narrow" w:hAnsi="Arial Narrow" w:cs="Arial"/>
          <w:sz w:val="20"/>
          <w:szCs w:val="20"/>
        </w:rPr>
        <w:t xml:space="preserve"> Rivera</w:t>
      </w:r>
      <w:r w:rsidR="00BC5A2B" w:rsidRPr="00D930D4">
        <w:rPr>
          <w:rFonts w:ascii="Arial Narrow" w:hAnsi="Arial Narrow" w:cs="Arial"/>
          <w:sz w:val="20"/>
          <w:szCs w:val="20"/>
        </w:rPr>
        <w:t xml:space="preserve"> </w:t>
      </w:r>
    </w:p>
    <w:p w:rsidR="00BC5A2B" w:rsidRDefault="00BC5A2B" w:rsidP="00BC5A2B">
      <w:pPr>
        <w:pStyle w:val="Prrafodelista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NÚMERO DE ALUMNOS</w:t>
      </w:r>
      <w:r w:rsidR="00D20EC0">
        <w:rPr>
          <w:rFonts w:ascii="Arial Narrow" w:hAnsi="Arial Narrow" w:cs="Arial"/>
          <w:b/>
          <w:sz w:val="20"/>
          <w:szCs w:val="20"/>
        </w:rPr>
        <w:tab/>
      </w:r>
      <w:r w:rsidRPr="00D20EC0">
        <w:rPr>
          <w:rFonts w:ascii="Arial Narrow" w:hAnsi="Arial Narrow" w:cs="Arial"/>
          <w:b/>
          <w:sz w:val="20"/>
          <w:szCs w:val="20"/>
        </w:rPr>
        <w:t>:</w:t>
      </w:r>
      <w:r w:rsidRPr="00D20EC0">
        <w:rPr>
          <w:rFonts w:ascii="Arial Narrow" w:hAnsi="Arial Narrow" w:cs="Arial"/>
          <w:b/>
          <w:sz w:val="20"/>
          <w:szCs w:val="20"/>
        </w:rPr>
        <w:tab/>
      </w:r>
      <w:r w:rsidRPr="00D20EC0">
        <w:rPr>
          <w:rFonts w:ascii="Arial Narrow" w:hAnsi="Arial Narrow" w:cs="Arial"/>
          <w:sz w:val="20"/>
          <w:szCs w:val="20"/>
        </w:rPr>
        <w:t xml:space="preserve"> </w:t>
      </w:r>
      <w:r w:rsidR="008F568E">
        <w:rPr>
          <w:rFonts w:ascii="Arial Narrow" w:hAnsi="Arial Narrow" w:cs="Arial"/>
          <w:sz w:val="20"/>
          <w:szCs w:val="20"/>
        </w:rPr>
        <w:t>30</w:t>
      </w:r>
    </w:p>
    <w:p w:rsidR="008674F6" w:rsidRPr="00D20EC0" w:rsidRDefault="008674F6" w:rsidP="008674F6">
      <w:pPr>
        <w:ind w:left="2836"/>
        <w:jc w:val="both"/>
        <w:rPr>
          <w:rFonts w:ascii="Arial Narrow" w:hAnsi="Arial Narrow" w:cs="Arial"/>
          <w:sz w:val="20"/>
          <w:szCs w:val="20"/>
        </w:rPr>
      </w:pPr>
      <w:r w:rsidRPr="00D20EC0">
        <w:rPr>
          <w:rFonts w:ascii="Arial Narrow" w:hAnsi="Arial Narrow" w:cs="Arial"/>
          <w:sz w:val="20"/>
          <w:szCs w:val="20"/>
        </w:rPr>
        <w:t xml:space="preserve"> </w:t>
      </w:r>
    </w:p>
    <w:p w:rsidR="008674F6" w:rsidRPr="00D20EC0" w:rsidRDefault="008674F6" w:rsidP="008674F6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OBJETIVOS GENERALES</w:t>
      </w:r>
      <w:r w:rsidR="00D20EC0">
        <w:rPr>
          <w:rFonts w:ascii="Arial Narrow" w:hAnsi="Arial Narrow" w:cs="Arial"/>
          <w:b/>
          <w:sz w:val="20"/>
          <w:szCs w:val="20"/>
        </w:rPr>
        <w:tab/>
      </w:r>
      <w:r w:rsidRPr="00D20EC0">
        <w:rPr>
          <w:rFonts w:ascii="Arial Narrow" w:hAnsi="Arial Narrow" w:cs="Arial"/>
          <w:b/>
          <w:sz w:val="20"/>
          <w:szCs w:val="20"/>
        </w:rPr>
        <w:t>:</w:t>
      </w:r>
      <w:r w:rsidR="00D20EC0">
        <w:rPr>
          <w:rFonts w:ascii="Arial Narrow" w:hAnsi="Arial Narrow" w:cs="Arial"/>
          <w:b/>
          <w:sz w:val="20"/>
          <w:szCs w:val="20"/>
        </w:rPr>
        <w:tab/>
      </w:r>
    </w:p>
    <w:p w:rsidR="008674F6" w:rsidRPr="00D20EC0" w:rsidRDefault="008674F6" w:rsidP="008674F6">
      <w:pPr>
        <w:jc w:val="both"/>
        <w:rPr>
          <w:rFonts w:ascii="Arial Narrow" w:hAnsi="Arial Narrow" w:cs="Arial"/>
          <w:sz w:val="20"/>
          <w:szCs w:val="20"/>
        </w:rPr>
      </w:pPr>
    </w:p>
    <w:p w:rsidR="00C64294" w:rsidRDefault="00C64294" w:rsidP="008674F6">
      <w:pPr>
        <w:numPr>
          <w:ilvl w:val="0"/>
          <w:numId w:val="6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Integrar a las familias de 4° A y B en actividades de formación espiritual, lúdicas, recreación y formación de matrimonios.</w:t>
      </w:r>
    </w:p>
    <w:p w:rsidR="008674F6" w:rsidRDefault="00C64294" w:rsidP="00C64294">
      <w:pPr>
        <w:numPr>
          <w:ilvl w:val="0"/>
          <w:numId w:val="6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Fortalecer los lazos de amistad entre padres de familia y alumnos del 4° A y B.</w:t>
      </w:r>
    </w:p>
    <w:p w:rsidR="00F33CDC" w:rsidRPr="00F33CDC" w:rsidRDefault="00F33CDC" w:rsidP="00F33CDC">
      <w:pPr>
        <w:numPr>
          <w:ilvl w:val="0"/>
          <w:numId w:val="6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Lograr la p</w:t>
      </w:r>
      <w:r w:rsidRPr="00F33CDC">
        <w:rPr>
          <w:rFonts w:ascii="Arial Narrow" w:hAnsi="Arial Narrow" w:cs="Arial"/>
          <w:sz w:val="20"/>
          <w:szCs w:val="20"/>
        </w:rPr>
        <w:t>articipación activa en las actividades de programación y ejecución del plan anual de grado.</w:t>
      </w:r>
    </w:p>
    <w:p w:rsidR="008674F6" w:rsidRPr="00F33CDC" w:rsidRDefault="008674F6" w:rsidP="00F33CDC">
      <w:pPr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OBJETIVOS ESPECÍFICOS:</w:t>
      </w:r>
    </w:p>
    <w:p w:rsidR="008674F6" w:rsidRPr="00D20EC0" w:rsidRDefault="008674F6" w:rsidP="008674F6">
      <w:pPr>
        <w:ind w:left="284"/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Default="00D81F8F" w:rsidP="008674F6">
      <w:pPr>
        <w:numPr>
          <w:ilvl w:val="0"/>
          <w:numId w:val="7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</w:t>
      </w:r>
      <w:r w:rsidR="00C64294">
        <w:rPr>
          <w:rFonts w:ascii="Arial Narrow" w:hAnsi="Arial Narrow" w:cs="Arial"/>
          <w:sz w:val="20"/>
          <w:szCs w:val="20"/>
        </w:rPr>
        <w:t>e</w:t>
      </w:r>
      <w:r>
        <w:rPr>
          <w:rFonts w:ascii="Arial Narrow" w:hAnsi="Arial Narrow" w:cs="Arial"/>
          <w:sz w:val="20"/>
          <w:szCs w:val="20"/>
        </w:rPr>
        <w:t>sarrollar el libro DAIP, y ayudar a la formación inte</w:t>
      </w:r>
      <w:r w:rsidR="005B40BD">
        <w:rPr>
          <w:rFonts w:ascii="Arial Narrow" w:hAnsi="Arial Narrow" w:cs="Arial"/>
          <w:sz w:val="20"/>
          <w:szCs w:val="20"/>
        </w:rPr>
        <w:t>gral de los alumnos</w:t>
      </w:r>
    </w:p>
    <w:p w:rsidR="00D20EC0" w:rsidRDefault="00D81F8F" w:rsidP="00D81F8F">
      <w:pPr>
        <w:numPr>
          <w:ilvl w:val="0"/>
          <w:numId w:val="7"/>
        </w:num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Hacer tomar conciencia a los alum</w:t>
      </w:r>
      <w:r w:rsidRPr="00D81F8F">
        <w:rPr>
          <w:rFonts w:ascii="Arial Narrow" w:hAnsi="Arial Narrow" w:cs="Arial"/>
          <w:sz w:val="20"/>
          <w:szCs w:val="20"/>
        </w:rPr>
        <w:t>nos que</w:t>
      </w:r>
      <w:r>
        <w:rPr>
          <w:rFonts w:ascii="Arial Narrow" w:hAnsi="Arial Narrow" w:cs="Arial"/>
          <w:sz w:val="20"/>
          <w:szCs w:val="20"/>
        </w:rPr>
        <w:t xml:space="preserve"> la educación es globalizada, se aprende para ayudar.</w:t>
      </w:r>
    </w:p>
    <w:p w:rsidR="008F568E" w:rsidRPr="00D81F8F" w:rsidRDefault="008F568E" w:rsidP="008F568E">
      <w:pPr>
        <w:ind w:left="644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D20EC0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 xml:space="preserve">PLANIFICACIÓN TUTORÍA: </w:t>
      </w:r>
    </w:p>
    <w:p w:rsidR="008674F6" w:rsidRPr="00D20EC0" w:rsidRDefault="008674F6" w:rsidP="008674F6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9876B4" w:rsidP="00D20EC0">
      <w:pPr>
        <w:ind w:left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I TRIMESTRE: DURA</w:t>
      </w:r>
      <w:r w:rsidR="008674F6" w:rsidRPr="00D20EC0">
        <w:rPr>
          <w:rFonts w:ascii="Arial Narrow" w:hAnsi="Arial Narrow" w:cs="Arial"/>
          <w:b/>
          <w:sz w:val="20"/>
          <w:szCs w:val="20"/>
        </w:rPr>
        <w:t>CIÓN</w:t>
      </w:r>
      <w:r w:rsidR="00D20EC0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8674F6" w:rsidRPr="00D20EC0" w:rsidRDefault="008674F6" w:rsidP="008674F6">
      <w:pPr>
        <w:ind w:left="72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97"/>
        <w:tblW w:w="13751" w:type="dxa"/>
        <w:tblLook w:val="04A0" w:firstRow="1" w:lastRow="0" w:firstColumn="1" w:lastColumn="0" w:noHBand="0" w:noVBand="1"/>
      </w:tblPr>
      <w:tblGrid>
        <w:gridCol w:w="828"/>
        <w:gridCol w:w="2404"/>
        <w:gridCol w:w="4323"/>
        <w:gridCol w:w="6196"/>
      </w:tblGrid>
      <w:tr w:rsidR="008674F6" w:rsidRPr="00D20EC0" w:rsidTr="00D20EC0">
        <w:trPr>
          <w:trHeight w:val="361"/>
        </w:trPr>
        <w:tc>
          <w:tcPr>
            <w:tcW w:w="828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2404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32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TEMA -  VIRTUD</w:t>
            </w:r>
          </w:p>
        </w:tc>
        <w:tc>
          <w:tcPr>
            <w:tcW w:w="6196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ACTIVIDADES</w:t>
            </w:r>
          </w:p>
        </w:tc>
      </w:tr>
      <w:tr w:rsidR="008674F6" w:rsidRPr="00D20EC0" w:rsidTr="00D20EC0">
        <w:trPr>
          <w:trHeight w:val="383"/>
        </w:trPr>
        <w:tc>
          <w:tcPr>
            <w:tcW w:w="828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04" w:type="dxa"/>
            <w:vAlign w:val="center"/>
          </w:tcPr>
          <w:p w:rsidR="00C64294" w:rsidRPr="00D9006B" w:rsidRDefault="00C64294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876B4" w:rsidRPr="00D9006B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 xml:space="preserve">Semana 1: </w:t>
            </w:r>
          </w:p>
          <w:p w:rsidR="008674F6" w:rsidRPr="00D9006B" w:rsidRDefault="00C64294" w:rsidP="00C642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BC5A2B" w:rsidRPr="00D9006B"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8674F6" w:rsidRPr="00D9006B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BC5A2B" w:rsidRPr="00D9006B">
              <w:rPr>
                <w:rFonts w:ascii="Arial Narrow" w:hAnsi="Arial Narrow" w:cs="Arial"/>
                <w:sz w:val="20"/>
                <w:szCs w:val="20"/>
              </w:rPr>
              <w:t>08</w:t>
            </w:r>
            <w:r w:rsidRPr="00D9006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8674F6" w:rsidRPr="00D9006B">
              <w:rPr>
                <w:rFonts w:ascii="Arial Narrow" w:hAnsi="Arial Narrow" w:cs="Arial"/>
                <w:sz w:val="20"/>
                <w:szCs w:val="20"/>
              </w:rPr>
              <w:t>de marzo</w:t>
            </w:r>
          </w:p>
          <w:p w:rsidR="00C64294" w:rsidRPr="00D9006B" w:rsidRDefault="00C64294" w:rsidP="00C642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B24EB7" w:rsidRPr="00D9006B" w:rsidRDefault="00C64294" w:rsidP="00C642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 xml:space="preserve">Orden en el aula  </w:t>
            </w:r>
          </w:p>
          <w:p w:rsidR="008674F6" w:rsidRPr="00D9006B" w:rsidRDefault="000E359B" w:rsidP="00C6429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>ORDEN</w:t>
            </w:r>
            <w:r w:rsidR="00B24EB7" w:rsidRPr="00D9006B">
              <w:rPr>
                <w:rFonts w:ascii="Arial Narrow" w:hAnsi="Arial Narrow" w:cs="Arial"/>
                <w:sz w:val="20"/>
                <w:szCs w:val="20"/>
              </w:rPr>
              <w:t xml:space="preserve"> - RESPONSABILIDAD</w:t>
            </w:r>
          </w:p>
        </w:tc>
        <w:tc>
          <w:tcPr>
            <w:tcW w:w="6196" w:type="dxa"/>
            <w:vAlign w:val="center"/>
          </w:tcPr>
          <w:p w:rsidR="008674F6" w:rsidRPr="00D9006B" w:rsidRDefault="008674F6" w:rsidP="00C64294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>Presentación de obras incidentales y recomendaciones por parte del tutor.</w:t>
            </w:r>
          </w:p>
          <w:p w:rsidR="008674F6" w:rsidRPr="00D9006B" w:rsidRDefault="008674F6" w:rsidP="00C64294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9006B">
              <w:rPr>
                <w:rFonts w:ascii="Arial Narrow" w:hAnsi="Arial Narrow" w:cs="Arial"/>
                <w:sz w:val="20"/>
                <w:szCs w:val="20"/>
              </w:rPr>
              <w:t>Lectura - interrogantes.</w:t>
            </w:r>
          </w:p>
        </w:tc>
      </w:tr>
      <w:tr w:rsidR="00230C30" w:rsidRPr="00D20EC0" w:rsidTr="008B52CB">
        <w:trPr>
          <w:trHeight w:val="383"/>
        </w:trPr>
        <w:tc>
          <w:tcPr>
            <w:tcW w:w="828" w:type="dxa"/>
            <w:vAlign w:val="center"/>
          </w:tcPr>
          <w:p w:rsidR="00230C30" w:rsidRPr="00D20EC0" w:rsidRDefault="00230C30" w:rsidP="00230C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04" w:type="dxa"/>
            <w:vAlign w:val="center"/>
          </w:tcPr>
          <w:p w:rsidR="00230C30" w:rsidRPr="00B24EB7" w:rsidRDefault="00230C30" w:rsidP="00230C30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230C30" w:rsidRP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0C30">
              <w:rPr>
                <w:rFonts w:ascii="Arial Narrow" w:hAnsi="Arial Narrow" w:cs="Arial"/>
                <w:sz w:val="20"/>
                <w:szCs w:val="20"/>
              </w:rPr>
              <w:t xml:space="preserve">Semana 2: </w:t>
            </w:r>
          </w:p>
          <w:p w:rsidR="00230C30" w:rsidRP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30C30">
              <w:rPr>
                <w:rFonts w:ascii="Arial Narrow" w:hAnsi="Arial Narrow" w:cs="Arial"/>
                <w:sz w:val="20"/>
                <w:szCs w:val="20"/>
              </w:rPr>
              <w:t>Del 1</w:t>
            </w:r>
            <w:r w:rsidR="00D9006B">
              <w:rPr>
                <w:rFonts w:ascii="Arial Narrow" w:hAnsi="Arial Narrow" w:cs="Arial"/>
                <w:sz w:val="20"/>
                <w:szCs w:val="20"/>
              </w:rPr>
              <w:t xml:space="preserve">1 al 15 </w:t>
            </w:r>
            <w:r w:rsidRPr="00230C30">
              <w:rPr>
                <w:rFonts w:ascii="Arial Narrow" w:hAnsi="Arial Narrow" w:cs="Arial"/>
                <w:sz w:val="20"/>
                <w:szCs w:val="20"/>
              </w:rPr>
              <w:t>de marzo</w:t>
            </w:r>
          </w:p>
          <w:p w:rsidR="00230C30" w:rsidRPr="00B24EB7" w:rsidRDefault="00230C30" w:rsidP="00230C30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323" w:type="dxa"/>
          </w:tcPr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69BA">
              <w:rPr>
                <w:rFonts w:ascii="Arial Narrow" w:hAnsi="Arial Narrow" w:cs="Arial"/>
                <w:sz w:val="20"/>
                <w:szCs w:val="20"/>
              </w:rPr>
              <w:t>Amamos y defendemos la vida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RESPETO</w:t>
            </w:r>
          </w:p>
          <w:p w:rsidR="00230C30" w:rsidRPr="000369BA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230C30" w:rsidRDefault="00230C30" w:rsidP="00230C30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11 - 13)</w:t>
            </w:r>
          </w:p>
          <w:p w:rsidR="00D75F7D" w:rsidRDefault="00230C30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 14)</w:t>
            </w:r>
          </w:p>
          <w:p w:rsidR="00230C30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 15 - 21)</w:t>
            </w:r>
          </w:p>
        </w:tc>
      </w:tr>
      <w:tr w:rsidR="00230C30" w:rsidRPr="00D20EC0" w:rsidTr="008B52CB">
        <w:trPr>
          <w:trHeight w:val="361"/>
        </w:trPr>
        <w:tc>
          <w:tcPr>
            <w:tcW w:w="828" w:type="dxa"/>
            <w:vAlign w:val="center"/>
          </w:tcPr>
          <w:p w:rsidR="00230C30" w:rsidRPr="00D20EC0" w:rsidRDefault="00230C30" w:rsidP="00230C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04" w:type="dxa"/>
            <w:vAlign w:val="center"/>
          </w:tcPr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3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230C30" w:rsidRPr="00D20EC0" w:rsidRDefault="00230C30" w:rsidP="008F568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25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9837F4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>de marzo</w:t>
            </w:r>
          </w:p>
        </w:tc>
        <w:tc>
          <w:tcPr>
            <w:tcW w:w="4323" w:type="dxa"/>
            <w:vAlign w:val="center"/>
          </w:tcPr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369BA">
              <w:rPr>
                <w:rFonts w:ascii="Arial Narrow" w:hAnsi="Arial Narrow" w:cs="Arial"/>
                <w:sz w:val="20"/>
                <w:szCs w:val="20"/>
              </w:rPr>
              <w:t>Amamos y defendemos la vida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230C30" w:rsidRPr="00D20EC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RESPETO</w:t>
            </w:r>
          </w:p>
        </w:tc>
        <w:tc>
          <w:tcPr>
            <w:tcW w:w="6196" w:type="dxa"/>
            <w:vAlign w:val="center"/>
          </w:tcPr>
          <w:p w:rsidR="00230C30" w:rsidRDefault="00230C30" w:rsidP="00230C30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reto de la unidad. (pág. 19)</w:t>
            </w:r>
          </w:p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Observamos los videos de la página 17</w:t>
            </w:r>
          </w:p>
          <w:p w:rsidR="00230C30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reto de la unidad. (pág. 19)</w:t>
            </w:r>
          </w:p>
        </w:tc>
      </w:tr>
      <w:tr w:rsidR="000369BA" w:rsidRPr="00D20EC0" w:rsidTr="00D20EC0">
        <w:trPr>
          <w:trHeight w:val="361"/>
        </w:trPr>
        <w:tc>
          <w:tcPr>
            <w:tcW w:w="828" w:type="dxa"/>
            <w:vAlign w:val="center"/>
          </w:tcPr>
          <w:p w:rsidR="000369BA" w:rsidRPr="00D20EC0" w:rsidRDefault="000B2C1C" w:rsidP="000369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404" w:type="dxa"/>
            <w:vAlign w:val="center"/>
          </w:tcPr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4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24EB7" w:rsidRDefault="00CF5466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01</w:t>
            </w:r>
            <w:r w:rsidR="00B24EB7" w:rsidRPr="00D20EC0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 w:cs="Arial"/>
                <w:sz w:val="20"/>
                <w:szCs w:val="20"/>
              </w:rPr>
              <w:t>05</w:t>
            </w:r>
            <w:r w:rsidR="00B24EB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24EB7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abril</w:t>
            </w:r>
          </w:p>
          <w:p w:rsidR="00D81F8F" w:rsidRPr="00D20EC0" w:rsidRDefault="00D81F8F" w:rsidP="00B24EB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D75F7D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359B">
              <w:rPr>
                <w:rFonts w:ascii="Arial Narrow" w:hAnsi="Arial Narrow" w:cs="Arial"/>
                <w:sz w:val="20"/>
                <w:szCs w:val="20"/>
              </w:rPr>
              <w:t>Organiza</w:t>
            </w:r>
            <w:r w:rsidRPr="00B40D97">
              <w:rPr>
                <w:rFonts w:ascii="Century Gothic" w:hAnsi="Century Gothic"/>
              </w:rPr>
              <w:t xml:space="preserve"> </w:t>
            </w:r>
            <w:r w:rsidRPr="000E359B">
              <w:rPr>
                <w:rFonts w:ascii="Arial Narrow" w:hAnsi="Arial Narrow" w:cs="Arial"/>
                <w:sz w:val="20"/>
                <w:szCs w:val="20"/>
              </w:rPr>
              <w:t>un ambiente agradable de estudio</w:t>
            </w:r>
          </w:p>
          <w:p w:rsidR="000369BA" w:rsidRPr="00D20EC0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23 - 25)</w:t>
            </w:r>
          </w:p>
          <w:p w:rsidR="000369BA" w:rsidRPr="00D81F8F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 14)</w:t>
            </w:r>
          </w:p>
        </w:tc>
      </w:tr>
      <w:tr w:rsidR="000369BA" w:rsidRPr="00D20EC0" w:rsidTr="00D20EC0">
        <w:trPr>
          <w:trHeight w:val="383"/>
        </w:trPr>
        <w:tc>
          <w:tcPr>
            <w:tcW w:w="828" w:type="dxa"/>
            <w:vAlign w:val="center"/>
          </w:tcPr>
          <w:p w:rsidR="000369BA" w:rsidRPr="00D20EC0" w:rsidRDefault="000B2C1C" w:rsidP="000369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:rsidR="000369BA" w:rsidRDefault="000369BA" w:rsidP="000369B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5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abril</w:t>
            </w:r>
          </w:p>
          <w:p w:rsidR="000369BA" w:rsidRPr="00D20EC0" w:rsidRDefault="000369BA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D75F7D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359B">
              <w:rPr>
                <w:rFonts w:ascii="Arial Narrow" w:hAnsi="Arial Narrow" w:cs="Arial"/>
                <w:sz w:val="20"/>
                <w:szCs w:val="20"/>
              </w:rPr>
              <w:t>Organiza</w:t>
            </w:r>
            <w:r w:rsidRPr="00B40D97">
              <w:rPr>
                <w:rFonts w:ascii="Century Gothic" w:hAnsi="Century Gothic"/>
              </w:rPr>
              <w:t xml:space="preserve"> </w:t>
            </w:r>
            <w:r w:rsidRPr="000E359B">
              <w:rPr>
                <w:rFonts w:ascii="Arial Narrow" w:hAnsi="Arial Narrow" w:cs="Arial"/>
                <w:sz w:val="20"/>
                <w:szCs w:val="20"/>
              </w:rPr>
              <w:t>un ambiente agradable de estudio</w:t>
            </w:r>
          </w:p>
          <w:p w:rsidR="000369BA" w:rsidRPr="00D20EC0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(pág.27 - 30)</w:t>
            </w:r>
          </w:p>
          <w:p w:rsidR="000369BA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micro reto de la unidad. (pág. 31) y se elabora un horario personal.</w:t>
            </w:r>
          </w:p>
        </w:tc>
      </w:tr>
      <w:tr w:rsidR="000369BA" w:rsidRPr="00D20EC0" w:rsidTr="00D20EC0">
        <w:trPr>
          <w:trHeight w:val="383"/>
        </w:trPr>
        <w:tc>
          <w:tcPr>
            <w:tcW w:w="828" w:type="dxa"/>
            <w:vAlign w:val="center"/>
          </w:tcPr>
          <w:p w:rsidR="000369BA" w:rsidRPr="00D20EC0" w:rsidRDefault="000B2C1C" w:rsidP="000369B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04" w:type="dxa"/>
            <w:vAlign w:val="center"/>
          </w:tcPr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6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24EB7" w:rsidRDefault="00B24EB7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abril</w:t>
            </w:r>
          </w:p>
          <w:p w:rsidR="000369BA" w:rsidRPr="00D20EC0" w:rsidRDefault="000369BA" w:rsidP="000E359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D75F7D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359B">
              <w:rPr>
                <w:rFonts w:ascii="Arial Narrow" w:hAnsi="Arial Narrow" w:cs="Arial"/>
                <w:sz w:val="20"/>
                <w:szCs w:val="20"/>
              </w:rPr>
              <w:t>Mi papel frente al Bullying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369BA" w:rsidRPr="00D20EC0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RESPETO, JUSTICIA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35 - 37)</w:t>
            </w:r>
          </w:p>
          <w:p w:rsidR="000369BA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75F7D">
              <w:rPr>
                <w:rFonts w:ascii="Arial Narrow" w:hAnsi="Arial Narrow" w:cs="Arial"/>
                <w:sz w:val="20"/>
                <w:szCs w:val="20"/>
              </w:rPr>
              <w:t>Se plantean los puntos de reflexión (pág.38)</w:t>
            </w:r>
          </w:p>
        </w:tc>
      </w:tr>
      <w:tr w:rsidR="009C07F3" w:rsidRPr="00D20EC0" w:rsidTr="00D20EC0">
        <w:trPr>
          <w:trHeight w:val="383"/>
        </w:trPr>
        <w:tc>
          <w:tcPr>
            <w:tcW w:w="828" w:type="dxa"/>
            <w:vAlign w:val="center"/>
          </w:tcPr>
          <w:p w:rsidR="009C07F3" w:rsidRPr="00D20EC0" w:rsidRDefault="000B2C1C" w:rsidP="009C07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04" w:type="dxa"/>
            <w:vAlign w:val="center"/>
          </w:tcPr>
          <w:p w:rsidR="009C07F3" w:rsidRDefault="009C07F3" w:rsidP="009C0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7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D61B7F" w:rsidRDefault="00CF5466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22</w:t>
            </w:r>
            <w:r w:rsidR="00D61B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61B7F"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>
              <w:rPr>
                <w:rFonts w:ascii="Arial Narrow" w:hAnsi="Arial Narrow" w:cs="Arial"/>
                <w:sz w:val="20"/>
                <w:szCs w:val="20"/>
              </w:rPr>
              <w:t>26</w:t>
            </w:r>
            <w:r w:rsidR="00D61B7F">
              <w:rPr>
                <w:rFonts w:ascii="Arial Narrow" w:hAnsi="Arial Narrow" w:cs="Arial"/>
                <w:sz w:val="20"/>
                <w:szCs w:val="20"/>
              </w:rPr>
              <w:t xml:space="preserve"> de abril</w:t>
            </w:r>
          </w:p>
          <w:p w:rsidR="009C07F3" w:rsidRPr="00D20EC0" w:rsidRDefault="009C07F3" w:rsidP="00B24EB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75F7D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E359B">
              <w:rPr>
                <w:rFonts w:ascii="Arial Narrow" w:hAnsi="Arial Narrow" w:cs="Arial"/>
                <w:sz w:val="20"/>
                <w:szCs w:val="20"/>
              </w:rPr>
              <w:t>Mi papel frente al Bullying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61B7F" w:rsidRPr="00D20EC0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RESPETO, JUSTICIA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(pág.39 - 41)</w:t>
            </w:r>
          </w:p>
          <w:p w:rsidR="009C07F3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micro reto de la unidad. (pág. 42) y se elabora un cuadro de ayuda solidario.</w:t>
            </w:r>
          </w:p>
        </w:tc>
      </w:tr>
      <w:tr w:rsidR="009C07F3" w:rsidRPr="00D20EC0" w:rsidTr="00D20EC0">
        <w:trPr>
          <w:trHeight w:val="383"/>
        </w:trPr>
        <w:tc>
          <w:tcPr>
            <w:tcW w:w="828" w:type="dxa"/>
            <w:vAlign w:val="center"/>
          </w:tcPr>
          <w:p w:rsidR="009C07F3" w:rsidRPr="00D20EC0" w:rsidRDefault="000B2C1C" w:rsidP="009C07F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04" w:type="dxa"/>
            <w:vAlign w:val="center"/>
          </w:tcPr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8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2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 xml:space="preserve">9 de abril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mayo</w:t>
            </w:r>
          </w:p>
          <w:p w:rsidR="009C07F3" w:rsidRPr="00D20EC0" w:rsidRDefault="009C07F3" w:rsidP="00D61B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9C07F3" w:rsidRPr="00D20EC0" w:rsidRDefault="00D75F7D" w:rsidP="009C07F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07F3">
              <w:rPr>
                <w:rFonts w:ascii="Arial Narrow" w:hAnsi="Arial Narrow" w:cs="Arial"/>
                <w:sz w:val="20"/>
                <w:szCs w:val="20"/>
              </w:rPr>
              <w:t>La misa es el mismo sacrificio de Jesús en la cruz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AMOR - PIEDAD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47 - 49)</w:t>
            </w:r>
          </w:p>
          <w:p w:rsidR="000B2C1C" w:rsidRPr="000B2C1C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(pág.50)</w:t>
            </w:r>
          </w:p>
        </w:tc>
      </w:tr>
      <w:tr w:rsidR="00436172" w:rsidRPr="00D20EC0" w:rsidTr="00376B29">
        <w:trPr>
          <w:trHeight w:val="383"/>
        </w:trPr>
        <w:tc>
          <w:tcPr>
            <w:tcW w:w="828" w:type="dxa"/>
            <w:vAlign w:val="center"/>
          </w:tcPr>
          <w:p w:rsidR="00436172" w:rsidRPr="00D20EC0" w:rsidRDefault="000B2C1C" w:rsidP="0043617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9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mayo</w:t>
            </w:r>
          </w:p>
          <w:p w:rsidR="00436172" w:rsidRPr="00D20EC0" w:rsidRDefault="00436172" w:rsidP="00D61B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436172" w:rsidRDefault="00436172" w:rsidP="004361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36172" w:rsidRPr="009C07F3" w:rsidRDefault="00D75F7D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07F3">
              <w:rPr>
                <w:rFonts w:ascii="Arial Narrow" w:hAnsi="Arial Narrow" w:cs="Arial"/>
                <w:sz w:val="20"/>
                <w:szCs w:val="20"/>
              </w:rPr>
              <w:t>La misa es el mismo sacrificio de Jesús en la cruz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AMOR - PIEDAD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(pág.39 - 41)</w:t>
            </w:r>
          </w:p>
          <w:p w:rsidR="00436172" w:rsidRPr="00D20EC0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micro reto de la unidad. (pág. 55)</w:t>
            </w:r>
          </w:p>
        </w:tc>
      </w:tr>
      <w:tr w:rsidR="00436172" w:rsidRPr="00D20EC0" w:rsidTr="00376B29">
        <w:trPr>
          <w:trHeight w:val="383"/>
        </w:trPr>
        <w:tc>
          <w:tcPr>
            <w:tcW w:w="828" w:type="dxa"/>
            <w:vAlign w:val="center"/>
          </w:tcPr>
          <w:p w:rsidR="00436172" w:rsidRPr="00D20EC0" w:rsidRDefault="000B2C1C" w:rsidP="0043617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04" w:type="dxa"/>
            <w:vAlign w:val="center"/>
          </w:tcPr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10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17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mayo</w:t>
            </w:r>
          </w:p>
          <w:p w:rsidR="00436172" w:rsidRPr="00D20EC0" w:rsidRDefault="00436172" w:rsidP="00D61B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436172" w:rsidRDefault="00436172" w:rsidP="004361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36172" w:rsidRPr="009C07F3" w:rsidRDefault="00D75F7D" w:rsidP="0043617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00663">
              <w:rPr>
                <w:rFonts w:ascii="Arial Narrow" w:hAnsi="Arial Narrow" w:cs="Arial"/>
                <w:sz w:val="20"/>
                <w:szCs w:val="20"/>
              </w:rPr>
              <w:t>¡El respeto a los demás empieza por uno mismo!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 RESPETO – TOLERANCIA - EMPATÍA</w:t>
            </w:r>
          </w:p>
        </w:tc>
        <w:tc>
          <w:tcPr>
            <w:tcW w:w="6196" w:type="dxa"/>
            <w:vAlign w:val="center"/>
          </w:tcPr>
          <w:p w:rsidR="00D75F7D" w:rsidRDefault="00436172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 xml:space="preserve"> Se presenta el tema motivador y se explica los PPTS (pág. 59 - 61)</w:t>
            </w:r>
          </w:p>
          <w:p w:rsidR="00436172" w:rsidRP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(pág.62)</w:t>
            </w:r>
          </w:p>
        </w:tc>
      </w:tr>
      <w:tr w:rsidR="00900663" w:rsidRPr="00D20EC0" w:rsidTr="00376B29">
        <w:trPr>
          <w:trHeight w:val="383"/>
        </w:trPr>
        <w:tc>
          <w:tcPr>
            <w:tcW w:w="828" w:type="dxa"/>
            <w:vAlign w:val="center"/>
          </w:tcPr>
          <w:p w:rsidR="00900663" w:rsidRPr="00D20EC0" w:rsidRDefault="000B2C1C" w:rsidP="009006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11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D61B7F" w:rsidRDefault="00D61B7F" w:rsidP="00D61B7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20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CF5466">
              <w:rPr>
                <w:rFonts w:ascii="Arial Narrow" w:hAnsi="Arial Narrow" w:cs="Arial"/>
                <w:sz w:val="20"/>
                <w:szCs w:val="20"/>
              </w:rPr>
              <w:t>24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mayo</w:t>
            </w:r>
          </w:p>
          <w:p w:rsidR="00900663" w:rsidRPr="00D20EC0" w:rsidRDefault="00900663" w:rsidP="00D61B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</w:tcPr>
          <w:p w:rsidR="00900663" w:rsidRDefault="00900663" w:rsidP="009006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900663" w:rsidRPr="00B40D97" w:rsidRDefault="00D75F7D" w:rsidP="00900663">
            <w:pPr>
              <w:jc w:val="center"/>
              <w:rPr>
                <w:rFonts w:ascii="Century Gothic" w:hAnsi="Century Gothic"/>
              </w:rPr>
            </w:pPr>
            <w:r w:rsidRPr="00900663">
              <w:rPr>
                <w:rFonts w:ascii="Arial Narrow" w:hAnsi="Arial Narrow" w:cs="Arial"/>
                <w:sz w:val="20"/>
                <w:szCs w:val="20"/>
              </w:rPr>
              <w:t>¡El respeto a los demás empieza por uno mismo!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RESPETO – TOLERANCIA - EMPATÍA</w:t>
            </w:r>
          </w:p>
        </w:tc>
        <w:tc>
          <w:tcPr>
            <w:tcW w:w="6196" w:type="dxa"/>
            <w:vAlign w:val="center"/>
          </w:tcPr>
          <w:p w:rsidR="00D75F7D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(pág.63 - 65)</w:t>
            </w:r>
          </w:p>
          <w:p w:rsidR="00900663" w:rsidRPr="00D20EC0" w:rsidRDefault="00D75F7D" w:rsidP="00D75F7D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 el micro reto de la unidad. (pág. 67)</w:t>
            </w:r>
          </w:p>
        </w:tc>
      </w:tr>
      <w:tr w:rsidR="005B40BD" w:rsidRPr="00D20EC0" w:rsidTr="008B52CB">
        <w:trPr>
          <w:trHeight w:val="383"/>
        </w:trPr>
        <w:tc>
          <w:tcPr>
            <w:tcW w:w="828" w:type="dxa"/>
            <w:shd w:val="clear" w:color="auto" w:fill="E7E6E6" w:themeFill="background2"/>
            <w:vAlign w:val="center"/>
          </w:tcPr>
          <w:p w:rsidR="005B40BD" w:rsidRPr="00D20EC0" w:rsidRDefault="005B40BD" w:rsidP="0090066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23" w:type="dxa"/>
            <w:gridSpan w:val="3"/>
            <w:shd w:val="clear" w:color="auto" w:fill="E7E6E6" w:themeFill="background2"/>
            <w:vAlign w:val="center"/>
          </w:tcPr>
          <w:p w:rsidR="005B40BD" w:rsidRDefault="005B40BD" w:rsidP="0090066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Receso </w:t>
            </w:r>
          </w:p>
          <w:p w:rsidR="005B40BD" w:rsidRPr="00D20EC0" w:rsidRDefault="00CF5466" w:rsidP="00CF5466">
            <w:pPr>
              <w:pStyle w:val="Prrafodelista"/>
              <w:ind w:left="410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27 al 31</w:t>
            </w:r>
            <w:r w:rsidR="005B40BD"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  <w:r>
              <w:rPr>
                <w:rFonts w:ascii="Arial Narrow" w:hAnsi="Arial Narrow" w:cs="Arial"/>
                <w:sz w:val="20"/>
                <w:szCs w:val="20"/>
              </w:rPr>
              <w:t>mayo</w:t>
            </w:r>
          </w:p>
        </w:tc>
      </w:tr>
    </w:tbl>
    <w:p w:rsidR="00D75F7D" w:rsidRDefault="00D75F7D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75F7D" w:rsidRDefault="00D75F7D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75F7D" w:rsidRDefault="00D75F7D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75F7D" w:rsidRDefault="00D75F7D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8F568E" w:rsidRDefault="008F568E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8F568E" w:rsidRDefault="008F568E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75F7D" w:rsidRDefault="00D75F7D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20EC0" w:rsidRPr="00D20EC0" w:rsidRDefault="00D20EC0" w:rsidP="00D20EC0">
      <w:pPr>
        <w:ind w:left="426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lastRenderedPageBreak/>
        <w:t>I</w:t>
      </w:r>
      <w:r>
        <w:rPr>
          <w:rFonts w:ascii="Arial Narrow" w:hAnsi="Arial Narrow" w:cs="Arial"/>
          <w:b/>
          <w:sz w:val="20"/>
          <w:szCs w:val="20"/>
        </w:rPr>
        <w:t>I</w:t>
      </w:r>
      <w:r w:rsidR="009876B4">
        <w:rPr>
          <w:rFonts w:ascii="Arial Narrow" w:hAnsi="Arial Narrow" w:cs="Arial"/>
          <w:b/>
          <w:sz w:val="20"/>
          <w:szCs w:val="20"/>
        </w:rPr>
        <w:t xml:space="preserve"> TRIMESTRE: DURAC</w:t>
      </w:r>
      <w:r w:rsidRPr="00D20EC0">
        <w:rPr>
          <w:rFonts w:ascii="Arial Narrow" w:hAnsi="Arial Narrow" w:cs="Arial"/>
          <w:b/>
          <w:sz w:val="20"/>
          <w:szCs w:val="20"/>
        </w:rPr>
        <w:t>IÓN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D20EC0" w:rsidRPr="00D20EC0" w:rsidRDefault="00D20EC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97"/>
        <w:tblW w:w="13751" w:type="dxa"/>
        <w:tblLook w:val="04A0" w:firstRow="1" w:lastRow="0" w:firstColumn="1" w:lastColumn="0" w:noHBand="0" w:noVBand="1"/>
      </w:tblPr>
      <w:tblGrid>
        <w:gridCol w:w="828"/>
        <w:gridCol w:w="2404"/>
        <w:gridCol w:w="4323"/>
        <w:gridCol w:w="6196"/>
      </w:tblGrid>
      <w:tr w:rsidR="00D20EC0" w:rsidRPr="00D20EC0" w:rsidTr="00151A1D">
        <w:trPr>
          <w:trHeight w:val="361"/>
        </w:trPr>
        <w:tc>
          <w:tcPr>
            <w:tcW w:w="828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2404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323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TEMA -  VIRTUD</w:t>
            </w:r>
          </w:p>
        </w:tc>
        <w:tc>
          <w:tcPr>
            <w:tcW w:w="6196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ACTIVIDADES</w:t>
            </w:r>
          </w:p>
        </w:tc>
      </w:tr>
      <w:tr w:rsidR="000B2C1C" w:rsidRPr="00D20EC0" w:rsidTr="008B52CB">
        <w:trPr>
          <w:trHeight w:val="361"/>
        </w:trPr>
        <w:tc>
          <w:tcPr>
            <w:tcW w:w="828" w:type="dxa"/>
            <w:vAlign w:val="center"/>
          </w:tcPr>
          <w:p w:rsidR="000B2C1C" w:rsidRPr="00D20EC0" w:rsidRDefault="000B2C1C" w:rsidP="000B2C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04" w:type="dxa"/>
            <w:vAlign w:val="center"/>
          </w:tcPr>
          <w:p w:rsidR="000B2C1C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Semana 1: </w:t>
            </w:r>
          </w:p>
          <w:p w:rsidR="000B2C1C" w:rsidRPr="00D20EC0" w:rsidRDefault="000B2C1C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03  al 07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junio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4323" w:type="dxa"/>
          </w:tcPr>
          <w:p w:rsidR="000B2C1C" w:rsidRPr="00BD701A" w:rsidRDefault="000B2C1C" w:rsidP="000B2C1C">
            <w:pPr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0B2C1C" w:rsidRPr="00BD701A" w:rsidRDefault="000B2C1C" w:rsidP="000B2C1C">
            <w:pPr>
              <w:jc w:val="center"/>
              <w:rPr>
                <w:rFonts w:ascii="Century Gothic" w:hAnsi="Century Gothic"/>
                <w:color w:val="FF0000"/>
              </w:rPr>
            </w:pPr>
            <w:r w:rsidRPr="00D75F7D">
              <w:rPr>
                <w:rFonts w:ascii="Arial Narrow" w:hAnsi="Arial Narrow" w:cs="Arial"/>
                <w:sz w:val="20"/>
                <w:szCs w:val="20"/>
              </w:rPr>
              <w:t>¡Despierta tu interés por aprender! – RESPONSABILIDAD - ESTUDIO</w:t>
            </w:r>
          </w:p>
        </w:tc>
        <w:tc>
          <w:tcPr>
            <w:tcW w:w="6196" w:type="dxa"/>
            <w:vAlign w:val="center"/>
          </w:tcPr>
          <w:p w:rsidR="000B2C1C" w:rsidRDefault="000B2C1C" w:rsidP="000B2C1C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B2C1C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71 - 73)</w:t>
            </w:r>
          </w:p>
          <w:p w:rsidR="000B2C1C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(pág.74)</w:t>
            </w:r>
          </w:p>
          <w:p w:rsidR="000B2C1C" w:rsidRPr="00D61B7F" w:rsidRDefault="000B2C1C" w:rsidP="000B2C1C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2C1C" w:rsidRPr="00D20EC0" w:rsidTr="00151A1D">
        <w:trPr>
          <w:trHeight w:val="361"/>
        </w:trPr>
        <w:tc>
          <w:tcPr>
            <w:tcW w:w="828" w:type="dxa"/>
            <w:vAlign w:val="center"/>
          </w:tcPr>
          <w:p w:rsidR="000B2C1C" w:rsidRPr="00D20EC0" w:rsidRDefault="000B2C1C" w:rsidP="000B2C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04" w:type="dxa"/>
            <w:vAlign w:val="center"/>
          </w:tcPr>
          <w:p w:rsidR="000B2C1C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2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0B2C1C" w:rsidRPr="00D20EC0" w:rsidRDefault="000B2C1C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10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al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14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junio</w:t>
            </w:r>
          </w:p>
        </w:tc>
        <w:tc>
          <w:tcPr>
            <w:tcW w:w="4323" w:type="dxa"/>
            <w:vAlign w:val="center"/>
          </w:tcPr>
          <w:p w:rsidR="000B2C1C" w:rsidRPr="00D75F7D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B2C1C" w:rsidRPr="00D75F7D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5F7D">
              <w:rPr>
                <w:rFonts w:ascii="Arial Narrow" w:hAnsi="Arial Narrow" w:cs="Arial"/>
                <w:sz w:val="20"/>
                <w:szCs w:val="20"/>
              </w:rPr>
              <w:t>¡Despierta tu interés por aprender! – RESPONSABILIDAD - ESTUDIO</w:t>
            </w:r>
          </w:p>
        </w:tc>
        <w:tc>
          <w:tcPr>
            <w:tcW w:w="6196" w:type="dxa"/>
            <w:vAlign w:val="center"/>
          </w:tcPr>
          <w:p w:rsidR="000B2C1C" w:rsidRDefault="000B2C1C" w:rsidP="000B2C1C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B2C1C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(pág.75 - 77)</w:t>
            </w:r>
          </w:p>
          <w:p w:rsidR="000B2C1C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79) </w:t>
            </w:r>
          </w:p>
          <w:p w:rsidR="000B2C1C" w:rsidRPr="00436172" w:rsidRDefault="000B2C1C" w:rsidP="000B2C1C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61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Semana 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17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al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21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junio</w:t>
            </w:r>
          </w:p>
        </w:tc>
        <w:tc>
          <w:tcPr>
            <w:tcW w:w="4323" w:type="dxa"/>
            <w:vAlign w:val="center"/>
          </w:tcPr>
          <w:p w:rsidR="00BD701A" w:rsidRPr="00D75F7D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Pr="00D75F7D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75F7D">
              <w:rPr>
                <w:rFonts w:ascii="Arial Narrow" w:hAnsi="Arial Narrow" w:cs="Arial"/>
                <w:sz w:val="20"/>
                <w:szCs w:val="20"/>
              </w:rPr>
              <w:t>¡Despierta tu interés por aprender! – RESPONSABILIDAD – ESTUDIO</w:t>
            </w:r>
          </w:p>
          <w:p w:rsidR="00BD701A" w:rsidRPr="00D75F7D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4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24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al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28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jun</w:t>
            </w:r>
            <w:r>
              <w:rPr>
                <w:rFonts w:ascii="Arial Narrow" w:hAnsi="Arial Narrow" w:cs="Arial"/>
                <w:sz w:val="20"/>
                <w:szCs w:val="20"/>
              </w:rPr>
              <w:t>io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0274">
              <w:rPr>
                <w:rFonts w:ascii="Arial Narrow" w:hAnsi="Arial Narrow" w:cs="Arial"/>
                <w:sz w:val="20"/>
                <w:szCs w:val="20"/>
              </w:rPr>
              <w:t>Confía en tus amigos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CONFIANZA – AMISTAD – SEGURIDAD – LEALTAD</w:t>
            </w:r>
          </w:p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83 - 85)</w:t>
            </w:r>
          </w:p>
          <w:p w:rsidR="00BD701A" w:rsidRPr="00D20EC0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(pág.86)</w:t>
            </w:r>
          </w:p>
        </w:tc>
      </w:tr>
      <w:tr w:rsidR="00BD701A" w:rsidRPr="00D20EC0" w:rsidTr="00151A1D">
        <w:trPr>
          <w:trHeight w:val="361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5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D75F7D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  al 05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>julio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0274">
              <w:rPr>
                <w:rFonts w:ascii="Arial Narrow" w:hAnsi="Arial Narrow" w:cs="Arial"/>
                <w:sz w:val="20"/>
                <w:szCs w:val="20"/>
              </w:rPr>
              <w:t>Confía en tus amigos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CONFIANZA – AMISTAD – SEGURIDAD – LEALTAD</w:t>
            </w:r>
          </w:p>
          <w:p w:rsidR="00BD701A" w:rsidRPr="00D20EC0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(pág.87 - 89)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91) </w:t>
            </w:r>
          </w:p>
          <w:p w:rsidR="00BD701A" w:rsidRPr="00436172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2C1C" w:rsidRPr="00D20EC0" w:rsidTr="00151A1D">
        <w:trPr>
          <w:trHeight w:val="361"/>
        </w:trPr>
        <w:tc>
          <w:tcPr>
            <w:tcW w:w="828" w:type="dxa"/>
            <w:vAlign w:val="center"/>
          </w:tcPr>
          <w:p w:rsidR="000B2C1C" w:rsidRPr="00D20EC0" w:rsidRDefault="00BD701A" w:rsidP="000B2C1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6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0B2C1C" w:rsidRPr="00D20EC0" w:rsidRDefault="00D75F7D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08  al 12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>julio</w:t>
            </w:r>
          </w:p>
        </w:tc>
        <w:tc>
          <w:tcPr>
            <w:tcW w:w="4323" w:type="dxa"/>
            <w:vAlign w:val="center"/>
          </w:tcPr>
          <w:p w:rsidR="000B2C1C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0B2C1C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0274">
              <w:rPr>
                <w:rFonts w:ascii="Arial Narrow" w:hAnsi="Arial Narrow" w:cs="Arial"/>
                <w:sz w:val="20"/>
                <w:szCs w:val="20"/>
              </w:rPr>
              <w:t>Los sentimientos de Jesús</w:t>
            </w:r>
          </w:p>
          <w:p w:rsidR="000B2C1C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AMOR – GENEROSIDAD</w:t>
            </w:r>
          </w:p>
          <w:p w:rsidR="000B2C1C" w:rsidRPr="00D20EC0" w:rsidRDefault="000B2C1C" w:rsidP="000B2C1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0B2C1C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95 - 97)</w:t>
            </w:r>
          </w:p>
          <w:p w:rsidR="000B2C1C" w:rsidRPr="00D20EC0" w:rsidRDefault="000B2C1C" w:rsidP="000B2C1C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(pág.98)</w:t>
            </w: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7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D75F7D" w:rsidP="00D75F7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15  al 19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>julio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D0274">
              <w:rPr>
                <w:rFonts w:ascii="Arial Narrow" w:hAnsi="Arial Narrow" w:cs="Arial"/>
                <w:sz w:val="20"/>
                <w:szCs w:val="20"/>
              </w:rPr>
              <w:t>Los sentimientos de Jesús</w:t>
            </w:r>
          </w:p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AMOR - GENEROSIDAD</w:t>
            </w: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(pág.99 - 101)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103) </w:t>
            </w:r>
          </w:p>
          <w:p w:rsidR="00BD701A" w:rsidRPr="00436172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13751" w:type="dxa"/>
            <w:gridSpan w:val="4"/>
            <w:shd w:val="clear" w:color="auto" w:fill="E7E6E6" w:themeFill="background2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D75F7D">
              <w:rPr>
                <w:rFonts w:ascii="Arial Narrow" w:hAnsi="Arial Narrow" w:cs="Arial"/>
                <w:sz w:val="20"/>
                <w:szCs w:val="20"/>
              </w:rPr>
              <w:t>22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julio al viernes 0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agosto</w:t>
            </w:r>
          </w:p>
          <w:p w:rsidR="00BD701A" w:rsidRDefault="00BD701A" w:rsidP="00BD701A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527B">
              <w:rPr>
                <w:rFonts w:ascii="Arial Narrow" w:hAnsi="Arial Narrow" w:cs="Arial"/>
                <w:sz w:val="20"/>
                <w:szCs w:val="20"/>
              </w:rPr>
              <w:t>VACACIONES</w:t>
            </w:r>
          </w:p>
          <w:p w:rsidR="00BD701A" w:rsidRDefault="00BD701A" w:rsidP="00BD701A">
            <w:pPr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Pr="0065527B" w:rsidRDefault="00BD701A" w:rsidP="00BD701A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404" w:type="dxa"/>
            <w:vAlign w:val="center"/>
          </w:tcPr>
          <w:p w:rsidR="00BD701A" w:rsidRDefault="001A621E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8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5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agosto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6B29">
              <w:rPr>
                <w:rFonts w:ascii="Arial Narrow" w:hAnsi="Arial Narrow" w:cs="Arial"/>
                <w:sz w:val="20"/>
                <w:szCs w:val="20"/>
              </w:rPr>
              <w:t>¡Déjate ayudar!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SINCERIDAD – CONFIANZA - AMISTAD</w:t>
            </w:r>
          </w:p>
          <w:p w:rsidR="00BD701A" w:rsidRPr="00D20EC0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107 - 109)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(pág.110)</w:t>
            </w:r>
          </w:p>
          <w:p w:rsidR="00BD701A" w:rsidRPr="00D20EC0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:rsidR="00BD701A" w:rsidRDefault="001A621E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9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E742DF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12 al 16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BD701A">
              <w:rPr>
                <w:rFonts w:ascii="Arial Narrow" w:hAnsi="Arial Narrow" w:cs="Arial"/>
                <w:sz w:val="20"/>
                <w:szCs w:val="20"/>
              </w:rPr>
              <w:t>agosto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6B29">
              <w:rPr>
                <w:rFonts w:ascii="Arial Narrow" w:hAnsi="Arial Narrow" w:cs="Arial"/>
                <w:sz w:val="20"/>
                <w:szCs w:val="20"/>
              </w:rPr>
              <w:t>¡Déjate ayudar!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SINCERIDAD – CONFIANZA - AMISTAD</w:t>
            </w:r>
          </w:p>
          <w:p w:rsidR="00BD701A" w:rsidRPr="00D20EC0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(pág.111 - 113)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115) </w:t>
            </w:r>
          </w:p>
          <w:p w:rsidR="00BD701A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Pr="00436172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10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19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23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agosto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6B29">
              <w:rPr>
                <w:rFonts w:ascii="Arial Narrow" w:hAnsi="Arial Narrow" w:cs="Arial"/>
                <w:sz w:val="20"/>
                <w:szCs w:val="20"/>
              </w:rPr>
              <w:t>Aprende a estudiar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 – RESPONSABILIDAD – ESFUERZO</w:t>
            </w:r>
          </w:p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119 - 121)</w:t>
            </w:r>
          </w:p>
          <w:p w:rsidR="00BD701A" w:rsidRPr="00D20EC0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(pág.122)</w:t>
            </w: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04" w:type="dxa"/>
            <w:vAlign w:val="center"/>
          </w:tcPr>
          <w:p w:rsidR="00BD701A" w:rsidRDefault="001A621E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11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 xml:space="preserve">26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30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agosto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76B29">
              <w:rPr>
                <w:rFonts w:ascii="Arial Narrow" w:hAnsi="Arial Narrow" w:cs="Arial"/>
                <w:sz w:val="20"/>
                <w:szCs w:val="20"/>
              </w:rPr>
              <w:t>Aprende a estudiar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ORDEN – RESPONSABILIDAD – ESFUERZO</w:t>
            </w:r>
          </w:p>
          <w:p w:rsidR="00BD701A" w:rsidRPr="00D20EC0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(pág.123 - 125)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126) </w:t>
            </w:r>
          </w:p>
          <w:p w:rsidR="00BD701A" w:rsidRPr="00436172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1A621E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12</w:t>
            </w:r>
            <w:r w:rsidR="00BD701A"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2 al 6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setiembre</w:t>
            </w:r>
          </w:p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7819">
              <w:rPr>
                <w:rFonts w:ascii="Arial Narrow" w:hAnsi="Arial Narrow" w:cs="Arial"/>
                <w:sz w:val="20"/>
                <w:szCs w:val="20"/>
              </w:rPr>
              <w:t>Trabajar en equipo es enriquecedor</w:t>
            </w: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GENEROSIDAD – RESPONSABILIDAD – JUSTICIA</w:t>
            </w:r>
          </w:p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131 - 133)</w:t>
            </w:r>
          </w:p>
          <w:p w:rsidR="00BD701A" w:rsidRPr="00D20EC0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(pág.134)</w:t>
            </w:r>
          </w:p>
        </w:tc>
      </w:tr>
      <w:tr w:rsidR="00BD701A" w:rsidRPr="00D20EC0" w:rsidTr="00151A1D">
        <w:trPr>
          <w:trHeight w:val="383"/>
        </w:trPr>
        <w:tc>
          <w:tcPr>
            <w:tcW w:w="828" w:type="dxa"/>
            <w:vAlign w:val="center"/>
          </w:tcPr>
          <w:p w:rsidR="00BD701A" w:rsidRPr="00D20EC0" w:rsidRDefault="00BD701A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04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BD701A" w:rsidRPr="00D20EC0" w:rsidRDefault="00BD701A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9 al 13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setiembre</w:t>
            </w:r>
          </w:p>
        </w:tc>
        <w:tc>
          <w:tcPr>
            <w:tcW w:w="4323" w:type="dxa"/>
            <w:vAlign w:val="center"/>
          </w:tcPr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77819">
              <w:rPr>
                <w:rFonts w:ascii="Arial Narrow" w:hAnsi="Arial Narrow" w:cs="Arial"/>
                <w:sz w:val="20"/>
                <w:szCs w:val="20"/>
              </w:rPr>
              <w:t>Trabajar en equipo es enriquecedor</w:t>
            </w:r>
          </w:p>
          <w:p w:rsidR="00BD701A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GENEROSIDAD – RESPONSABILIDAD – JUSTICIA</w:t>
            </w:r>
          </w:p>
          <w:p w:rsidR="00BD701A" w:rsidRPr="00D20EC0" w:rsidRDefault="00BD701A" w:rsidP="00BD701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BD701A" w:rsidRDefault="00BD701A" w:rsidP="00BD701A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(pág.135 - 137)</w:t>
            </w:r>
          </w:p>
          <w:p w:rsidR="00BD701A" w:rsidRDefault="00BD701A" w:rsidP="00BD701A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139) </w:t>
            </w:r>
          </w:p>
          <w:p w:rsidR="00BD701A" w:rsidRPr="00436172" w:rsidRDefault="00BD701A" w:rsidP="00BD701A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21E" w:rsidRPr="00D20EC0" w:rsidTr="008B52CB">
        <w:trPr>
          <w:trHeight w:val="383"/>
        </w:trPr>
        <w:tc>
          <w:tcPr>
            <w:tcW w:w="828" w:type="dxa"/>
            <w:shd w:val="clear" w:color="auto" w:fill="E7E6E6" w:themeFill="background2"/>
            <w:vAlign w:val="center"/>
          </w:tcPr>
          <w:p w:rsidR="001A621E" w:rsidRDefault="001A621E" w:rsidP="00BD701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923" w:type="dxa"/>
            <w:gridSpan w:val="3"/>
            <w:shd w:val="clear" w:color="auto" w:fill="E7E6E6" w:themeFill="background2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Receso</w:t>
            </w:r>
          </w:p>
          <w:p w:rsidR="001A621E" w:rsidRDefault="001A621E" w:rsidP="001A62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6 al 20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setiembre</w:t>
            </w:r>
          </w:p>
          <w:p w:rsidR="001A621E" w:rsidRDefault="001A621E" w:rsidP="001A62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Pr="00EF15C1" w:rsidRDefault="001A621E" w:rsidP="001A621E">
            <w:pPr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D20EC0" w:rsidRPr="00D20EC0" w:rsidRDefault="00D20EC0" w:rsidP="00D20EC0">
      <w:pPr>
        <w:ind w:firstLine="708"/>
        <w:rPr>
          <w:rFonts w:ascii="Arial Narrow" w:hAnsi="Arial Narrow" w:cs="Arial"/>
          <w:sz w:val="20"/>
          <w:szCs w:val="20"/>
        </w:rPr>
      </w:pPr>
    </w:p>
    <w:p w:rsidR="00D20EC0" w:rsidRDefault="00D20EC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EF15C1" w:rsidRDefault="00EF15C1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230C30" w:rsidRDefault="00230C3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230C30" w:rsidRDefault="00230C3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1A621E" w:rsidRDefault="001A621E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1A621E" w:rsidRDefault="001A621E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230C30" w:rsidRDefault="00230C3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p w:rsidR="004D5775" w:rsidRDefault="004D5775" w:rsidP="00D20EC0">
      <w:pPr>
        <w:ind w:left="426"/>
        <w:rPr>
          <w:rFonts w:ascii="Arial Narrow" w:hAnsi="Arial Narrow" w:cs="Arial"/>
          <w:b/>
          <w:sz w:val="20"/>
          <w:szCs w:val="20"/>
        </w:rPr>
      </w:pPr>
    </w:p>
    <w:p w:rsidR="00D20EC0" w:rsidRPr="00D20EC0" w:rsidRDefault="00D20EC0" w:rsidP="00D20EC0">
      <w:pPr>
        <w:ind w:left="426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I</w:t>
      </w:r>
      <w:r>
        <w:rPr>
          <w:rFonts w:ascii="Arial Narrow" w:hAnsi="Arial Narrow" w:cs="Arial"/>
          <w:b/>
          <w:sz w:val="20"/>
          <w:szCs w:val="20"/>
        </w:rPr>
        <w:t>II</w:t>
      </w:r>
      <w:r w:rsidR="00151A1D">
        <w:rPr>
          <w:rFonts w:ascii="Arial Narrow" w:hAnsi="Arial Narrow" w:cs="Arial"/>
          <w:b/>
          <w:sz w:val="20"/>
          <w:szCs w:val="20"/>
        </w:rPr>
        <w:t xml:space="preserve"> TRIMESTRE: DURAC</w:t>
      </w:r>
      <w:r w:rsidRPr="00D20EC0">
        <w:rPr>
          <w:rFonts w:ascii="Arial Narrow" w:hAnsi="Arial Narrow" w:cs="Arial"/>
          <w:b/>
          <w:sz w:val="20"/>
          <w:szCs w:val="20"/>
        </w:rPr>
        <w:t>IÓN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D20EC0" w:rsidRPr="00D20EC0" w:rsidRDefault="00D20EC0" w:rsidP="00D20EC0">
      <w:pPr>
        <w:ind w:left="72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Spec="center" w:tblpY="97"/>
        <w:tblW w:w="13751" w:type="dxa"/>
        <w:tblLook w:val="04A0" w:firstRow="1" w:lastRow="0" w:firstColumn="1" w:lastColumn="0" w:noHBand="0" w:noVBand="1"/>
      </w:tblPr>
      <w:tblGrid>
        <w:gridCol w:w="828"/>
        <w:gridCol w:w="2404"/>
        <w:gridCol w:w="4323"/>
        <w:gridCol w:w="6196"/>
      </w:tblGrid>
      <w:tr w:rsidR="00D20EC0" w:rsidRPr="00D20EC0" w:rsidTr="00151A1D">
        <w:trPr>
          <w:trHeight w:val="361"/>
        </w:trPr>
        <w:tc>
          <w:tcPr>
            <w:tcW w:w="828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 xml:space="preserve">N° </w:t>
            </w:r>
          </w:p>
        </w:tc>
        <w:tc>
          <w:tcPr>
            <w:tcW w:w="2404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323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TEMA -  VIRTUD</w:t>
            </w:r>
          </w:p>
        </w:tc>
        <w:tc>
          <w:tcPr>
            <w:tcW w:w="6196" w:type="dxa"/>
            <w:vAlign w:val="center"/>
          </w:tcPr>
          <w:p w:rsidR="00D20EC0" w:rsidRPr="00D20EC0" w:rsidRDefault="00D20EC0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ACTIVIDADES</w:t>
            </w: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1A621E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2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27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setiembre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15C1">
              <w:rPr>
                <w:rFonts w:ascii="Arial Narrow" w:hAnsi="Arial Narrow" w:cs="Arial"/>
                <w:sz w:val="20"/>
                <w:szCs w:val="20"/>
              </w:rPr>
              <w:t>Dios quiere ser tu amigo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PIEDAD – GENEROSIDAD – AMOR - JUSTICIA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143 - 145)</w:t>
            </w:r>
          </w:p>
          <w:p w:rsidR="001A621E" w:rsidRPr="00D20EC0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(pág.146)</w:t>
            </w: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2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1A621E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30 de setiembre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>octubre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EF15C1">
              <w:rPr>
                <w:rFonts w:ascii="Arial Narrow" w:hAnsi="Arial Narrow" w:cs="Arial"/>
                <w:sz w:val="20"/>
                <w:szCs w:val="20"/>
              </w:rPr>
              <w:t>Dios quiere ser tu amigo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PIEDAD – GENEROSIDAD – AMOR - JUSTICIA</w:t>
            </w:r>
          </w:p>
          <w:p w:rsidR="001A621E" w:rsidRPr="00D20EC0" w:rsidRDefault="001A621E" w:rsidP="001A621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(pág.147 - 149)</w:t>
            </w: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151) </w:t>
            </w:r>
          </w:p>
          <w:p w:rsidR="001A621E" w:rsidRPr="00436172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3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E742DF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7 al 11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>octubre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Valora las cosas que tienes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SOBRIEDAD – JUSTICIA – RESPONSABILIDAD - ORDEN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155 - 157)</w:t>
            </w:r>
          </w:p>
          <w:p w:rsidR="001A621E" w:rsidRPr="00D20EC0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(pág.158)</w:t>
            </w: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4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E742DF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14 al 18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>octubre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Valora las cosas que tienes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SOBRIEDAD – JUSTICIA – RESPONSABILIDAD - ORDEN</w:t>
            </w:r>
          </w:p>
          <w:p w:rsidR="001A621E" w:rsidRPr="00D20EC0" w:rsidRDefault="001A621E" w:rsidP="001A621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(pág.159 - 161)</w:t>
            </w: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163) </w:t>
            </w:r>
          </w:p>
          <w:p w:rsidR="001A621E" w:rsidRPr="00436172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21E" w:rsidRPr="00D20EC0" w:rsidTr="00151A1D">
        <w:trPr>
          <w:trHeight w:val="383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5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 xml:space="preserve"> 21 al 25 </w:t>
            </w: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octubre 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 esfuerzo por alcanzar las metas que me propongo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ESFUERZO – RECIEDUMBRE – PERSEVERANCIA 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5775">
              <w:rPr>
                <w:rFonts w:ascii="Arial Narrow" w:hAnsi="Arial Narrow" w:cs="Arial"/>
                <w:sz w:val="20"/>
                <w:szCs w:val="20"/>
              </w:rPr>
              <w:t xml:space="preserve">ORDEN – PACIENCIA </w:t>
            </w:r>
            <w:r>
              <w:rPr>
                <w:rFonts w:ascii="Arial Narrow" w:hAnsi="Arial Narrow" w:cs="Arial"/>
                <w:sz w:val="20"/>
                <w:szCs w:val="20"/>
              </w:rPr>
              <w:t>–</w:t>
            </w:r>
            <w:r w:rsidRPr="004D5775">
              <w:rPr>
                <w:rFonts w:ascii="Arial Narrow" w:hAnsi="Arial Narrow" w:cs="Arial"/>
                <w:sz w:val="20"/>
                <w:szCs w:val="20"/>
              </w:rPr>
              <w:t xml:space="preserve"> RESPONSABILIDAD</w:t>
            </w:r>
          </w:p>
          <w:p w:rsidR="001A621E" w:rsidRPr="004D5775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167 - 169)</w:t>
            </w:r>
          </w:p>
          <w:p w:rsidR="001A621E" w:rsidRPr="00D20EC0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(pág.170)</w:t>
            </w: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6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1A621E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Del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>28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42DF">
              <w:rPr>
                <w:rFonts w:ascii="Arial Narrow" w:hAnsi="Arial Narrow" w:cs="Arial"/>
                <w:sz w:val="20"/>
                <w:szCs w:val="20"/>
              </w:rPr>
              <w:t xml:space="preserve">de octubre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al 1 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noviembre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 esfuerzo por alcanzar las metas que me propongo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ESFUERZO – RECIEDUMBRE – PERSEVERANCIA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D5775">
              <w:rPr>
                <w:rFonts w:ascii="Arial Narrow" w:hAnsi="Arial Narrow" w:cs="Arial"/>
                <w:sz w:val="20"/>
                <w:szCs w:val="20"/>
              </w:rPr>
              <w:t>ORDEN – PACIENCIA - RESPONSABILIDAD</w:t>
            </w: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(pág.171 - 173)</w:t>
            </w: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175) </w:t>
            </w:r>
          </w:p>
          <w:p w:rsidR="001A621E" w:rsidRPr="00436172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21E" w:rsidRPr="00D20EC0" w:rsidTr="00151A1D">
        <w:trPr>
          <w:trHeight w:val="361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7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Default="00E742DF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4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 w:cs="Arial"/>
                <w:sz w:val="20"/>
                <w:szCs w:val="20"/>
              </w:rPr>
              <w:t>8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>noviembre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 muestro tal y cómo soy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SINCERIDAD – LEALTAD – RESPONSABILIDAD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179 - 181)</w:t>
            </w:r>
          </w:p>
          <w:p w:rsidR="001A621E" w:rsidRPr="00D20EC0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(pág.182)</w:t>
            </w:r>
          </w:p>
        </w:tc>
      </w:tr>
      <w:tr w:rsidR="001A621E" w:rsidRPr="00D20EC0" w:rsidTr="00151A1D">
        <w:trPr>
          <w:trHeight w:val="383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8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E742DF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11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de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noviembre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 muestro tal y cómo soy</w:t>
            </w: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SINCERIDAD – LEALTAD – RESPONSABILIDAD</w:t>
            </w:r>
          </w:p>
          <w:p w:rsidR="001A621E" w:rsidRPr="00D20EC0" w:rsidRDefault="001A621E" w:rsidP="001A621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(pág.183 - 185)</w:t>
            </w: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187) </w:t>
            </w:r>
          </w:p>
          <w:p w:rsidR="001A621E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Pr="00436172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30C30" w:rsidRPr="00D20EC0" w:rsidTr="00151A1D">
        <w:trPr>
          <w:trHeight w:val="383"/>
        </w:trPr>
        <w:tc>
          <w:tcPr>
            <w:tcW w:w="828" w:type="dxa"/>
            <w:vAlign w:val="center"/>
          </w:tcPr>
          <w:p w:rsidR="00230C30" w:rsidRPr="00D20EC0" w:rsidRDefault="001A621E" w:rsidP="00230C3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9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Default="00E742DF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18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al 22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de noviembre </w:t>
            </w:r>
          </w:p>
          <w:p w:rsidR="00230C30" w:rsidRPr="00D20EC0" w:rsidRDefault="00230C30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230C3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Confío en la promesa de Dios</w:t>
            </w:r>
          </w:p>
          <w:p w:rsidR="00230C30" w:rsidRPr="00D20EC0" w:rsidRDefault="00230C30" w:rsidP="00230C3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FE - ESPERANZA - CARIDAD </w:t>
            </w:r>
          </w:p>
        </w:tc>
        <w:tc>
          <w:tcPr>
            <w:tcW w:w="6196" w:type="dxa"/>
            <w:vAlign w:val="center"/>
          </w:tcPr>
          <w:p w:rsidR="00230C30" w:rsidRDefault="00230C30" w:rsidP="00230C30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presenta el tema motivador y se explica los PPTS (pág. 191 - 193)</w:t>
            </w:r>
          </w:p>
          <w:p w:rsidR="00230C30" w:rsidRPr="00D20EC0" w:rsidRDefault="00230C30" w:rsidP="00230C30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plantean los puntos de reflexión (pág.194)</w:t>
            </w:r>
          </w:p>
        </w:tc>
      </w:tr>
      <w:tr w:rsidR="001A621E" w:rsidRPr="00D20EC0" w:rsidTr="00151A1D">
        <w:trPr>
          <w:trHeight w:val="383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10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Pr="00D20EC0" w:rsidRDefault="00E742DF" w:rsidP="00E742D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 25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al </w:t>
            </w:r>
            <w:r>
              <w:rPr>
                <w:rFonts w:ascii="Arial Narrow" w:hAnsi="Arial Narrow" w:cs="Arial"/>
                <w:sz w:val="20"/>
                <w:szCs w:val="20"/>
              </w:rPr>
              <w:t>29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noviembre</w:t>
            </w: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Confío en la promesa de Dios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 - ESPERANZA - CARIDAD</w:t>
            </w:r>
          </w:p>
        </w:tc>
        <w:tc>
          <w:tcPr>
            <w:tcW w:w="6196" w:type="dxa"/>
            <w:vAlign w:val="center"/>
          </w:tcPr>
          <w:p w:rsidR="001A621E" w:rsidRDefault="001A621E" w:rsidP="001A621E">
            <w:pPr>
              <w:pStyle w:val="Prrafodelista"/>
              <w:ind w:left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 desarrolla las actividades del tema propuesto. (pág.195 - 197)</w:t>
            </w:r>
          </w:p>
          <w:p w:rsid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Se plantea el micro reto de la unidad. (pág. 199) </w:t>
            </w:r>
          </w:p>
          <w:p w:rsidR="001A621E" w:rsidRPr="00436172" w:rsidRDefault="001A621E" w:rsidP="001A621E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A621E" w:rsidRPr="00D20EC0" w:rsidTr="00151A1D">
        <w:trPr>
          <w:trHeight w:val="383"/>
        </w:trPr>
        <w:tc>
          <w:tcPr>
            <w:tcW w:w="828" w:type="dxa"/>
            <w:vAlign w:val="center"/>
          </w:tcPr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404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11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1A621E" w:rsidRDefault="00E742DF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2 al 6</w:t>
            </w:r>
            <w:r w:rsidR="001A621E" w:rsidRPr="00D20E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A621E">
              <w:rPr>
                <w:rFonts w:ascii="Arial Narrow" w:hAnsi="Arial Narrow" w:cs="Arial"/>
                <w:sz w:val="20"/>
                <w:szCs w:val="20"/>
              </w:rPr>
              <w:t>diciembre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1A621E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Nos preparamos para celebrar navidad</w:t>
            </w:r>
          </w:p>
          <w:p w:rsidR="001A621E" w:rsidRPr="00D20EC0" w:rsidRDefault="001A621E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GENEROSIDAD – SOLIDARIDAD </w:t>
            </w:r>
          </w:p>
        </w:tc>
        <w:tc>
          <w:tcPr>
            <w:tcW w:w="6196" w:type="dxa"/>
            <w:vAlign w:val="center"/>
          </w:tcPr>
          <w:p w:rsidR="001A621E" w:rsidRPr="001A621E" w:rsidRDefault="001A621E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Rezamos la corona de Adviento</w:t>
            </w:r>
          </w:p>
        </w:tc>
      </w:tr>
      <w:tr w:rsidR="00E742DF" w:rsidRPr="00D20EC0" w:rsidTr="00151A1D">
        <w:trPr>
          <w:trHeight w:val="383"/>
        </w:trPr>
        <w:tc>
          <w:tcPr>
            <w:tcW w:w="828" w:type="dxa"/>
            <w:vAlign w:val="center"/>
          </w:tcPr>
          <w:p w:rsidR="00E742DF" w:rsidRDefault="00C90457" w:rsidP="001A62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404" w:type="dxa"/>
            <w:vAlign w:val="center"/>
          </w:tcPr>
          <w:p w:rsidR="00C90457" w:rsidRDefault="00C90457" w:rsidP="00C904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Semana 12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:rsidR="00C90457" w:rsidRDefault="00C90457" w:rsidP="00C904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Del 9 al 13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diciembre</w:t>
            </w:r>
          </w:p>
          <w:p w:rsidR="00E742DF" w:rsidRDefault="00E742DF" w:rsidP="001A621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:rsidR="00C90457" w:rsidRDefault="00C90457" w:rsidP="00C904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Nos preparamos para celebrar navidad</w:t>
            </w:r>
          </w:p>
          <w:p w:rsidR="00E742DF" w:rsidRDefault="00C90457" w:rsidP="00C904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GENEROSIDAD – SOLIDARIDAD</w:t>
            </w:r>
          </w:p>
        </w:tc>
        <w:tc>
          <w:tcPr>
            <w:tcW w:w="6196" w:type="dxa"/>
            <w:vAlign w:val="center"/>
          </w:tcPr>
          <w:p w:rsidR="00E742DF" w:rsidRDefault="00C90457" w:rsidP="001A621E">
            <w:pPr>
              <w:pStyle w:val="Prrafodelista"/>
              <w:numPr>
                <w:ilvl w:val="0"/>
                <w:numId w:val="11"/>
              </w:numPr>
              <w:ind w:left="410" w:hanging="410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Celebramos la navidad</w:t>
            </w:r>
          </w:p>
        </w:tc>
      </w:tr>
    </w:tbl>
    <w:p w:rsidR="00D20EC0" w:rsidRPr="00D20EC0" w:rsidRDefault="00D20EC0" w:rsidP="00D20EC0">
      <w:pPr>
        <w:ind w:firstLine="708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D20EC0">
      <w:pPr>
        <w:ind w:left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NOTA:</w:t>
      </w:r>
    </w:p>
    <w:p w:rsidR="008674F6" w:rsidRPr="00D20EC0" w:rsidRDefault="008674F6" w:rsidP="008674F6">
      <w:pPr>
        <w:ind w:left="720"/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Default="008674F6" w:rsidP="00D20EC0">
      <w:pPr>
        <w:pStyle w:val="Prrafodelista"/>
        <w:numPr>
          <w:ilvl w:val="0"/>
          <w:numId w:val="13"/>
        </w:numPr>
        <w:spacing w:line="360" w:lineRule="auto"/>
        <w:ind w:left="720" w:hanging="294"/>
        <w:contextualSpacing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Los contenidos a desarrollarse en el presente año escolar son tomados del lib</w:t>
      </w:r>
      <w:r w:rsidR="009876B4">
        <w:rPr>
          <w:rFonts w:ascii="Arial Narrow" w:hAnsi="Arial Narrow" w:cs="Arial"/>
          <w:b/>
          <w:sz w:val="20"/>
          <w:szCs w:val="20"/>
        </w:rPr>
        <w:t>ro de Formación de IDENTITAS 4to grado de primar</w:t>
      </w:r>
      <w:r w:rsidR="00D20EC0">
        <w:rPr>
          <w:rFonts w:ascii="Arial Narrow" w:hAnsi="Arial Narrow" w:cs="Arial"/>
          <w:b/>
          <w:sz w:val="20"/>
          <w:szCs w:val="20"/>
        </w:rPr>
        <w:t xml:space="preserve">ia   </w:t>
      </w:r>
    </w:p>
    <w:p w:rsidR="00D20EC0" w:rsidRPr="00D20EC0" w:rsidRDefault="00D20EC0" w:rsidP="00D20EC0">
      <w:pPr>
        <w:pStyle w:val="Prrafodelista"/>
        <w:spacing w:line="360" w:lineRule="auto"/>
        <w:ind w:left="720"/>
        <w:contextualSpacing/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D20EC0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OBRAS INCIDENTALES: PROPUESTA I TRIMESTRE (3 INDICADORES)</w:t>
      </w:r>
    </w:p>
    <w:p w:rsidR="000E1A4C" w:rsidRDefault="000E1A4C" w:rsidP="000E1A4C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0E1A4C" w:rsidTr="000E1A4C">
        <w:tc>
          <w:tcPr>
            <w:tcW w:w="7280" w:type="dxa"/>
          </w:tcPr>
          <w:p w:rsidR="000E1A4C" w:rsidRPr="000E1A4C" w:rsidRDefault="000E1A4C" w:rsidP="000E1A4C">
            <w:pPr>
              <w:ind w:firstLine="99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b/>
                <w:sz w:val="20"/>
                <w:szCs w:val="20"/>
              </w:rPr>
              <w:t>ORDEN</w:t>
            </w:r>
          </w:p>
          <w:p w:rsidR="00F75FF5" w:rsidRPr="000E1A4C" w:rsidRDefault="00F75FF5" w:rsidP="00F75FF5">
            <w:pPr>
              <w:pStyle w:val="Prrafodelista"/>
              <w:numPr>
                <w:ilvl w:val="0"/>
                <w:numId w:val="16"/>
              </w:numPr>
              <w:ind w:left="426" w:firstLine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Levanto la mano para participar.</w:t>
            </w:r>
          </w:p>
          <w:p w:rsidR="000E1A4C" w:rsidRPr="000E1A4C" w:rsidRDefault="000E1A4C" w:rsidP="000E1A4C">
            <w:pPr>
              <w:pStyle w:val="Prrafodelista"/>
              <w:numPr>
                <w:ilvl w:val="0"/>
                <w:numId w:val="16"/>
              </w:numPr>
              <w:ind w:left="426" w:firstLine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Anoto en mi agenda todas las actividades y tareas.</w:t>
            </w:r>
          </w:p>
          <w:p w:rsidR="000E1A4C" w:rsidRPr="000E1A4C" w:rsidRDefault="000E1A4C" w:rsidP="000E1A4C">
            <w:pPr>
              <w:pStyle w:val="Prrafodelista"/>
              <w:numPr>
                <w:ilvl w:val="0"/>
                <w:numId w:val="16"/>
              </w:numPr>
              <w:ind w:left="426" w:firstLine="708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Llego puntual después del recreo.</w:t>
            </w:r>
          </w:p>
          <w:p w:rsidR="000E1A4C" w:rsidRDefault="000E1A4C" w:rsidP="00F75FF5">
            <w:pPr>
              <w:pStyle w:val="Prrafodelista"/>
              <w:ind w:left="1134"/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280" w:type="dxa"/>
          </w:tcPr>
          <w:p w:rsidR="000E1A4C" w:rsidRPr="000E1A4C" w:rsidRDefault="000E1A4C" w:rsidP="000E1A4C">
            <w:pPr>
              <w:ind w:firstLine="99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E1A4C" w:rsidRPr="000E1A4C" w:rsidRDefault="000E1A4C" w:rsidP="000E1A4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b/>
                <w:sz w:val="20"/>
                <w:szCs w:val="20"/>
              </w:rPr>
              <w:t>TRABAJO</w:t>
            </w:r>
            <w:r w:rsidRPr="000E1A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E1A4C" w:rsidRPr="000E1A4C" w:rsidRDefault="000E1A4C" w:rsidP="000E1A4C">
            <w:pPr>
              <w:numPr>
                <w:ilvl w:val="0"/>
                <w:numId w:val="18"/>
              </w:numPr>
              <w:ind w:left="426" w:hanging="303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Trabajo con empeño y evito conversar.</w:t>
            </w:r>
          </w:p>
          <w:p w:rsidR="000E1A4C" w:rsidRPr="000E1A4C" w:rsidRDefault="000E1A4C" w:rsidP="000E1A4C">
            <w:pPr>
              <w:numPr>
                <w:ilvl w:val="0"/>
                <w:numId w:val="18"/>
              </w:numPr>
              <w:ind w:left="426" w:hanging="30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Termino mis tareas </w:t>
            </w:r>
            <w:r w:rsidRPr="000E1A4C">
              <w:rPr>
                <w:rFonts w:ascii="Arial Narrow" w:hAnsi="Arial Narrow" w:cs="Arial"/>
                <w:sz w:val="20"/>
                <w:szCs w:val="20"/>
              </w:rPr>
              <w:t>en el tiempo indicado.</w:t>
            </w:r>
          </w:p>
          <w:p w:rsidR="000E1A4C" w:rsidRPr="000E1A4C" w:rsidRDefault="000E1A4C" w:rsidP="000E1A4C">
            <w:pPr>
              <w:numPr>
                <w:ilvl w:val="0"/>
                <w:numId w:val="18"/>
              </w:numPr>
              <w:ind w:left="426" w:hanging="303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Presto atención cuando explica el profesor.</w:t>
            </w:r>
          </w:p>
          <w:p w:rsidR="000E1A4C" w:rsidRDefault="000E1A4C" w:rsidP="00F75FF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E1A4C" w:rsidTr="000E1A4C">
        <w:tc>
          <w:tcPr>
            <w:tcW w:w="7280" w:type="dxa"/>
          </w:tcPr>
          <w:p w:rsidR="000E1A4C" w:rsidRPr="000E1A4C" w:rsidRDefault="000E1A4C" w:rsidP="000E1A4C">
            <w:pPr>
              <w:ind w:firstLine="99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b/>
                <w:sz w:val="20"/>
                <w:szCs w:val="20"/>
              </w:rPr>
              <w:t>RESPONSABILIDAD</w:t>
            </w:r>
          </w:p>
          <w:p w:rsidR="000E1A4C" w:rsidRPr="000E1A4C" w:rsidRDefault="000E1A4C" w:rsidP="000E1A4C">
            <w:pPr>
              <w:numPr>
                <w:ilvl w:val="0"/>
                <w:numId w:val="17"/>
              </w:numPr>
              <w:ind w:left="426" w:firstLine="708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Traigo siempre todo mi material de trabajo.</w:t>
            </w:r>
          </w:p>
          <w:p w:rsidR="000E1A4C" w:rsidRPr="000E1A4C" w:rsidRDefault="000E1A4C" w:rsidP="000E1A4C">
            <w:pPr>
              <w:numPr>
                <w:ilvl w:val="0"/>
                <w:numId w:val="17"/>
              </w:numPr>
              <w:ind w:left="426" w:firstLine="708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Presento mis tareas en el día señalado.</w:t>
            </w:r>
          </w:p>
          <w:p w:rsidR="000E1A4C" w:rsidRPr="000E1A4C" w:rsidRDefault="000E1A4C" w:rsidP="000E1A4C">
            <w:pPr>
              <w:numPr>
                <w:ilvl w:val="0"/>
                <w:numId w:val="17"/>
              </w:numPr>
              <w:ind w:left="426" w:firstLine="708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Asumo lo que hago y digo la verdad.</w:t>
            </w:r>
          </w:p>
          <w:p w:rsidR="000E1A4C" w:rsidRDefault="000E1A4C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  <w:p w:rsidR="008F568E" w:rsidRDefault="008F568E" w:rsidP="00F75FF5">
            <w:pPr>
              <w:ind w:left="1134"/>
              <w:rPr>
                <w:b/>
                <w:sz w:val="22"/>
                <w:szCs w:val="22"/>
              </w:rPr>
            </w:pPr>
          </w:p>
        </w:tc>
        <w:tc>
          <w:tcPr>
            <w:tcW w:w="7280" w:type="dxa"/>
          </w:tcPr>
          <w:p w:rsidR="000E1A4C" w:rsidRPr="000E1A4C" w:rsidRDefault="000E1A4C" w:rsidP="000E1A4C">
            <w:pPr>
              <w:ind w:firstLine="99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0E1A4C" w:rsidRPr="000E1A4C" w:rsidRDefault="000E1A4C" w:rsidP="000E1A4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b/>
                <w:sz w:val="20"/>
                <w:szCs w:val="20"/>
              </w:rPr>
              <w:t>GENEROSIDAD</w:t>
            </w:r>
            <w:r w:rsidRPr="000E1A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E1A4C" w:rsidRPr="000E1A4C" w:rsidRDefault="000E1A4C" w:rsidP="000E1A4C">
            <w:pPr>
              <w:numPr>
                <w:ilvl w:val="0"/>
                <w:numId w:val="19"/>
              </w:numPr>
              <w:ind w:left="426" w:hanging="284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Evito poner sobrenombres a mis compañeros de clase.</w:t>
            </w:r>
          </w:p>
          <w:p w:rsidR="000E1A4C" w:rsidRPr="000E1A4C" w:rsidRDefault="000E1A4C" w:rsidP="000E1A4C">
            <w:pPr>
              <w:numPr>
                <w:ilvl w:val="0"/>
                <w:numId w:val="19"/>
              </w:numPr>
              <w:ind w:left="426" w:hanging="284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Si necesito algo, lo pido prestado.</w:t>
            </w:r>
          </w:p>
          <w:p w:rsidR="000E1A4C" w:rsidRPr="000E1A4C" w:rsidRDefault="000E1A4C" w:rsidP="000E1A4C">
            <w:pPr>
              <w:numPr>
                <w:ilvl w:val="0"/>
                <w:numId w:val="19"/>
              </w:numPr>
              <w:ind w:left="426" w:hanging="284"/>
              <w:rPr>
                <w:rFonts w:ascii="Arial Narrow" w:hAnsi="Arial Narrow" w:cs="Arial"/>
                <w:sz w:val="20"/>
                <w:szCs w:val="20"/>
              </w:rPr>
            </w:pPr>
            <w:r w:rsidRPr="000E1A4C">
              <w:rPr>
                <w:rFonts w:ascii="Arial Narrow" w:hAnsi="Arial Narrow" w:cs="Arial"/>
                <w:sz w:val="20"/>
                <w:szCs w:val="20"/>
              </w:rPr>
              <w:t>Demuestro mi educación cuando saludo y me despido.</w:t>
            </w:r>
          </w:p>
          <w:p w:rsidR="000E1A4C" w:rsidRPr="000E1A4C" w:rsidRDefault="000E1A4C" w:rsidP="000E1A4C">
            <w:pPr>
              <w:spacing w:line="360" w:lineRule="auto"/>
              <w:ind w:left="72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E1A4C" w:rsidRDefault="000E1A4C" w:rsidP="000E1A4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674F6" w:rsidRPr="00D20EC0" w:rsidRDefault="008674F6" w:rsidP="00D20EC0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 xml:space="preserve">ENCARGOS:  CON NOMBRES DE ALUMNOS </w:t>
      </w:r>
    </w:p>
    <w:p w:rsidR="00F75FF5" w:rsidRDefault="008674F6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 xml:space="preserve">Oración: </w:t>
      </w:r>
      <w:r w:rsidR="008F568E">
        <w:rPr>
          <w:rFonts w:ascii="Arial Narrow" w:hAnsi="Arial Narrow" w:cs="Arial"/>
          <w:b/>
          <w:sz w:val="20"/>
          <w:szCs w:val="20"/>
        </w:rPr>
        <w:t>(2)</w:t>
      </w:r>
    </w:p>
    <w:p w:rsidR="008674F6" w:rsidRPr="00D20EC0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Monitor: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(1)</w:t>
      </w:r>
    </w:p>
    <w:p w:rsidR="00167110" w:rsidRDefault="00167110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Asistencia: </w:t>
      </w:r>
      <w:r w:rsidR="008F568E">
        <w:rPr>
          <w:rFonts w:ascii="Arial Narrow" w:hAnsi="Arial Narrow" w:cs="Arial"/>
          <w:b/>
          <w:sz w:val="20"/>
          <w:szCs w:val="20"/>
        </w:rPr>
        <w:t>(2)</w:t>
      </w:r>
    </w:p>
    <w:p w:rsidR="008674F6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Tareas: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(1)</w:t>
      </w:r>
    </w:p>
    <w:p w:rsidR="00F75FF5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Pizarra:</w:t>
      </w:r>
      <w:r w:rsidR="008F568E">
        <w:rPr>
          <w:rFonts w:ascii="Arial Narrow" w:hAnsi="Arial Narrow" w:cs="Arial"/>
          <w:b/>
          <w:sz w:val="20"/>
          <w:szCs w:val="20"/>
        </w:rPr>
        <w:t xml:space="preserve"> (2)</w:t>
      </w:r>
    </w:p>
    <w:p w:rsidR="00F75FF5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Agenda: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 w:rsidR="00167110">
        <w:rPr>
          <w:rFonts w:ascii="Arial Narrow" w:hAnsi="Arial Narrow" w:cs="Arial"/>
          <w:b/>
          <w:sz w:val="20"/>
          <w:szCs w:val="20"/>
        </w:rPr>
        <w:t>5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F75FF5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Obras: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 w:rsidR="00167110">
        <w:rPr>
          <w:rFonts w:ascii="Arial Narrow" w:hAnsi="Arial Narrow" w:cs="Arial"/>
          <w:b/>
          <w:sz w:val="20"/>
          <w:szCs w:val="20"/>
        </w:rPr>
        <w:t>5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F75FF5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Materiales: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(5)</w:t>
      </w:r>
    </w:p>
    <w:p w:rsidR="00F75FF5" w:rsidRDefault="00F75FF5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Ventanas:</w:t>
      </w:r>
      <w:r w:rsidR="00167110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 w:rsidR="00167110">
        <w:rPr>
          <w:rFonts w:ascii="Arial Narrow" w:hAnsi="Arial Narrow" w:cs="Arial"/>
          <w:b/>
          <w:sz w:val="20"/>
          <w:szCs w:val="20"/>
        </w:rPr>
        <w:t>4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F75FF5" w:rsidRDefault="00167110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Ángelus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>
        <w:rPr>
          <w:rFonts w:ascii="Arial Narrow" w:hAnsi="Arial Narrow" w:cs="Arial"/>
          <w:b/>
          <w:sz w:val="20"/>
          <w:szCs w:val="20"/>
        </w:rPr>
        <w:t>1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167110" w:rsidRDefault="00167110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Desplazamiento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>
        <w:rPr>
          <w:rFonts w:ascii="Arial Narrow" w:hAnsi="Arial Narrow" w:cs="Arial"/>
          <w:b/>
          <w:sz w:val="20"/>
          <w:szCs w:val="20"/>
        </w:rPr>
        <w:t>2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167110" w:rsidRPr="00D20EC0" w:rsidRDefault="00167110" w:rsidP="008674F6">
      <w:pPr>
        <w:pStyle w:val="Prrafodelista"/>
        <w:numPr>
          <w:ilvl w:val="0"/>
          <w:numId w:val="10"/>
        </w:numPr>
        <w:spacing w:line="360" w:lineRule="auto"/>
        <w:contextualSpacing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Llave:</w:t>
      </w:r>
      <w:r w:rsidR="00625737">
        <w:rPr>
          <w:rFonts w:ascii="Arial Narrow" w:hAnsi="Arial Narrow" w:cs="Arial"/>
          <w:b/>
          <w:sz w:val="20"/>
          <w:szCs w:val="20"/>
        </w:rPr>
        <w:t xml:space="preserve"> </w:t>
      </w:r>
      <w:r w:rsidR="008F568E">
        <w:rPr>
          <w:rFonts w:ascii="Arial Narrow" w:hAnsi="Arial Narrow" w:cs="Arial"/>
          <w:b/>
          <w:sz w:val="20"/>
          <w:szCs w:val="20"/>
        </w:rPr>
        <w:t>(</w:t>
      </w:r>
      <w:r w:rsidR="00625737">
        <w:rPr>
          <w:rFonts w:ascii="Arial Narrow" w:hAnsi="Arial Narrow" w:cs="Arial"/>
          <w:b/>
          <w:sz w:val="20"/>
          <w:szCs w:val="20"/>
        </w:rPr>
        <w:t>1</w:t>
      </w:r>
      <w:r w:rsidR="008F568E">
        <w:rPr>
          <w:rFonts w:ascii="Arial Narrow" w:hAnsi="Arial Narrow" w:cs="Arial"/>
          <w:b/>
          <w:sz w:val="20"/>
          <w:szCs w:val="20"/>
        </w:rPr>
        <w:t>)</w:t>
      </w:r>
    </w:p>
    <w:p w:rsidR="008674F6" w:rsidRPr="00D20EC0" w:rsidRDefault="008674F6" w:rsidP="008674F6">
      <w:pPr>
        <w:spacing w:line="360" w:lineRule="auto"/>
        <w:ind w:left="720"/>
        <w:rPr>
          <w:rFonts w:ascii="Arial Narrow" w:hAnsi="Arial Narrow" w:cs="Arial"/>
          <w:b/>
          <w:sz w:val="20"/>
          <w:szCs w:val="20"/>
        </w:rPr>
      </w:pPr>
    </w:p>
    <w:p w:rsidR="008674F6" w:rsidRDefault="008674F6" w:rsidP="004B283A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 xml:space="preserve">ACTIVIDADES CON ALUMNOS: </w:t>
      </w:r>
    </w:p>
    <w:p w:rsidR="004B283A" w:rsidRPr="00D20EC0" w:rsidRDefault="004B283A" w:rsidP="004B283A">
      <w:pPr>
        <w:ind w:left="426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06"/>
        <w:gridCol w:w="4849"/>
      </w:tblGrid>
      <w:tr w:rsidR="008674F6" w:rsidRPr="00D20EC0" w:rsidTr="00D20EC0">
        <w:trPr>
          <w:trHeight w:val="918"/>
          <w:jc w:val="center"/>
        </w:trPr>
        <w:tc>
          <w:tcPr>
            <w:tcW w:w="562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843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4111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806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LUGAR</w:t>
            </w:r>
          </w:p>
        </w:tc>
        <w:tc>
          <w:tcPr>
            <w:tcW w:w="4849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OBJETIVOS</w:t>
            </w:r>
          </w:p>
        </w:tc>
      </w:tr>
      <w:tr w:rsidR="008674F6" w:rsidRPr="00D20EC0" w:rsidTr="00D20EC0">
        <w:trPr>
          <w:trHeight w:val="918"/>
          <w:jc w:val="center"/>
        </w:trPr>
        <w:tc>
          <w:tcPr>
            <w:tcW w:w="562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674F6" w:rsidRPr="00D20EC0" w:rsidRDefault="00625737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Jornada familiar </w:t>
            </w:r>
          </w:p>
        </w:tc>
        <w:tc>
          <w:tcPr>
            <w:tcW w:w="1806" w:type="dxa"/>
            <w:vAlign w:val="center"/>
          </w:tcPr>
          <w:p w:rsidR="00625737" w:rsidRDefault="00625737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625737" w:rsidRPr="00D20EC0" w:rsidRDefault="00625737" w:rsidP="00625737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Colegio</w:t>
            </w:r>
          </w:p>
        </w:tc>
        <w:tc>
          <w:tcPr>
            <w:tcW w:w="4849" w:type="dxa"/>
            <w:vAlign w:val="center"/>
          </w:tcPr>
          <w:p w:rsidR="008674F6" w:rsidRPr="00D20EC0" w:rsidRDefault="00625737" w:rsidP="008674F6">
            <w:pPr>
              <w:pStyle w:val="Prrafodelista"/>
              <w:numPr>
                <w:ilvl w:val="0"/>
                <w:numId w:val="12"/>
              </w:numPr>
              <w:ind w:right="176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Integración de las familias</w:t>
            </w:r>
          </w:p>
        </w:tc>
      </w:tr>
      <w:tr w:rsidR="008674F6" w:rsidRPr="00D20EC0" w:rsidTr="00D20EC0">
        <w:trPr>
          <w:trHeight w:val="835"/>
          <w:jc w:val="center"/>
        </w:trPr>
        <w:tc>
          <w:tcPr>
            <w:tcW w:w="562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674F6" w:rsidRPr="00D20EC0" w:rsidRDefault="004B283A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Proyección social de aula (opcional)</w:t>
            </w:r>
          </w:p>
        </w:tc>
        <w:tc>
          <w:tcPr>
            <w:tcW w:w="1806" w:type="dxa"/>
            <w:vAlign w:val="center"/>
          </w:tcPr>
          <w:p w:rsidR="008674F6" w:rsidRPr="00D20EC0" w:rsidRDefault="00625737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Colegio</w:t>
            </w:r>
          </w:p>
        </w:tc>
        <w:tc>
          <w:tcPr>
            <w:tcW w:w="484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12"/>
              </w:numPr>
              <w:ind w:right="176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rPr>
          <w:trHeight w:val="847"/>
          <w:jc w:val="center"/>
        </w:trPr>
        <w:tc>
          <w:tcPr>
            <w:tcW w:w="562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625737" w:rsidRPr="00D20EC0" w:rsidRDefault="00625737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12"/>
              </w:numPr>
              <w:ind w:right="176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rPr>
          <w:trHeight w:val="689"/>
          <w:jc w:val="center"/>
        </w:trPr>
        <w:tc>
          <w:tcPr>
            <w:tcW w:w="562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8674F6" w:rsidRPr="00D20EC0" w:rsidRDefault="008674F6" w:rsidP="00151A1D">
            <w:pPr>
              <w:spacing w:line="36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849" w:type="dxa"/>
            <w:vAlign w:val="center"/>
          </w:tcPr>
          <w:p w:rsidR="008674F6" w:rsidRPr="003B1D85" w:rsidRDefault="008674F6" w:rsidP="003B1D85">
            <w:pPr>
              <w:ind w:right="176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674F6" w:rsidRDefault="008674F6" w:rsidP="008674F6">
      <w:pPr>
        <w:spacing w:line="360" w:lineRule="auto"/>
        <w:ind w:left="720"/>
        <w:rPr>
          <w:rFonts w:ascii="Arial Narrow" w:hAnsi="Arial Narrow" w:cs="Arial"/>
          <w:b/>
          <w:sz w:val="20"/>
          <w:szCs w:val="20"/>
        </w:rPr>
      </w:pPr>
    </w:p>
    <w:p w:rsidR="00F33CDC" w:rsidRDefault="00F33CDC" w:rsidP="008674F6">
      <w:pPr>
        <w:spacing w:line="360" w:lineRule="auto"/>
        <w:ind w:left="720"/>
        <w:rPr>
          <w:rFonts w:ascii="Arial Narrow" w:hAnsi="Arial Narrow" w:cs="Arial"/>
          <w:b/>
          <w:sz w:val="20"/>
          <w:szCs w:val="20"/>
        </w:rPr>
      </w:pPr>
    </w:p>
    <w:p w:rsidR="00F33CDC" w:rsidRPr="00D20EC0" w:rsidRDefault="00F33CDC" w:rsidP="008674F6">
      <w:pPr>
        <w:spacing w:line="360" w:lineRule="auto"/>
        <w:ind w:left="720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8674F6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D20EC0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EQUIPO EDUCADOR:</w:t>
      </w:r>
      <w:r w:rsidRPr="00D20EC0">
        <w:rPr>
          <w:rFonts w:ascii="Arial Narrow" w:hAnsi="Arial Narrow" w:cs="Arial"/>
          <w:b/>
          <w:sz w:val="20"/>
          <w:szCs w:val="20"/>
        </w:rPr>
        <w:tab/>
      </w:r>
    </w:p>
    <w:p w:rsidR="008674F6" w:rsidRPr="00D20EC0" w:rsidRDefault="008674F6" w:rsidP="008674F6">
      <w:pPr>
        <w:ind w:left="284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7229"/>
      </w:tblGrid>
      <w:tr w:rsidR="008674F6" w:rsidRPr="00D20EC0" w:rsidTr="00D20EC0">
        <w:tc>
          <w:tcPr>
            <w:tcW w:w="6374" w:type="dxa"/>
            <w:shd w:val="clear" w:color="auto" w:fill="auto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Profesor</w:t>
            </w:r>
          </w:p>
        </w:tc>
        <w:tc>
          <w:tcPr>
            <w:tcW w:w="7229" w:type="dxa"/>
            <w:shd w:val="clear" w:color="auto" w:fill="auto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Área académica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C90457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Ivan Becerra Vallejos</w:t>
            </w: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Tutoría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F33CDC" w:rsidRDefault="00C90457" w:rsidP="00C9045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Ivan Becerra Vallejos</w:t>
            </w: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Comunicación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4B283A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Ivan Becerra Vallejos</w:t>
            </w: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Personal social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C90457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Ivan Becerra Vallejos</w:t>
            </w: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Matemáticas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4B283A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Ronald Tejada</w:t>
            </w: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Ciencia y tecnología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C90457" w:rsidP="00C9045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Andy </w:t>
            </w:r>
            <w:r w:rsidR="004B283A">
              <w:rPr>
                <w:rFonts w:ascii="Arial Narrow" w:hAnsi="Arial Narrow" w:cs="Arial"/>
                <w:sz w:val="20"/>
                <w:szCs w:val="20"/>
              </w:rPr>
              <w:t>Alburqueque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Ingles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4B283A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Estefano Garcia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Educación física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4B283A" w:rsidP="004B28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Luis Aguilar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Computación e informática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Edwin Esquén</w:t>
            </w:r>
            <w:r w:rsidR="00C9045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Danza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C90457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Reiser Montalvo Pantoja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Religión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4B283A" w:rsidP="004B283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Marco Porro</w:t>
            </w:r>
          </w:p>
        </w:tc>
        <w:tc>
          <w:tcPr>
            <w:tcW w:w="7229" w:type="dxa"/>
            <w:shd w:val="clear" w:color="auto" w:fill="auto"/>
          </w:tcPr>
          <w:p w:rsidR="00F33CDC" w:rsidRPr="00F33CDC" w:rsidRDefault="00F33CDC" w:rsidP="00F33CD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F33CDC">
              <w:rPr>
                <w:rFonts w:ascii="Arial Narrow" w:hAnsi="Arial Narrow" w:cs="Arial"/>
                <w:sz w:val="20"/>
                <w:szCs w:val="20"/>
              </w:rPr>
              <w:t>Maker Space</w:t>
            </w:r>
          </w:p>
        </w:tc>
      </w:tr>
      <w:tr w:rsidR="00F33CDC" w:rsidRPr="00D20EC0" w:rsidTr="00D20EC0">
        <w:tc>
          <w:tcPr>
            <w:tcW w:w="6374" w:type="dxa"/>
            <w:shd w:val="clear" w:color="auto" w:fill="auto"/>
          </w:tcPr>
          <w:p w:rsidR="00F33CDC" w:rsidRPr="00D20EC0" w:rsidRDefault="00F33CDC" w:rsidP="00151A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F33CDC" w:rsidRPr="00D20EC0" w:rsidRDefault="00F33CDC" w:rsidP="00151A1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8674F6" w:rsidRPr="00D20EC0" w:rsidRDefault="008674F6" w:rsidP="008674F6">
      <w:pPr>
        <w:ind w:left="284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tabs>
          <w:tab w:val="left" w:pos="142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D20EC0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PLAN LECTOR (escribir la relación de libros a trabajar este año)</w:t>
      </w:r>
    </w:p>
    <w:p w:rsidR="008674F6" w:rsidRPr="00D20EC0" w:rsidRDefault="008674F6" w:rsidP="008674F6">
      <w:pPr>
        <w:ind w:left="284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pPr w:leftFromText="141" w:rightFromText="141" w:vertAnchor="text" w:tblpX="421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65"/>
      </w:tblGrid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 xml:space="preserve">James y el melocotón gigante 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 llamada de la selva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 xml:space="preserve">Virgilio o el genio moderno 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El secreto de la cueva negra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 xml:space="preserve">Wigetta y  la  feria fantasma 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Los cuentos de Beedle  el bardo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Robin Hood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Paddington 2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Cómo evitar una maldición de dragón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 xml:space="preserve">Manual de dragones mortíferos 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Cómo hablar dragonés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 casa de  los miedos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Cuentos de la selva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Un tiesto lleno de lápices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El misterio del tesoro desaparecido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Cuentos para niños que creen en marcianos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bottom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Al límite de nuestras vidas: la conquista del polo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 escuela de piratas: Todo el mundo abordo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bottom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Las aventuras de Pepe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El árbol de la esquina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bottom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 xml:space="preserve">Tutunki 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bottom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Escuela de superhéroes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Abecedario Fantástico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¡Hermanos hasta en la sopa!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Monturiol y sus submarino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 escuela de piratas: El terrible pirata barba de fuego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La familia Guácatela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Gracias a Winn-Dixie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Gallinas supergallinas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Los 2 mosqueteros y medio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¡Silencio, niños! y otros cuentos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Faraday El eléctrico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El tesoro de la pordiosera</w:t>
            </w:r>
          </w:p>
        </w:tc>
      </w:tr>
      <w:tr w:rsidR="003B1D85" w:rsidRPr="003B1D85" w:rsidTr="003B1D85">
        <w:tc>
          <w:tcPr>
            <w:tcW w:w="5665" w:type="dxa"/>
            <w:shd w:val="clear" w:color="auto" w:fill="auto"/>
            <w:vAlign w:val="center"/>
          </w:tcPr>
          <w:p w:rsidR="003B1D85" w:rsidRPr="003B1D85" w:rsidRDefault="003B1D85" w:rsidP="003B1D85">
            <w:pPr>
              <w:pStyle w:val="Prrafodelista"/>
              <w:numPr>
                <w:ilvl w:val="0"/>
                <w:numId w:val="20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3B1D85">
              <w:rPr>
                <w:rFonts w:ascii="Arial Narrow" w:hAnsi="Arial Narrow" w:cs="Arial"/>
                <w:sz w:val="20"/>
                <w:szCs w:val="20"/>
              </w:rPr>
              <w:t>El pequeño vampiro</w:t>
            </w:r>
          </w:p>
        </w:tc>
      </w:tr>
    </w:tbl>
    <w:p w:rsidR="008674F6" w:rsidRDefault="008674F6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3B1D85" w:rsidRDefault="003B1D85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3B1D85">
      <w:pPr>
        <w:ind w:left="1004"/>
        <w:jc w:val="both"/>
        <w:rPr>
          <w:rFonts w:ascii="Arial Narrow" w:hAnsi="Arial Narrow" w:cs="Arial"/>
          <w:sz w:val="20"/>
          <w:szCs w:val="20"/>
        </w:rPr>
      </w:pPr>
    </w:p>
    <w:p w:rsidR="00C90457" w:rsidRDefault="00C90457" w:rsidP="00C90457">
      <w:pPr>
        <w:ind w:left="426"/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METAS CON LOS PADRES DE FAMILIAS:</w:t>
      </w:r>
    </w:p>
    <w:p w:rsidR="008674F6" w:rsidRPr="00D20EC0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5"/>
        </w:numPr>
        <w:tabs>
          <w:tab w:val="left" w:pos="142"/>
        </w:tabs>
        <w:jc w:val="both"/>
        <w:rPr>
          <w:rFonts w:ascii="Arial Narrow" w:hAnsi="Arial Narrow" w:cs="Arial"/>
          <w:sz w:val="20"/>
          <w:szCs w:val="20"/>
        </w:rPr>
      </w:pPr>
      <w:r w:rsidRPr="00D20EC0">
        <w:rPr>
          <w:rFonts w:ascii="Arial Narrow" w:hAnsi="Arial Narrow" w:cs="Arial"/>
          <w:sz w:val="20"/>
          <w:szCs w:val="20"/>
        </w:rPr>
        <w:t>Participación activa en las actividades de programación y ejecución del plan anual de grado.</w:t>
      </w:r>
    </w:p>
    <w:p w:rsidR="008674F6" w:rsidRPr="00D20EC0" w:rsidRDefault="008674F6" w:rsidP="008674F6">
      <w:pPr>
        <w:numPr>
          <w:ilvl w:val="0"/>
          <w:numId w:val="5"/>
        </w:numPr>
        <w:tabs>
          <w:tab w:val="left" w:pos="142"/>
        </w:tabs>
        <w:jc w:val="both"/>
        <w:rPr>
          <w:rFonts w:ascii="Arial Narrow" w:hAnsi="Arial Narrow" w:cs="Arial"/>
          <w:sz w:val="20"/>
          <w:szCs w:val="20"/>
        </w:rPr>
      </w:pPr>
      <w:r w:rsidRPr="00D20EC0">
        <w:rPr>
          <w:rFonts w:ascii="Arial Narrow" w:hAnsi="Arial Narrow" w:cs="Arial"/>
          <w:sz w:val="20"/>
          <w:szCs w:val="20"/>
        </w:rPr>
        <w:t xml:space="preserve">Reuniones permanentes con los padres de familia para informarse de los avances. </w:t>
      </w:r>
    </w:p>
    <w:p w:rsidR="008674F6" w:rsidRPr="00D20EC0" w:rsidRDefault="008674F6" w:rsidP="008674F6">
      <w:pPr>
        <w:tabs>
          <w:tab w:val="left" w:pos="142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tabs>
          <w:tab w:val="left" w:pos="142"/>
        </w:tabs>
        <w:ind w:left="720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REUNIONES / ACTIVIDADES CON PADRES</w:t>
      </w:r>
    </w:p>
    <w:p w:rsidR="008674F6" w:rsidRPr="00D20EC0" w:rsidRDefault="008674F6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667"/>
        <w:gridCol w:w="912"/>
        <w:gridCol w:w="912"/>
        <w:gridCol w:w="912"/>
        <w:gridCol w:w="912"/>
        <w:gridCol w:w="913"/>
        <w:gridCol w:w="912"/>
        <w:gridCol w:w="912"/>
        <w:gridCol w:w="912"/>
        <w:gridCol w:w="912"/>
        <w:gridCol w:w="913"/>
      </w:tblGrid>
      <w:tr w:rsidR="008674F6" w:rsidRPr="00D20EC0" w:rsidTr="00D20EC0">
        <w:trPr>
          <w:gridAfter w:val="10"/>
          <w:wAfter w:w="9122" w:type="dxa"/>
          <w:trHeight w:val="276"/>
        </w:trPr>
        <w:tc>
          <w:tcPr>
            <w:tcW w:w="989" w:type="dxa"/>
            <w:vMerge w:val="restart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ACTIV.</w:t>
            </w:r>
          </w:p>
        </w:tc>
        <w:tc>
          <w:tcPr>
            <w:tcW w:w="3667" w:type="dxa"/>
            <w:vMerge w:val="restart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TEMAS CONTENIDOS</w:t>
            </w:r>
          </w:p>
        </w:tc>
      </w:tr>
      <w:tr w:rsidR="008674F6" w:rsidRPr="00D20EC0" w:rsidTr="00D20EC0">
        <w:tc>
          <w:tcPr>
            <w:tcW w:w="989" w:type="dxa"/>
            <w:vMerge/>
          </w:tcPr>
          <w:p w:rsidR="008674F6" w:rsidRPr="00D20EC0" w:rsidRDefault="008674F6" w:rsidP="00151A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  <w:vMerge/>
          </w:tcPr>
          <w:p w:rsidR="008674F6" w:rsidRPr="00D20EC0" w:rsidRDefault="008674F6" w:rsidP="00151A1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20EC0">
              <w:rPr>
                <w:rFonts w:ascii="Arial Narrow" w:hAnsi="Arial Narrow"/>
                <w:b/>
                <w:sz w:val="20"/>
                <w:szCs w:val="20"/>
              </w:rPr>
              <w:t>M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J</w:t>
            </w:r>
          </w:p>
        </w:tc>
        <w:tc>
          <w:tcPr>
            <w:tcW w:w="913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J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</w:p>
        </w:tc>
        <w:tc>
          <w:tcPr>
            <w:tcW w:w="912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13" w:type="dxa"/>
          </w:tcPr>
          <w:p w:rsidR="008674F6" w:rsidRPr="00D20EC0" w:rsidRDefault="008674F6" w:rsidP="00151A1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Coordinación con matrimonios delegados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Reunión con padres de familia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C90457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X 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Asesoría espiritual con el sacerdote del colegio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Día  de la madre 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outlineLvl w:val="2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Charlas y orientaciones espirituales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Charlas del psicólogo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  <w:tr w:rsidR="00C6730B" w:rsidRPr="00D20EC0" w:rsidTr="00D20EC0">
        <w:tc>
          <w:tcPr>
            <w:tcW w:w="989" w:type="dxa"/>
            <w:vAlign w:val="center"/>
          </w:tcPr>
          <w:p w:rsidR="00C6730B" w:rsidRPr="00D20EC0" w:rsidRDefault="00C6730B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C6730B" w:rsidRPr="00D20EC0" w:rsidRDefault="00C6730B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Jornadas familiares</w:t>
            </w: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C6730B" w:rsidRPr="00D20EC0" w:rsidRDefault="00C6730B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Día del Padre 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8674F6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Aniversario Institucional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89" w:type="dxa"/>
            <w:vAlign w:val="center"/>
          </w:tcPr>
          <w:p w:rsidR="008674F6" w:rsidRPr="00D20EC0" w:rsidRDefault="008674F6" w:rsidP="008674F6">
            <w:pPr>
              <w:pStyle w:val="Prrafodelista"/>
              <w:numPr>
                <w:ilvl w:val="0"/>
                <w:numId w:val="2"/>
              </w:numPr>
              <w:contextualSpacing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67" w:type="dxa"/>
          </w:tcPr>
          <w:p w:rsidR="008674F6" w:rsidRPr="00D20EC0" w:rsidRDefault="00C90457" w:rsidP="00151A1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Clausura del año escolar 2024</w:t>
            </w: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8674F6" w:rsidRPr="00D20EC0" w:rsidRDefault="008674F6" w:rsidP="00151A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20EC0">
              <w:rPr>
                <w:rFonts w:ascii="Arial Narrow" w:hAnsi="Arial Narrow"/>
                <w:sz w:val="20"/>
                <w:szCs w:val="20"/>
              </w:rPr>
              <w:t>X</w:t>
            </w:r>
          </w:p>
        </w:tc>
      </w:tr>
    </w:tbl>
    <w:p w:rsidR="008674F6" w:rsidRPr="00D20EC0" w:rsidRDefault="008674F6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8674F6" w:rsidRDefault="008674F6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3B1D85" w:rsidRPr="00D20EC0" w:rsidRDefault="003B1D85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CHARLAS/ ACTIVIDADES CON ESTUDIANTES</w:t>
      </w:r>
    </w:p>
    <w:p w:rsidR="008674F6" w:rsidRPr="00D20EC0" w:rsidRDefault="008674F6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tbl>
      <w:tblPr>
        <w:tblW w:w="137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714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8674F6" w:rsidRPr="00D20EC0" w:rsidTr="00D20EC0">
        <w:tc>
          <w:tcPr>
            <w:tcW w:w="992" w:type="dxa"/>
            <w:vMerge w:val="restart"/>
            <w:vAlign w:val="center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ACTIV.</w:t>
            </w:r>
          </w:p>
        </w:tc>
        <w:tc>
          <w:tcPr>
            <w:tcW w:w="3714" w:type="dxa"/>
            <w:vMerge w:val="restart"/>
            <w:vAlign w:val="center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TEMAS CONTENIDOS</w:t>
            </w:r>
          </w:p>
        </w:tc>
        <w:tc>
          <w:tcPr>
            <w:tcW w:w="9072" w:type="dxa"/>
            <w:gridSpan w:val="10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CRONOGRAMA</w:t>
            </w:r>
          </w:p>
        </w:tc>
      </w:tr>
      <w:tr w:rsidR="008674F6" w:rsidRPr="00D20EC0" w:rsidTr="00D20EC0">
        <w:tc>
          <w:tcPr>
            <w:tcW w:w="992" w:type="dxa"/>
            <w:vMerge/>
          </w:tcPr>
          <w:p w:rsidR="008674F6" w:rsidRPr="00D20EC0" w:rsidRDefault="008674F6" w:rsidP="00151A1D">
            <w:pPr>
              <w:tabs>
                <w:tab w:val="left" w:pos="142"/>
              </w:tabs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8674F6" w:rsidRPr="00D20EC0" w:rsidRDefault="008674F6" w:rsidP="00151A1D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J</w:t>
            </w:r>
          </w:p>
        </w:tc>
        <w:tc>
          <w:tcPr>
            <w:tcW w:w="908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J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</w:p>
        </w:tc>
        <w:tc>
          <w:tcPr>
            <w:tcW w:w="907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N</w:t>
            </w:r>
          </w:p>
        </w:tc>
        <w:tc>
          <w:tcPr>
            <w:tcW w:w="908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b/>
                <w:sz w:val="20"/>
                <w:szCs w:val="20"/>
              </w:rPr>
              <w:t>D</w:t>
            </w: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151A1D">
            <w:pPr>
              <w:tabs>
                <w:tab w:val="left" w:pos="14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Día de la Madre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151A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Día del Padre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151A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Día del niño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151A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 xml:space="preserve">Aniversario Institucional 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151A1D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Declaración de los Derechos del Niño.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674F6" w:rsidRPr="00D20EC0" w:rsidTr="00D20EC0">
        <w:tc>
          <w:tcPr>
            <w:tcW w:w="992" w:type="dxa"/>
            <w:vAlign w:val="center"/>
          </w:tcPr>
          <w:p w:rsidR="008674F6" w:rsidRPr="00D20EC0" w:rsidRDefault="008674F6" w:rsidP="008674F6">
            <w:pPr>
              <w:numPr>
                <w:ilvl w:val="0"/>
                <w:numId w:val="1"/>
              </w:num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714" w:type="dxa"/>
          </w:tcPr>
          <w:p w:rsidR="008674F6" w:rsidRPr="00D20EC0" w:rsidRDefault="008674F6" w:rsidP="008F568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Clausura del año escolar 202</w:t>
            </w:r>
            <w:r w:rsidR="008F568E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D20EC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7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08" w:type="dxa"/>
          </w:tcPr>
          <w:p w:rsidR="008674F6" w:rsidRPr="00D20EC0" w:rsidRDefault="008674F6" w:rsidP="009876B4">
            <w:pPr>
              <w:tabs>
                <w:tab w:val="left" w:pos="142"/>
              </w:tabs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20EC0">
              <w:rPr>
                <w:rFonts w:ascii="Arial Narrow" w:hAnsi="Arial Narrow" w:cs="Arial"/>
                <w:sz w:val="20"/>
                <w:szCs w:val="20"/>
              </w:rPr>
              <w:t>X</w:t>
            </w:r>
          </w:p>
        </w:tc>
      </w:tr>
    </w:tbl>
    <w:p w:rsidR="008674F6" w:rsidRPr="00D20EC0" w:rsidRDefault="008674F6" w:rsidP="008674F6">
      <w:pPr>
        <w:tabs>
          <w:tab w:val="left" w:pos="142"/>
        </w:tabs>
        <w:ind w:left="360"/>
        <w:jc w:val="both"/>
        <w:rPr>
          <w:rFonts w:ascii="Arial Narrow" w:hAnsi="Arial Narrow" w:cs="Arial"/>
          <w:sz w:val="20"/>
          <w:szCs w:val="20"/>
        </w:rPr>
      </w:pPr>
    </w:p>
    <w:p w:rsidR="008F568E" w:rsidRDefault="008F568E" w:rsidP="008F568E">
      <w:pPr>
        <w:ind w:left="426"/>
        <w:jc w:val="both"/>
        <w:rPr>
          <w:rFonts w:ascii="Arial Narrow" w:hAnsi="Arial Narrow" w:cs="Arial"/>
          <w:b/>
          <w:sz w:val="20"/>
          <w:szCs w:val="20"/>
        </w:rPr>
      </w:pPr>
    </w:p>
    <w:p w:rsidR="008674F6" w:rsidRPr="00D20EC0" w:rsidRDefault="008674F6" w:rsidP="008674F6">
      <w:pPr>
        <w:numPr>
          <w:ilvl w:val="0"/>
          <w:numId w:val="3"/>
        </w:num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D20EC0">
        <w:rPr>
          <w:rFonts w:ascii="Arial Narrow" w:hAnsi="Arial Narrow" w:cs="Arial"/>
          <w:b/>
          <w:sz w:val="20"/>
          <w:szCs w:val="20"/>
        </w:rPr>
        <w:t>OTRAS ACTIVIDADES DEL GRADO/AÑO:</w:t>
      </w:r>
    </w:p>
    <w:p w:rsidR="008674F6" w:rsidRPr="00D20EC0" w:rsidRDefault="008674F6" w:rsidP="008674F6">
      <w:pPr>
        <w:ind w:left="426"/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Pr="00D20EC0" w:rsidRDefault="003B1D85" w:rsidP="008674F6">
      <w:pPr>
        <w:numPr>
          <w:ilvl w:val="0"/>
          <w:numId w:val="8"/>
        </w:num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  <w:r>
        <w:rPr>
          <w:rFonts w:ascii="Arial Narrow" w:hAnsi="Arial Narrow" w:cs="Arial"/>
          <w:sz w:val="20"/>
          <w:szCs w:val="20"/>
          <w:lang w:val="es-PE"/>
        </w:rPr>
        <w:t>NINGUNA</w:t>
      </w:r>
    </w:p>
    <w:p w:rsidR="008674F6" w:rsidRPr="00D20EC0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Pr="00D20EC0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3B1D85" w:rsidRPr="00D20EC0" w:rsidRDefault="003B1D85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Pr="00D20EC0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Pr="00D20EC0" w:rsidRDefault="008674F6" w:rsidP="008674F6">
      <w:pPr>
        <w:tabs>
          <w:tab w:val="left" w:pos="142"/>
        </w:tabs>
        <w:jc w:val="both"/>
        <w:rPr>
          <w:rFonts w:ascii="Arial Narrow" w:hAnsi="Arial Narrow" w:cs="Arial"/>
          <w:sz w:val="20"/>
          <w:szCs w:val="20"/>
          <w:lang w:val="es-PE"/>
        </w:rPr>
      </w:pPr>
    </w:p>
    <w:p w:rsidR="008674F6" w:rsidRDefault="008674F6" w:rsidP="008674F6">
      <w:pPr>
        <w:tabs>
          <w:tab w:val="left" w:pos="142"/>
        </w:tabs>
        <w:jc w:val="center"/>
        <w:rPr>
          <w:rFonts w:ascii="Arial Narrow" w:hAnsi="Arial Narrow" w:cs="Arial"/>
          <w:sz w:val="20"/>
          <w:szCs w:val="20"/>
          <w:lang w:val="es-PE"/>
        </w:rPr>
      </w:pPr>
      <w:r w:rsidRPr="00D20EC0">
        <w:rPr>
          <w:rFonts w:ascii="Arial Narrow" w:hAnsi="Arial Narrow" w:cs="Arial"/>
          <w:sz w:val="20"/>
          <w:szCs w:val="20"/>
          <w:lang w:val="es-PE"/>
        </w:rPr>
        <w:t>____________________________________</w:t>
      </w:r>
      <w:r w:rsidR="00755B1B">
        <w:rPr>
          <w:rFonts w:ascii="Arial Narrow" w:hAnsi="Arial Narrow" w:cs="Arial"/>
          <w:sz w:val="20"/>
          <w:szCs w:val="20"/>
          <w:lang w:val="es-PE"/>
        </w:rPr>
        <w:t xml:space="preserve"> </w:t>
      </w:r>
    </w:p>
    <w:p w:rsidR="00755B1B" w:rsidRPr="00D20EC0" w:rsidRDefault="00755B1B" w:rsidP="008674F6">
      <w:pPr>
        <w:tabs>
          <w:tab w:val="left" w:pos="142"/>
        </w:tabs>
        <w:jc w:val="center"/>
        <w:rPr>
          <w:rFonts w:ascii="Arial Narrow" w:hAnsi="Arial Narrow" w:cs="Arial"/>
          <w:sz w:val="20"/>
          <w:szCs w:val="20"/>
          <w:lang w:val="es-PE"/>
        </w:rPr>
      </w:pPr>
      <w:bookmarkStart w:id="0" w:name="_GoBack"/>
      <w:bookmarkEnd w:id="0"/>
      <w:r>
        <w:rPr>
          <w:rFonts w:ascii="Arial Narrow" w:hAnsi="Arial Narrow" w:cs="Arial"/>
          <w:sz w:val="20"/>
          <w:szCs w:val="20"/>
          <w:lang w:val="es-PE"/>
        </w:rPr>
        <w:t>Firma del Tutor</w:t>
      </w:r>
    </w:p>
    <w:sectPr w:rsidR="00755B1B" w:rsidRPr="00D20EC0" w:rsidSect="00D20EC0">
      <w:headerReference w:type="default" r:id="rId7"/>
      <w:foot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25" w:rsidRDefault="008F2425" w:rsidP="008674F6">
      <w:r>
        <w:separator/>
      </w:r>
    </w:p>
  </w:endnote>
  <w:endnote w:type="continuationSeparator" w:id="0">
    <w:p w:rsidR="008F2425" w:rsidRDefault="008F2425" w:rsidP="0086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Pr="00DA01E6" w:rsidRDefault="008B52CB">
    <w:pPr>
      <w:pStyle w:val="Piedepgina"/>
      <w:jc w:val="center"/>
      <w:rPr>
        <w:rFonts w:ascii="Arial Narrow" w:hAnsi="Arial Narrow"/>
        <w:sz w:val="22"/>
      </w:rPr>
    </w:pPr>
    <w:r w:rsidRPr="00DA01E6">
      <w:rPr>
        <w:rFonts w:ascii="Arial Narrow" w:hAnsi="Arial Narrow"/>
        <w:sz w:val="22"/>
      </w:rPr>
      <w:fldChar w:fldCharType="begin"/>
    </w:r>
    <w:r w:rsidRPr="00DA01E6">
      <w:rPr>
        <w:rFonts w:ascii="Arial Narrow" w:hAnsi="Arial Narrow"/>
        <w:sz w:val="22"/>
      </w:rPr>
      <w:instrText>PAGE   \* MERGEFORMAT</w:instrText>
    </w:r>
    <w:r w:rsidRPr="00DA01E6">
      <w:rPr>
        <w:rFonts w:ascii="Arial Narrow" w:hAnsi="Arial Narrow"/>
        <w:sz w:val="22"/>
      </w:rPr>
      <w:fldChar w:fldCharType="separate"/>
    </w:r>
    <w:r w:rsidR="00AA6105">
      <w:rPr>
        <w:rFonts w:ascii="Arial Narrow" w:hAnsi="Arial Narrow"/>
        <w:noProof/>
        <w:sz w:val="22"/>
      </w:rPr>
      <w:t>10</w:t>
    </w:r>
    <w:r w:rsidRPr="00DA01E6">
      <w:rPr>
        <w:rFonts w:ascii="Arial Narrow" w:hAnsi="Arial Narrow"/>
        <w:sz w:val="22"/>
      </w:rPr>
      <w:fldChar w:fldCharType="end"/>
    </w:r>
  </w:p>
  <w:p w:rsidR="008B52CB" w:rsidRDefault="008B52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25" w:rsidRDefault="008F2425" w:rsidP="008674F6">
      <w:r>
        <w:separator/>
      </w:r>
    </w:p>
  </w:footnote>
  <w:footnote w:type="continuationSeparator" w:id="0">
    <w:p w:rsidR="008F2425" w:rsidRDefault="008F2425" w:rsidP="0086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2CB" w:rsidRDefault="008B52CB" w:rsidP="00D20EC0">
    <w:pPr>
      <w:pStyle w:val="Encabezado"/>
      <w:tabs>
        <w:tab w:val="clear" w:pos="4419"/>
        <w:tab w:val="clear" w:pos="8838"/>
        <w:tab w:val="right" w:pos="0"/>
      </w:tabs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C481A" wp14:editId="1B66FE4A">
              <wp:simplePos x="0" y="0"/>
              <wp:positionH relativeFrom="margin">
                <wp:posOffset>-240030</wp:posOffset>
              </wp:positionH>
              <wp:positionV relativeFrom="paragraph">
                <wp:posOffset>-236220</wp:posOffset>
              </wp:positionV>
              <wp:extent cx="754380" cy="822960"/>
              <wp:effectExtent l="0" t="0" r="762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4380" cy="8229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B52CB" w:rsidRDefault="008B52CB" w:rsidP="00151A1D">
                          <w:r w:rsidRPr="004766AA">
                            <w:rPr>
                              <w:rFonts w:ascii="Calibri Light" w:hAnsi="Calibri Light"/>
                              <w:b/>
                              <w:noProof/>
                              <w:color w:val="002060"/>
                              <w:sz w:val="52"/>
                              <w:szCs w:val="52"/>
                              <w:lang w:val="en-US" w:eastAsia="en-US"/>
                            </w:rPr>
                            <w:drawing>
                              <wp:inline distT="0" distB="0" distL="0" distR="0" wp14:anchorId="5CB9EBDD" wp14:editId="639A5DCA">
                                <wp:extent cx="487680" cy="619125"/>
                                <wp:effectExtent l="0" t="0" r="7620" b="9525"/>
                                <wp:docPr id="2" name="Imagen 2" descr="H:\2017\ESCUDO ALGARROBOS-JPG - bordes dorados y nombre colegio 2016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H:\2017\ESCUDO ALGARROBOS-JPG - bordes dorados y nombre colegio 2016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768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FC481A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left:0;text-align:left;margin-left:-18.9pt;margin-top:-18.6pt;width:59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" fillcolor="window" stroked="f" strokeweight=".5pt">
              <v:path arrowok="t"/>
              <v:textbox>
                <w:txbxContent>
                  <w:p w:rsidR="00EF15C1" w:rsidRDefault="00EF15C1" w:rsidP="00151A1D">
                    <w:r w:rsidRPr="004766AA">
                      <w:rPr>
                        <w:rFonts w:ascii="Calibri Light" w:hAnsi="Calibri Light"/>
                        <w:b/>
                        <w:noProof/>
                        <w:color w:val="002060"/>
                        <w:sz w:val="52"/>
                        <w:szCs w:val="52"/>
                        <w:lang w:val="en-US" w:eastAsia="en-US"/>
                      </w:rPr>
                      <w:drawing>
                        <wp:inline distT="0" distB="0" distL="0" distR="0" wp14:anchorId="5CB9EBDD" wp14:editId="639A5DCA">
                          <wp:extent cx="487680" cy="619125"/>
                          <wp:effectExtent l="0" t="0" r="7620" b="9525"/>
                          <wp:docPr id="2" name="Imagen 2" descr="H:\2017\ESCUDO ALGARROBOS-JPG - bordes dorados y nombre colegio 2016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H:\2017\ESCUDO ALGARROBOS-JPG - bordes dorados y nombre colegio 2016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768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B52CB" w:rsidRDefault="008B5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6A9"/>
    <w:multiLevelType w:val="hybridMultilevel"/>
    <w:tmpl w:val="776E4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87E"/>
    <w:multiLevelType w:val="hybridMultilevel"/>
    <w:tmpl w:val="DF78B35E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15D7C"/>
    <w:multiLevelType w:val="hybridMultilevel"/>
    <w:tmpl w:val="777C7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17EC2"/>
    <w:multiLevelType w:val="hybridMultilevel"/>
    <w:tmpl w:val="65C46E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23E4A"/>
    <w:multiLevelType w:val="hybridMultilevel"/>
    <w:tmpl w:val="A2F06C80"/>
    <w:lvl w:ilvl="0" w:tplc="FBEC18A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07DB"/>
    <w:multiLevelType w:val="hybridMultilevel"/>
    <w:tmpl w:val="F54896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730"/>
    <w:multiLevelType w:val="hybridMultilevel"/>
    <w:tmpl w:val="6F881FB4"/>
    <w:lvl w:ilvl="0" w:tplc="5EA8A6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021B"/>
    <w:multiLevelType w:val="hybridMultilevel"/>
    <w:tmpl w:val="9976D44A"/>
    <w:lvl w:ilvl="0" w:tplc="0B96FE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BA2E85"/>
    <w:multiLevelType w:val="hybridMultilevel"/>
    <w:tmpl w:val="C9A20684"/>
    <w:lvl w:ilvl="0" w:tplc="FBEC18A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5029B"/>
    <w:multiLevelType w:val="hybridMultilevel"/>
    <w:tmpl w:val="294A6284"/>
    <w:lvl w:ilvl="0" w:tplc="0D3AC7F0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5738"/>
    <w:multiLevelType w:val="hybridMultilevel"/>
    <w:tmpl w:val="BFF0EB2E"/>
    <w:lvl w:ilvl="0" w:tplc="0D3AC7F0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B1EF7"/>
    <w:multiLevelType w:val="hybridMultilevel"/>
    <w:tmpl w:val="38A8F0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44179CA"/>
    <w:multiLevelType w:val="hybridMultilevel"/>
    <w:tmpl w:val="92600B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E5F2D"/>
    <w:multiLevelType w:val="hybridMultilevel"/>
    <w:tmpl w:val="977639A2"/>
    <w:lvl w:ilvl="0" w:tplc="9D74D2F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865933"/>
    <w:multiLevelType w:val="hybridMultilevel"/>
    <w:tmpl w:val="6B2E2190"/>
    <w:lvl w:ilvl="0" w:tplc="FBEC18A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55AF7"/>
    <w:multiLevelType w:val="hybridMultilevel"/>
    <w:tmpl w:val="23C22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7039F"/>
    <w:multiLevelType w:val="hybridMultilevel"/>
    <w:tmpl w:val="929A94B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2396"/>
    <w:multiLevelType w:val="hybridMultilevel"/>
    <w:tmpl w:val="8FFA00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A68B0"/>
    <w:multiLevelType w:val="hybridMultilevel"/>
    <w:tmpl w:val="E95626C0"/>
    <w:lvl w:ilvl="0" w:tplc="FBEC18A6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36233"/>
    <w:multiLevelType w:val="hybridMultilevel"/>
    <w:tmpl w:val="DCE25172"/>
    <w:lvl w:ilvl="0" w:tplc="C5F01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17"/>
  </w:num>
  <w:num w:numId="7">
    <w:abstractNumId w:val="7"/>
  </w:num>
  <w:num w:numId="8">
    <w:abstractNumId w:val="2"/>
  </w:num>
  <w:num w:numId="9">
    <w:abstractNumId w:val="13"/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F6"/>
    <w:rsid w:val="000369BA"/>
    <w:rsid w:val="000B2C1C"/>
    <w:rsid w:val="000E1A4C"/>
    <w:rsid w:val="000E359B"/>
    <w:rsid w:val="00151A1D"/>
    <w:rsid w:val="00167110"/>
    <w:rsid w:val="001A621E"/>
    <w:rsid w:val="00230C30"/>
    <w:rsid w:val="00287AFE"/>
    <w:rsid w:val="002A51F8"/>
    <w:rsid w:val="00376B29"/>
    <w:rsid w:val="003A5E24"/>
    <w:rsid w:val="003B1D85"/>
    <w:rsid w:val="003D0274"/>
    <w:rsid w:val="00436172"/>
    <w:rsid w:val="00492DDB"/>
    <w:rsid w:val="004B283A"/>
    <w:rsid w:val="004D5775"/>
    <w:rsid w:val="00595F6E"/>
    <w:rsid w:val="005B40BD"/>
    <w:rsid w:val="005D46A0"/>
    <w:rsid w:val="00620E06"/>
    <w:rsid w:val="00625737"/>
    <w:rsid w:val="0065527B"/>
    <w:rsid w:val="0068456B"/>
    <w:rsid w:val="00755B1B"/>
    <w:rsid w:val="007B5064"/>
    <w:rsid w:val="008674F6"/>
    <w:rsid w:val="008A17AD"/>
    <w:rsid w:val="008A4E3C"/>
    <w:rsid w:val="008B52CB"/>
    <w:rsid w:val="008C24B6"/>
    <w:rsid w:val="008F2425"/>
    <w:rsid w:val="008F568E"/>
    <w:rsid w:val="00900663"/>
    <w:rsid w:val="00977819"/>
    <w:rsid w:val="009837F4"/>
    <w:rsid w:val="009876B4"/>
    <w:rsid w:val="009C07F3"/>
    <w:rsid w:val="009C60C4"/>
    <w:rsid w:val="00A13625"/>
    <w:rsid w:val="00A60958"/>
    <w:rsid w:val="00A80C59"/>
    <w:rsid w:val="00AA6105"/>
    <w:rsid w:val="00B24EB7"/>
    <w:rsid w:val="00BC5A2B"/>
    <w:rsid w:val="00BD701A"/>
    <w:rsid w:val="00C13ECF"/>
    <w:rsid w:val="00C64294"/>
    <w:rsid w:val="00C6730B"/>
    <w:rsid w:val="00C90457"/>
    <w:rsid w:val="00CF5466"/>
    <w:rsid w:val="00D20EC0"/>
    <w:rsid w:val="00D61B7F"/>
    <w:rsid w:val="00D75F7D"/>
    <w:rsid w:val="00D81F8F"/>
    <w:rsid w:val="00D83097"/>
    <w:rsid w:val="00D9006B"/>
    <w:rsid w:val="00D930D4"/>
    <w:rsid w:val="00E03C31"/>
    <w:rsid w:val="00E67FD3"/>
    <w:rsid w:val="00E742DF"/>
    <w:rsid w:val="00EF15C1"/>
    <w:rsid w:val="00EF6BDE"/>
    <w:rsid w:val="00F33CDC"/>
    <w:rsid w:val="00F370B9"/>
    <w:rsid w:val="00F6166D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B936D0"/>
  <w15:chartTrackingRefBased/>
  <w15:docId w15:val="{4C9B2516-2FFF-4E58-9336-13B1585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74F6"/>
    <w:pPr>
      <w:ind w:left="708"/>
    </w:pPr>
  </w:style>
  <w:style w:type="paragraph" w:styleId="Encabezado">
    <w:name w:val="header"/>
    <w:basedOn w:val="Normal"/>
    <w:link w:val="EncabezadoCar"/>
    <w:uiPriority w:val="99"/>
    <w:rsid w:val="008674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74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74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74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6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corrales castillo</dc:creator>
  <cp:keywords/>
  <dc:description/>
  <cp:lastModifiedBy>User</cp:lastModifiedBy>
  <cp:revision>2</cp:revision>
  <dcterms:created xsi:type="dcterms:W3CDTF">2024-02-28T14:30:00Z</dcterms:created>
  <dcterms:modified xsi:type="dcterms:W3CDTF">2024-02-28T14:30:00Z</dcterms:modified>
</cp:coreProperties>
</file>