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3B8C" w14:textId="3BD0D6F8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B29248" wp14:editId="61A2B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7F7F23">
        <w:rPr>
          <w:rFonts w:ascii="Cambria" w:hAnsi="Cambria"/>
          <w:sz w:val="18"/>
          <w:szCs w:val="18"/>
        </w:rPr>
        <w:t>Coordinación I</w:t>
      </w:r>
      <w:r w:rsidR="00A157B8">
        <w:rPr>
          <w:rFonts w:ascii="Cambria" w:hAnsi="Cambria"/>
          <w:sz w:val="18"/>
          <w:szCs w:val="18"/>
        </w:rPr>
        <w:t>I</w:t>
      </w:r>
      <w:r w:rsidR="007F7F23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B1E88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F3BD8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347B1C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07CC144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D0F2599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19221488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4B7A76DA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342E740B" w14:textId="3E0853B5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9B7BFD">
        <w:rPr>
          <w:rFonts w:ascii="Cambria" w:hAnsi="Cambria" w:cs="Arial"/>
          <w:sz w:val="18"/>
          <w:szCs w:val="18"/>
        </w:rPr>
        <w:t>:</w:t>
      </w:r>
      <w:r w:rsidR="009B7BFD" w:rsidRPr="009B7BFD">
        <w:rPr>
          <w:rFonts w:ascii="Cambria" w:hAnsi="Cambria" w:cs="Arial"/>
          <w:sz w:val="18"/>
          <w:szCs w:val="18"/>
        </w:rPr>
        <w:t xml:space="preserve"> </w:t>
      </w:r>
      <w:r w:rsidR="009B7BFD">
        <w:rPr>
          <w:rFonts w:ascii="Cambria" w:hAnsi="Cambria" w:cs="Arial"/>
          <w:sz w:val="18"/>
          <w:szCs w:val="18"/>
        </w:rPr>
        <w:t xml:space="preserve">     </w:t>
      </w:r>
      <w:r w:rsidR="00A6772B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526A495" w14:textId="6BDE0897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FC16C9">
        <w:rPr>
          <w:rFonts w:ascii="Cambria" w:hAnsi="Cambria" w:cs="Arial"/>
          <w:sz w:val="18"/>
          <w:szCs w:val="18"/>
        </w:rPr>
        <w:t>Física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684D91E" w14:textId="34EA2789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C4570F">
        <w:rPr>
          <w:rFonts w:ascii="Cambria" w:hAnsi="Cambria" w:cs="Arial"/>
          <w:sz w:val="18"/>
          <w:szCs w:val="18"/>
        </w:rPr>
        <w:t>4</w:t>
      </w:r>
      <w:r w:rsidR="007F7F23">
        <w:rPr>
          <w:rFonts w:ascii="Cambria" w:hAnsi="Cambria" w:cs="Arial"/>
          <w:sz w:val="18"/>
          <w:szCs w:val="18"/>
        </w:rPr>
        <w:t>°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18A50CF" w14:textId="6772E196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César Silva Chancafe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24AC0D0" w14:textId="0920BDA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7F7F23">
        <w:rPr>
          <w:rFonts w:ascii="Cambria" w:hAnsi="Cambria" w:cs="Arial"/>
          <w:sz w:val="18"/>
          <w:szCs w:val="18"/>
        </w:rPr>
        <w:t>2 horas</w:t>
      </w:r>
    </w:p>
    <w:p w14:paraId="08D3941A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7E56730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942734F" w14:textId="77777777" w:rsidTr="004627FE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6B480AE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05B9857B" w14:textId="77777777" w:rsidR="00A7770E" w:rsidRPr="00D50264" w:rsidRDefault="00A7770E" w:rsidP="004627F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F7F23">
              <w:rPr>
                <w:rFonts w:ascii="Cambria" w:hAnsi="Cambria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D50264" w14:paraId="3BD523CF" w14:textId="77777777" w:rsidTr="004627FE">
        <w:trPr>
          <w:trHeight w:val="560"/>
        </w:trPr>
        <w:tc>
          <w:tcPr>
            <w:tcW w:w="1191" w:type="dxa"/>
            <w:vAlign w:val="center"/>
          </w:tcPr>
          <w:p w14:paraId="454E7D4F" w14:textId="77777777" w:rsidR="00A7770E" w:rsidRPr="00D50264" w:rsidRDefault="007F7F23" w:rsidP="007F7F2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6F2A10D8" w14:textId="371A07A3" w:rsidR="00A7770E" w:rsidRPr="009B7BFD" w:rsidRDefault="00C4570F" w:rsidP="004627FE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Graficas de movimiento, estática y dinámica lineal</w:t>
            </w:r>
            <w:r w:rsidR="00FC16C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14:paraId="7ACB810E" w14:textId="77777777" w:rsidR="00A7770E" w:rsidRPr="004627FE" w:rsidRDefault="00A7770E" w:rsidP="00A7770E">
      <w:pPr>
        <w:rPr>
          <w:rFonts w:ascii="Cambria" w:hAnsi="Cambria" w:cs="Arial"/>
          <w:sz w:val="2"/>
          <w:szCs w:val="18"/>
        </w:rPr>
      </w:pPr>
    </w:p>
    <w:p w14:paraId="6C22F383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13E4EB7E" w14:textId="77777777" w:rsidR="00A7770E" w:rsidRPr="00F373BB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502B00D6" w14:textId="77777777" w:rsidR="00F373BB" w:rsidRPr="00F373BB" w:rsidRDefault="00F373BB" w:rsidP="00F373BB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E5046B9" w14:textId="77777777" w:rsidR="00FC16C9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eastAsia="Calibri" w:hAnsi="Cambria"/>
          <w:sz w:val="16"/>
          <w:szCs w:val="18"/>
          <w:lang w:eastAsia="en-US"/>
        </w:rPr>
      </w:pPr>
      <w:r w:rsidRPr="00F373BB">
        <w:rPr>
          <w:rFonts w:ascii="Cambria" w:hAnsi="Cambria" w:cs="Arial"/>
          <w:b/>
          <w:sz w:val="16"/>
          <w:szCs w:val="16"/>
        </w:rPr>
        <w:t>COMPETENCIA</w:t>
      </w:r>
      <w:r w:rsidRPr="00F373BB">
        <w:rPr>
          <w:rFonts w:ascii="Cambria" w:hAnsi="Cambria" w:cs="Arial"/>
          <w:sz w:val="16"/>
          <w:szCs w:val="16"/>
        </w:rPr>
        <w:t xml:space="preserve">:  </w:t>
      </w:r>
      <w:r w:rsidRPr="00F373BB">
        <w:rPr>
          <w:rFonts w:ascii="Cambria" w:hAnsi="Cambria" w:cs="Arial"/>
          <w:sz w:val="18"/>
          <w:szCs w:val="18"/>
        </w:rPr>
        <w:t xml:space="preserve">   </w:t>
      </w:r>
      <w:r w:rsidR="00FC16C9">
        <w:rPr>
          <w:rFonts w:ascii="Cambria" w:eastAsia="Calibri" w:hAnsi="Cambria"/>
          <w:sz w:val="16"/>
          <w:szCs w:val="18"/>
          <w:lang w:eastAsia="en-US"/>
        </w:rPr>
        <w:t xml:space="preserve">INDAGA MEDIANTE MÉTODOS CIENTÍFICOS PARA CONSTRUIR  </w:t>
      </w:r>
    </w:p>
    <w:p w14:paraId="1CCBF733" w14:textId="6F907480" w:rsidR="00F373BB" w:rsidRPr="00FC16C9" w:rsidRDefault="00FC16C9" w:rsidP="00FC16C9">
      <w:pPr>
        <w:ind w:left="426"/>
        <w:rPr>
          <w:rFonts w:ascii="Cambria" w:eastAsia="Calibri" w:hAnsi="Cambria"/>
          <w:sz w:val="16"/>
          <w:szCs w:val="18"/>
          <w:lang w:eastAsia="en-US"/>
        </w:rPr>
      </w:pPr>
      <w:r>
        <w:rPr>
          <w:rFonts w:ascii="Cambria" w:eastAsia="Calibri" w:hAnsi="Cambria"/>
          <w:sz w:val="16"/>
          <w:szCs w:val="18"/>
          <w:lang w:eastAsia="en-US"/>
        </w:rPr>
        <w:t xml:space="preserve">                                                 </w:t>
      </w:r>
      <w:r w:rsidRPr="00FC16C9">
        <w:rPr>
          <w:rFonts w:ascii="Cambria" w:eastAsia="Calibri" w:hAnsi="Cambria"/>
          <w:sz w:val="16"/>
          <w:szCs w:val="18"/>
          <w:lang w:eastAsia="en-US"/>
        </w:rPr>
        <w:t>CONOCIMIENTOS</w:t>
      </w:r>
    </w:p>
    <w:p w14:paraId="57D710C1" w14:textId="77777777" w:rsidR="00F373BB" w:rsidRPr="00CA5EE5" w:rsidRDefault="00F373BB" w:rsidP="00F373BB">
      <w:pPr>
        <w:rPr>
          <w:rFonts w:ascii="Cambria" w:eastAsia="Calibri" w:hAnsi="Cambria"/>
          <w:sz w:val="18"/>
          <w:szCs w:val="18"/>
          <w:lang w:eastAsia="en-US"/>
        </w:rPr>
      </w:pPr>
    </w:p>
    <w:p w14:paraId="70AAA2EA" w14:textId="77777777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hAnsi="Cambria" w:cs="Arial"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CAPACIDAD:</w:t>
      </w:r>
      <w:r w:rsidRPr="00F373BB">
        <w:rPr>
          <w:rFonts w:ascii="Cambria" w:hAnsi="Cambria" w:cs="Arial"/>
          <w:sz w:val="16"/>
          <w:szCs w:val="16"/>
          <w:lang w:val="es-MX"/>
        </w:rPr>
        <w:t xml:space="preserve"> </w:t>
      </w:r>
    </w:p>
    <w:p w14:paraId="5D38CCF0" w14:textId="77777777" w:rsidR="00F373BB" w:rsidRPr="003E7FC2" w:rsidRDefault="00F373BB" w:rsidP="00F373BB">
      <w:pPr>
        <w:rPr>
          <w:rFonts w:ascii="Cambria" w:hAnsi="Cambria" w:cs="Arial"/>
          <w:b/>
          <w:i/>
          <w:sz w:val="2"/>
          <w:szCs w:val="18"/>
        </w:rPr>
      </w:pPr>
    </w:p>
    <w:p w14:paraId="671AFC9C" w14:textId="50F4EE5D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Problematiza situaciones</w:t>
      </w:r>
    </w:p>
    <w:p w14:paraId="1159DC51" w14:textId="5FAD634E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Diseña estrategias para hacer indagación</w:t>
      </w:r>
    </w:p>
    <w:p w14:paraId="3F65DBA1" w14:textId="3BB0ACAD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Genera y registra datos e información</w:t>
      </w:r>
      <w:r w:rsidR="009B421C" w:rsidRPr="004627F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7FFBD637" w14:textId="2B1A7B72" w:rsidR="00FC16C9" w:rsidRPr="00FC16C9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Cambria" w:eastAsia="Calibri" w:hAnsi="Cambria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>A</w:t>
      </w:r>
      <w:r w:rsidR="00FC16C9">
        <w:rPr>
          <w:rFonts w:ascii="Arial" w:eastAsia="Calibri" w:hAnsi="Arial" w:cs="Arial"/>
          <w:sz w:val="18"/>
          <w:szCs w:val="18"/>
          <w:lang w:eastAsia="en-US"/>
        </w:rPr>
        <w:t>naliza datos e información</w:t>
      </w:r>
    </w:p>
    <w:p w14:paraId="41A77EEA" w14:textId="2A40AB46" w:rsidR="00F373BB" w:rsidRPr="00FC16C9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FC16C9">
        <w:rPr>
          <w:rFonts w:ascii="Arial" w:eastAsia="Calibri" w:hAnsi="Arial" w:cs="Arial"/>
          <w:sz w:val="18"/>
          <w:szCs w:val="18"/>
          <w:lang w:eastAsia="en-US"/>
        </w:rPr>
        <w:t>Evalúa y comunica el proceso y resultados de su indagación</w:t>
      </w:r>
    </w:p>
    <w:p w14:paraId="51BC9F2A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4C32E506" w14:textId="77777777" w:rsidR="00A7770E" w:rsidRDefault="00A7770E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 w:rsidRPr="00F373BB">
        <w:rPr>
          <w:rFonts w:ascii="Cambria" w:hAnsi="Cambria" w:cs="Arial"/>
          <w:b/>
          <w:sz w:val="16"/>
          <w:szCs w:val="16"/>
          <w:lang w:val="es-MX"/>
        </w:rPr>
        <w:t xml:space="preserve"> FUNDAMENTALES </w:t>
      </w:r>
    </w:p>
    <w:p w14:paraId="5788FE0E" w14:textId="77777777" w:rsidR="004627FE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3D8747FC" w14:textId="77777777" w:rsidR="004627FE" w:rsidRDefault="004627FE" w:rsidP="004627FE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F373BB">
        <w:rPr>
          <w:rFonts w:ascii="Cambria" w:hAnsi="Cambria" w:cs="Arial"/>
          <w:b/>
          <w:sz w:val="16"/>
          <w:szCs w:val="18"/>
        </w:rPr>
        <w:t>DURACIÓN</w:t>
      </w:r>
      <w:r w:rsidRPr="00F373BB">
        <w:rPr>
          <w:rFonts w:ascii="Cambria" w:hAnsi="Cambria" w:cs="Arial"/>
          <w:b/>
          <w:sz w:val="16"/>
          <w:szCs w:val="18"/>
          <w:lang w:val="es-MX"/>
        </w:rPr>
        <w:t>:</w:t>
      </w:r>
      <w:r w:rsidRPr="00F373BB">
        <w:rPr>
          <w:rFonts w:ascii="Cambria" w:hAnsi="Cambria" w:cs="Arial"/>
          <w:sz w:val="16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hAnsi="Cambria" w:cs="Arial"/>
          <w:sz w:val="18"/>
          <w:szCs w:val="18"/>
          <w:lang w:val="es-MX"/>
        </w:rPr>
        <w:t>13 semanas (del 1 de marzo al 28 de mayo)</w:t>
      </w:r>
    </w:p>
    <w:p w14:paraId="09E173C7" w14:textId="77777777" w:rsidR="004627FE" w:rsidRPr="00F373BB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29235BFB" w14:textId="5BAF7F53" w:rsidR="00A7770E" w:rsidRPr="004627FE" w:rsidRDefault="00C4570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Graficas de movimiento</w:t>
      </w:r>
      <w:r w:rsidR="00FC16C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4C8C78FC" w14:textId="37E163F9" w:rsidR="00F373BB" w:rsidRPr="004627FE" w:rsidRDefault="00C4570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Estática I</w:t>
      </w:r>
    </w:p>
    <w:p w14:paraId="752FB0E7" w14:textId="6C32B232" w:rsidR="00A157B8" w:rsidRPr="004627FE" w:rsidRDefault="00C4570F" w:rsidP="00A157B8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Leyes de Newton</w:t>
      </w:r>
    </w:p>
    <w:p w14:paraId="57BA3C9C" w14:textId="1CCF92C8" w:rsidR="003A5C94" w:rsidRPr="004627FE" w:rsidRDefault="00C4570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Estática II</w:t>
      </w:r>
    </w:p>
    <w:p w14:paraId="1EB40670" w14:textId="1C4557DC" w:rsidR="003A5C94" w:rsidRPr="004627FE" w:rsidRDefault="00C4570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Dinámica lineal</w:t>
      </w:r>
    </w:p>
    <w:p w14:paraId="5672F6D6" w14:textId="77777777" w:rsidR="00A7770E" w:rsidRPr="00F373BB" w:rsidRDefault="00F373BB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8"/>
          <w:szCs w:val="18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>
        <w:rPr>
          <w:rFonts w:ascii="Cambria" w:hAnsi="Cambria" w:cs="Arial"/>
          <w:b/>
          <w:sz w:val="16"/>
          <w:szCs w:val="16"/>
          <w:lang w:val="es-MX"/>
        </w:rPr>
        <w:t xml:space="preserve"> INDIVIDUALES </w:t>
      </w:r>
    </w:p>
    <w:p w14:paraId="137463F6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2B7D46" w14:textId="7D6FB515" w:rsidR="003A5C94" w:rsidRPr="009F7316" w:rsidRDefault="00C4570F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¿Qué es equilibrio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6671ED60" w14:textId="71FA3991" w:rsidR="003A5C94" w:rsidRPr="009F7316" w:rsidRDefault="00C4570F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¿Cuáles son las leyes de Newton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3BAC5AF6" w14:textId="73D34AAE" w:rsidR="00830AC8" w:rsidRPr="009F7316" w:rsidRDefault="003A5C94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eastAsia="Calibri" w:hAnsi="Arial" w:cs="Arial"/>
          <w:sz w:val="18"/>
          <w:szCs w:val="18"/>
          <w:lang w:eastAsia="en-US"/>
        </w:rPr>
        <w:t>¿Qué e</w:t>
      </w:r>
      <w:r w:rsidR="00C4570F">
        <w:rPr>
          <w:rFonts w:ascii="Arial" w:eastAsia="Calibri" w:hAnsi="Arial" w:cs="Arial"/>
          <w:sz w:val="18"/>
          <w:szCs w:val="18"/>
          <w:lang w:eastAsia="en-US"/>
        </w:rPr>
        <w:t>s el momento o torque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5E2A5619" w14:textId="60B0EFA9" w:rsidR="003A5C94" w:rsidRPr="009F7316" w:rsidRDefault="00C4570F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¿Cuáles son las desventajas de la fuerza de rozamiento</w:t>
      </w:r>
      <w:r w:rsidR="00EF482C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7E715BFC" w14:textId="77777777" w:rsidR="00A157B8" w:rsidRPr="003A5C94" w:rsidRDefault="00A157B8" w:rsidP="00A157B8">
      <w:pPr>
        <w:spacing w:after="160" w:line="259" w:lineRule="auto"/>
        <w:ind w:left="1134"/>
        <w:contextualSpacing/>
        <w:rPr>
          <w:rFonts w:ascii="Cambria" w:eastAsia="Calibri" w:hAnsi="Cambria"/>
          <w:sz w:val="18"/>
          <w:szCs w:val="18"/>
          <w:lang w:eastAsia="en-US"/>
        </w:rPr>
      </w:pPr>
    </w:p>
    <w:p w14:paraId="1935E8E8" w14:textId="77777777" w:rsidR="00A7770E" w:rsidRPr="00D50264" w:rsidRDefault="00A7770E" w:rsidP="004627F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434CE5E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8DDCDEE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14:paraId="3031FEE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Ingresa puntal a las sesiones virtuales de clases.</w:t>
      </w:r>
    </w:p>
    <w:p w14:paraId="090BA1EF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Debe estar presentable. Polo del colegio.</w:t>
      </w:r>
    </w:p>
    <w:p w14:paraId="1E4FF70A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7CC4EA5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95FC05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14:paraId="59617E5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14:paraId="0C38180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14:paraId="5EFDE71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Se tomará en cuenta la participación ordenada haciendo click en la opción levantar la mano. </w:t>
      </w:r>
    </w:p>
    <w:p w14:paraId="4D97E39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14:paraId="57038142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3C82938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14:paraId="78634224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12ED4895" w14:textId="77777777" w:rsidR="00A7770E" w:rsidRDefault="00A7770E" w:rsidP="004627FE">
      <w:pPr>
        <w:numPr>
          <w:ilvl w:val="0"/>
          <w:numId w:val="9"/>
        </w:numPr>
        <w:ind w:left="426" w:hanging="426"/>
        <w:rPr>
          <w:rFonts w:asciiTheme="majorHAnsi" w:hAnsiTheme="majorHAnsi" w:cs="Arial"/>
          <w:b/>
          <w:sz w:val="18"/>
          <w:szCs w:val="18"/>
        </w:rPr>
      </w:pPr>
      <w:r w:rsidRPr="00830AC8">
        <w:rPr>
          <w:rFonts w:ascii="Cambria" w:hAnsi="Cambria" w:cs="Arial"/>
          <w:b/>
          <w:i/>
          <w:sz w:val="18"/>
          <w:szCs w:val="18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4062604" w14:textId="639D5CF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PowerP</w:t>
      </w:r>
      <w:r w:rsidR="00A157B8" w:rsidRPr="009F7316">
        <w:rPr>
          <w:rFonts w:ascii="Arial" w:hAnsi="Arial" w:cs="Arial"/>
          <w:sz w:val="18"/>
          <w:szCs w:val="18"/>
        </w:rPr>
        <w:t>o</w:t>
      </w:r>
      <w:r w:rsidRPr="009F7316">
        <w:rPr>
          <w:rFonts w:ascii="Arial" w:hAnsi="Arial" w:cs="Arial"/>
          <w:sz w:val="18"/>
          <w:szCs w:val="18"/>
        </w:rPr>
        <w:t>int.</w:t>
      </w:r>
    </w:p>
    <w:p w14:paraId="6AED2F88" w14:textId="54A7B3A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 xml:space="preserve">mentemática </w:t>
      </w:r>
      <w:r w:rsidR="00A157B8" w:rsidRPr="009F7316">
        <w:rPr>
          <w:rFonts w:ascii="Arial" w:hAnsi="Arial" w:cs="Arial"/>
          <w:sz w:val="18"/>
          <w:szCs w:val="18"/>
        </w:rPr>
        <w:t>3</w:t>
      </w:r>
      <w:r w:rsidRPr="009F7316">
        <w:rPr>
          <w:rFonts w:ascii="Arial" w:hAnsi="Arial" w:cs="Arial"/>
          <w:sz w:val="18"/>
          <w:szCs w:val="18"/>
        </w:rPr>
        <w:t>.</w:t>
      </w:r>
    </w:p>
    <w:p w14:paraId="28456A92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Jamboard.</w:t>
      </w:r>
    </w:p>
    <w:p w14:paraId="0A1627C0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Padlet.</w:t>
      </w:r>
    </w:p>
    <w:p w14:paraId="0EFFB9E2" w14:textId="77777777" w:rsidR="00A7770E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Kahoot.</w:t>
      </w:r>
    </w:p>
    <w:p w14:paraId="038AD15F" w14:textId="1F7E1F07" w:rsidR="00830AC8" w:rsidRPr="009F7316" w:rsidRDefault="00427349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Genial.ly</w:t>
      </w:r>
    </w:p>
    <w:p w14:paraId="7F8EDAD0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266D4B56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9EFD9C4" w14:textId="77777777" w:rsidR="00A7770E" w:rsidRDefault="00A7770E" w:rsidP="00A157B8">
      <w:pPr>
        <w:pStyle w:val="Prrafodelista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181FE89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430E8870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F951325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350C3FD8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1FA0D4C" w14:textId="22F7F3FF" w:rsidR="00A7770E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1D583E74" w14:textId="77777777" w:rsidR="00427349" w:rsidRPr="001D3F10" w:rsidRDefault="00427349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0DCEF8E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6662" w:type="dxa"/>
        <w:tblLook w:val="04A0" w:firstRow="1" w:lastRow="0" w:firstColumn="1" w:lastColumn="0" w:noHBand="0" w:noVBand="1"/>
      </w:tblPr>
      <w:tblGrid>
        <w:gridCol w:w="1139"/>
        <w:gridCol w:w="1139"/>
        <w:gridCol w:w="4384"/>
      </w:tblGrid>
      <w:tr w:rsidR="00427349" w:rsidRPr="00CF7C17" w14:paraId="261D5643" w14:textId="77777777" w:rsidTr="00570C8F">
        <w:tc>
          <w:tcPr>
            <w:tcW w:w="1139" w:type="dxa"/>
          </w:tcPr>
          <w:p w14:paraId="64B42582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vAlign w:val="center"/>
          </w:tcPr>
          <w:p w14:paraId="6E0FD739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  <w:tc>
          <w:tcPr>
            <w:tcW w:w="4384" w:type="dxa"/>
          </w:tcPr>
          <w:p w14:paraId="70C08E3B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</w:tr>
      <w:tr w:rsidR="00427349" w:rsidRPr="00CF7C17" w14:paraId="74E77577" w14:textId="77777777" w:rsidTr="00570C8F">
        <w:tc>
          <w:tcPr>
            <w:tcW w:w="1139" w:type="dxa"/>
            <w:vAlign w:val="center"/>
          </w:tcPr>
          <w:p w14:paraId="4E830050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vAlign w:val="center"/>
          </w:tcPr>
          <w:p w14:paraId="12AFCAD7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7D056268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384" w:type="dxa"/>
          </w:tcPr>
          <w:p w14:paraId="529D3AD9" w14:textId="77777777" w:rsidR="00427349" w:rsidRPr="00CF7C17" w:rsidRDefault="00427349" w:rsidP="00570C8F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427349" w:rsidRPr="00CF7C17" w14:paraId="3FE20A76" w14:textId="77777777" w:rsidTr="00570C8F">
        <w:tc>
          <w:tcPr>
            <w:tcW w:w="1139" w:type="dxa"/>
            <w:vAlign w:val="center"/>
          </w:tcPr>
          <w:p w14:paraId="6E923FE0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vAlign w:val="center"/>
          </w:tcPr>
          <w:p w14:paraId="7BA97912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384" w:type="dxa"/>
          </w:tcPr>
          <w:p w14:paraId="2F969BC1" w14:textId="77777777" w:rsidR="00427349" w:rsidRPr="00CF7C17" w:rsidRDefault="00427349" w:rsidP="00570C8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427349" w:rsidRPr="00CF7C17" w14:paraId="16DFCE3F" w14:textId="77777777" w:rsidTr="00570C8F">
        <w:tc>
          <w:tcPr>
            <w:tcW w:w="1139" w:type="dxa"/>
            <w:vAlign w:val="center"/>
          </w:tcPr>
          <w:p w14:paraId="5DB8386B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Total</w:t>
            </w:r>
          </w:p>
        </w:tc>
        <w:tc>
          <w:tcPr>
            <w:tcW w:w="1139" w:type="dxa"/>
            <w:vAlign w:val="center"/>
          </w:tcPr>
          <w:p w14:paraId="7F593BC1" w14:textId="77777777" w:rsidR="00427349" w:rsidRPr="00CF7C17" w:rsidRDefault="00427349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384" w:type="dxa"/>
            <w:tcBorders>
              <w:bottom w:val="nil"/>
              <w:right w:val="nil"/>
            </w:tcBorders>
          </w:tcPr>
          <w:p w14:paraId="1D5667FB" w14:textId="77777777" w:rsidR="00427349" w:rsidRPr="00CF7C17" w:rsidRDefault="00427349" w:rsidP="00570C8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1AA9C8B8" w14:textId="77777777" w:rsidR="00A7770E" w:rsidRDefault="00A7770E" w:rsidP="00A7770E"/>
    <w:p w14:paraId="7E860133" w14:textId="77777777" w:rsidR="00A7770E" w:rsidRDefault="00A7770E" w:rsidP="00A7770E"/>
    <w:p w14:paraId="75E8F0DE" w14:textId="77777777" w:rsidR="00A7770E" w:rsidRDefault="00A7770E" w:rsidP="00A7770E"/>
    <w:p w14:paraId="046D71DC" w14:textId="77777777" w:rsidR="00A7770E" w:rsidRDefault="00A7770E" w:rsidP="00A7770E"/>
    <w:p w14:paraId="75B5A61D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A110CD"/>
    <w:multiLevelType w:val="hybridMultilevel"/>
    <w:tmpl w:val="95F0A092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3A5C94"/>
    <w:rsid w:val="00427349"/>
    <w:rsid w:val="004627FE"/>
    <w:rsid w:val="005149F6"/>
    <w:rsid w:val="00626A15"/>
    <w:rsid w:val="006346B0"/>
    <w:rsid w:val="007F7F23"/>
    <w:rsid w:val="00830AC8"/>
    <w:rsid w:val="00843076"/>
    <w:rsid w:val="009B421C"/>
    <w:rsid w:val="009B7BFD"/>
    <w:rsid w:val="009F7316"/>
    <w:rsid w:val="00A157B8"/>
    <w:rsid w:val="00A332A8"/>
    <w:rsid w:val="00A6772B"/>
    <w:rsid w:val="00A7770E"/>
    <w:rsid w:val="00AA77A0"/>
    <w:rsid w:val="00C4570F"/>
    <w:rsid w:val="00D063AF"/>
    <w:rsid w:val="00DC3CBD"/>
    <w:rsid w:val="00EF482C"/>
    <w:rsid w:val="00F373BB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71B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Silva</dc:creator>
  <cp:keywords/>
  <dc:description/>
  <cp:lastModifiedBy>Csar Silva</cp:lastModifiedBy>
  <cp:revision>3</cp:revision>
  <dcterms:created xsi:type="dcterms:W3CDTF">2021-02-26T20:46:00Z</dcterms:created>
  <dcterms:modified xsi:type="dcterms:W3CDTF">2021-03-03T01:05:00Z</dcterms:modified>
</cp:coreProperties>
</file>