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40C0" w14:textId="3ED46E5E" w:rsidR="00521675" w:rsidRDefault="00C57D9D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85AF704" wp14:editId="64C33569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6A17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FF4848">
        <w:rPr>
          <w:noProof/>
        </w:rPr>
        <w:drawing>
          <wp:anchor distT="0" distB="0" distL="0" distR="0" simplePos="0" relativeHeight="15729152" behindDoc="0" locked="0" layoutInCell="1" allowOverlap="1" wp14:anchorId="2FE4D8A2" wp14:editId="7957905F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59E">
        <w:t xml:space="preserve">                   </w:t>
      </w:r>
      <w:r w:rsidR="00FF4848">
        <w:t>Algarrobos</w:t>
      </w:r>
      <w:r w:rsidR="00FF4848">
        <w:rPr>
          <w:spacing w:val="-2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Student</w:t>
      </w:r>
      <w:r w:rsidR="00FF4848">
        <w:rPr>
          <w:spacing w:val="-2"/>
        </w:rPr>
        <w:t xml:space="preserve"> </w:t>
      </w:r>
      <w:r w:rsidR="00FF4848">
        <w:t>Guide</w:t>
      </w:r>
      <w:r w:rsidR="00FF4848">
        <w:rPr>
          <w:spacing w:val="1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1</w:t>
      </w:r>
      <w:r w:rsidR="00FF4848">
        <w:rPr>
          <w:position w:val="4"/>
          <w:sz w:val="12"/>
        </w:rPr>
        <w:t>st</w:t>
      </w:r>
      <w:r w:rsidR="00FF4848">
        <w:rPr>
          <w:spacing w:val="13"/>
          <w:position w:val="4"/>
          <w:sz w:val="12"/>
        </w:rPr>
        <w:t xml:space="preserve"> </w:t>
      </w:r>
      <w:r w:rsidR="00FF4848">
        <w:t>grade</w:t>
      </w:r>
      <w:r w:rsidR="00FF4848">
        <w:rPr>
          <w:spacing w:val="-1"/>
        </w:rPr>
        <w:t xml:space="preserve"> </w:t>
      </w:r>
      <w:r w:rsidR="00FF4848">
        <w:t>of Secondary</w:t>
      </w:r>
    </w:p>
    <w:p w14:paraId="0DEEE390" w14:textId="77777777" w:rsidR="00521675" w:rsidRDefault="00521675">
      <w:pPr>
        <w:pStyle w:val="Textoindependiente"/>
        <w:rPr>
          <w:sz w:val="20"/>
        </w:rPr>
      </w:pPr>
    </w:p>
    <w:p w14:paraId="209CCEAD" w14:textId="77777777" w:rsidR="00521675" w:rsidRDefault="00521675">
      <w:pPr>
        <w:pStyle w:val="Textoindependiente"/>
        <w:rPr>
          <w:sz w:val="20"/>
        </w:rPr>
      </w:pPr>
    </w:p>
    <w:p w14:paraId="3AB181A3" w14:textId="77777777" w:rsidR="00521675" w:rsidRDefault="00FF4848">
      <w:pPr>
        <w:pStyle w:val="Ttulo2"/>
        <w:spacing w:before="163"/>
        <w:ind w:left="3413" w:right="2518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14:paraId="46C72C4C" w14:textId="77777777" w:rsidR="00521675" w:rsidRDefault="00521675">
      <w:pPr>
        <w:pStyle w:val="Textoindependiente"/>
        <w:rPr>
          <w:b/>
          <w:i/>
        </w:rPr>
      </w:pPr>
    </w:p>
    <w:p w14:paraId="61FB3088" w14:textId="77777777" w:rsidR="00521675" w:rsidRDefault="00FF4848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14:paraId="7C81B1D6" w14:textId="77777777" w:rsidR="00521675" w:rsidRDefault="00FF1801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3</w:t>
      </w:r>
    </w:p>
    <w:p w14:paraId="1690562E" w14:textId="77777777"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14:paraId="3A46EADE" w14:textId="77777777"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1st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 Secondary</w:t>
      </w:r>
      <w:r>
        <w:rPr>
          <w:spacing w:val="-1"/>
        </w:rPr>
        <w:t xml:space="preserve"> </w:t>
      </w:r>
      <w:r>
        <w:t>A1+</w:t>
      </w:r>
    </w:p>
    <w:p w14:paraId="4DAD1D6A" w14:textId="0628D972" w:rsidR="00521675" w:rsidRDefault="00FF4848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</w:r>
      <w:r w:rsidR="00A1159E">
        <w:t>Vladimir Solano</w:t>
      </w:r>
    </w:p>
    <w:p w14:paraId="054E5263" w14:textId="4476D6D4" w:rsidR="00521675" w:rsidRDefault="00FF4848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A4181A">
        <w:t>HOURS</w:t>
      </w:r>
      <w:r w:rsidR="00A4181A">
        <w:tab/>
        <w:t>:</w:t>
      </w:r>
      <w:r w:rsidR="00A4181A">
        <w:tab/>
      </w:r>
      <w:r w:rsidR="00A1159E">
        <w:t>6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14:paraId="28BB6281" w14:textId="77777777" w:rsidR="00521675" w:rsidRDefault="00FF4848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14:paraId="37BEADBB" w14:textId="77777777" w:rsidR="00521675" w:rsidRDefault="00521675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21675" w14:paraId="32BEFE1F" w14:textId="77777777">
        <w:trPr>
          <w:trHeight w:val="316"/>
        </w:trPr>
        <w:tc>
          <w:tcPr>
            <w:tcW w:w="1191" w:type="dxa"/>
            <w:shd w:val="clear" w:color="auto" w:fill="F1F1F1"/>
          </w:tcPr>
          <w:p w14:paraId="291BA19F" w14:textId="77777777" w:rsidR="00521675" w:rsidRDefault="00FF4848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14:paraId="24141D91" w14:textId="77777777" w:rsidR="00521675" w:rsidRDefault="00FF4848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FF1801">
              <w:rPr>
                <w:b/>
                <w:sz w:val="18"/>
              </w:rPr>
              <w:t>5</w:t>
            </w:r>
          </w:p>
        </w:tc>
      </w:tr>
      <w:tr w:rsidR="00521675" w14:paraId="7B15A97E" w14:textId="77777777">
        <w:trPr>
          <w:trHeight w:val="1130"/>
        </w:trPr>
        <w:tc>
          <w:tcPr>
            <w:tcW w:w="1191" w:type="dxa"/>
          </w:tcPr>
          <w:p w14:paraId="6427B8D0" w14:textId="77777777" w:rsidR="00521675" w:rsidRDefault="00521675">
            <w:pPr>
              <w:pStyle w:val="TableParagraph"/>
              <w:rPr>
                <w:b/>
                <w:i/>
                <w:sz w:val="20"/>
              </w:rPr>
            </w:pPr>
          </w:p>
          <w:p w14:paraId="62E9DD53" w14:textId="77777777" w:rsidR="00521675" w:rsidRDefault="00FF1801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87" w:type="dxa"/>
          </w:tcPr>
          <w:p w14:paraId="6C7B03DA" w14:textId="435675E2" w:rsidR="00C80A04" w:rsidRDefault="00A1159E" w:rsidP="00A1159E">
            <w:pPr>
              <w:pStyle w:val="TableParagraph"/>
              <w:spacing w:before="170"/>
              <w:rPr>
                <w:spacing w:val="-2"/>
                <w:sz w:val="18"/>
              </w:rPr>
            </w:pPr>
            <w:r>
              <w:rPr>
                <w:b/>
                <w:i/>
                <w:sz w:val="20"/>
              </w:rPr>
              <w:t xml:space="preserve">  </w:t>
            </w:r>
            <w:r w:rsidR="00FF1801">
              <w:rPr>
                <w:spacing w:val="-2"/>
                <w:sz w:val="18"/>
              </w:rPr>
              <w:t>AMCO UNIT 6</w:t>
            </w:r>
            <w:r w:rsidR="00C80A04">
              <w:rPr>
                <w:spacing w:val="-2"/>
                <w:sz w:val="18"/>
              </w:rPr>
              <w:t xml:space="preserve">: </w:t>
            </w:r>
            <w:r w:rsidR="00C7233A">
              <w:rPr>
                <w:spacing w:val="-2"/>
                <w:sz w:val="18"/>
              </w:rPr>
              <w:t xml:space="preserve">KEEPING AN EYE ON </w:t>
            </w:r>
            <w:r w:rsidR="00C7233A" w:rsidRPr="00C7233A">
              <w:rPr>
                <w:spacing w:val="-2"/>
                <w:sz w:val="18"/>
              </w:rPr>
              <w:t>THE SKY!</w:t>
            </w:r>
          </w:p>
          <w:p w14:paraId="464FB669" w14:textId="77777777" w:rsidR="00810A54" w:rsidRPr="00810A54" w:rsidRDefault="00FF1801" w:rsidP="00FF1801">
            <w:pPr>
              <w:pStyle w:val="TableParagraph"/>
              <w:spacing w:before="170"/>
              <w:ind w:left="10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AMCO UNIT 7</w:t>
            </w:r>
            <w:r w:rsidR="00810A54">
              <w:rPr>
                <w:spacing w:val="-2"/>
                <w:sz w:val="18"/>
              </w:rPr>
              <w:t xml:space="preserve">: </w:t>
            </w:r>
            <w:r w:rsidR="00C7233A" w:rsidRPr="00C7233A">
              <w:rPr>
                <w:spacing w:val="-2"/>
                <w:sz w:val="18"/>
              </w:rPr>
              <w:t>HOW ARE YOU FEELING! (FIRST HALF)</w:t>
            </w:r>
          </w:p>
        </w:tc>
      </w:tr>
    </w:tbl>
    <w:p w14:paraId="09142E54" w14:textId="77777777" w:rsidR="00521675" w:rsidRDefault="00521675">
      <w:pPr>
        <w:pStyle w:val="Textoindependiente"/>
        <w:rPr>
          <w:b/>
          <w:i/>
          <w:sz w:val="20"/>
        </w:rPr>
      </w:pPr>
    </w:p>
    <w:p w14:paraId="66420130" w14:textId="77777777" w:rsidR="00521675" w:rsidRDefault="00521675">
      <w:pPr>
        <w:pStyle w:val="Textoindependiente"/>
        <w:spacing w:before="9"/>
        <w:rPr>
          <w:b/>
          <w:i/>
          <w:sz w:val="15"/>
        </w:rPr>
      </w:pPr>
    </w:p>
    <w:p w14:paraId="0D3482E1" w14:textId="77777777" w:rsidR="00521675" w:rsidRDefault="00FF4848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14:paraId="328DAF8E" w14:textId="77777777" w:rsidR="00521675" w:rsidRDefault="00521675">
      <w:pPr>
        <w:pStyle w:val="Textoindependiente"/>
        <w:rPr>
          <w:b/>
          <w:i/>
        </w:rPr>
      </w:pPr>
    </w:p>
    <w:p w14:paraId="0094AECF" w14:textId="77777777" w:rsidR="00521675" w:rsidRDefault="00FF4848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14:paraId="6302F4F8" w14:textId="77777777" w:rsidR="00521675" w:rsidRDefault="00521675">
      <w:pPr>
        <w:pStyle w:val="Textoindependiente"/>
        <w:spacing w:before="1"/>
        <w:rPr>
          <w:b/>
        </w:rPr>
      </w:pPr>
    </w:p>
    <w:p w14:paraId="037CA9A9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492848">
        <w:rPr>
          <w:sz w:val="18"/>
        </w:rPr>
        <w:t xml:space="preserve">Creative Thinking, </w:t>
      </w:r>
      <w:r w:rsidR="00C7233A">
        <w:rPr>
          <w:sz w:val="18"/>
        </w:rPr>
        <w:t>Analytical</w:t>
      </w:r>
      <w:r w:rsidR="00560511">
        <w:rPr>
          <w:sz w:val="18"/>
        </w:rPr>
        <w:t xml:space="preserve"> Thinking, Critical Thinking</w:t>
      </w:r>
      <w:r w:rsidR="00337707">
        <w:rPr>
          <w:sz w:val="18"/>
        </w:rPr>
        <w:t xml:space="preserve">, </w:t>
      </w:r>
    </w:p>
    <w:p w14:paraId="608575FC" w14:textId="77777777" w:rsidR="00521675" w:rsidRDefault="00521675">
      <w:pPr>
        <w:pStyle w:val="Textoindependiente"/>
      </w:pPr>
    </w:p>
    <w:p w14:paraId="7B0C2A39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 w:rsidR="00337707">
        <w:rPr>
          <w:b/>
          <w:sz w:val="18"/>
        </w:rPr>
        <w:t xml:space="preserve"> </w:t>
      </w:r>
      <w:r>
        <w:rPr>
          <w:b/>
          <w:sz w:val="18"/>
        </w:rPr>
        <w:tab/>
      </w:r>
      <w:r w:rsidR="00337707" w:rsidRPr="00337707">
        <w:rPr>
          <w:sz w:val="18"/>
        </w:rPr>
        <w:t xml:space="preserve">Causes and Consequences, Brainstorming, Giving Reasons, Making Predictions, </w:t>
      </w:r>
      <w:r w:rsidR="00C7233A" w:rsidRPr="00337707">
        <w:rPr>
          <w:sz w:val="18"/>
        </w:rPr>
        <w:t xml:space="preserve"> </w:t>
      </w:r>
    </w:p>
    <w:p w14:paraId="1CBCB935" w14:textId="77777777" w:rsidR="00521675" w:rsidRDefault="00521675">
      <w:pPr>
        <w:pStyle w:val="Textoindependiente"/>
      </w:pPr>
    </w:p>
    <w:p w14:paraId="0F19DA55" w14:textId="77777777" w:rsidR="00521675" w:rsidRDefault="00FF4848">
      <w:pPr>
        <w:pStyle w:val="Ttulo1"/>
        <w:spacing w:before="1"/>
      </w:pPr>
      <w:r>
        <w:t>DURATION</w:t>
      </w:r>
    </w:p>
    <w:p w14:paraId="6DD9AB91" w14:textId="77777777" w:rsidR="00521675" w:rsidRDefault="00521675">
      <w:pPr>
        <w:pStyle w:val="Textoindependiente"/>
        <w:rPr>
          <w:b/>
        </w:rPr>
      </w:pPr>
    </w:p>
    <w:p w14:paraId="5297DED3" w14:textId="01DED14E" w:rsidR="00521675" w:rsidRPr="00156B46" w:rsidRDefault="00C52814" w:rsidP="00156B46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2</w:t>
      </w:r>
      <w:r w:rsidR="00A1159E">
        <w:rPr>
          <w:szCs w:val="22"/>
        </w:rPr>
        <w:t>3</w:t>
      </w:r>
      <w:r w:rsidR="00A1159E">
        <w:rPr>
          <w:szCs w:val="22"/>
          <w:vertAlign w:val="superscript"/>
        </w:rPr>
        <w:t>th</w:t>
      </w:r>
      <w:r>
        <w:rPr>
          <w:szCs w:val="22"/>
        </w:rPr>
        <w:t xml:space="preserve"> </w:t>
      </w:r>
      <w:r w:rsidR="00A1159E">
        <w:rPr>
          <w:szCs w:val="22"/>
        </w:rPr>
        <w:t>September</w:t>
      </w:r>
      <w:r w:rsidR="00156B46" w:rsidRPr="00156B46">
        <w:rPr>
          <w:szCs w:val="22"/>
        </w:rPr>
        <w:t xml:space="preserve"> </w:t>
      </w:r>
      <w:r>
        <w:rPr>
          <w:szCs w:val="22"/>
        </w:rPr>
        <w:t xml:space="preserve">– </w:t>
      </w:r>
      <w:r w:rsidR="00A1159E">
        <w:rPr>
          <w:szCs w:val="22"/>
        </w:rPr>
        <w:t>08</w:t>
      </w:r>
      <w:r>
        <w:rPr>
          <w:szCs w:val="22"/>
        </w:rPr>
        <w:t>th November</w:t>
      </w:r>
      <w:r w:rsidR="00156B46">
        <w:rPr>
          <w:szCs w:val="22"/>
        </w:rPr>
        <w:t xml:space="preserve"> 202</w:t>
      </w:r>
      <w:r w:rsidR="00A1159E">
        <w:rPr>
          <w:szCs w:val="22"/>
        </w:rPr>
        <w:t>4</w:t>
      </w:r>
    </w:p>
    <w:p w14:paraId="274C15F4" w14:textId="77777777" w:rsidR="00156B46" w:rsidRDefault="00156B46" w:rsidP="00156B46">
      <w:pPr>
        <w:pStyle w:val="Textoindependiente"/>
        <w:spacing w:before="9"/>
        <w:ind w:left="832"/>
        <w:rPr>
          <w:sz w:val="17"/>
        </w:rPr>
      </w:pPr>
    </w:p>
    <w:p w14:paraId="2CF2E831" w14:textId="77777777" w:rsidR="00521675" w:rsidRDefault="00FF4848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14:paraId="7DC25C44" w14:textId="77777777" w:rsidR="00521675" w:rsidRDefault="00521675">
      <w:pPr>
        <w:pStyle w:val="Textoindependiente"/>
        <w:rPr>
          <w:b/>
        </w:rPr>
      </w:pPr>
    </w:p>
    <w:p w14:paraId="245A8CF3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14:paraId="40DDFDA6" w14:textId="77777777" w:rsidR="00521675" w:rsidRDefault="00521675">
      <w:pPr>
        <w:pStyle w:val="Textoindependiente"/>
      </w:pPr>
    </w:p>
    <w:p w14:paraId="1F58AC10" w14:textId="77777777" w:rsidR="00521675" w:rsidRDefault="00FF4848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14:paraId="27CDA4BA" w14:textId="77777777" w:rsidR="00521675" w:rsidRDefault="00521675">
      <w:pPr>
        <w:pStyle w:val="Textoindependiente"/>
        <w:rPr>
          <w:b/>
        </w:rPr>
      </w:pPr>
    </w:p>
    <w:p w14:paraId="17352EEB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FD1429">
        <w:rPr>
          <w:sz w:val="18"/>
        </w:rPr>
        <w:t>Comparative, Future tenses, Questions, Modals, Superlatives</w:t>
      </w:r>
    </w:p>
    <w:p w14:paraId="6E559B73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FD1429">
        <w:rPr>
          <w:sz w:val="18"/>
        </w:rPr>
        <w:t>Weather Forecast, News Report, Blog Post</w:t>
      </w:r>
    </w:p>
    <w:p w14:paraId="65397FD0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FD1429">
        <w:rPr>
          <w:sz w:val="18"/>
        </w:rPr>
        <w:t>Weather Forecast, News Report, Blog Post</w:t>
      </w:r>
    </w:p>
    <w:p w14:paraId="69E94446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14:paraId="34ED18FB" w14:textId="77777777"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 w:rsidR="00FB6462">
        <w:rPr>
          <w:sz w:val="18"/>
        </w:rPr>
        <w:t>Role-plays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Interaction</w:t>
      </w:r>
    </w:p>
    <w:p w14:paraId="06E43013" w14:textId="77777777" w:rsidR="00521675" w:rsidRDefault="00FF4848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t>METHODOLOGICAL</w:t>
      </w:r>
      <w:r>
        <w:rPr>
          <w:spacing w:val="3"/>
        </w:rPr>
        <w:t xml:space="preserve"> </w:t>
      </w:r>
      <w:r>
        <w:t>GUIDELINES</w:t>
      </w:r>
    </w:p>
    <w:p w14:paraId="7B15090A" w14:textId="77777777" w:rsidR="00521675" w:rsidRDefault="00FF4848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14:paraId="7108B10D" w14:textId="77777777" w:rsidR="00521675" w:rsidRDefault="00521675">
      <w:pPr>
        <w:pStyle w:val="Textoindependiente"/>
        <w:spacing w:before="1"/>
      </w:pPr>
    </w:p>
    <w:p w14:paraId="757D39A1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14:paraId="6018C3B5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14:paraId="3118D816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7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14:paraId="21269BF6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fluidity.</w:t>
      </w:r>
    </w:p>
    <w:p w14:paraId="6139E948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14:paraId="05B762D9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14:paraId="6757E3B0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14:paraId="31C6D45E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14:paraId="33CDF689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14:paraId="7F77BE2E" w14:textId="77777777" w:rsidR="00521675" w:rsidRDefault="00FF4848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14:paraId="2FC7F7CD" w14:textId="77777777" w:rsidR="00521675" w:rsidRDefault="00521675">
      <w:pPr>
        <w:pStyle w:val="Textoindependiente"/>
        <w:spacing w:before="11"/>
      </w:pPr>
    </w:p>
    <w:p w14:paraId="257A4E83" w14:textId="77777777" w:rsidR="00521675" w:rsidRDefault="00FF4848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14:paraId="6022C5AA" w14:textId="77777777"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sz w:val="18"/>
        </w:rPr>
      </w:pPr>
      <w:r w:rsidRPr="00F921B8">
        <w:rPr>
          <w:sz w:val="18"/>
        </w:rPr>
        <w:t>Student Book</w:t>
      </w:r>
    </w:p>
    <w:p w14:paraId="3105EEF0" w14:textId="77777777"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Notebook</w:t>
      </w:r>
    </w:p>
    <w:p w14:paraId="4BAC4168" w14:textId="3A46EADE"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sz w:val="18"/>
        </w:rPr>
      </w:pPr>
      <w:r w:rsidRPr="00F921B8">
        <w:rPr>
          <w:sz w:val="18"/>
        </w:rPr>
        <w:t>AMCO login &amp; A</w:t>
      </w:r>
      <w:r w:rsidR="007D41D2">
        <w:rPr>
          <w:sz w:val="18"/>
        </w:rPr>
        <w:t>l</w:t>
      </w:r>
      <w:r w:rsidRPr="00F921B8">
        <w:rPr>
          <w:sz w:val="18"/>
        </w:rPr>
        <w:t>uzo Platform Login</w:t>
      </w:r>
    </w:p>
    <w:p w14:paraId="2A5612EA" w14:textId="77777777"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Standard materials (pens, pencils, highlighters, eraser)</w:t>
      </w:r>
    </w:p>
    <w:p w14:paraId="43207692" w14:textId="77777777" w:rsidR="00521675" w:rsidRDefault="00521675">
      <w:pPr>
        <w:pStyle w:val="Textoindependiente"/>
        <w:rPr>
          <w:rFonts w:ascii="Calibri Light"/>
        </w:rPr>
      </w:pPr>
    </w:p>
    <w:p w14:paraId="4F719787" w14:textId="77777777" w:rsidR="00521675" w:rsidRDefault="00FF4848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14:paraId="53CF03BD" w14:textId="77777777" w:rsidR="00521675" w:rsidRDefault="00521675">
      <w:pPr>
        <w:pStyle w:val="Textoindependiente"/>
        <w:spacing w:before="4"/>
        <w:rPr>
          <w:b/>
          <w:sz w:val="23"/>
        </w:rPr>
      </w:pPr>
    </w:p>
    <w:p w14:paraId="47CF4080" w14:textId="77777777" w:rsidR="00521675" w:rsidRDefault="00FF4848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14:paraId="74EA5C58" w14:textId="77777777" w:rsidR="00521675" w:rsidRDefault="00FF4848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14:paraId="5DE580BF" w14:textId="77777777" w:rsidR="00521675" w:rsidRDefault="00FF4848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14:paraId="48890510" w14:textId="77777777" w:rsidR="00521675" w:rsidRDefault="00521675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521675" w14:paraId="6F76E9C4" w14:textId="77777777">
        <w:trPr>
          <w:trHeight w:val="210"/>
        </w:trPr>
        <w:tc>
          <w:tcPr>
            <w:tcW w:w="1267" w:type="dxa"/>
            <w:shd w:val="clear" w:color="auto" w:fill="D9D9D9"/>
          </w:tcPr>
          <w:p w14:paraId="4B94234F" w14:textId="77777777" w:rsidR="00521675" w:rsidRDefault="00FF4848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14:paraId="0D1B6824" w14:textId="77777777" w:rsidR="00521675" w:rsidRDefault="00FF4848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521675" w14:paraId="35A5F72F" w14:textId="77777777">
        <w:trPr>
          <w:trHeight w:val="422"/>
        </w:trPr>
        <w:tc>
          <w:tcPr>
            <w:tcW w:w="1267" w:type="dxa"/>
            <w:shd w:val="clear" w:color="auto" w:fill="F1F1F1"/>
          </w:tcPr>
          <w:p w14:paraId="3FF3095A" w14:textId="77777777" w:rsidR="00521675" w:rsidRDefault="00FF4848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14:paraId="69BA92FE" w14:textId="77777777" w:rsidR="00521675" w:rsidRDefault="00FF4848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521675" w14:paraId="2041807B" w14:textId="77777777">
        <w:trPr>
          <w:trHeight w:val="213"/>
        </w:trPr>
        <w:tc>
          <w:tcPr>
            <w:tcW w:w="1267" w:type="dxa"/>
            <w:shd w:val="clear" w:color="auto" w:fill="F1F1F1"/>
          </w:tcPr>
          <w:p w14:paraId="3B08A8E8" w14:textId="77777777" w:rsidR="00521675" w:rsidRDefault="00FF4848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14:paraId="56449629" w14:textId="77777777" w:rsidR="00521675" w:rsidRDefault="00FF484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14:paraId="0BEAC382" w14:textId="77777777" w:rsidR="00FF4848" w:rsidRDefault="00FF4848"/>
    <w:sectPr w:rsidR="00FF4848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1" w:space="630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DE1"/>
    <w:multiLevelType w:val="hybridMultilevel"/>
    <w:tmpl w:val="D2D258FA"/>
    <w:lvl w:ilvl="0" w:tplc="E98899A8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711253A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4925768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8AF6A94C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671AE8F6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C6D445EC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C35AC950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8A58E1FE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60FC171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9238FD"/>
    <w:multiLevelType w:val="hybridMultilevel"/>
    <w:tmpl w:val="273C9EC6"/>
    <w:lvl w:ilvl="0" w:tplc="855C934C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776CEBEC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72767DEE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F0C6E7A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BBDEBE64">
      <w:numFmt w:val="bullet"/>
      <w:lvlText w:val="•"/>
      <w:lvlJc w:val="left"/>
      <w:pPr>
        <w:ind w:left="349" w:hanging="360"/>
      </w:pPr>
      <w:rPr>
        <w:rFonts w:hint="default"/>
        <w:lang w:val="en-US" w:eastAsia="en-US" w:bidi="ar-SA"/>
      </w:rPr>
    </w:lvl>
    <w:lvl w:ilvl="5" w:tplc="A080C4EC">
      <w:numFmt w:val="bullet"/>
      <w:lvlText w:val="•"/>
      <w:lvlJc w:val="left"/>
      <w:pPr>
        <w:ind w:left="186" w:hanging="360"/>
      </w:pPr>
      <w:rPr>
        <w:rFonts w:hint="default"/>
        <w:lang w:val="en-US" w:eastAsia="en-US" w:bidi="ar-SA"/>
      </w:rPr>
    </w:lvl>
    <w:lvl w:ilvl="6" w:tplc="05C4A786">
      <w:numFmt w:val="bullet"/>
      <w:lvlText w:val="•"/>
      <w:lvlJc w:val="left"/>
      <w:pPr>
        <w:ind w:left="22" w:hanging="360"/>
      </w:pPr>
      <w:rPr>
        <w:rFonts w:hint="default"/>
        <w:lang w:val="en-US" w:eastAsia="en-US" w:bidi="ar-SA"/>
      </w:rPr>
    </w:lvl>
    <w:lvl w:ilvl="7" w:tplc="6D22264A">
      <w:numFmt w:val="bullet"/>
      <w:lvlText w:val="•"/>
      <w:lvlJc w:val="left"/>
      <w:pPr>
        <w:ind w:left="-141" w:hanging="360"/>
      </w:pPr>
      <w:rPr>
        <w:rFonts w:hint="default"/>
        <w:lang w:val="en-US" w:eastAsia="en-US" w:bidi="ar-SA"/>
      </w:rPr>
    </w:lvl>
    <w:lvl w:ilvl="8" w:tplc="386CEED6">
      <w:numFmt w:val="bullet"/>
      <w:lvlText w:val="•"/>
      <w:lvlJc w:val="left"/>
      <w:pPr>
        <w:ind w:left="-3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5E059F"/>
    <w:multiLevelType w:val="hybridMultilevel"/>
    <w:tmpl w:val="84A04EB2"/>
    <w:lvl w:ilvl="0" w:tplc="7D7678B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A8C878AC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FF6A2DB2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81B09F94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5CC8DDE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D402530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6" w:tplc="02D039D2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7" w:tplc="AC2CA10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8" w:tplc="EF02D18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5522CC"/>
    <w:multiLevelType w:val="hybridMultilevel"/>
    <w:tmpl w:val="5BD0B986"/>
    <w:lvl w:ilvl="0" w:tplc="DBEEDB8A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CED65CD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3280A6A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6CE8745E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B9EE94CA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A072BFB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39A61984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59AA2D00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CBA4C8E4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75"/>
    <w:rsid w:val="00156B46"/>
    <w:rsid w:val="001F6CB3"/>
    <w:rsid w:val="0026717E"/>
    <w:rsid w:val="00337707"/>
    <w:rsid w:val="00492848"/>
    <w:rsid w:val="00521675"/>
    <w:rsid w:val="00560511"/>
    <w:rsid w:val="00632F90"/>
    <w:rsid w:val="007A5E40"/>
    <w:rsid w:val="007D41D2"/>
    <w:rsid w:val="00810A54"/>
    <w:rsid w:val="00981B0C"/>
    <w:rsid w:val="00A1159E"/>
    <w:rsid w:val="00A4181A"/>
    <w:rsid w:val="00C279E3"/>
    <w:rsid w:val="00C52814"/>
    <w:rsid w:val="00C57D9D"/>
    <w:rsid w:val="00C7233A"/>
    <w:rsid w:val="00C80A04"/>
    <w:rsid w:val="00CC53BC"/>
    <w:rsid w:val="00F921B8"/>
    <w:rsid w:val="00FB6462"/>
    <w:rsid w:val="00FD1429"/>
    <w:rsid w:val="00FF1801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D330F"/>
  <w15:docId w15:val="{724FAED3-932C-4A96-9FEA-6CBB3EC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user03</cp:lastModifiedBy>
  <cp:revision>20</cp:revision>
  <dcterms:created xsi:type="dcterms:W3CDTF">2023-03-01T17:40:00Z</dcterms:created>
  <dcterms:modified xsi:type="dcterms:W3CDTF">2024-09-18T14:13:00Z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