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D8A1D7A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1 - AÑO ESCOLAR 202</w:t>
      </w:r>
      <w:r w:rsidR="00292AE5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5F4FB432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AF452A">
        <w:rPr>
          <w:rFonts w:ascii="Arial Narrow" w:hAnsi="Arial Narrow" w:cs="Arial"/>
          <w:sz w:val="20"/>
          <w:szCs w:val="20"/>
        </w:rPr>
        <w:t>Personal Social</w:t>
      </w:r>
    </w:p>
    <w:p w14:paraId="47B4811E" w14:textId="7731B22B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EF728D">
        <w:rPr>
          <w:rFonts w:ascii="Arial Narrow" w:hAnsi="Arial Narrow" w:cs="Arial"/>
          <w:sz w:val="20"/>
          <w:szCs w:val="20"/>
          <w:lang w:val="es-PE"/>
        </w:rPr>
        <w:t>IV</w:t>
      </w:r>
    </w:p>
    <w:p w14:paraId="13350403" w14:textId="56F57A75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EF728D">
        <w:rPr>
          <w:rFonts w:ascii="Arial Narrow" w:hAnsi="Arial Narrow" w:cs="Arial"/>
          <w:sz w:val="20"/>
          <w:szCs w:val="20"/>
        </w:rPr>
        <w:t>Cuarto</w:t>
      </w:r>
    </w:p>
    <w:p w14:paraId="72CA3775" w14:textId="5B9A1881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EF728D">
        <w:rPr>
          <w:rFonts w:ascii="Arial Narrow" w:hAnsi="Arial Narrow" w:cs="Arial"/>
          <w:sz w:val="20"/>
          <w:szCs w:val="20"/>
        </w:rPr>
        <w:t>“B”</w:t>
      </w:r>
    </w:p>
    <w:p w14:paraId="52BE825B" w14:textId="7B3B2B94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A340F4">
        <w:rPr>
          <w:rFonts w:ascii="Arial Narrow" w:hAnsi="Arial Narrow" w:cs="Arial"/>
          <w:sz w:val="20"/>
          <w:szCs w:val="20"/>
        </w:rPr>
        <w:t>0</w:t>
      </w:r>
      <w:r w:rsidR="00AF452A">
        <w:rPr>
          <w:rFonts w:ascii="Arial Narrow" w:hAnsi="Arial Narrow" w:cs="Arial"/>
          <w:sz w:val="20"/>
          <w:szCs w:val="20"/>
        </w:rPr>
        <w:t>6</w:t>
      </w:r>
      <w:r w:rsidR="00A340F4">
        <w:rPr>
          <w:rFonts w:ascii="Arial Narrow" w:hAnsi="Arial Narrow" w:cs="Arial"/>
          <w:sz w:val="20"/>
          <w:szCs w:val="20"/>
        </w:rPr>
        <w:t xml:space="preserve"> </w:t>
      </w:r>
      <w:r w:rsidR="00AF452A">
        <w:rPr>
          <w:rFonts w:ascii="Arial Narrow" w:hAnsi="Arial Narrow" w:cs="Arial"/>
          <w:sz w:val="20"/>
          <w:szCs w:val="20"/>
        </w:rPr>
        <w:t>semanas</w:t>
      </w:r>
    </w:p>
    <w:p w14:paraId="719BCAD3" w14:textId="716D96BB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AF452A">
        <w:rPr>
          <w:rFonts w:ascii="Arial Narrow" w:hAnsi="Arial Narrow" w:cs="Arial"/>
          <w:sz w:val="20"/>
          <w:szCs w:val="20"/>
        </w:rPr>
        <w:t>18</w:t>
      </w:r>
      <w:r w:rsidR="00A340F4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48E6358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A340F4">
        <w:rPr>
          <w:rFonts w:ascii="Arial Narrow" w:hAnsi="Arial Narrow" w:cs="Arial"/>
          <w:sz w:val="20"/>
          <w:szCs w:val="20"/>
        </w:rPr>
        <w:t>Jesús Alberto Quijano Rivera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3608"/>
      </w:tblGrid>
      <w:tr w:rsidR="002B3618" w14:paraId="4755E9E4" w14:textId="77777777" w:rsidTr="006A1223">
        <w:tc>
          <w:tcPr>
            <w:tcW w:w="13608" w:type="dxa"/>
          </w:tcPr>
          <w:p w14:paraId="180E2E4F" w14:textId="77777777" w:rsidR="00093FB6" w:rsidRPr="00093FB6" w:rsidRDefault="00093FB6" w:rsidP="00093FB6">
            <w:pPr>
              <w:pStyle w:val="Prrafodelista"/>
              <w:ind w:left="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3FB6">
              <w:rPr>
                <w:rFonts w:ascii="Arial Narrow" w:hAnsi="Arial Narrow" w:cs="Arial"/>
                <w:sz w:val="20"/>
                <w:szCs w:val="20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14:paraId="73134F15" w14:textId="77777777" w:rsidR="00093FB6" w:rsidRPr="00093FB6" w:rsidRDefault="00093FB6" w:rsidP="00093FB6">
            <w:pPr>
              <w:pStyle w:val="Prrafodelista"/>
              <w:ind w:left="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3FB6">
              <w:rPr>
                <w:rFonts w:ascii="Arial Narrow" w:hAnsi="Arial Narrow" w:cs="Arial"/>
                <w:sz w:val="20"/>
                <w:szCs w:val="20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14:paraId="46CDD649" w14:textId="77777777" w:rsidR="00093FB6" w:rsidRPr="00093FB6" w:rsidRDefault="00093FB6" w:rsidP="00093FB6">
            <w:pPr>
              <w:pStyle w:val="Prrafodelista"/>
              <w:ind w:left="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3FB6">
              <w:rPr>
                <w:rFonts w:ascii="Arial Narrow" w:hAnsi="Arial Narrow" w:cs="Arial"/>
                <w:sz w:val="20"/>
                <w:szCs w:val="20"/>
              </w:rPr>
              <w:t>Ante esta situación, se generan las siguientes interrogantes: ¿Cómo podemos organizar y ambientar nuestra aula?  ¿Conocemos las normas de convivencia? ¿Qué responsabilidades debemos asumir dentro del aula?</w:t>
            </w:r>
          </w:p>
          <w:p w14:paraId="61A27985" w14:textId="77777777" w:rsidR="00093FB6" w:rsidRPr="00093FB6" w:rsidRDefault="00093FB6" w:rsidP="00093FB6">
            <w:pPr>
              <w:pStyle w:val="Prrafodelista"/>
              <w:ind w:left="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3FB6">
              <w:rPr>
                <w:rFonts w:ascii="Arial Narrow" w:hAnsi="Arial Narrow" w:cs="Arial"/>
                <w:sz w:val="20"/>
                <w:szCs w:val="20"/>
              </w:rPr>
              <w:t xml:space="preserve">Para lograr esto, primero los estudiantes realizarán actividades para conocerse un otros.  Luego, planificarán cómo organizar su aula en sectores y conformarán equipos de trabajo para llevar a cabo sus ideas. Además, establecerán normas de convivencia y responsabilidades.  </w:t>
            </w:r>
          </w:p>
          <w:p w14:paraId="33686776" w14:textId="311CDCB4" w:rsidR="002B3618" w:rsidRDefault="00093FB6" w:rsidP="00093FB6">
            <w:pPr>
              <w:pStyle w:val="Prrafodelista"/>
              <w:ind w:left="2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3FB6">
              <w:rPr>
                <w:rFonts w:ascii="Arial Narrow" w:hAnsi="Arial Narrow" w:cs="Arial"/>
                <w:sz w:val="20"/>
                <w:szCs w:val="20"/>
              </w:rPr>
              <w:t>Por ello, esta unidad propone diversas situaciones en las que los niños tendrán la oportunidad de experimentar lo importante que es organizarse para trabajar de forma armoniosa y autónoma, para hacer de su aula un ambiente donde todos puedan disfrutar de las diversas  posibilidades de aprendizaje.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53E8F1E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9C411D9" w14:textId="27C518E5" w:rsidR="005E0475" w:rsidRDefault="005E0475" w:rsidP="005E0475">
      <w:pPr>
        <w:pStyle w:val="Prrafodelista"/>
        <w:ind w:left="426"/>
        <w:rPr>
          <w:rFonts w:ascii="Arial Narrow" w:hAnsi="Arial Narrow" w:cs="Arial"/>
          <w:sz w:val="20"/>
          <w:szCs w:val="20"/>
        </w:rPr>
      </w:pPr>
    </w:p>
    <w:p w14:paraId="1BE8AB2C" w14:textId="77777777" w:rsidR="00093FB6" w:rsidRPr="00FF06AD" w:rsidRDefault="00093FB6" w:rsidP="00093FB6">
      <w:pPr>
        <w:rPr>
          <w:rFonts w:ascii="Arial Narrow" w:eastAsia="Calibri" w:hAnsi="Arial Narrow" w:cs="Arial"/>
          <w:b/>
        </w:rPr>
      </w:pPr>
    </w:p>
    <w:p w14:paraId="47FB7E64" w14:textId="77777777" w:rsidR="00093FB6" w:rsidRPr="002171F8" w:rsidRDefault="00093FB6" w:rsidP="00093FB6">
      <w:pPr>
        <w:jc w:val="both"/>
        <w:rPr>
          <w:rFonts w:ascii="Arial Narrow" w:hAnsi="Arial Narrow"/>
          <w:sz w:val="20"/>
          <w:szCs w:val="20"/>
        </w:rPr>
      </w:pPr>
    </w:p>
    <w:p w14:paraId="162CA024" w14:textId="77777777" w:rsidR="00093FB6" w:rsidRPr="002171F8" w:rsidRDefault="00093FB6" w:rsidP="00093FB6">
      <w:pPr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3732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0"/>
        <w:gridCol w:w="11492"/>
      </w:tblGrid>
      <w:tr w:rsidR="00093FB6" w:rsidRPr="002171F8" w14:paraId="2FC1B15D" w14:textId="77777777" w:rsidTr="005B7FFB">
        <w:tc>
          <w:tcPr>
            <w:tcW w:w="2240" w:type="dxa"/>
            <w:shd w:val="clear" w:color="auto" w:fill="D9D9D9" w:themeFill="background1" w:themeFillShade="D9"/>
          </w:tcPr>
          <w:p w14:paraId="49084870" w14:textId="77777777" w:rsidR="00093FB6" w:rsidRPr="002171F8" w:rsidRDefault="00093FB6" w:rsidP="005B7FFB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71F8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492" w:type="dxa"/>
            <w:shd w:val="clear" w:color="auto" w:fill="D9D9D9" w:themeFill="background1" w:themeFillShade="D9"/>
          </w:tcPr>
          <w:p w14:paraId="5DCFD5D7" w14:textId="77777777" w:rsidR="00093FB6" w:rsidRPr="002171F8" w:rsidRDefault="00093FB6" w:rsidP="005B7FFB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71F8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094B7B31" w14:textId="77777777" w:rsidR="00093FB6" w:rsidRPr="002171F8" w:rsidRDefault="00093FB6" w:rsidP="005B7FFB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71F8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 DE LA COMPETENCIA</w:t>
            </w:r>
          </w:p>
        </w:tc>
      </w:tr>
      <w:tr w:rsidR="00093FB6" w:rsidRPr="002171F8" w14:paraId="0F0BD6D5" w14:textId="77777777" w:rsidTr="005B7FFB">
        <w:tc>
          <w:tcPr>
            <w:tcW w:w="2240" w:type="dxa"/>
            <w:vAlign w:val="center"/>
          </w:tcPr>
          <w:p w14:paraId="34BDF6DB" w14:textId="77777777" w:rsidR="00093FB6" w:rsidRPr="00341487" w:rsidRDefault="00093FB6" w:rsidP="005B7FFB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sz w:val="20"/>
                <w:szCs w:val="20"/>
              </w:rPr>
              <w:t>Construye su identidad</w:t>
            </w:r>
          </w:p>
        </w:tc>
        <w:tc>
          <w:tcPr>
            <w:tcW w:w="11492" w:type="dxa"/>
          </w:tcPr>
          <w:p w14:paraId="76B400A1" w14:textId="77777777" w:rsidR="00093FB6" w:rsidRPr="00341487" w:rsidRDefault="00093FB6" w:rsidP="005B7FFB">
            <w:pPr>
              <w:pStyle w:val="Default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Nivel esperado al final del ciclo IV</w:t>
            </w:r>
          </w:p>
          <w:p w14:paraId="72890EDB" w14:textId="77777777" w:rsidR="00093FB6" w:rsidRPr="00341487" w:rsidRDefault="00093FB6" w:rsidP="005B7FFB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Construye su identidad al tomar conciencia de los aspectos que lo hacen único, cuando se reconoce a sí mismo a partir de sus características físicas, cualidades, habilidades, intereses y logros y valora su pertenencia familiar y escolar. Distingue sus diversas emociones y comportamientos, menciona las causas y las consecuencias de estos y las regula usando estrategias diversas. Explica con sus propios argumentos por qué considera buenas o malas determinadas acciones. Se relaciona con las niñas y niños con igualdad, reconociendo que todos tienen diversas capacidades. Desarrolla comportamientos que fortalecen las relaciones de amistad. Identifica situaciones que afectan su privacidad o la de otros y busca ayuda cuando alguien no la respeta.</w:t>
            </w:r>
          </w:p>
        </w:tc>
      </w:tr>
      <w:tr w:rsidR="00093FB6" w:rsidRPr="002171F8" w14:paraId="7E7A28B4" w14:textId="77777777" w:rsidTr="005B7FFB">
        <w:tc>
          <w:tcPr>
            <w:tcW w:w="2240" w:type="dxa"/>
            <w:vAlign w:val="center"/>
          </w:tcPr>
          <w:p w14:paraId="543D52D0" w14:textId="77777777" w:rsidR="00093FB6" w:rsidRPr="00341487" w:rsidRDefault="00093FB6" w:rsidP="005B7FFB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sz w:val="20"/>
                <w:szCs w:val="20"/>
              </w:rPr>
              <w:lastRenderedPageBreak/>
              <w:t>Convive y participa democráticamente</w:t>
            </w:r>
          </w:p>
        </w:tc>
        <w:tc>
          <w:tcPr>
            <w:tcW w:w="11492" w:type="dxa"/>
          </w:tcPr>
          <w:p w14:paraId="4F9EE08F" w14:textId="77777777" w:rsidR="00093FB6" w:rsidRPr="00341487" w:rsidRDefault="00093FB6" w:rsidP="005B7FFB">
            <w:pPr>
              <w:pStyle w:val="Default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Nivel esperado al final del ciclo IV</w:t>
            </w:r>
          </w:p>
          <w:p w14:paraId="1D19B67A" w14:textId="77777777" w:rsidR="00093FB6" w:rsidRPr="00341487" w:rsidRDefault="00093FB6" w:rsidP="005B7FFB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Convive y participa democráticamente cuando se relaciona con los demás respetando las diferencias, expresando su desacuerdo frente a situaciones que vulneran la convivencia y cumpliendo con sus responsabilidades. Conoce las manifestaciones culturales de su localidad, región o país. Construye y evalúa acuerdos y normas tomando en cuenta el punto de vista de los demás. Recurre al diálogo para manejar conflictos. Propone y realiza acciones colectivas orientadas al bienestar común a partir de la deliberación sobre asuntos de interés público, en la que se da cuenta que existen opiniones distintas a la suya.</w:t>
            </w:r>
          </w:p>
        </w:tc>
      </w:tr>
      <w:tr w:rsidR="00093FB6" w:rsidRPr="002171F8" w14:paraId="57324690" w14:textId="77777777" w:rsidTr="005B7FFB">
        <w:trPr>
          <w:trHeight w:val="35"/>
        </w:trPr>
        <w:tc>
          <w:tcPr>
            <w:tcW w:w="2240" w:type="dxa"/>
            <w:vAlign w:val="center"/>
          </w:tcPr>
          <w:p w14:paraId="2F787F0C" w14:textId="77777777" w:rsidR="00093FB6" w:rsidRPr="00341487" w:rsidRDefault="00093FB6" w:rsidP="005B7FFB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sz w:val="20"/>
                <w:szCs w:val="20"/>
              </w:rPr>
              <w:t>Construye interpretaciones históricas</w:t>
            </w:r>
          </w:p>
        </w:tc>
        <w:tc>
          <w:tcPr>
            <w:tcW w:w="11492" w:type="dxa"/>
          </w:tcPr>
          <w:p w14:paraId="3CAEBA5D" w14:textId="77777777" w:rsidR="00093FB6" w:rsidRPr="00341487" w:rsidRDefault="00093FB6" w:rsidP="005B7FFB">
            <w:pPr>
              <w:pStyle w:val="Default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Nivel esperado al final del ciclo IV</w:t>
            </w:r>
          </w:p>
          <w:p w14:paraId="163054CF" w14:textId="77777777" w:rsidR="00093FB6" w:rsidRPr="00341487" w:rsidRDefault="00093FB6" w:rsidP="005B7FFB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Construye interpretaciones históricas en las que narra hechos y procesos relacionados a la historia de su región, en los que incorpora más de una dimensión y reconoce diversas causas y consecuencias. Utiliza información de diversas fuentes a partir de identificar las más pertinentes para responder sus preguntas. Organiza secuencias para comprender cambios ocurridos a través del tiempo, aplicando términos relacionados al tiempo.</w:t>
            </w:r>
          </w:p>
        </w:tc>
      </w:tr>
      <w:tr w:rsidR="00093FB6" w:rsidRPr="002171F8" w14:paraId="15D07FA5" w14:textId="77777777" w:rsidTr="005B7FFB">
        <w:trPr>
          <w:trHeight w:val="35"/>
        </w:trPr>
        <w:tc>
          <w:tcPr>
            <w:tcW w:w="2240" w:type="dxa"/>
            <w:vAlign w:val="center"/>
          </w:tcPr>
          <w:p w14:paraId="3EC9F973" w14:textId="77777777" w:rsidR="00093FB6" w:rsidRPr="00341487" w:rsidRDefault="00093FB6" w:rsidP="005B7FFB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sz w:val="20"/>
                <w:szCs w:val="20"/>
              </w:rPr>
              <w:t>Gestiona responsablemente el espacio y el ambiente</w:t>
            </w:r>
          </w:p>
        </w:tc>
        <w:tc>
          <w:tcPr>
            <w:tcW w:w="11492" w:type="dxa"/>
          </w:tcPr>
          <w:p w14:paraId="65738345" w14:textId="77777777" w:rsidR="00093FB6" w:rsidRPr="00341487" w:rsidRDefault="00093FB6" w:rsidP="005B7FFB">
            <w:pPr>
              <w:pStyle w:val="Default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Nivel esperado al final del ciclo IV</w:t>
            </w:r>
          </w:p>
          <w:p w14:paraId="1B7FEDBF" w14:textId="77777777" w:rsidR="00093FB6" w:rsidRPr="00341487" w:rsidRDefault="00093FB6" w:rsidP="005B7FFB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Gestiona responsablemente el espacio y ambiente al realizar actividades específicas para su cuidado a partir de reconocer las causas y consecuencias de los problemas ambientales. Reconoce los lugares vulnerables y seguros de su escuela. Describe las características de los espacios geográficos de su localidad o región. Utiliza representaciones cartográficas sencillas, tomando en cuenta los puntos cardinales y otros elementos cartográficos, para ubicar elementos del espacio.</w:t>
            </w:r>
          </w:p>
        </w:tc>
      </w:tr>
      <w:tr w:rsidR="00093FB6" w:rsidRPr="002171F8" w14:paraId="42E34269" w14:textId="77777777" w:rsidTr="005B7FFB">
        <w:trPr>
          <w:trHeight w:val="35"/>
        </w:trPr>
        <w:tc>
          <w:tcPr>
            <w:tcW w:w="2240" w:type="dxa"/>
            <w:vAlign w:val="center"/>
          </w:tcPr>
          <w:p w14:paraId="7ABDACD0" w14:textId="77777777" w:rsidR="00093FB6" w:rsidRPr="00341487" w:rsidRDefault="00093FB6" w:rsidP="005B7FFB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sz w:val="20"/>
                <w:szCs w:val="20"/>
              </w:rPr>
              <w:t>Gestiona responsablemente los recursos económicos</w:t>
            </w:r>
          </w:p>
        </w:tc>
        <w:tc>
          <w:tcPr>
            <w:tcW w:w="11492" w:type="dxa"/>
          </w:tcPr>
          <w:p w14:paraId="599B9987" w14:textId="77777777" w:rsidR="00093FB6" w:rsidRPr="00341487" w:rsidRDefault="00093FB6" w:rsidP="005B7FFB">
            <w:pPr>
              <w:pStyle w:val="Default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Nivel esperado al final del ciclo IV</w:t>
            </w:r>
          </w:p>
          <w:p w14:paraId="415DB486" w14:textId="77777777" w:rsidR="00093FB6" w:rsidRPr="00341487" w:rsidRDefault="00093FB6" w:rsidP="005B7FFB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color w:val="auto"/>
                <w:sz w:val="20"/>
                <w:szCs w:val="20"/>
              </w:rPr>
              <w:t>Gestiona responsablemente los recursos económicos al diferenciar entre necesidades y deseos, y al usar los servicios públicos de su espacio cotidiano, reconociendo que tienen un costo. Reconoce que los miembros de su comunidad se vinculan al desempeñar distintas actividades económicas y que estas actividades inciden en su bienestar y en el de las otras personas.</w:t>
            </w:r>
          </w:p>
        </w:tc>
      </w:tr>
    </w:tbl>
    <w:p w14:paraId="237785CC" w14:textId="77777777" w:rsidR="00093FB6" w:rsidRPr="002171F8" w:rsidRDefault="00093FB6" w:rsidP="00093FB6">
      <w:pPr>
        <w:pStyle w:val="Prrafodelista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B5499CF" w14:textId="77777777" w:rsidR="00093FB6" w:rsidRPr="002171F8" w:rsidRDefault="00093FB6" w:rsidP="00093FB6">
      <w:pPr>
        <w:pStyle w:val="Prrafodelista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4F58C775" w14:textId="77777777" w:rsidR="00093FB6" w:rsidRDefault="00093FB6" w:rsidP="005E0475">
      <w:pPr>
        <w:pStyle w:val="Prrafodelista"/>
        <w:ind w:left="426"/>
        <w:rPr>
          <w:rFonts w:ascii="Arial Narrow" w:hAnsi="Arial Narrow" w:cs="Arial"/>
          <w:sz w:val="20"/>
          <w:szCs w:val="20"/>
        </w:rPr>
      </w:pPr>
    </w:p>
    <w:p w14:paraId="0EA1735A" w14:textId="77777777" w:rsidR="005E0475" w:rsidRPr="005E0475" w:rsidRDefault="005E0475" w:rsidP="005E0475">
      <w:pPr>
        <w:pStyle w:val="Prrafodelista"/>
        <w:ind w:left="426"/>
        <w:rPr>
          <w:rFonts w:ascii="Arial Narrow" w:hAnsi="Arial Narrow" w:cs="Arial"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tbl>
      <w:tblPr>
        <w:tblStyle w:val="Tablaconcuadrcula"/>
        <w:tblW w:w="13735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35"/>
      </w:tblGrid>
      <w:tr w:rsidR="00355F77" w:rsidRPr="005222D3" w14:paraId="43BB6C38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69141D78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</w:tr>
      <w:tr w:rsidR="00355F77" w:rsidRPr="005222D3" w14:paraId="3B16C0E9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08338234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</w:tr>
      <w:tr w:rsidR="00355F77" w:rsidRPr="005222D3" w14:paraId="6C5E7A70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1A7DEFA0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</w:tr>
      <w:tr w:rsidR="00355F77" w:rsidRPr="005222D3" w14:paraId="3978EE7C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7F8C03C1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</w:tr>
      <w:tr w:rsidR="00355F77" w:rsidRPr="005222D3" w14:paraId="1B45D6BE" w14:textId="77777777" w:rsidTr="00355F77">
        <w:trPr>
          <w:trHeight w:val="340"/>
        </w:trPr>
        <w:tc>
          <w:tcPr>
            <w:tcW w:w="13735" w:type="dxa"/>
            <w:vAlign w:val="center"/>
          </w:tcPr>
          <w:p w14:paraId="6F61F01F" w14:textId="77777777" w:rsidR="00355F77" w:rsidRPr="005222D3" w:rsidRDefault="00355F77" w:rsidP="0088365F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</w:tr>
    </w:tbl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79D649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2C294FF3" w14:textId="47ECD540" w:rsidR="00093FB6" w:rsidRDefault="00093FB6" w:rsidP="002B3618">
      <w:pPr>
        <w:rPr>
          <w:rFonts w:ascii="Arial Narrow" w:hAnsi="Arial Narrow" w:cs="Arial"/>
          <w:b/>
          <w:sz w:val="20"/>
          <w:szCs w:val="20"/>
        </w:rPr>
      </w:pPr>
    </w:p>
    <w:p w14:paraId="63BDC606" w14:textId="77777777" w:rsidR="00093FB6" w:rsidRDefault="00093FB6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1235FF4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3C8F6147" w14:textId="6393BC72" w:rsidR="00190196" w:rsidRDefault="00190196" w:rsidP="00190196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1F5C61" w14:paraId="55A68FA6" w14:textId="77777777" w:rsidTr="00355F77">
        <w:trPr>
          <w:trHeight w:val="152"/>
        </w:trPr>
        <w:tc>
          <w:tcPr>
            <w:tcW w:w="2356" w:type="dxa"/>
            <w:vMerge w:val="restart"/>
          </w:tcPr>
          <w:p w14:paraId="1817EE29" w14:textId="77777777" w:rsidR="001F5C61" w:rsidRDefault="001F5C61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018779" w14:textId="77777777" w:rsidR="001F5C61" w:rsidRDefault="001F5C61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5B8878" w14:textId="77777777" w:rsidR="001F5C61" w:rsidRDefault="001F5C61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AA4C2F" w14:textId="77777777" w:rsidR="001F5C61" w:rsidRDefault="001F5C61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35E120" w14:textId="1CB0E2AD" w:rsidR="001F5C61" w:rsidRDefault="001F5C61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F4DAD8" w14:textId="747C5BB2" w:rsidR="000115C7" w:rsidRDefault="000115C7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D6A396" w14:textId="024EAF4D" w:rsidR="000115C7" w:rsidRDefault="000115C7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A7CF7A" w14:textId="03CF3F23" w:rsidR="000115C7" w:rsidRDefault="000115C7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B5D497" w14:textId="1AA98B83" w:rsidR="000115C7" w:rsidRDefault="000115C7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59CE38" w14:textId="11492BF0" w:rsidR="000115C7" w:rsidRDefault="000115C7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2757C0" w14:textId="77777777" w:rsidR="000115C7" w:rsidRDefault="000115C7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7552AE" w14:textId="77777777" w:rsidR="001F5C61" w:rsidRDefault="001F5C61" w:rsidP="001F5C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994172" w14:textId="690A7D49" w:rsidR="001F5C61" w:rsidRPr="00093FB6" w:rsidRDefault="001F5C61" w:rsidP="001F5C61">
            <w:pPr>
              <w:rPr>
                <w:rFonts w:ascii="Arial Narrow" w:hAnsi="Arial Narrow"/>
                <w:sz w:val="20"/>
                <w:szCs w:val="20"/>
              </w:rPr>
            </w:pPr>
            <w:r w:rsidRPr="00093FB6">
              <w:rPr>
                <w:rFonts w:ascii="Arial Narrow" w:hAnsi="Arial Narrow"/>
                <w:sz w:val="20"/>
                <w:szCs w:val="20"/>
              </w:rPr>
              <w:t>Construye su identidad</w:t>
            </w:r>
          </w:p>
        </w:tc>
        <w:tc>
          <w:tcPr>
            <w:tcW w:w="2357" w:type="dxa"/>
          </w:tcPr>
          <w:p w14:paraId="06D1CB75" w14:textId="77777777" w:rsidR="00676632" w:rsidRDefault="00676632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6CEC69B" w14:textId="77777777" w:rsidR="00676632" w:rsidRDefault="00676632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7F8D3AA" w14:textId="77777777" w:rsidR="00676632" w:rsidRDefault="00676632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B83B163" w14:textId="77777777" w:rsidR="00676632" w:rsidRDefault="00676632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771D752" w14:textId="0FDCFA86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Se valora a sí </w:t>
            </w:r>
          </w:p>
          <w:p w14:paraId="47707BEB" w14:textId="655E5242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mismo.</w:t>
            </w:r>
          </w:p>
        </w:tc>
        <w:tc>
          <w:tcPr>
            <w:tcW w:w="2356" w:type="dxa"/>
          </w:tcPr>
          <w:p w14:paraId="12F8A919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• Describe sus características físicas, cualidades y habilidades en función del conocimiento de sí mismo. </w:t>
            </w:r>
          </w:p>
          <w:p w14:paraId="747EDE4C" w14:textId="0E221142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Reconoce lo que a sus compañeros y familiares les agrada de su persona.</w:t>
            </w:r>
          </w:p>
          <w:p w14:paraId="4222F535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• Distingue las actitudes que fortalecen su autoestima. </w:t>
            </w:r>
          </w:p>
          <w:p w14:paraId="414EC77A" w14:textId="5225C5CC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Propone acciones que lo ayudarían a fortalecer su autoestima.</w:t>
            </w:r>
          </w:p>
        </w:tc>
        <w:tc>
          <w:tcPr>
            <w:tcW w:w="2357" w:type="dxa"/>
            <w:vMerge w:val="restart"/>
          </w:tcPr>
          <w:p w14:paraId="2AA7C619" w14:textId="77777777" w:rsidR="00445051" w:rsidRPr="00774652" w:rsidRDefault="00445051" w:rsidP="0044505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• El </w:t>
            </w:r>
            <w:proofErr w:type="spellStart"/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autoconcepto</w:t>
            </w:r>
            <w:proofErr w:type="spellEnd"/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y la autoestima.</w:t>
            </w:r>
          </w:p>
          <w:p w14:paraId="01677F6F" w14:textId="77777777" w:rsidR="00445051" w:rsidRPr="00774652" w:rsidRDefault="00445051" w:rsidP="0044505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Las emociones.</w:t>
            </w:r>
          </w:p>
          <w:p w14:paraId="06477CC0" w14:textId="7A906A56" w:rsidR="001F5C61" w:rsidRDefault="00445051" w:rsidP="0044505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Los cambios y el desarrollo en la niñez.</w:t>
            </w:r>
          </w:p>
        </w:tc>
        <w:tc>
          <w:tcPr>
            <w:tcW w:w="2356" w:type="dxa"/>
            <w:vMerge w:val="restart"/>
          </w:tcPr>
          <w:p w14:paraId="7F8974AA" w14:textId="77777777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574D9052" w14:textId="6DEE5E36" w:rsidR="001F5C61" w:rsidRDefault="0044505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445051">
              <w:rPr>
                <w:rFonts w:ascii="Arial Narrow" w:hAnsi="Arial Narrow"/>
                <w:sz w:val="20"/>
                <w:szCs w:val="20"/>
              </w:rPr>
              <w:t>Desarrolla actividades en su ficha.</w:t>
            </w:r>
          </w:p>
        </w:tc>
      </w:tr>
      <w:tr w:rsidR="001F5C61" w14:paraId="2DD5A4E6" w14:textId="77777777" w:rsidTr="00336833">
        <w:trPr>
          <w:trHeight w:val="152"/>
        </w:trPr>
        <w:tc>
          <w:tcPr>
            <w:tcW w:w="2356" w:type="dxa"/>
            <w:vMerge/>
          </w:tcPr>
          <w:p w14:paraId="6FD0167E" w14:textId="77777777" w:rsidR="001F5C61" w:rsidRDefault="001F5C61" w:rsidP="001F5C61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E145862" w14:textId="77777777" w:rsidR="00676632" w:rsidRDefault="00676632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992EDB0" w14:textId="77777777" w:rsidR="00676632" w:rsidRDefault="00676632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C6BDFFF" w14:textId="77777777" w:rsidR="00676632" w:rsidRDefault="00676632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89A2763" w14:textId="77777777" w:rsidR="00676632" w:rsidRDefault="00676632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E869659" w14:textId="617D224F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Autorregula sus </w:t>
            </w:r>
          </w:p>
          <w:p w14:paraId="1CFBDB68" w14:textId="3C42D582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emociones.</w:t>
            </w:r>
          </w:p>
        </w:tc>
        <w:tc>
          <w:tcPr>
            <w:tcW w:w="2356" w:type="dxa"/>
          </w:tcPr>
          <w:p w14:paraId="3AFD9315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Identifica emociones y sentimientos propios, y de sus compañeros.</w:t>
            </w:r>
          </w:p>
          <w:p w14:paraId="2D00699E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• Distingue emociones explicando sus causas y posibles consecuencias.</w:t>
            </w:r>
          </w:p>
          <w:p w14:paraId="051CF389" w14:textId="03E095D7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• Distingue conductas que le permiten regular sus emociones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14:paraId="42B77E93" w14:textId="77777777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147FA2E6" w14:textId="77777777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7F990EB1" w14:textId="77777777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F5C61" w14:paraId="5073E944" w14:textId="77777777" w:rsidTr="00336833">
        <w:trPr>
          <w:trHeight w:val="152"/>
        </w:trPr>
        <w:tc>
          <w:tcPr>
            <w:tcW w:w="2356" w:type="dxa"/>
            <w:vMerge/>
          </w:tcPr>
          <w:p w14:paraId="7823C41F" w14:textId="77777777" w:rsidR="001F5C61" w:rsidRDefault="001F5C61" w:rsidP="001F5C61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B05BBC2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Vive su </w:t>
            </w:r>
          </w:p>
          <w:p w14:paraId="5600F205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sexualidad de </w:t>
            </w:r>
          </w:p>
          <w:p w14:paraId="7D517D0F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manera integral </w:t>
            </w:r>
          </w:p>
          <w:p w14:paraId="3A37A116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y responsable </w:t>
            </w:r>
          </w:p>
          <w:p w14:paraId="032B8D8E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de acuerdo a </w:t>
            </w:r>
          </w:p>
          <w:p w14:paraId="38E23BC8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su etapa de </w:t>
            </w:r>
          </w:p>
          <w:p w14:paraId="5A1C2E2A" w14:textId="77777777" w:rsidR="001F5C61" w:rsidRPr="00774652" w:rsidRDefault="001F5C61" w:rsidP="001F5C6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desarrollo y </w:t>
            </w:r>
          </w:p>
          <w:p w14:paraId="0F27DECA" w14:textId="0623EF2E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madurez.</w:t>
            </w:r>
          </w:p>
        </w:tc>
        <w:tc>
          <w:tcPr>
            <w:tcW w:w="2356" w:type="dxa"/>
          </w:tcPr>
          <w:p w14:paraId="1D4D87F8" w14:textId="77777777" w:rsidR="00445051" w:rsidRPr="00774652" w:rsidRDefault="00445051" w:rsidP="0044505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Identifica los cambios que ha experimentado al crecer.</w:t>
            </w:r>
          </w:p>
          <w:p w14:paraId="4265EC51" w14:textId="77777777" w:rsidR="00445051" w:rsidRPr="00774652" w:rsidRDefault="00445051" w:rsidP="0044505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• Distingue las responsabilidades que ha ido asumiendo como parte  </w:t>
            </w:r>
          </w:p>
          <w:p w14:paraId="079A92E0" w14:textId="5B27B43E" w:rsidR="001F5C61" w:rsidRPr="00093FB6" w:rsidRDefault="00445051" w:rsidP="0044505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de su proceso de crecimiento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14:paraId="50014449" w14:textId="77777777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5BA5851A" w14:textId="77777777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77F01574" w14:textId="77777777" w:rsidR="001F5C61" w:rsidRDefault="001F5C61" w:rsidP="001F5C6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42BC5" w14:paraId="072DB45F" w14:textId="77777777" w:rsidTr="00355F77">
        <w:trPr>
          <w:trHeight w:val="114"/>
        </w:trPr>
        <w:tc>
          <w:tcPr>
            <w:tcW w:w="2356" w:type="dxa"/>
            <w:vMerge w:val="restart"/>
          </w:tcPr>
          <w:p w14:paraId="1C086296" w14:textId="77777777" w:rsidR="00642BC5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7F47CE" w14:textId="77777777" w:rsidR="00642BC5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51261D3" w14:textId="77777777" w:rsidR="00642BC5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E385A89" w14:textId="77777777" w:rsidR="00642BC5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1E5C12E" w14:textId="77777777" w:rsidR="00642BC5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A14F33C" w14:textId="12F5FC89" w:rsidR="00642BC5" w:rsidRPr="00355F77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093FB6">
              <w:rPr>
                <w:rFonts w:ascii="Arial Narrow" w:eastAsia="Calibri" w:hAnsi="Arial Narrow" w:cs="Arial"/>
                <w:sz w:val="20"/>
                <w:szCs w:val="20"/>
              </w:rPr>
              <w:t>Convive y participa democráticamente</w:t>
            </w:r>
          </w:p>
        </w:tc>
        <w:tc>
          <w:tcPr>
            <w:tcW w:w="2357" w:type="dxa"/>
          </w:tcPr>
          <w:p w14:paraId="290792AC" w14:textId="77777777" w:rsidR="00642BC5" w:rsidRPr="00C307D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Interactúa </w:t>
            </w:r>
          </w:p>
          <w:p w14:paraId="2292A89A" w14:textId="77777777" w:rsidR="00642BC5" w:rsidRPr="00C307D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 xml:space="preserve">con todas las </w:t>
            </w:r>
          </w:p>
          <w:p w14:paraId="40C42322" w14:textId="6F5AE6CC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>personas.</w:t>
            </w:r>
          </w:p>
        </w:tc>
        <w:tc>
          <w:tcPr>
            <w:tcW w:w="2356" w:type="dxa"/>
          </w:tcPr>
          <w:p w14:paraId="3D7250A6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• Reconoce la importancia de respetar nuestras diferencias para lograr </w:t>
            </w:r>
          </w:p>
          <w:p w14:paraId="3F849D21" w14:textId="658CD262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una convivencia armoniosa.</w:t>
            </w:r>
          </w:p>
        </w:tc>
        <w:tc>
          <w:tcPr>
            <w:tcW w:w="2357" w:type="dxa"/>
            <w:vMerge w:val="restart"/>
          </w:tcPr>
          <w:p w14:paraId="37139CC4" w14:textId="77777777" w:rsidR="00642BC5" w:rsidRPr="00C307D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>•  La comunidad escolar y la participación.</w:t>
            </w:r>
          </w:p>
          <w:p w14:paraId="0671D191" w14:textId="77777777" w:rsidR="00642BC5" w:rsidRPr="00C307D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• Las normas de convivencia en la escuela.</w:t>
            </w:r>
          </w:p>
          <w:p w14:paraId="57814A4B" w14:textId="77777777" w:rsidR="00642BC5" w:rsidRPr="00C307D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>•  Los conflictos en la escuela.</w:t>
            </w:r>
          </w:p>
          <w:p w14:paraId="160BF5F1" w14:textId="77777777" w:rsidR="00642BC5" w:rsidRPr="00C307D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 xml:space="preserve">    – Definición y causas.</w:t>
            </w:r>
          </w:p>
          <w:p w14:paraId="63E6D818" w14:textId="77777777" w:rsidR="00642BC5" w:rsidRPr="00C307D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 xml:space="preserve"> • Las habilidades sociales.</w:t>
            </w:r>
          </w:p>
          <w:p w14:paraId="5D8CC34B" w14:textId="29FCFDBE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 xml:space="preserve"> •  La negociación como método de resolución de conflictos.</w:t>
            </w:r>
          </w:p>
        </w:tc>
        <w:tc>
          <w:tcPr>
            <w:tcW w:w="2356" w:type="dxa"/>
            <w:vMerge w:val="restart"/>
          </w:tcPr>
          <w:p w14:paraId="7C2CF8F2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645760E9" w14:textId="4E47452C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445051">
              <w:rPr>
                <w:rFonts w:ascii="Arial Narrow" w:hAnsi="Arial Narrow"/>
                <w:sz w:val="20"/>
                <w:szCs w:val="20"/>
              </w:rPr>
              <w:t>Desarrolla actividades en su ficha.</w:t>
            </w:r>
          </w:p>
        </w:tc>
      </w:tr>
      <w:tr w:rsidR="00642BC5" w14:paraId="0CC41B44" w14:textId="77777777" w:rsidTr="00336833">
        <w:trPr>
          <w:trHeight w:val="114"/>
        </w:trPr>
        <w:tc>
          <w:tcPr>
            <w:tcW w:w="2356" w:type="dxa"/>
            <w:vMerge/>
          </w:tcPr>
          <w:p w14:paraId="633EA6AF" w14:textId="77777777" w:rsidR="00642BC5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5E0F65C" w14:textId="77777777" w:rsidR="00642BC5" w:rsidRPr="00723618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Construye </w:t>
            </w:r>
          </w:p>
          <w:p w14:paraId="1257F38D" w14:textId="77777777" w:rsidR="00642BC5" w:rsidRPr="00723618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normas y asume </w:t>
            </w:r>
          </w:p>
          <w:p w14:paraId="758D85AD" w14:textId="532730AD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>acuerdos y leyes.</w:t>
            </w:r>
          </w:p>
        </w:tc>
        <w:tc>
          <w:tcPr>
            <w:tcW w:w="2356" w:type="dxa"/>
          </w:tcPr>
          <w:p w14:paraId="66BEDA1D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• Reconoce la importancia de los acuerdos y las normas en la convivencia </w:t>
            </w:r>
          </w:p>
          <w:p w14:paraId="42C271C9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escolar.</w:t>
            </w:r>
          </w:p>
          <w:p w14:paraId="38941166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Explica la importancia de que los acuerdos y las normas se construyan con  </w:t>
            </w:r>
          </w:p>
          <w:p w14:paraId="236C46AE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la participación de las personas involucradas y de que respeten sus derechos.</w:t>
            </w:r>
          </w:p>
          <w:p w14:paraId="0BE045C6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Participa activamente en la elaboración de normas de convivencia.</w:t>
            </w:r>
          </w:p>
          <w:p w14:paraId="35E17820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Evalúa el cumplimiento de los acuerdos y las normas de convivencia  </w:t>
            </w:r>
          </w:p>
          <w:p w14:paraId="514E3296" w14:textId="25CA2A22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de la escuela</w:t>
            </w:r>
          </w:p>
        </w:tc>
        <w:tc>
          <w:tcPr>
            <w:tcW w:w="2357" w:type="dxa"/>
            <w:vMerge/>
          </w:tcPr>
          <w:p w14:paraId="3FF77E55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14B6548E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31D67E9D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42BC5" w14:paraId="4B88CAB3" w14:textId="77777777" w:rsidTr="00336833">
        <w:trPr>
          <w:trHeight w:val="114"/>
        </w:trPr>
        <w:tc>
          <w:tcPr>
            <w:tcW w:w="2356" w:type="dxa"/>
            <w:vMerge/>
          </w:tcPr>
          <w:p w14:paraId="5A56A517" w14:textId="77777777" w:rsidR="00642BC5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1834F7D" w14:textId="77777777" w:rsidR="00642BC5" w:rsidRPr="00723618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Maneja conflictos </w:t>
            </w:r>
          </w:p>
          <w:p w14:paraId="458D44CD" w14:textId="77777777" w:rsidR="00642BC5" w:rsidRPr="00723618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de manera </w:t>
            </w:r>
          </w:p>
          <w:p w14:paraId="490855B2" w14:textId="579556DF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>constructiva.</w:t>
            </w:r>
          </w:p>
        </w:tc>
        <w:tc>
          <w:tcPr>
            <w:tcW w:w="2356" w:type="dxa"/>
          </w:tcPr>
          <w:p w14:paraId="3B813AA2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• Distingue las habilidades sociales necesarias para superar conflictos.</w:t>
            </w:r>
          </w:p>
          <w:p w14:paraId="67B31B63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Comprende que el diálogo es importante para superar los conflictos.</w:t>
            </w:r>
          </w:p>
          <w:p w14:paraId="5D2E8A31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Plantea alternativas de solución viables a los conflictos que se producen  </w:t>
            </w:r>
          </w:p>
          <w:p w14:paraId="5FCC6E8B" w14:textId="5D7862D9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en la escuela.</w:t>
            </w:r>
          </w:p>
        </w:tc>
        <w:tc>
          <w:tcPr>
            <w:tcW w:w="2357" w:type="dxa"/>
            <w:vMerge/>
          </w:tcPr>
          <w:p w14:paraId="40B9C561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31D5EFE2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77607C2D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42BC5" w14:paraId="2F5E67F9" w14:textId="77777777" w:rsidTr="00336833">
        <w:trPr>
          <w:trHeight w:val="114"/>
        </w:trPr>
        <w:tc>
          <w:tcPr>
            <w:tcW w:w="2356" w:type="dxa"/>
            <w:vMerge/>
          </w:tcPr>
          <w:p w14:paraId="59D514B6" w14:textId="77777777" w:rsidR="00642BC5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76B3B87" w14:textId="77777777" w:rsidR="00642BC5" w:rsidRPr="00723618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Delibera sobre </w:t>
            </w:r>
          </w:p>
          <w:p w14:paraId="5E88623B" w14:textId="37D757FA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>asuntos públicos.</w:t>
            </w:r>
          </w:p>
        </w:tc>
        <w:tc>
          <w:tcPr>
            <w:tcW w:w="2356" w:type="dxa"/>
          </w:tcPr>
          <w:p w14:paraId="420CC540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• Describe los roles y funciones de los miembros de la comunidad escolar.</w:t>
            </w:r>
          </w:p>
          <w:p w14:paraId="7EF7F785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Identifica asuntos que involucran a todos los miembros de su escuela  </w:t>
            </w:r>
          </w:p>
          <w:p w14:paraId="09DFB044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y comunidad.</w:t>
            </w:r>
          </w:p>
          <w:p w14:paraId="6579D96C" w14:textId="77777777" w:rsidR="00642BC5" w:rsidRPr="004A5E50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 • Procesa información a su disposición que le permita responder a preguntas </w:t>
            </w:r>
          </w:p>
          <w:p w14:paraId="312D62A7" w14:textId="0E96F155" w:rsidR="00642BC5" w:rsidRPr="00355F77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sobre temas que involucran a todos los miembros de su escuela o su comunidad</w:t>
            </w:r>
          </w:p>
        </w:tc>
        <w:tc>
          <w:tcPr>
            <w:tcW w:w="2357" w:type="dxa"/>
            <w:vMerge/>
          </w:tcPr>
          <w:p w14:paraId="352E65C1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500262B9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0692233C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42BC5" w14:paraId="5D9835E4" w14:textId="77777777" w:rsidTr="00336833">
        <w:trPr>
          <w:trHeight w:val="114"/>
        </w:trPr>
        <w:tc>
          <w:tcPr>
            <w:tcW w:w="2356" w:type="dxa"/>
            <w:vMerge/>
          </w:tcPr>
          <w:p w14:paraId="29A293A0" w14:textId="77777777" w:rsidR="00642BC5" w:rsidRDefault="00642BC5" w:rsidP="00642BC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35862E4" w14:textId="77777777" w:rsidR="00642BC5" w:rsidRPr="00723618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</w:t>
            </w:r>
          </w:p>
          <w:p w14:paraId="60D6905B" w14:textId="77777777" w:rsidR="00642BC5" w:rsidRPr="00723618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acciones que </w:t>
            </w:r>
          </w:p>
          <w:p w14:paraId="226CD07F" w14:textId="77777777" w:rsidR="00642BC5" w:rsidRPr="00723618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promueven el </w:t>
            </w:r>
          </w:p>
          <w:p w14:paraId="5D062F93" w14:textId="43875F05" w:rsidR="00642BC5" w:rsidRPr="00723618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>bienestar común.</w:t>
            </w:r>
          </w:p>
        </w:tc>
        <w:tc>
          <w:tcPr>
            <w:tcW w:w="2356" w:type="dxa"/>
          </w:tcPr>
          <w:p w14:paraId="54460C21" w14:textId="77777777" w:rsidR="00642BC5" w:rsidRPr="000115C7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t>• Identifica las necesidades del salón y la escuela.</w:t>
            </w:r>
          </w:p>
          <w:p w14:paraId="1E4C3C49" w14:textId="77777777" w:rsidR="00642BC5" w:rsidRPr="000115C7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t xml:space="preserve"> • Propone acciones concretas en su escuela que permitan cumplir un objetivo </w:t>
            </w:r>
          </w:p>
          <w:p w14:paraId="6DB17E61" w14:textId="77777777" w:rsidR="00642BC5" w:rsidRPr="000115C7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t>común.</w:t>
            </w:r>
          </w:p>
          <w:p w14:paraId="4D4A427A" w14:textId="77777777" w:rsidR="00642BC5" w:rsidRPr="000115C7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t xml:space="preserve"> • Utiliza los mecanismos de participación propios de la escuela para canalizar </w:t>
            </w:r>
          </w:p>
          <w:p w14:paraId="515BFB0F" w14:textId="34E52A3F" w:rsidR="00642BC5" w:rsidRPr="00355F77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t>sus demandas</w:t>
            </w:r>
          </w:p>
        </w:tc>
        <w:tc>
          <w:tcPr>
            <w:tcW w:w="2357" w:type="dxa"/>
          </w:tcPr>
          <w:p w14:paraId="50BB546D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3DA2BB9B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03F344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42BC5" w14:paraId="1D52A56F" w14:textId="77777777" w:rsidTr="00355F77">
        <w:trPr>
          <w:trHeight w:val="48"/>
        </w:trPr>
        <w:tc>
          <w:tcPr>
            <w:tcW w:w="2356" w:type="dxa"/>
            <w:vMerge w:val="restart"/>
          </w:tcPr>
          <w:p w14:paraId="42CAB64E" w14:textId="77777777" w:rsidR="00642BC5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78FE0F2A" w14:textId="5CFE8475" w:rsidR="00642BC5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2B2C767D" w14:textId="63CA6828" w:rsidR="00642BC5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670AC30F" w14:textId="22EA124F" w:rsidR="00642BC5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08CD1DD8" w14:textId="3FFEA356" w:rsidR="00642BC5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26CCF91A" w14:textId="207D32A3" w:rsidR="00642BC5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7E0C6908" w14:textId="77777777" w:rsidR="00642BC5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500CFAA5" w14:textId="75C09AC3" w:rsidR="00642BC5" w:rsidRPr="00355F77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sz w:val="20"/>
                <w:szCs w:val="20"/>
              </w:rPr>
              <w:t>Construye interpretaciones históricas</w:t>
            </w:r>
          </w:p>
        </w:tc>
        <w:tc>
          <w:tcPr>
            <w:tcW w:w="2357" w:type="dxa"/>
          </w:tcPr>
          <w:p w14:paraId="22E12420" w14:textId="77777777" w:rsidR="00642BC5" w:rsidRPr="00320676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20676">
              <w:rPr>
                <w:rFonts w:ascii="Arial Narrow" w:eastAsia="Calibri" w:hAnsi="Arial Narrow" w:cs="Arial"/>
                <w:sz w:val="20"/>
                <w:szCs w:val="20"/>
              </w:rPr>
              <w:t xml:space="preserve">Interpreta </w:t>
            </w:r>
          </w:p>
          <w:p w14:paraId="3233ACBA" w14:textId="77777777" w:rsidR="00642BC5" w:rsidRPr="00320676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20676">
              <w:rPr>
                <w:rFonts w:ascii="Arial Narrow" w:eastAsia="Calibri" w:hAnsi="Arial Narrow" w:cs="Arial"/>
                <w:sz w:val="20"/>
                <w:szCs w:val="20"/>
              </w:rPr>
              <w:t xml:space="preserve">críticamente </w:t>
            </w:r>
          </w:p>
          <w:p w14:paraId="1CF86675" w14:textId="037631E4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20676">
              <w:rPr>
                <w:rFonts w:ascii="Arial Narrow" w:eastAsia="Calibri" w:hAnsi="Arial Narrow" w:cs="Arial"/>
                <w:sz w:val="20"/>
                <w:szCs w:val="20"/>
              </w:rPr>
              <w:t>fuentes diversas.</w:t>
            </w:r>
          </w:p>
        </w:tc>
        <w:tc>
          <w:tcPr>
            <w:tcW w:w="2356" w:type="dxa"/>
          </w:tcPr>
          <w:p w14:paraId="360C0A2D" w14:textId="77777777" w:rsidR="00642BC5" w:rsidRPr="004B770B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 xml:space="preserve">• Distingue diversos tipos de fuentes. </w:t>
            </w:r>
          </w:p>
          <w:p w14:paraId="06EF35B2" w14:textId="77777777" w:rsidR="00642BC5" w:rsidRPr="004B770B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>• Identifica información sobre hechos concretos en diversas fuentes.</w:t>
            </w:r>
          </w:p>
          <w:p w14:paraId="21EB9CDF" w14:textId="77777777" w:rsidR="00642BC5" w:rsidRPr="004B770B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 xml:space="preserve"> • Identifica al autor o colectivo humano que produjo la fuente. </w:t>
            </w:r>
          </w:p>
          <w:p w14:paraId="007F5A2B" w14:textId="66EDDB1F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>• Formula preguntas simples so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bre las culturas prehispánicas.</w:t>
            </w:r>
          </w:p>
        </w:tc>
        <w:tc>
          <w:tcPr>
            <w:tcW w:w="2357" w:type="dxa"/>
            <w:vMerge w:val="restart"/>
          </w:tcPr>
          <w:p w14:paraId="67E74507" w14:textId="77777777" w:rsidR="00642BC5" w:rsidRPr="008A32D7" w:rsidRDefault="00642BC5" w:rsidP="00642BC5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A32D7">
              <w:rPr>
                <w:rFonts w:ascii="Arial Narrow" w:hAnsi="Arial Narrow" w:cs="Arial"/>
                <w:color w:val="000000"/>
                <w:sz w:val="20"/>
                <w:szCs w:val="20"/>
              </w:rPr>
              <w:t>• El estudio de la historia.</w:t>
            </w:r>
          </w:p>
          <w:p w14:paraId="2E501727" w14:textId="77777777" w:rsidR="00642BC5" w:rsidRPr="008A32D7" w:rsidRDefault="00642BC5" w:rsidP="00642BC5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A32D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• Las fuentes de la historia.</w:t>
            </w:r>
          </w:p>
          <w:p w14:paraId="30B2D7EC" w14:textId="51950570" w:rsidR="00642BC5" w:rsidRPr="005E0475" w:rsidRDefault="00642BC5" w:rsidP="00642BC5">
            <w:pPr>
              <w:rPr>
                <w:rFonts w:ascii="Arial Narrow" w:hAnsi="Arial Narrow"/>
                <w:sz w:val="20"/>
                <w:szCs w:val="20"/>
              </w:rPr>
            </w:pPr>
            <w:r w:rsidRPr="008A32D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• Las etapas de la historia del Perú.</w:t>
            </w:r>
          </w:p>
        </w:tc>
        <w:tc>
          <w:tcPr>
            <w:tcW w:w="2356" w:type="dxa"/>
            <w:vMerge w:val="restart"/>
          </w:tcPr>
          <w:p w14:paraId="58124A55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50BA7CCD" w14:textId="53EF33CD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445051">
              <w:rPr>
                <w:rFonts w:ascii="Arial Narrow" w:hAnsi="Arial Narrow"/>
                <w:sz w:val="20"/>
                <w:szCs w:val="20"/>
              </w:rPr>
              <w:t>Desarrolla actividades en su ficha.</w:t>
            </w:r>
          </w:p>
        </w:tc>
      </w:tr>
      <w:tr w:rsidR="00642BC5" w14:paraId="6FBA0EB8" w14:textId="77777777" w:rsidTr="00336833">
        <w:trPr>
          <w:trHeight w:val="45"/>
        </w:trPr>
        <w:tc>
          <w:tcPr>
            <w:tcW w:w="2356" w:type="dxa"/>
            <w:vMerge/>
          </w:tcPr>
          <w:p w14:paraId="77FA6F07" w14:textId="77777777" w:rsidR="00642BC5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7BE9520" w14:textId="77777777" w:rsidR="00642BC5" w:rsidRPr="00320676" w:rsidRDefault="00642BC5" w:rsidP="00642BC5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Comprende el </w:t>
            </w:r>
          </w:p>
          <w:p w14:paraId="5D825268" w14:textId="056B9E28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>tiempo histórico.</w:t>
            </w:r>
          </w:p>
        </w:tc>
        <w:tc>
          <w:tcPr>
            <w:tcW w:w="2356" w:type="dxa"/>
          </w:tcPr>
          <w:p w14:paraId="5A89ADAA" w14:textId="77777777" w:rsidR="00642BC5" w:rsidRPr="004B770B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>• Aplica conceptos relacionados con el tiempo.</w:t>
            </w:r>
          </w:p>
          <w:p w14:paraId="6BA04B27" w14:textId="6ED83BF4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 xml:space="preserve"> • Secuencia aspectos concretos de la historia del Perú.</w:t>
            </w:r>
          </w:p>
        </w:tc>
        <w:tc>
          <w:tcPr>
            <w:tcW w:w="2357" w:type="dxa"/>
            <w:vMerge/>
          </w:tcPr>
          <w:p w14:paraId="7F6FFC2B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0629F822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1320E33B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42BC5" w14:paraId="1C280147" w14:textId="77777777" w:rsidTr="00336833">
        <w:trPr>
          <w:trHeight w:val="45"/>
        </w:trPr>
        <w:tc>
          <w:tcPr>
            <w:tcW w:w="2356" w:type="dxa"/>
            <w:vMerge/>
          </w:tcPr>
          <w:p w14:paraId="4FD3A333" w14:textId="77777777" w:rsidR="00642BC5" w:rsidRDefault="00642BC5" w:rsidP="00642BC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EC7B221" w14:textId="77777777" w:rsidR="00642BC5" w:rsidRPr="00320676" w:rsidRDefault="00642BC5" w:rsidP="00642BC5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Elabora </w:t>
            </w:r>
          </w:p>
          <w:p w14:paraId="5E0986D6" w14:textId="77777777" w:rsidR="00642BC5" w:rsidRPr="00320676" w:rsidRDefault="00642BC5" w:rsidP="00642BC5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explicaciones </w:t>
            </w:r>
          </w:p>
          <w:p w14:paraId="2E869A55" w14:textId="77777777" w:rsidR="00642BC5" w:rsidRPr="00320676" w:rsidRDefault="00642BC5" w:rsidP="00642BC5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sobre procesos </w:t>
            </w:r>
          </w:p>
          <w:p w14:paraId="0528CD33" w14:textId="7CDB7981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>históricos.</w:t>
            </w:r>
          </w:p>
        </w:tc>
        <w:tc>
          <w:tcPr>
            <w:tcW w:w="2356" w:type="dxa"/>
          </w:tcPr>
          <w:p w14:paraId="20E2CCA9" w14:textId="77777777" w:rsidR="00642BC5" w:rsidRPr="004B770B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• </w:t>
            </w: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>Distingue mitos y leyendas sobre el pasado.</w:t>
            </w:r>
          </w:p>
          <w:p w14:paraId="37D22F62" w14:textId="77777777" w:rsidR="00642BC5" w:rsidRPr="004B770B" w:rsidRDefault="00642BC5" w:rsidP="00642BC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 xml:space="preserve"> • Utiliza expresiones referidas a las tecnologías materiales (por ejemplo, </w:t>
            </w:r>
          </w:p>
          <w:p w14:paraId="0954BFB3" w14:textId="1570A11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tecnologías del antiguo Perú: acueductos, canales, andenes, etc.).</w:t>
            </w:r>
          </w:p>
        </w:tc>
        <w:tc>
          <w:tcPr>
            <w:tcW w:w="2357" w:type="dxa"/>
            <w:vMerge/>
          </w:tcPr>
          <w:p w14:paraId="134AE2EA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3AEFD6EB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1E14B9C8" w14:textId="77777777" w:rsidR="00642BC5" w:rsidRDefault="00642BC5" w:rsidP="00642B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29FD972" w14:textId="1994C59E" w:rsidR="00872061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7B6DEDE6" w14:textId="77777777" w:rsidR="001B7A03" w:rsidRPr="002B3618" w:rsidRDefault="001B7A03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C67DD2" w14:paraId="2A882379" w14:textId="77777777" w:rsidTr="00336833">
        <w:tc>
          <w:tcPr>
            <w:tcW w:w="1559" w:type="dxa"/>
          </w:tcPr>
          <w:p w14:paraId="3AEDC0D7" w14:textId="77777777" w:rsidR="00C67DD2" w:rsidRDefault="00C67DD2" w:rsidP="00C67D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65DA7E" w14:textId="77777777" w:rsidR="00C67DD2" w:rsidRDefault="00C67DD2" w:rsidP="00C67D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1:</w:t>
            </w:r>
          </w:p>
          <w:p w14:paraId="3D28861C" w14:textId="77777777" w:rsidR="00C67DD2" w:rsidRPr="00774652" w:rsidRDefault="00C67DD2" w:rsidP="00C67DD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• El </w:t>
            </w:r>
            <w:proofErr w:type="spellStart"/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autoconcepto</w:t>
            </w:r>
            <w:proofErr w:type="spellEnd"/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y la autoestima.</w:t>
            </w:r>
          </w:p>
          <w:p w14:paraId="4E0BD0F8" w14:textId="717CB6A1" w:rsidR="00C67DD2" w:rsidRPr="00DC3A8E" w:rsidRDefault="00DC3A8E" w:rsidP="00DC3A8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• Las emociones.</w:t>
            </w:r>
          </w:p>
        </w:tc>
        <w:tc>
          <w:tcPr>
            <w:tcW w:w="4252" w:type="dxa"/>
          </w:tcPr>
          <w:p w14:paraId="1FBAF90A" w14:textId="5C4130BF" w:rsidR="00785E56" w:rsidRPr="00785E56" w:rsidRDefault="00785E56" w:rsidP="00785E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Pr="00785E56">
              <w:rPr>
                <w:rFonts w:ascii="Arial Narrow" w:hAnsi="Arial Narrow"/>
                <w:sz w:val="20"/>
                <w:szCs w:val="20"/>
              </w:rPr>
              <w:t xml:space="preserve">Motivar a los estudiantes a que lean la viñeta que se presenta en el texto. </w:t>
            </w:r>
          </w:p>
          <w:p w14:paraId="47F1EEE0" w14:textId="348B73BB" w:rsidR="00785E56" w:rsidRPr="00785E56" w:rsidRDefault="00785E56" w:rsidP="00785E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b) </w:t>
            </w:r>
            <w:r w:rsidRPr="00785E56">
              <w:rPr>
                <w:rFonts w:ascii="Arial Narrow" w:hAnsi="Arial Narrow"/>
                <w:sz w:val="20"/>
                <w:szCs w:val="20"/>
              </w:rPr>
              <w:t xml:space="preserve">Luego, formular las siguientes preguntas: ¿Qué describe la niña? ¿Qué aspectos de su persona ha mencionado? ¿Consideran importante que las </w:t>
            </w:r>
          </w:p>
          <w:p w14:paraId="6A1EB1F8" w14:textId="37650849" w:rsidR="00C67DD2" w:rsidRDefault="00785E56" w:rsidP="00785E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5E56">
              <w:rPr>
                <w:rFonts w:ascii="Arial Narrow" w:hAnsi="Arial Narrow"/>
                <w:sz w:val="20"/>
                <w:szCs w:val="20"/>
              </w:rPr>
              <w:t>personas se conozcan? ¿Por qué? Luego,</w:t>
            </w:r>
            <w:r w:rsidR="00665759">
              <w:rPr>
                <w:rFonts w:ascii="Arial Narrow" w:hAnsi="Arial Narrow"/>
                <w:sz w:val="20"/>
                <w:szCs w:val="20"/>
              </w:rPr>
              <w:t xml:space="preserve"> motivarlos a que piensen cómo </w:t>
            </w:r>
            <w:r w:rsidRPr="00785E56">
              <w:rPr>
                <w:rFonts w:ascii="Arial Narrow" w:hAnsi="Arial Narrow"/>
                <w:sz w:val="20"/>
                <w:szCs w:val="20"/>
              </w:rPr>
              <w:t>se describirían si hubieran estado en el lugar de la niña.</w:t>
            </w:r>
          </w:p>
          <w:p w14:paraId="3F3B31AB" w14:textId="356B34F3" w:rsidR="00BD322C" w:rsidRPr="00BD322C" w:rsidRDefault="00665759" w:rsidP="00BD32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c) </w:t>
            </w:r>
            <w:r w:rsidR="00BD322C" w:rsidRPr="00BD322C">
              <w:rPr>
                <w:rFonts w:ascii="Arial Narrow" w:hAnsi="Arial Narrow"/>
                <w:sz w:val="20"/>
                <w:szCs w:val="20"/>
              </w:rPr>
              <w:t>Fomentar el diálogo a partir de la sigui</w:t>
            </w:r>
            <w:r w:rsidR="00BD322C">
              <w:rPr>
                <w:rFonts w:ascii="Arial Narrow" w:hAnsi="Arial Narrow"/>
                <w:sz w:val="20"/>
                <w:szCs w:val="20"/>
              </w:rPr>
              <w:t xml:space="preserve">ente pregunta: ¿Los gemelos son </w:t>
            </w:r>
            <w:r w:rsidR="00BD322C" w:rsidRPr="00BD322C">
              <w:rPr>
                <w:rFonts w:ascii="Arial Narrow" w:hAnsi="Arial Narrow"/>
                <w:sz w:val="20"/>
                <w:szCs w:val="20"/>
              </w:rPr>
              <w:t xml:space="preserve">iguales? ¿Por qué? Permitir que los estudiantes opinen de manera ordenada y registrar en la pizarra algunas de sus ideas. Luego, orientarlos a concluir que las personas poseen características que las hacen únicas y valiosas.  </w:t>
            </w:r>
          </w:p>
          <w:p w14:paraId="7CBB5670" w14:textId="6CDB0B7E" w:rsidR="00785E56" w:rsidRDefault="00BD322C" w:rsidP="00BD32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322C">
              <w:rPr>
                <w:rFonts w:ascii="Arial Narrow" w:hAnsi="Arial Narrow"/>
                <w:sz w:val="20"/>
                <w:szCs w:val="20"/>
              </w:rPr>
              <w:t>Estas características pueden ser exteriores (estatura, color de cabello, etc.) así como interiores (habilidades, cualidades y emociones).</w:t>
            </w:r>
          </w:p>
          <w:p w14:paraId="259EA0A7" w14:textId="57DDEB30" w:rsidR="00BD322C" w:rsidRPr="00BD322C" w:rsidRDefault="00BD322C" w:rsidP="00BD32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d) </w:t>
            </w:r>
            <w:r w:rsidRPr="00BD322C">
              <w:rPr>
                <w:rFonts w:ascii="Arial Narrow" w:hAnsi="Arial Narrow"/>
                <w:sz w:val="20"/>
                <w:szCs w:val="20"/>
              </w:rPr>
              <w:t xml:space="preserve">Formular las siguientes preguntas a modo de cierre: ¿Qué características físicas tienen? ¿Cuáles son sus cualidades? ¿Qué cualidades de sus </w:t>
            </w:r>
          </w:p>
          <w:p w14:paraId="17538C03" w14:textId="77947AC2" w:rsidR="00BD322C" w:rsidRPr="00BD322C" w:rsidRDefault="00BD322C" w:rsidP="00BD32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322C">
              <w:rPr>
                <w:rFonts w:ascii="Arial Narrow" w:hAnsi="Arial Narrow"/>
                <w:sz w:val="20"/>
                <w:szCs w:val="20"/>
              </w:rPr>
              <w:t xml:space="preserve">compañeros valoran más? ¿Qué actitudes creen que podrían mejorar?  ¿Qué tipo de pensamientos deben evitar para no dañar su autoestima? </w:t>
            </w:r>
          </w:p>
          <w:p w14:paraId="3E4E69B7" w14:textId="77777777" w:rsidR="00BD322C" w:rsidRDefault="00BD322C" w:rsidP="00BD32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322C">
              <w:rPr>
                <w:rFonts w:ascii="Arial Narrow" w:hAnsi="Arial Narrow"/>
                <w:sz w:val="20"/>
                <w:szCs w:val="20"/>
              </w:rPr>
              <w:t>¿Qué acciones pueden realizar para mejorarla?</w:t>
            </w:r>
          </w:p>
          <w:p w14:paraId="365CA445" w14:textId="535D4AE3" w:rsidR="00BD322C" w:rsidRDefault="00914CC1" w:rsidP="00BD32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e) Desarrollan actividades de la ficha.</w:t>
            </w:r>
          </w:p>
        </w:tc>
        <w:tc>
          <w:tcPr>
            <w:tcW w:w="2392" w:type="dxa"/>
          </w:tcPr>
          <w:p w14:paraId="7CD2F940" w14:textId="77777777" w:rsidR="00C67DD2" w:rsidRDefault="004E346D" w:rsidP="00C67D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fichas.</w:t>
            </w:r>
          </w:p>
          <w:p w14:paraId="1B16AD4E" w14:textId="62E6E400" w:rsidR="004E346D" w:rsidRDefault="004E346D" w:rsidP="00C67D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Elaboran esquemas.</w:t>
            </w:r>
          </w:p>
        </w:tc>
        <w:tc>
          <w:tcPr>
            <w:tcW w:w="2392" w:type="dxa"/>
          </w:tcPr>
          <w:p w14:paraId="05E1F988" w14:textId="77777777" w:rsidR="00C67DD2" w:rsidRDefault="004E346D" w:rsidP="00C67D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Fichas.</w:t>
            </w:r>
          </w:p>
          <w:p w14:paraId="500352B1" w14:textId="5A3DEA75" w:rsidR="004E346D" w:rsidRDefault="004E346D" w:rsidP="00C67D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Esquemas</w:t>
            </w:r>
          </w:p>
        </w:tc>
      </w:tr>
      <w:tr w:rsidR="004E346D" w14:paraId="3FD99804" w14:textId="77777777" w:rsidTr="00336833">
        <w:tc>
          <w:tcPr>
            <w:tcW w:w="1559" w:type="dxa"/>
          </w:tcPr>
          <w:p w14:paraId="43C5A443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AC925F" w14:textId="24A2BC0C" w:rsidR="004E346D" w:rsidRPr="00DC3A8E" w:rsidRDefault="004E346D" w:rsidP="004E346D">
            <w:pPr>
              <w:tabs>
                <w:tab w:val="center" w:pos="1664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2:</w:t>
            </w:r>
          </w:p>
          <w:p w14:paraId="103B66E0" w14:textId="1D78309D" w:rsidR="004E346D" w:rsidRDefault="004E346D" w:rsidP="004E346D">
            <w:pPr>
              <w:tabs>
                <w:tab w:val="center" w:pos="1664"/>
              </w:tabs>
              <w:rPr>
                <w:rFonts w:ascii="Arial Narrow" w:hAnsi="Arial Narrow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Los cambios y el desarrollo en la niñez.</w:t>
            </w:r>
          </w:p>
        </w:tc>
        <w:tc>
          <w:tcPr>
            <w:tcW w:w="4252" w:type="dxa"/>
          </w:tcPr>
          <w:p w14:paraId="5A57DCAD" w14:textId="77777777" w:rsidR="004E346D" w:rsidRDefault="00526898" w:rsidP="005268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a) </w:t>
            </w: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 xml:space="preserve">Motivar a los estudiantes a que observen y describan las imágenes que se presenta en la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ficha</w:t>
            </w: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>. Luego, formular las siguientes preguntas: ¿Qué sucede cuando las personas crecen? ¿Qué cambios experimentan? ¿Cómo cambian sus responsabilidades? ¿Cómo se sienten ustedes con los cambios que han experimentado?</w:t>
            </w:r>
          </w:p>
          <w:p w14:paraId="6A0169A3" w14:textId="2DC53EBA" w:rsidR="00526898" w:rsidRPr="00526898" w:rsidRDefault="00526898" w:rsidP="005268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b) </w:t>
            </w: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 xml:space="preserve">Solicitar a los estudiantes que lleven tres fotos de diferentes etapas de su </w:t>
            </w:r>
          </w:p>
          <w:p w14:paraId="1D6DBF21" w14:textId="409311C3" w:rsidR="00526898" w:rsidRPr="00526898" w:rsidRDefault="00526898" w:rsidP="005268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 xml:space="preserve">vida. Luego, invitarlos a que narren lo que recuerdan de esos momentos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 xml:space="preserve"> destacar las semejanzas y diferencias entre el contenido de las fotografías. </w:t>
            </w:r>
          </w:p>
          <w:p w14:paraId="53BF7F4D" w14:textId="651D4585" w:rsidR="00526898" w:rsidRDefault="00526898" w:rsidP="005268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>Finalmente, motivarlos a que elaboren con sus fotos un afiche sobre sus habilidades, capacidades y características físicas en cada etapa.</w:t>
            </w:r>
          </w:p>
          <w:p w14:paraId="554B2315" w14:textId="2F00FDCC" w:rsidR="00526898" w:rsidRPr="00526898" w:rsidRDefault="00526898" w:rsidP="005268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c) </w:t>
            </w: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>Motivar a los estudiantes a que investiguen sobre los cambios que le ocurrirán en el futuro y a que dialoguen acerca de cómo los enfrentarían.</w:t>
            </w:r>
          </w:p>
          <w:p w14:paraId="7E467CD4" w14:textId="0D242C4A" w:rsidR="00526898" w:rsidRPr="00526898" w:rsidRDefault="00526898" w:rsidP="005268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d) </w:t>
            </w: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 xml:space="preserve">Plantear estas preguntas a modo de cierre: ¿Qué cambios han experimentado? ¿En qué ámbitos de su persona han experimentado esos cambios? ¿Cómo afrontan los cambios? ¿Por qué son importantes los </w:t>
            </w:r>
          </w:p>
          <w:p w14:paraId="51E64C42" w14:textId="712FDDCE" w:rsidR="00526898" w:rsidRPr="00C67DD2" w:rsidRDefault="00526898" w:rsidP="005268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6898">
              <w:rPr>
                <w:rFonts w:ascii="Arial Narrow" w:eastAsia="Calibri" w:hAnsi="Arial Narrow" w:cs="Arial"/>
                <w:sz w:val="20"/>
                <w:szCs w:val="20"/>
              </w:rPr>
              <w:t>cambios? ¿Por qué es importante asumir los deberes con responsabilidad?</w:t>
            </w:r>
          </w:p>
        </w:tc>
        <w:tc>
          <w:tcPr>
            <w:tcW w:w="2392" w:type="dxa"/>
          </w:tcPr>
          <w:p w14:paraId="7A87A18C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* Desarrollan fichas.</w:t>
            </w:r>
          </w:p>
          <w:p w14:paraId="0B085240" w14:textId="404D7943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Elaboran esquemas.</w:t>
            </w:r>
          </w:p>
        </w:tc>
        <w:tc>
          <w:tcPr>
            <w:tcW w:w="2392" w:type="dxa"/>
          </w:tcPr>
          <w:p w14:paraId="3089D080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Fichas.</w:t>
            </w:r>
          </w:p>
          <w:p w14:paraId="594825A9" w14:textId="32107BB8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Esquemas</w:t>
            </w:r>
          </w:p>
        </w:tc>
      </w:tr>
      <w:tr w:rsidR="004E346D" w14:paraId="0C590126" w14:textId="77777777" w:rsidTr="00336833">
        <w:tc>
          <w:tcPr>
            <w:tcW w:w="1559" w:type="dxa"/>
          </w:tcPr>
          <w:p w14:paraId="7C947AE0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2B4DF9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3:</w:t>
            </w:r>
          </w:p>
          <w:p w14:paraId="34D637E5" w14:textId="77777777" w:rsidR="004E346D" w:rsidRPr="00C307D0" w:rsidRDefault="004E346D" w:rsidP="004E346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>•  La comunidad escolar y la participación.</w:t>
            </w:r>
          </w:p>
          <w:p w14:paraId="673AD603" w14:textId="5BABDB56" w:rsidR="004E346D" w:rsidRPr="00DC3A8E" w:rsidRDefault="004E346D" w:rsidP="004E346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>• Las norma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s de convivencia en la escuela.</w:t>
            </w:r>
          </w:p>
        </w:tc>
        <w:tc>
          <w:tcPr>
            <w:tcW w:w="4252" w:type="dxa"/>
          </w:tcPr>
          <w:p w14:paraId="6335D204" w14:textId="36EA27C9" w:rsidR="005C4ED8" w:rsidRPr="005C4ED8" w:rsidRDefault="005C4ED8" w:rsidP="005C4E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Pr="005C4ED8">
              <w:rPr>
                <w:rFonts w:ascii="Arial Narrow" w:hAnsi="Arial Narrow"/>
                <w:sz w:val="20"/>
                <w:szCs w:val="20"/>
              </w:rPr>
              <w:t>Realizar un recorrido por los diferentes ambientes de la escuela. Luego,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C4ED8">
              <w:rPr>
                <w:rFonts w:ascii="Arial Narrow" w:hAnsi="Arial Narrow"/>
                <w:sz w:val="20"/>
                <w:szCs w:val="20"/>
              </w:rPr>
              <w:t xml:space="preserve">motivar el diálogo a partir de las siguientes preguntas: ¿Quiénes conforman </w:t>
            </w:r>
          </w:p>
          <w:p w14:paraId="4288BC2B" w14:textId="50050FED" w:rsidR="005C4ED8" w:rsidRPr="005C4ED8" w:rsidRDefault="005C4ED8" w:rsidP="005C4ED8">
            <w:pPr>
              <w:rPr>
                <w:rFonts w:ascii="Arial Narrow" w:hAnsi="Arial Narrow"/>
                <w:sz w:val="20"/>
                <w:szCs w:val="20"/>
              </w:rPr>
            </w:pPr>
            <w:r w:rsidRPr="005C4ED8">
              <w:rPr>
                <w:rFonts w:ascii="Arial Narrow" w:hAnsi="Arial Narrow"/>
                <w:sz w:val="20"/>
                <w:szCs w:val="20"/>
              </w:rPr>
              <w:t xml:space="preserve">su comunidad escolar? ¿Qué funciones cumplen? ¿Qué responsabilidades asumen como estudiantes? ¿Cómo participan en su escuela? ¿Creen que es </w:t>
            </w:r>
          </w:p>
          <w:p w14:paraId="6D5119B0" w14:textId="77777777" w:rsidR="004E346D" w:rsidRDefault="005C4ED8" w:rsidP="005C4ED8">
            <w:pPr>
              <w:rPr>
                <w:rFonts w:ascii="Arial Narrow" w:hAnsi="Arial Narrow"/>
                <w:sz w:val="20"/>
                <w:szCs w:val="20"/>
              </w:rPr>
            </w:pPr>
            <w:r w:rsidRPr="005C4ED8">
              <w:rPr>
                <w:rFonts w:ascii="Arial Narrow" w:hAnsi="Arial Narrow"/>
                <w:sz w:val="20"/>
                <w:szCs w:val="20"/>
              </w:rPr>
              <w:t>importante participar en la escuela? ¿Por qué?</w:t>
            </w:r>
          </w:p>
          <w:p w14:paraId="4A2C4BCC" w14:textId="7D23496E" w:rsidR="005C4ED8" w:rsidRPr="005C4ED8" w:rsidRDefault="005C4ED8" w:rsidP="005C4E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S</w:t>
            </w:r>
            <w:r w:rsidRPr="005C4ED8">
              <w:rPr>
                <w:rFonts w:ascii="Arial Narrow" w:hAnsi="Arial Narrow"/>
                <w:sz w:val="20"/>
                <w:szCs w:val="20"/>
              </w:rPr>
              <w:t xml:space="preserve">olicitar a los estudiantes que elaboren un listado de las necesidades que encuentran en su aula y elaboren </w:t>
            </w:r>
          </w:p>
          <w:p w14:paraId="4FBD0C6F" w14:textId="190702CD" w:rsidR="005C4ED8" w:rsidRPr="005C4ED8" w:rsidRDefault="005C4ED8" w:rsidP="005C4ED8">
            <w:pPr>
              <w:rPr>
                <w:rFonts w:ascii="Arial Narrow" w:hAnsi="Arial Narrow"/>
                <w:sz w:val="20"/>
                <w:szCs w:val="20"/>
              </w:rPr>
            </w:pPr>
            <w:r w:rsidRPr="005C4ED8">
              <w:rPr>
                <w:rFonts w:ascii="Arial Narrow" w:hAnsi="Arial Narrow"/>
                <w:sz w:val="20"/>
                <w:szCs w:val="20"/>
              </w:rPr>
              <w:t xml:space="preserve">un paralelo con las necesidades de su escuela. Luego, motivar el diálogo a partir de las preguntas: ¿Creen que el Municipio Escolar los podría ayudar </w:t>
            </w:r>
          </w:p>
          <w:p w14:paraId="57312DFF" w14:textId="6C54C55D" w:rsidR="005C4ED8" w:rsidRDefault="005C4ED8" w:rsidP="005C4ED8">
            <w:pPr>
              <w:rPr>
                <w:rFonts w:ascii="Arial Narrow" w:hAnsi="Arial Narrow"/>
                <w:sz w:val="20"/>
                <w:szCs w:val="20"/>
              </w:rPr>
            </w:pPr>
            <w:r w:rsidRPr="005C4ED8">
              <w:rPr>
                <w:rFonts w:ascii="Arial Narrow" w:hAnsi="Arial Narrow"/>
                <w:sz w:val="20"/>
                <w:szCs w:val="20"/>
              </w:rPr>
              <w:t>a solucionar las necesidades que han encontrado? ¿Por qué? Finalmente,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C4ED8">
              <w:rPr>
                <w:rFonts w:ascii="Arial Narrow" w:hAnsi="Arial Narrow"/>
                <w:sz w:val="20"/>
                <w:szCs w:val="20"/>
              </w:rPr>
              <w:t>animarlos a que de</w:t>
            </w:r>
            <w:r>
              <w:rPr>
                <w:rFonts w:ascii="Arial Narrow" w:hAnsi="Arial Narrow"/>
                <w:sz w:val="20"/>
                <w:szCs w:val="20"/>
              </w:rPr>
              <w:t>sarrollen las actividades.</w:t>
            </w:r>
          </w:p>
        </w:tc>
        <w:tc>
          <w:tcPr>
            <w:tcW w:w="2392" w:type="dxa"/>
          </w:tcPr>
          <w:p w14:paraId="7731CD7D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fichas.</w:t>
            </w:r>
          </w:p>
          <w:p w14:paraId="14BE619C" w14:textId="4CA51F8F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Elaboran esquemas.</w:t>
            </w:r>
          </w:p>
        </w:tc>
        <w:tc>
          <w:tcPr>
            <w:tcW w:w="2392" w:type="dxa"/>
          </w:tcPr>
          <w:p w14:paraId="00230B5E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Fichas.</w:t>
            </w:r>
          </w:p>
          <w:p w14:paraId="66B36C92" w14:textId="5B77BD9C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Esquemas</w:t>
            </w:r>
          </w:p>
        </w:tc>
      </w:tr>
      <w:tr w:rsidR="004E346D" w14:paraId="38E104D4" w14:textId="77777777" w:rsidTr="00336833">
        <w:tc>
          <w:tcPr>
            <w:tcW w:w="1559" w:type="dxa"/>
          </w:tcPr>
          <w:p w14:paraId="09CE54BD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41D25A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4:</w:t>
            </w:r>
          </w:p>
          <w:p w14:paraId="790272D4" w14:textId="77777777" w:rsidR="004E346D" w:rsidRPr="00C307D0" w:rsidRDefault="004E346D" w:rsidP="004E346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>•  Los conflictos en la escuela.</w:t>
            </w:r>
          </w:p>
          <w:p w14:paraId="4B9581D2" w14:textId="7329A3EA" w:rsidR="004E346D" w:rsidRPr="00DC3A8E" w:rsidRDefault="004E346D" w:rsidP="004E346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 – Definición y causas.</w:t>
            </w:r>
          </w:p>
        </w:tc>
        <w:tc>
          <w:tcPr>
            <w:tcW w:w="4252" w:type="dxa"/>
          </w:tcPr>
          <w:p w14:paraId="24CD5227" w14:textId="264DC114" w:rsidR="00D73435" w:rsidRPr="00D73435" w:rsidRDefault="00D73435" w:rsidP="00D734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Pr="00D73435">
              <w:rPr>
                <w:rFonts w:ascii="Arial Narrow" w:hAnsi="Arial Narrow"/>
                <w:sz w:val="20"/>
                <w:szCs w:val="20"/>
              </w:rPr>
              <w:t xml:space="preserve">Pedir a los estudiantes que en grupos anoten en su </w:t>
            </w:r>
            <w:proofErr w:type="spellStart"/>
            <w:r w:rsidRPr="00D73435">
              <w:rPr>
                <w:rFonts w:ascii="Arial Narrow" w:hAnsi="Arial Narrow"/>
                <w:sz w:val="20"/>
                <w:szCs w:val="20"/>
              </w:rPr>
              <w:t>papelógrafo</w:t>
            </w:r>
            <w:proofErr w:type="spellEnd"/>
            <w:r w:rsidRPr="00D73435">
              <w:rPr>
                <w:rFonts w:ascii="Arial Narrow" w:hAnsi="Arial Narrow"/>
                <w:sz w:val="20"/>
                <w:szCs w:val="20"/>
              </w:rPr>
              <w:t xml:space="preserve"> los motivos más frecuentes que generan conflictos en el aula. Luego, animarlos a que </w:t>
            </w:r>
          </w:p>
          <w:p w14:paraId="08E51115" w14:textId="77777777" w:rsidR="004E346D" w:rsidRDefault="00D73435" w:rsidP="00D73435">
            <w:pPr>
              <w:rPr>
                <w:rFonts w:ascii="Arial Narrow" w:hAnsi="Arial Narrow"/>
                <w:sz w:val="20"/>
                <w:szCs w:val="20"/>
              </w:rPr>
            </w:pPr>
            <w:r w:rsidRPr="00D73435">
              <w:rPr>
                <w:rFonts w:ascii="Arial Narrow" w:hAnsi="Arial Narrow"/>
                <w:sz w:val="20"/>
                <w:szCs w:val="20"/>
              </w:rPr>
              <w:t>compartan sus trabajos ante la clase y destacar aquellos factores comunes que han mencionado los grupos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5934F1A" w14:textId="4E7031C1" w:rsidR="00D73435" w:rsidRPr="00D73435" w:rsidRDefault="00D73435" w:rsidP="00D734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b) </w:t>
            </w:r>
            <w:r w:rsidRPr="00D73435">
              <w:rPr>
                <w:rFonts w:ascii="Arial Narrow" w:hAnsi="Arial Narrow"/>
                <w:sz w:val="20"/>
                <w:szCs w:val="20"/>
              </w:rPr>
              <w:t xml:space="preserve">Pedir a los estudiantes que elijan la alternativa que consideran correcta para solucionar el conflicto presentado en la actividad anterior. Luego, solicitar que </w:t>
            </w:r>
          </w:p>
          <w:p w14:paraId="2F46CEE9" w14:textId="264127EB" w:rsidR="00D73435" w:rsidRPr="00D73435" w:rsidRDefault="00D73435" w:rsidP="00D73435">
            <w:pPr>
              <w:rPr>
                <w:rFonts w:ascii="Arial Narrow" w:hAnsi="Arial Narrow"/>
                <w:sz w:val="20"/>
                <w:szCs w:val="20"/>
              </w:rPr>
            </w:pPr>
            <w:r w:rsidRPr="00D73435">
              <w:rPr>
                <w:rFonts w:ascii="Arial Narrow" w:hAnsi="Arial Narrow"/>
                <w:sz w:val="20"/>
                <w:szCs w:val="20"/>
              </w:rPr>
              <w:t xml:space="preserve">justifiquen su elección sustentando sus argumentos. Finalmente, invitarlos a que reflexionen a partir de las siguientes preguntas: ¿Qué es un conflicto? </w:t>
            </w:r>
          </w:p>
          <w:p w14:paraId="24E9CAA4" w14:textId="2CA522BC" w:rsidR="00D73435" w:rsidRPr="00D73435" w:rsidRDefault="00D73435" w:rsidP="00D73435">
            <w:pPr>
              <w:rPr>
                <w:rFonts w:ascii="Arial Narrow" w:hAnsi="Arial Narrow"/>
                <w:sz w:val="20"/>
                <w:szCs w:val="20"/>
              </w:rPr>
            </w:pPr>
            <w:r w:rsidRPr="00D73435">
              <w:rPr>
                <w:rFonts w:ascii="Arial Narrow" w:hAnsi="Arial Narrow"/>
                <w:sz w:val="20"/>
                <w:szCs w:val="20"/>
              </w:rPr>
              <w:t xml:space="preserve">¿Los conflictos son negativos? ¿Consideran que los conflictos son parte de la vida? ¿Por qué? ¿Tener conflictos significa que debemos dejar de ser </w:t>
            </w:r>
          </w:p>
          <w:p w14:paraId="65CA0E72" w14:textId="77777777" w:rsidR="00D73435" w:rsidRDefault="00D73435" w:rsidP="00D73435">
            <w:pPr>
              <w:rPr>
                <w:rFonts w:ascii="Arial Narrow" w:hAnsi="Arial Narrow"/>
                <w:sz w:val="20"/>
                <w:szCs w:val="20"/>
              </w:rPr>
            </w:pPr>
            <w:r w:rsidRPr="00D73435">
              <w:rPr>
                <w:rFonts w:ascii="Arial Narrow" w:hAnsi="Arial Narrow"/>
                <w:sz w:val="20"/>
                <w:szCs w:val="20"/>
              </w:rPr>
              <w:t>amigos? ¿Qué podemos hacer para solucionar los conflictos?</w:t>
            </w:r>
          </w:p>
          <w:p w14:paraId="41A237BC" w14:textId="4963EB58" w:rsidR="00D73435" w:rsidRDefault="00D73435" w:rsidP="00D734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c) </w:t>
            </w:r>
            <w:r w:rsidRPr="00D73435">
              <w:rPr>
                <w:rFonts w:ascii="Arial Narrow" w:hAnsi="Arial Narrow"/>
                <w:sz w:val="20"/>
                <w:szCs w:val="20"/>
              </w:rPr>
              <w:t xml:space="preserve">Formular las siguientes preguntas a modo de cierre: ¿Qué habilidades sociales pueden practicar para solucionar los conflictos? ¿Es importante el diálogo para solucionar conflictos? </w:t>
            </w:r>
            <w:r>
              <w:rPr>
                <w:rFonts w:ascii="Arial Narrow" w:hAnsi="Arial Narrow"/>
                <w:sz w:val="20"/>
                <w:szCs w:val="20"/>
              </w:rPr>
              <w:t xml:space="preserve">¿Por qué? ¿Cómo podrían ayudar </w:t>
            </w:r>
            <w:r w:rsidRPr="00D73435">
              <w:rPr>
                <w:rFonts w:ascii="Arial Narrow" w:hAnsi="Arial Narrow"/>
                <w:sz w:val="20"/>
                <w:szCs w:val="20"/>
              </w:rPr>
              <w:t>a dos compañeros a solucionar un conflicto?</w:t>
            </w:r>
          </w:p>
        </w:tc>
        <w:tc>
          <w:tcPr>
            <w:tcW w:w="2392" w:type="dxa"/>
          </w:tcPr>
          <w:p w14:paraId="75B88132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* Desarrollan fichas.</w:t>
            </w:r>
          </w:p>
          <w:p w14:paraId="07410BC8" w14:textId="4241499C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Elaboran esquemas.</w:t>
            </w:r>
          </w:p>
        </w:tc>
        <w:tc>
          <w:tcPr>
            <w:tcW w:w="2392" w:type="dxa"/>
          </w:tcPr>
          <w:p w14:paraId="65D9ECD0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Fichas.</w:t>
            </w:r>
          </w:p>
          <w:p w14:paraId="656D9B05" w14:textId="745ED002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Esquemas</w:t>
            </w:r>
          </w:p>
        </w:tc>
      </w:tr>
      <w:tr w:rsidR="004E346D" w14:paraId="75977F4C" w14:textId="77777777" w:rsidTr="00336833">
        <w:tc>
          <w:tcPr>
            <w:tcW w:w="1559" w:type="dxa"/>
          </w:tcPr>
          <w:p w14:paraId="61DAAD20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570EA8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5:</w:t>
            </w:r>
          </w:p>
          <w:p w14:paraId="1F823FBF" w14:textId="77777777" w:rsidR="004E346D" w:rsidRPr="00C307D0" w:rsidRDefault="004E346D" w:rsidP="004E346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>• Las habilidades sociales.</w:t>
            </w:r>
          </w:p>
          <w:p w14:paraId="1D308236" w14:textId="62D4400D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>•  La negociación como método de resolución de conflictos.</w:t>
            </w:r>
          </w:p>
        </w:tc>
        <w:tc>
          <w:tcPr>
            <w:tcW w:w="4252" w:type="dxa"/>
          </w:tcPr>
          <w:p w14:paraId="61EF91DC" w14:textId="0F7322E0" w:rsidR="00336B17" w:rsidRPr="00336B17" w:rsidRDefault="00336B17" w:rsidP="00336B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Pr="00336B17">
              <w:rPr>
                <w:rFonts w:ascii="Arial Narrow" w:hAnsi="Arial Narrow"/>
                <w:sz w:val="20"/>
                <w:szCs w:val="20"/>
              </w:rPr>
              <w:t>Presentar a los estudiantes una situación de conflicto como la siguiente:</w:t>
            </w:r>
          </w:p>
          <w:p w14:paraId="3E4A9EDA" w14:textId="7A2DCA98" w:rsidR="00336B17" w:rsidRPr="00336B17" w:rsidRDefault="00336B17" w:rsidP="00336B17">
            <w:pPr>
              <w:rPr>
                <w:rFonts w:ascii="Arial Narrow" w:hAnsi="Arial Narrow"/>
                <w:sz w:val="20"/>
                <w:szCs w:val="20"/>
              </w:rPr>
            </w:pPr>
            <w:r w:rsidRPr="00336B17">
              <w:rPr>
                <w:rFonts w:ascii="Arial Narrow" w:hAnsi="Arial Narrow"/>
                <w:sz w:val="20"/>
                <w:szCs w:val="20"/>
              </w:rPr>
              <w:t xml:space="preserve"> Marina y Susana son muy amigas. Van juntas a la escuela, se sientan una 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36B17">
              <w:rPr>
                <w:rFonts w:ascii="Arial Narrow" w:hAnsi="Arial Narrow"/>
                <w:sz w:val="20"/>
                <w:szCs w:val="20"/>
              </w:rPr>
              <w:t xml:space="preserve">lado de la otra y comparten juegos durante el recreo. Sin embargo, cada vez </w:t>
            </w:r>
          </w:p>
          <w:p w14:paraId="4FBCE0FE" w14:textId="77777777" w:rsidR="00336B17" w:rsidRPr="00336B17" w:rsidRDefault="00336B17" w:rsidP="00336B17">
            <w:pPr>
              <w:rPr>
                <w:rFonts w:ascii="Arial Narrow" w:hAnsi="Arial Narrow"/>
                <w:sz w:val="20"/>
                <w:szCs w:val="20"/>
              </w:rPr>
            </w:pPr>
            <w:r w:rsidRPr="00336B17">
              <w:rPr>
                <w:rFonts w:ascii="Arial Narrow" w:hAnsi="Arial Narrow"/>
                <w:sz w:val="20"/>
                <w:szCs w:val="20"/>
              </w:rPr>
              <w:t xml:space="preserve">que Marina quiere jugar liga, Susana se molesta porque a ella no le gusta. </w:t>
            </w:r>
          </w:p>
          <w:p w14:paraId="642F60F2" w14:textId="49C211D2" w:rsidR="00336B17" w:rsidRDefault="00336B17" w:rsidP="00336B17">
            <w:pPr>
              <w:rPr>
                <w:rFonts w:ascii="Arial Narrow" w:hAnsi="Arial Narrow"/>
                <w:sz w:val="20"/>
                <w:szCs w:val="20"/>
              </w:rPr>
            </w:pPr>
            <w:r w:rsidRPr="00336B17">
              <w:rPr>
                <w:rFonts w:ascii="Arial Narrow" w:hAnsi="Arial Narrow"/>
                <w:sz w:val="20"/>
                <w:szCs w:val="20"/>
              </w:rPr>
              <w:t xml:space="preserve">Como Marina no quiere ver disgustada a su amiga, siempre termina jugando </w:t>
            </w:r>
            <w:proofErr w:type="spellStart"/>
            <w:r w:rsidRPr="00336B17">
              <w:rPr>
                <w:rFonts w:ascii="Arial Narrow" w:hAnsi="Arial Narrow"/>
                <w:sz w:val="20"/>
                <w:szCs w:val="20"/>
              </w:rPr>
              <w:t>yaxes</w:t>
            </w:r>
            <w:proofErr w:type="spellEnd"/>
            <w:r w:rsidRPr="00336B17">
              <w:rPr>
                <w:rFonts w:ascii="Arial Narrow" w:hAnsi="Arial Narrow"/>
                <w:sz w:val="20"/>
                <w:szCs w:val="20"/>
              </w:rPr>
              <w:t>, porque es el juego que le encanta a Susana. ¿Qué pueden hacer?</w:t>
            </w:r>
          </w:p>
          <w:p w14:paraId="72B23CAE" w14:textId="6ACB831C" w:rsidR="00D73435" w:rsidRPr="00D73435" w:rsidRDefault="00336B17" w:rsidP="00D734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D7343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D73435" w:rsidRPr="00D73435">
              <w:rPr>
                <w:rFonts w:ascii="Arial Narrow" w:hAnsi="Arial Narrow"/>
                <w:sz w:val="20"/>
                <w:szCs w:val="20"/>
              </w:rPr>
              <w:t>Analizar la situación de inicio e invitar</w:t>
            </w:r>
            <w:r w:rsidR="00D73435">
              <w:rPr>
                <w:rFonts w:ascii="Arial Narrow" w:hAnsi="Arial Narrow"/>
                <w:sz w:val="20"/>
                <w:szCs w:val="20"/>
              </w:rPr>
              <w:t>los a que lean “La negociación”</w:t>
            </w:r>
            <w:r w:rsidR="00D73435" w:rsidRPr="00D73435">
              <w:rPr>
                <w:rFonts w:ascii="Arial Narrow" w:hAnsi="Arial Narrow"/>
                <w:sz w:val="20"/>
                <w:szCs w:val="20"/>
              </w:rPr>
              <w:t xml:space="preserve"> Motivarlos a que formen grupos y encuentren la solución al conflicto presentado en la actividad anterior siguiendo los pasos del método </w:t>
            </w:r>
          </w:p>
          <w:p w14:paraId="2C104642" w14:textId="1C385E8D" w:rsidR="00D73435" w:rsidRPr="00D73435" w:rsidRDefault="00D73435" w:rsidP="00D73435">
            <w:pPr>
              <w:rPr>
                <w:rFonts w:ascii="Arial Narrow" w:hAnsi="Arial Narrow"/>
                <w:sz w:val="20"/>
                <w:szCs w:val="20"/>
              </w:rPr>
            </w:pPr>
            <w:r w:rsidRPr="00D73435">
              <w:rPr>
                <w:rFonts w:ascii="Arial Narrow" w:hAnsi="Arial Narrow"/>
                <w:sz w:val="20"/>
                <w:szCs w:val="20"/>
              </w:rPr>
              <w:t xml:space="preserve">de la negociación. Animarlos a que identifiquen los elementos de cada paso y lo resuelvan. Pedir que registren las ideas en un </w:t>
            </w:r>
            <w:proofErr w:type="spellStart"/>
            <w:r w:rsidRPr="00D73435">
              <w:rPr>
                <w:rFonts w:ascii="Arial Narrow" w:hAnsi="Arial Narrow"/>
                <w:sz w:val="20"/>
                <w:szCs w:val="20"/>
              </w:rPr>
              <w:t>papelógrafo</w:t>
            </w:r>
            <w:proofErr w:type="spellEnd"/>
            <w:r w:rsidRPr="00D73435">
              <w:rPr>
                <w:rFonts w:ascii="Arial Narrow" w:hAnsi="Arial Narrow"/>
                <w:sz w:val="20"/>
                <w:szCs w:val="20"/>
              </w:rPr>
              <w:t xml:space="preserve"> e invitar a los </w:t>
            </w:r>
          </w:p>
          <w:p w14:paraId="67CA4612" w14:textId="77777777" w:rsidR="004E346D" w:rsidRDefault="00D73435" w:rsidP="00D73435">
            <w:pPr>
              <w:rPr>
                <w:rFonts w:ascii="Arial Narrow" w:hAnsi="Arial Narrow"/>
                <w:sz w:val="20"/>
                <w:szCs w:val="20"/>
              </w:rPr>
            </w:pPr>
            <w:r w:rsidRPr="00D73435">
              <w:rPr>
                <w:rFonts w:ascii="Arial Narrow" w:hAnsi="Arial Narrow"/>
                <w:sz w:val="20"/>
                <w:szCs w:val="20"/>
              </w:rPr>
              <w:t>grupos a que expongan sus conclusiones.</w:t>
            </w:r>
          </w:p>
          <w:p w14:paraId="2E588580" w14:textId="77777777" w:rsidR="00336B17" w:rsidRPr="00336B17" w:rsidRDefault="00336B17" w:rsidP="00336B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D7343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336B17">
              <w:rPr>
                <w:rFonts w:ascii="Arial Narrow" w:hAnsi="Arial Narrow"/>
                <w:sz w:val="20"/>
                <w:szCs w:val="20"/>
              </w:rPr>
              <w:t xml:space="preserve">Formular a los estudiantes las siguientes preguntas a modo de cierre:  </w:t>
            </w:r>
          </w:p>
          <w:p w14:paraId="15064A48" w14:textId="77777777" w:rsidR="00336B17" w:rsidRPr="00336B17" w:rsidRDefault="00336B17" w:rsidP="00336B17">
            <w:pPr>
              <w:rPr>
                <w:rFonts w:ascii="Arial Narrow" w:hAnsi="Arial Narrow"/>
                <w:sz w:val="20"/>
                <w:szCs w:val="20"/>
              </w:rPr>
            </w:pPr>
            <w:r w:rsidRPr="00336B17">
              <w:rPr>
                <w:rFonts w:ascii="Arial Narrow" w:hAnsi="Arial Narrow"/>
                <w:sz w:val="20"/>
                <w:szCs w:val="20"/>
              </w:rPr>
              <w:t xml:space="preserve">¿Por qué es importante resolver los conflictos? ¿Qué actitudes favorecen la </w:t>
            </w:r>
          </w:p>
          <w:p w14:paraId="2D5C6A46" w14:textId="77777777" w:rsidR="00336B17" w:rsidRPr="00336B17" w:rsidRDefault="00336B17" w:rsidP="00336B17">
            <w:pPr>
              <w:rPr>
                <w:rFonts w:ascii="Arial Narrow" w:hAnsi="Arial Narrow"/>
                <w:sz w:val="20"/>
                <w:szCs w:val="20"/>
              </w:rPr>
            </w:pPr>
            <w:r w:rsidRPr="00336B17">
              <w:rPr>
                <w:rFonts w:ascii="Arial Narrow" w:hAnsi="Arial Narrow"/>
                <w:sz w:val="20"/>
                <w:szCs w:val="20"/>
              </w:rPr>
              <w:t xml:space="preserve">comunicación? ¿Por qué es importante saber escuchar? ¿En qué situaciones </w:t>
            </w:r>
          </w:p>
          <w:p w14:paraId="4D65C929" w14:textId="77777777" w:rsidR="00336B17" w:rsidRPr="00336B17" w:rsidRDefault="00336B17" w:rsidP="00336B17">
            <w:pPr>
              <w:rPr>
                <w:rFonts w:ascii="Arial Narrow" w:hAnsi="Arial Narrow"/>
                <w:sz w:val="20"/>
                <w:szCs w:val="20"/>
              </w:rPr>
            </w:pPr>
            <w:r w:rsidRPr="00336B17">
              <w:rPr>
                <w:rFonts w:ascii="Arial Narrow" w:hAnsi="Arial Narrow"/>
                <w:sz w:val="20"/>
                <w:szCs w:val="20"/>
              </w:rPr>
              <w:lastRenderedPageBreak/>
              <w:t xml:space="preserve">aplicarían el método de la negociación? ¿Por qué? ¿Cuáles son las ventajas </w:t>
            </w:r>
          </w:p>
          <w:p w14:paraId="6900266F" w14:textId="54E2F98B" w:rsidR="00D73435" w:rsidRDefault="00336B17" w:rsidP="00336B17">
            <w:pPr>
              <w:rPr>
                <w:rFonts w:ascii="Arial Narrow" w:hAnsi="Arial Narrow"/>
                <w:sz w:val="20"/>
                <w:szCs w:val="20"/>
              </w:rPr>
            </w:pPr>
            <w:r w:rsidRPr="00336B17">
              <w:rPr>
                <w:rFonts w:ascii="Arial Narrow" w:hAnsi="Arial Narrow"/>
                <w:sz w:val="20"/>
                <w:szCs w:val="20"/>
              </w:rPr>
              <w:t>de la negociación en la resolución de conflictos?</w:t>
            </w:r>
          </w:p>
        </w:tc>
        <w:tc>
          <w:tcPr>
            <w:tcW w:w="2392" w:type="dxa"/>
          </w:tcPr>
          <w:p w14:paraId="5DB1B59E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* Desarrollan fichas.</w:t>
            </w:r>
          </w:p>
          <w:p w14:paraId="45CF61D7" w14:textId="05916756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Elaboran esquemas.</w:t>
            </w:r>
          </w:p>
        </w:tc>
        <w:tc>
          <w:tcPr>
            <w:tcW w:w="2392" w:type="dxa"/>
          </w:tcPr>
          <w:p w14:paraId="61993614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Fichas.</w:t>
            </w:r>
          </w:p>
          <w:p w14:paraId="3FE95610" w14:textId="4DBC8AE3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Esquemas</w:t>
            </w:r>
          </w:p>
        </w:tc>
      </w:tr>
      <w:tr w:rsidR="004E346D" w14:paraId="5615EF49" w14:textId="77777777" w:rsidTr="00336833">
        <w:tc>
          <w:tcPr>
            <w:tcW w:w="1559" w:type="dxa"/>
          </w:tcPr>
          <w:p w14:paraId="19A9A035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E0507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6:</w:t>
            </w:r>
          </w:p>
          <w:p w14:paraId="3E48A693" w14:textId="77777777" w:rsidR="004E346D" w:rsidRPr="008A32D7" w:rsidRDefault="004E346D" w:rsidP="004E346D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C68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32D7">
              <w:rPr>
                <w:rFonts w:ascii="Arial Narrow" w:hAnsi="Arial Narrow" w:cs="Arial"/>
                <w:color w:val="000000"/>
                <w:sz w:val="20"/>
                <w:szCs w:val="20"/>
              </w:rPr>
              <w:t>• El estudio de la historia.</w:t>
            </w:r>
          </w:p>
          <w:p w14:paraId="012A5212" w14:textId="77777777" w:rsidR="004E346D" w:rsidRDefault="004E346D" w:rsidP="004E346D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• Las fuentes de la historia.</w:t>
            </w:r>
          </w:p>
          <w:p w14:paraId="1B73C110" w14:textId="39F61063" w:rsidR="0040465A" w:rsidRPr="001818D2" w:rsidRDefault="0040465A" w:rsidP="004E346D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* Las etapas de la historia del Perú.</w:t>
            </w:r>
          </w:p>
        </w:tc>
        <w:tc>
          <w:tcPr>
            <w:tcW w:w="4252" w:type="dxa"/>
          </w:tcPr>
          <w:p w14:paraId="32B7F9A6" w14:textId="4D84B410" w:rsidR="00A87E49" w:rsidRPr="00A87E49" w:rsidRDefault="00A87E49" w:rsidP="00A87E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Pr="00A87E49">
              <w:rPr>
                <w:rFonts w:ascii="Arial Narrow" w:hAnsi="Arial Narrow"/>
                <w:sz w:val="20"/>
                <w:szCs w:val="20"/>
              </w:rPr>
              <w:t xml:space="preserve">Presentar algunos elementos que brinden información sobre algún suceso como una noticia, una réplica de un huaco, etc. Formular las siguientes </w:t>
            </w:r>
          </w:p>
          <w:p w14:paraId="2D1ECA77" w14:textId="77777777" w:rsidR="004E346D" w:rsidRDefault="00A87E49" w:rsidP="00A87E49">
            <w:pPr>
              <w:rPr>
                <w:rFonts w:ascii="Arial Narrow" w:hAnsi="Arial Narrow"/>
                <w:sz w:val="20"/>
                <w:szCs w:val="20"/>
              </w:rPr>
            </w:pPr>
            <w:r w:rsidRPr="00A87E49">
              <w:rPr>
                <w:rFonts w:ascii="Arial Narrow" w:hAnsi="Arial Narrow"/>
                <w:sz w:val="20"/>
                <w:szCs w:val="20"/>
              </w:rPr>
              <w:t>preguntas: ¿Qué importancia tienen estos objetos? ¿Quiénes los hicieron? ¿Cuándo y con qué fin los elaboraron? ¿Qué tipo de información nos brindan?</w:t>
            </w:r>
          </w:p>
          <w:p w14:paraId="3F6D6040" w14:textId="03811A3B" w:rsidR="00A87E49" w:rsidRPr="00A87E49" w:rsidRDefault="00A87E49" w:rsidP="00A87E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P</w:t>
            </w:r>
            <w:r w:rsidRPr="00A87E49">
              <w:rPr>
                <w:rFonts w:ascii="Arial Narrow" w:hAnsi="Arial Narrow"/>
                <w:sz w:val="20"/>
                <w:szCs w:val="20"/>
              </w:rPr>
              <w:t xml:space="preserve">resentar la 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A87E49">
              <w:rPr>
                <w:rFonts w:ascii="Arial Narrow" w:hAnsi="Arial Narrow"/>
                <w:sz w:val="20"/>
                <w:szCs w:val="20"/>
              </w:rPr>
              <w:t xml:space="preserve">ámina para el aula “Etapas de la historia del Perú” e invitar a algunos voluntarios a explicar su contenido. Luego, elaborar una lista de hechos ocurridos en cada una de estas etapas. Después, anotar cada hecho en una tarjeta y pedir a algunos voluntarios que las peguen sobre la lámina trabajada en la actividad anterior. </w:t>
            </w:r>
          </w:p>
          <w:p w14:paraId="42C231F1" w14:textId="6544D9E4" w:rsidR="00A87E49" w:rsidRDefault="00A87E49" w:rsidP="00A87E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c) </w:t>
            </w:r>
            <w:r w:rsidRPr="00A87E49">
              <w:rPr>
                <w:rFonts w:ascii="Arial Narrow" w:hAnsi="Arial Narrow"/>
                <w:sz w:val="20"/>
                <w:szCs w:val="20"/>
              </w:rPr>
              <w:t>Finalmente, solicitar que desarrollen la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A87E49">
              <w:rPr>
                <w:rFonts w:ascii="Arial Narrow" w:hAnsi="Arial Narrow"/>
                <w:sz w:val="20"/>
                <w:szCs w:val="20"/>
              </w:rPr>
              <w:t xml:space="preserve"> actividad</w:t>
            </w:r>
            <w:r>
              <w:rPr>
                <w:rFonts w:ascii="Arial Narrow" w:hAnsi="Arial Narrow"/>
                <w:sz w:val="20"/>
                <w:szCs w:val="20"/>
              </w:rPr>
              <w:t>es.</w:t>
            </w:r>
          </w:p>
        </w:tc>
        <w:tc>
          <w:tcPr>
            <w:tcW w:w="2392" w:type="dxa"/>
          </w:tcPr>
          <w:p w14:paraId="3636082A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fichas.</w:t>
            </w:r>
          </w:p>
          <w:p w14:paraId="2F02CE0F" w14:textId="51E3F665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Elaboran esquemas.</w:t>
            </w:r>
          </w:p>
        </w:tc>
        <w:tc>
          <w:tcPr>
            <w:tcW w:w="2392" w:type="dxa"/>
          </w:tcPr>
          <w:p w14:paraId="351D0C61" w14:textId="77777777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Fichas.</w:t>
            </w:r>
          </w:p>
          <w:p w14:paraId="19A7D152" w14:textId="3670A288" w:rsidR="004E346D" w:rsidRDefault="004E346D" w:rsidP="004E34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Esquemas</w:t>
            </w:r>
          </w:p>
        </w:tc>
      </w:tr>
    </w:tbl>
    <w:p w14:paraId="083F2ABA" w14:textId="607EB398" w:rsidR="0040559F" w:rsidRDefault="0040559F" w:rsidP="002B3618">
      <w:pPr>
        <w:rPr>
          <w:rFonts w:ascii="Arial Narrow" w:hAnsi="Arial Narrow"/>
          <w:sz w:val="20"/>
          <w:szCs w:val="20"/>
        </w:rPr>
      </w:pPr>
    </w:p>
    <w:p w14:paraId="77BCAA87" w14:textId="1BE6F4DB" w:rsidR="00E935D5" w:rsidRDefault="00E935D5" w:rsidP="002B3618">
      <w:pPr>
        <w:rPr>
          <w:rFonts w:ascii="Arial Narrow" w:hAnsi="Arial Narrow"/>
          <w:sz w:val="20"/>
          <w:szCs w:val="20"/>
        </w:rPr>
      </w:pPr>
    </w:p>
    <w:p w14:paraId="064C3A1F" w14:textId="355E7275" w:rsidR="00E935D5" w:rsidRDefault="00E935D5" w:rsidP="002B3618">
      <w:pPr>
        <w:rPr>
          <w:rFonts w:ascii="Arial Narrow" w:hAnsi="Arial Narrow"/>
          <w:sz w:val="20"/>
          <w:szCs w:val="20"/>
        </w:rPr>
      </w:pPr>
    </w:p>
    <w:p w14:paraId="0359B904" w14:textId="241B7F02" w:rsidR="00E935D5" w:rsidRDefault="00E935D5" w:rsidP="002B3618">
      <w:pPr>
        <w:rPr>
          <w:rFonts w:ascii="Arial Narrow" w:hAnsi="Arial Narrow"/>
          <w:sz w:val="20"/>
          <w:szCs w:val="20"/>
        </w:rPr>
      </w:pPr>
    </w:p>
    <w:p w14:paraId="4DE43E2D" w14:textId="77777777" w:rsidR="00E935D5" w:rsidRDefault="00E935D5" w:rsidP="002B3618">
      <w:pPr>
        <w:rPr>
          <w:rFonts w:ascii="Arial Narrow" w:hAnsi="Arial Narrow"/>
          <w:sz w:val="20"/>
          <w:szCs w:val="20"/>
        </w:rPr>
      </w:pPr>
    </w:p>
    <w:p w14:paraId="35C0D311" w14:textId="416DFE8E" w:rsidR="00B02ADD" w:rsidRDefault="00B02ADD" w:rsidP="002B3618">
      <w:pPr>
        <w:rPr>
          <w:rFonts w:ascii="Arial Narrow" w:hAnsi="Arial Narrow"/>
          <w:sz w:val="20"/>
          <w:szCs w:val="20"/>
        </w:rPr>
      </w:pPr>
    </w:p>
    <w:p w14:paraId="3D2A1C93" w14:textId="77777777" w:rsidR="00B02ADD" w:rsidRDefault="00B02ADD" w:rsidP="002B3618">
      <w:pPr>
        <w:rPr>
          <w:rFonts w:ascii="Arial Narrow" w:hAnsi="Arial Narrow"/>
          <w:sz w:val="20"/>
          <w:szCs w:val="20"/>
        </w:rPr>
      </w:pPr>
    </w:p>
    <w:p w14:paraId="7F3E9904" w14:textId="7047DB54" w:rsidR="00B02ADD" w:rsidRDefault="00336833" w:rsidP="001D0189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  <w:r w:rsidR="001D0189">
        <w:rPr>
          <w:rFonts w:ascii="Arial Narrow" w:hAnsi="Arial Narrow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94"/>
        <w:gridCol w:w="1591"/>
        <w:gridCol w:w="2502"/>
        <w:gridCol w:w="2047"/>
        <w:gridCol w:w="1750"/>
        <w:gridCol w:w="2033"/>
        <w:gridCol w:w="2122"/>
      </w:tblGrid>
      <w:tr w:rsidR="00B02ADD" w14:paraId="4BA5ADA0" w14:textId="77777777" w:rsidTr="004C1EE5">
        <w:tc>
          <w:tcPr>
            <w:tcW w:w="2094" w:type="dxa"/>
            <w:shd w:val="clear" w:color="auto" w:fill="D9D9D9" w:themeFill="background1" w:themeFillShade="D9"/>
          </w:tcPr>
          <w:p w14:paraId="1F811C87" w14:textId="77777777" w:rsidR="00B02ADD" w:rsidRDefault="00B02ADD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37302B01" w14:textId="77777777" w:rsidR="00B02ADD" w:rsidRDefault="00B02ADD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4DEE9589" w14:textId="3B47E7F5" w:rsidR="00B02ADD" w:rsidRDefault="001D0189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54EB903F" w14:textId="2D854719" w:rsidR="00B02ADD" w:rsidRDefault="00B02ADD" w:rsidP="00B02A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12A53A77" w14:textId="0F438EE6" w:rsidR="00B02ADD" w:rsidRDefault="001D0189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6C0994CE" w14:textId="09D6468E" w:rsidR="00B02ADD" w:rsidRDefault="001D0189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469E8D75" w14:textId="30F054A6" w:rsidR="00B02ADD" w:rsidRDefault="001D0189" w:rsidP="00883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190196" w14:paraId="68189B7E" w14:textId="77777777" w:rsidTr="004C1EE5">
        <w:trPr>
          <w:trHeight w:val="152"/>
        </w:trPr>
        <w:tc>
          <w:tcPr>
            <w:tcW w:w="2094" w:type="dxa"/>
            <w:vMerge w:val="restart"/>
          </w:tcPr>
          <w:p w14:paraId="0812E138" w14:textId="77777777" w:rsidR="00190196" w:rsidRDefault="00190196" w:rsidP="001901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56E707" w14:textId="77777777" w:rsidR="00190196" w:rsidRDefault="00190196" w:rsidP="001901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E9DCEA" w14:textId="77777777" w:rsidR="00190196" w:rsidRDefault="00190196" w:rsidP="001901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CCBE59" w14:textId="77777777" w:rsidR="00190196" w:rsidRDefault="00190196" w:rsidP="001901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AF1ECB" w14:textId="77777777" w:rsidR="00190196" w:rsidRDefault="00190196" w:rsidP="001901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32DCE6" w14:textId="77777777" w:rsidR="00190196" w:rsidRDefault="00190196" w:rsidP="001901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55CF94" w14:textId="57513560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3FB6">
              <w:rPr>
                <w:rFonts w:ascii="Arial Narrow" w:hAnsi="Arial Narrow"/>
                <w:sz w:val="20"/>
                <w:szCs w:val="20"/>
              </w:rPr>
              <w:t>Construye su identidad</w:t>
            </w:r>
          </w:p>
        </w:tc>
        <w:tc>
          <w:tcPr>
            <w:tcW w:w="1591" w:type="dxa"/>
          </w:tcPr>
          <w:p w14:paraId="61798B33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Se valora a sí </w:t>
            </w:r>
          </w:p>
          <w:p w14:paraId="0478E56A" w14:textId="0EDE0FE1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mismo.</w:t>
            </w:r>
          </w:p>
        </w:tc>
        <w:tc>
          <w:tcPr>
            <w:tcW w:w="2502" w:type="dxa"/>
          </w:tcPr>
          <w:p w14:paraId="5598572F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• Describe sus características físicas, cualidades y habilidades en función del conocimiento de sí mismo. </w:t>
            </w:r>
          </w:p>
          <w:p w14:paraId="50559604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Reconoce lo que a sus compañeros y familiares les agrada de su persona.</w:t>
            </w:r>
          </w:p>
          <w:p w14:paraId="7E68FF86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• Distingue las actitudes que fortalecen su autoestima. </w:t>
            </w:r>
          </w:p>
          <w:p w14:paraId="517C0C9B" w14:textId="1D1FC359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Propone acciones que lo ayudarían a fortalecer su autoestima.</w:t>
            </w:r>
          </w:p>
        </w:tc>
        <w:tc>
          <w:tcPr>
            <w:tcW w:w="2047" w:type="dxa"/>
            <w:vMerge w:val="restart"/>
          </w:tcPr>
          <w:p w14:paraId="56262BBC" w14:textId="7F6994DF" w:rsidR="00190196" w:rsidRPr="00B02ADD" w:rsidRDefault="00190196" w:rsidP="001901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14:paraId="663D04E5" w14:textId="77777777" w:rsidR="00190196" w:rsidRDefault="000E022A" w:rsidP="001901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fichas.</w:t>
            </w:r>
          </w:p>
          <w:p w14:paraId="6318A221" w14:textId="04CF82D6" w:rsidR="000E022A" w:rsidRPr="0018792A" w:rsidRDefault="000E022A" w:rsidP="001901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evaluación escrita.</w:t>
            </w:r>
          </w:p>
        </w:tc>
        <w:tc>
          <w:tcPr>
            <w:tcW w:w="2033" w:type="dxa"/>
            <w:vMerge w:val="restart"/>
          </w:tcPr>
          <w:p w14:paraId="140D27A5" w14:textId="77777777" w:rsidR="00190196" w:rsidRPr="0018792A" w:rsidRDefault="0018792A" w:rsidP="00190196">
            <w:pPr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Participación oral.</w:t>
            </w:r>
          </w:p>
          <w:p w14:paraId="0F2A3654" w14:textId="77777777" w:rsidR="0018792A" w:rsidRPr="0018792A" w:rsidRDefault="0018792A" w:rsidP="00190196">
            <w:pPr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Desarrollo de fichas.</w:t>
            </w:r>
          </w:p>
          <w:p w14:paraId="1168A19E" w14:textId="74EB0D83" w:rsidR="0018792A" w:rsidRPr="0018792A" w:rsidRDefault="0018792A" w:rsidP="00190196">
            <w:pPr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Pruebas escritas.</w:t>
            </w:r>
          </w:p>
        </w:tc>
        <w:tc>
          <w:tcPr>
            <w:tcW w:w="2122" w:type="dxa"/>
            <w:vMerge w:val="restart"/>
          </w:tcPr>
          <w:p w14:paraId="760CE776" w14:textId="7ABC78B1" w:rsidR="00190196" w:rsidRPr="0018792A" w:rsidRDefault="0018792A" w:rsidP="00190196">
            <w:pPr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De cero a veinte.</w:t>
            </w:r>
          </w:p>
        </w:tc>
      </w:tr>
      <w:tr w:rsidR="00190196" w14:paraId="0DB9E359" w14:textId="77777777" w:rsidTr="004C1EE5">
        <w:trPr>
          <w:trHeight w:val="152"/>
        </w:trPr>
        <w:tc>
          <w:tcPr>
            <w:tcW w:w="2094" w:type="dxa"/>
            <w:vMerge/>
          </w:tcPr>
          <w:p w14:paraId="131213E8" w14:textId="77777777" w:rsidR="00190196" w:rsidRDefault="00190196" w:rsidP="0019019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813D0E0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Autorregula sus </w:t>
            </w:r>
          </w:p>
          <w:p w14:paraId="5693536A" w14:textId="2B410CAD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emociones.</w:t>
            </w:r>
          </w:p>
        </w:tc>
        <w:tc>
          <w:tcPr>
            <w:tcW w:w="2502" w:type="dxa"/>
          </w:tcPr>
          <w:p w14:paraId="6695F6FC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Identifica emociones y sentimientos propios, y de sus compañeros.</w:t>
            </w:r>
          </w:p>
          <w:p w14:paraId="22311098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• Distingue emociones explicando sus causas y posibles consecuencias.</w:t>
            </w:r>
          </w:p>
          <w:p w14:paraId="713D4262" w14:textId="4F565209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• Distingue conductas que le permiten regular sus emociones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047" w:type="dxa"/>
            <w:vMerge/>
          </w:tcPr>
          <w:p w14:paraId="562890ED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75F7CB29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6D4CC084" w14:textId="4310C8E5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348281CA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90196" w14:paraId="4433329D" w14:textId="77777777" w:rsidTr="004C1EE5">
        <w:trPr>
          <w:trHeight w:val="152"/>
        </w:trPr>
        <w:tc>
          <w:tcPr>
            <w:tcW w:w="2094" w:type="dxa"/>
            <w:vMerge/>
          </w:tcPr>
          <w:p w14:paraId="2F539351" w14:textId="77777777" w:rsidR="00190196" w:rsidRDefault="00190196" w:rsidP="0019019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9900084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Vive su </w:t>
            </w:r>
          </w:p>
          <w:p w14:paraId="2470C695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sexualidad de </w:t>
            </w:r>
          </w:p>
          <w:p w14:paraId="157F1B12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manera integral </w:t>
            </w:r>
          </w:p>
          <w:p w14:paraId="483E4C51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y responsable </w:t>
            </w:r>
          </w:p>
          <w:p w14:paraId="1902A3E8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de acuerdo a </w:t>
            </w:r>
          </w:p>
          <w:p w14:paraId="1556C503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su etapa de </w:t>
            </w:r>
          </w:p>
          <w:p w14:paraId="3CD0D3BD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desarrollo y </w:t>
            </w:r>
          </w:p>
          <w:p w14:paraId="344756EE" w14:textId="3257D6B9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madurez.</w:t>
            </w:r>
          </w:p>
        </w:tc>
        <w:tc>
          <w:tcPr>
            <w:tcW w:w="2502" w:type="dxa"/>
          </w:tcPr>
          <w:p w14:paraId="3D9613AA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• Identifica los cambios que ha experimentado al crecer.</w:t>
            </w:r>
          </w:p>
          <w:p w14:paraId="417D25EB" w14:textId="77777777" w:rsidR="00190196" w:rsidRPr="00774652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 xml:space="preserve"> • Distingue las responsabilidades que ha ido asumiendo como parte  </w:t>
            </w:r>
          </w:p>
          <w:p w14:paraId="2FDEAD65" w14:textId="792474F2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4652">
              <w:rPr>
                <w:rFonts w:ascii="Arial Narrow" w:eastAsia="Calibri" w:hAnsi="Arial Narrow" w:cs="Arial"/>
                <w:sz w:val="20"/>
                <w:szCs w:val="20"/>
              </w:rPr>
              <w:t>de su proceso de crecimiento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047" w:type="dxa"/>
            <w:vMerge/>
          </w:tcPr>
          <w:p w14:paraId="0CAED9BB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4C4CB7B6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2AE38CD6" w14:textId="3E39D928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769EC687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76632" w14:paraId="1DCB5456" w14:textId="77777777" w:rsidTr="004C1EE5">
        <w:trPr>
          <w:trHeight w:val="114"/>
        </w:trPr>
        <w:tc>
          <w:tcPr>
            <w:tcW w:w="2094" w:type="dxa"/>
            <w:vMerge w:val="restart"/>
          </w:tcPr>
          <w:p w14:paraId="36379FE0" w14:textId="5D3B70B3" w:rsidR="00676632" w:rsidRPr="00355F77" w:rsidRDefault="00676632" w:rsidP="0067663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093FB6">
              <w:rPr>
                <w:rFonts w:ascii="Arial Narrow" w:eastAsia="Calibri" w:hAnsi="Arial Narrow" w:cs="Arial"/>
                <w:sz w:val="20"/>
                <w:szCs w:val="20"/>
              </w:rPr>
              <w:t>Convive y participa democráticamente</w:t>
            </w:r>
          </w:p>
        </w:tc>
        <w:tc>
          <w:tcPr>
            <w:tcW w:w="1591" w:type="dxa"/>
          </w:tcPr>
          <w:p w14:paraId="2739B1B9" w14:textId="77777777" w:rsidR="00676632" w:rsidRPr="00C307D0" w:rsidRDefault="00676632" w:rsidP="0067663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 xml:space="preserve">Interactúa </w:t>
            </w:r>
          </w:p>
          <w:p w14:paraId="6B63DE2C" w14:textId="77777777" w:rsidR="00676632" w:rsidRPr="00C307D0" w:rsidRDefault="00676632" w:rsidP="0067663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 xml:space="preserve">con todas las </w:t>
            </w:r>
          </w:p>
          <w:p w14:paraId="0EFD17F7" w14:textId="714F2143" w:rsidR="00676632" w:rsidRDefault="00676632" w:rsidP="0067663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307D0">
              <w:rPr>
                <w:rFonts w:ascii="Arial Narrow" w:eastAsia="Calibri" w:hAnsi="Arial Narrow" w:cs="Arial"/>
                <w:sz w:val="20"/>
                <w:szCs w:val="20"/>
              </w:rPr>
              <w:t>personas.</w:t>
            </w:r>
          </w:p>
        </w:tc>
        <w:tc>
          <w:tcPr>
            <w:tcW w:w="2502" w:type="dxa"/>
          </w:tcPr>
          <w:p w14:paraId="03BBFB1C" w14:textId="77777777" w:rsidR="00676632" w:rsidRPr="004A5E50" w:rsidRDefault="00676632" w:rsidP="0067663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• Reconoce la importancia de respetar nuestras diferencias para lograr </w:t>
            </w:r>
          </w:p>
          <w:p w14:paraId="1E8D0C11" w14:textId="5D9D06B6" w:rsidR="00676632" w:rsidRDefault="00676632" w:rsidP="0067663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una convivencia armoniosa.</w:t>
            </w:r>
          </w:p>
        </w:tc>
        <w:tc>
          <w:tcPr>
            <w:tcW w:w="2047" w:type="dxa"/>
            <w:vMerge w:val="restart"/>
          </w:tcPr>
          <w:p w14:paraId="63994DBE" w14:textId="77777777" w:rsidR="00676632" w:rsidRDefault="00676632" w:rsidP="0067663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14:paraId="44F7079E" w14:textId="77777777" w:rsidR="00676632" w:rsidRDefault="00676632" w:rsidP="006766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fichas.</w:t>
            </w:r>
          </w:p>
          <w:p w14:paraId="00DDE461" w14:textId="53EC19BB" w:rsidR="00676632" w:rsidRDefault="00676632" w:rsidP="0067663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evaluación escrita.</w:t>
            </w:r>
          </w:p>
        </w:tc>
        <w:tc>
          <w:tcPr>
            <w:tcW w:w="2033" w:type="dxa"/>
            <w:vMerge w:val="restart"/>
          </w:tcPr>
          <w:p w14:paraId="23A3F2E7" w14:textId="77777777" w:rsidR="00676632" w:rsidRPr="0018792A" w:rsidRDefault="00676632" w:rsidP="00676632">
            <w:pPr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Participación oral.</w:t>
            </w:r>
          </w:p>
          <w:p w14:paraId="63AA44D5" w14:textId="77777777" w:rsidR="00676632" w:rsidRPr="0018792A" w:rsidRDefault="00676632" w:rsidP="00676632">
            <w:pPr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Desarrollo de fichas.</w:t>
            </w:r>
          </w:p>
          <w:p w14:paraId="6E6B25E6" w14:textId="161F9312" w:rsidR="00676632" w:rsidRPr="009F2B5C" w:rsidRDefault="00676632" w:rsidP="0067663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Pruebas escritas.</w:t>
            </w:r>
          </w:p>
        </w:tc>
        <w:tc>
          <w:tcPr>
            <w:tcW w:w="2122" w:type="dxa"/>
            <w:vMerge w:val="restart"/>
          </w:tcPr>
          <w:p w14:paraId="709BA30E" w14:textId="5459DE66" w:rsidR="00676632" w:rsidRDefault="00676632" w:rsidP="0067663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De cero a veinte.</w:t>
            </w:r>
          </w:p>
        </w:tc>
      </w:tr>
      <w:tr w:rsidR="00190196" w14:paraId="5C1423AE" w14:textId="77777777" w:rsidTr="004C1EE5">
        <w:trPr>
          <w:trHeight w:val="114"/>
        </w:trPr>
        <w:tc>
          <w:tcPr>
            <w:tcW w:w="2094" w:type="dxa"/>
            <w:vMerge/>
          </w:tcPr>
          <w:p w14:paraId="1C6F31A6" w14:textId="77777777" w:rsidR="00190196" w:rsidRDefault="00190196" w:rsidP="0019019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310D6D23" w14:textId="77777777" w:rsidR="00190196" w:rsidRPr="00723618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Construye </w:t>
            </w:r>
          </w:p>
          <w:p w14:paraId="6B20A869" w14:textId="77777777" w:rsidR="00190196" w:rsidRPr="00723618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normas y asume </w:t>
            </w:r>
          </w:p>
          <w:p w14:paraId="70D06EF0" w14:textId="5EE9B609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>acuerdos y leyes.</w:t>
            </w:r>
          </w:p>
        </w:tc>
        <w:tc>
          <w:tcPr>
            <w:tcW w:w="2502" w:type="dxa"/>
          </w:tcPr>
          <w:p w14:paraId="46F954B4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• Reconoce la importancia de los acuerdos y las normas en la convivencia </w:t>
            </w:r>
          </w:p>
          <w:p w14:paraId="66336AA2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escolar.</w:t>
            </w:r>
          </w:p>
          <w:p w14:paraId="5D8EC29C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Explica la importancia de que los acuerdos y las normas se construyan con  </w:t>
            </w:r>
          </w:p>
          <w:p w14:paraId="48CCBAE1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la participación de las personas involucradas y de que respeten sus derechos.</w:t>
            </w:r>
          </w:p>
          <w:p w14:paraId="712A2C44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Participa activamente en la elaboración de normas de convivencia.</w:t>
            </w:r>
          </w:p>
          <w:p w14:paraId="79F1276F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 • Evalúa el cumplimiento de los acuerdos y las normas de convivencia  </w:t>
            </w:r>
          </w:p>
          <w:p w14:paraId="073CF1E4" w14:textId="3382BB8B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de la escuela</w:t>
            </w:r>
          </w:p>
        </w:tc>
        <w:tc>
          <w:tcPr>
            <w:tcW w:w="2047" w:type="dxa"/>
            <w:vMerge/>
          </w:tcPr>
          <w:p w14:paraId="48185F51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1AC32B2E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6A0D75B3" w14:textId="5B8F1270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2169349D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90196" w14:paraId="14BAB6D9" w14:textId="77777777" w:rsidTr="004C1EE5">
        <w:trPr>
          <w:trHeight w:val="114"/>
        </w:trPr>
        <w:tc>
          <w:tcPr>
            <w:tcW w:w="2094" w:type="dxa"/>
            <w:vMerge/>
          </w:tcPr>
          <w:p w14:paraId="0BA9B057" w14:textId="77777777" w:rsidR="00190196" w:rsidRDefault="00190196" w:rsidP="0019019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3FC42259" w14:textId="77777777" w:rsidR="00190196" w:rsidRPr="00723618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Maneja conflictos </w:t>
            </w:r>
          </w:p>
          <w:p w14:paraId="6266793C" w14:textId="77777777" w:rsidR="00190196" w:rsidRPr="00723618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de manera </w:t>
            </w:r>
          </w:p>
          <w:p w14:paraId="07DEC330" w14:textId="1045E8E3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>constructiva.</w:t>
            </w:r>
          </w:p>
        </w:tc>
        <w:tc>
          <w:tcPr>
            <w:tcW w:w="2502" w:type="dxa"/>
          </w:tcPr>
          <w:p w14:paraId="65040A21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• Distingue las habilidades sociales necesarias para superar conflictos.</w:t>
            </w:r>
          </w:p>
          <w:p w14:paraId="670580A2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Comprende que el diálogo es importante para superar los conflictos.</w:t>
            </w:r>
          </w:p>
          <w:p w14:paraId="5924AF3A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Plantea alternativas de solución viables a los conflictos que se producen  </w:t>
            </w:r>
          </w:p>
          <w:p w14:paraId="07F2CA27" w14:textId="6F631EE1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en la escuela.</w:t>
            </w:r>
          </w:p>
        </w:tc>
        <w:tc>
          <w:tcPr>
            <w:tcW w:w="2047" w:type="dxa"/>
            <w:vMerge/>
          </w:tcPr>
          <w:p w14:paraId="0841F91D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0D6F880E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65FE70D3" w14:textId="4C5C5682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6D3B3DB2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90196" w14:paraId="156C48AE" w14:textId="77777777" w:rsidTr="004C1EE5">
        <w:trPr>
          <w:trHeight w:val="114"/>
        </w:trPr>
        <w:tc>
          <w:tcPr>
            <w:tcW w:w="2094" w:type="dxa"/>
            <w:vMerge/>
          </w:tcPr>
          <w:p w14:paraId="5A056CEF" w14:textId="77777777" w:rsidR="00190196" w:rsidRDefault="00190196" w:rsidP="0019019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605B74DC" w14:textId="77777777" w:rsidR="00190196" w:rsidRPr="00723618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Delibera sobre </w:t>
            </w:r>
          </w:p>
          <w:p w14:paraId="1D30FF51" w14:textId="2F9F01AD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>asuntos públicos.</w:t>
            </w:r>
          </w:p>
        </w:tc>
        <w:tc>
          <w:tcPr>
            <w:tcW w:w="2502" w:type="dxa"/>
          </w:tcPr>
          <w:p w14:paraId="021016F4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• Describe los roles y funciones de los miembros de la comunidad escolar.</w:t>
            </w:r>
          </w:p>
          <w:p w14:paraId="3E4D3E98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Identifica asuntos que involucran a todos los miembros de su escuela  </w:t>
            </w:r>
          </w:p>
          <w:p w14:paraId="346730A7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y comunidad.</w:t>
            </w:r>
          </w:p>
          <w:p w14:paraId="75C24291" w14:textId="77777777" w:rsidR="00190196" w:rsidRPr="004A5E50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 xml:space="preserve"> • Procesa información a su disposición que le permita responder a preguntas </w:t>
            </w:r>
          </w:p>
          <w:p w14:paraId="268E0856" w14:textId="3880B4F4" w:rsidR="00190196" w:rsidRPr="00355F77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A5E50">
              <w:rPr>
                <w:rFonts w:ascii="Arial Narrow" w:eastAsia="Calibri" w:hAnsi="Arial Narrow" w:cs="Arial"/>
                <w:sz w:val="20"/>
                <w:szCs w:val="20"/>
              </w:rPr>
              <w:t>sobre temas que involucran a todos los miembros de su escuela o su comunidad</w:t>
            </w:r>
          </w:p>
        </w:tc>
        <w:tc>
          <w:tcPr>
            <w:tcW w:w="2047" w:type="dxa"/>
            <w:vMerge/>
          </w:tcPr>
          <w:p w14:paraId="31E28BD5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7E42C44A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5B1B33E2" w14:textId="0AC337DD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3DA24636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90196" w14:paraId="5DD56B52" w14:textId="77777777" w:rsidTr="004C1EE5">
        <w:trPr>
          <w:trHeight w:val="114"/>
        </w:trPr>
        <w:tc>
          <w:tcPr>
            <w:tcW w:w="2094" w:type="dxa"/>
            <w:vMerge/>
          </w:tcPr>
          <w:p w14:paraId="4A6BADA0" w14:textId="77777777" w:rsidR="00190196" w:rsidRDefault="00190196" w:rsidP="0019019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0E6DDC08" w14:textId="77777777" w:rsidR="00190196" w:rsidRPr="00723618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</w:t>
            </w:r>
          </w:p>
          <w:p w14:paraId="279ECE90" w14:textId="77777777" w:rsidR="00190196" w:rsidRPr="00723618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acciones que </w:t>
            </w:r>
          </w:p>
          <w:p w14:paraId="126731DF" w14:textId="77777777" w:rsidR="00190196" w:rsidRPr="00723618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 xml:space="preserve">promueven el </w:t>
            </w:r>
          </w:p>
          <w:p w14:paraId="1FF0BEE0" w14:textId="1BF0FD66" w:rsidR="00190196" w:rsidRPr="00134585" w:rsidRDefault="00190196" w:rsidP="0019019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723618">
              <w:rPr>
                <w:rFonts w:ascii="Arial Narrow" w:eastAsia="Calibri" w:hAnsi="Arial Narrow" w:cs="Arial"/>
                <w:sz w:val="20"/>
                <w:szCs w:val="20"/>
              </w:rPr>
              <w:t>bienestar común.</w:t>
            </w:r>
          </w:p>
        </w:tc>
        <w:tc>
          <w:tcPr>
            <w:tcW w:w="2502" w:type="dxa"/>
          </w:tcPr>
          <w:p w14:paraId="39FA6E3A" w14:textId="77777777" w:rsidR="00190196" w:rsidRPr="000115C7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t>• Identifica las necesidades del salón y la escuela.</w:t>
            </w:r>
          </w:p>
          <w:p w14:paraId="57637359" w14:textId="77777777" w:rsidR="00190196" w:rsidRPr="000115C7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t xml:space="preserve"> • Propone acciones concretas en su escuela que permitan cumplir un objetivo </w:t>
            </w:r>
          </w:p>
          <w:p w14:paraId="1D4CF3BA" w14:textId="77777777" w:rsidR="00190196" w:rsidRPr="000115C7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t>común.</w:t>
            </w:r>
          </w:p>
          <w:p w14:paraId="2C2EEA9B" w14:textId="77777777" w:rsidR="00190196" w:rsidRPr="000115C7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t xml:space="preserve"> • Utiliza los mecanismos de participación propios de la escuela para canalizar </w:t>
            </w:r>
          </w:p>
          <w:p w14:paraId="71D7527E" w14:textId="1EEB1374" w:rsidR="00190196" w:rsidRPr="00355F77" w:rsidRDefault="00190196" w:rsidP="0019019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115C7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sus demandas</w:t>
            </w:r>
          </w:p>
        </w:tc>
        <w:tc>
          <w:tcPr>
            <w:tcW w:w="2047" w:type="dxa"/>
          </w:tcPr>
          <w:p w14:paraId="6C8491AC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14:paraId="34D574E3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14:paraId="7BF1F69D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0C8ED030" w14:textId="77777777" w:rsidR="00190196" w:rsidRDefault="00190196" w:rsidP="0019019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76632" w14:paraId="6175CDAA" w14:textId="77777777" w:rsidTr="004C1EE5">
        <w:trPr>
          <w:trHeight w:val="48"/>
        </w:trPr>
        <w:tc>
          <w:tcPr>
            <w:tcW w:w="2094" w:type="dxa"/>
            <w:vMerge w:val="restart"/>
          </w:tcPr>
          <w:p w14:paraId="02E42B3B" w14:textId="77777777" w:rsidR="00676632" w:rsidRDefault="00676632" w:rsidP="0067663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065B2F15" w14:textId="77777777" w:rsidR="00676632" w:rsidRDefault="00676632" w:rsidP="0067663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7329F864" w14:textId="77777777" w:rsidR="00676632" w:rsidRDefault="00676632" w:rsidP="0067663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2C2B1B44" w14:textId="77777777" w:rsidR="00676632" w:rsidRDefault="00676632" w:rsidP="0067663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0CC1CF81" w14:textId="77777777" w:rsidR="00676632" w:rsidRDefault="00676632" w:rsidP="0067663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02424C80" w14:textId="77777777" w:rsidR="00676632" w:rsidRDefault="00676632" w:rsidP="0067663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447D8CA9" w14:textId="77777777" w:rsidR="00676632" w:rsidRDefault="00676632" w:rsidP="0067663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  <w:p w14:paraId="49C0A169" w14:textId="1F8A1826" w:rsidR="00676632" w:rsidRPr="00355F77" w:rsidRDefault="00676632" w:rsidP="0067663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41487">
              <w:rPr>
                <w:rFonts w:ascii="Arial Narrow" w:hAnsi="Arial Narrow" w:cs="Arial"/>
                <w:sz w:val="20"/>
                <w:szCs w:val="20"/>
              </w:rPr>
              <w:t>Construye interpretaciones históricas</w:t>
            </w:r>
          </w:p>
        </w:tc>
        <w:tc>
          <w:tcPr>
            <w:tcW w:w="1591" w:type="dxa"/>
          </w:tcPr>
          <w:p w14:paraId="0FCD31BD" w14:textId="77777777" w:rsidR="00676632" w:rsidRPr="00320676" w:rsidRDefault="00676632" w:rsidP="0067663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20676">
              <w:rPr>
                <w:rFonts w:ascii="Arial Narrow" w:eastAsia="Calibri" w:hAnsi="Arial Narrow" w:cs="Arial"/>
                <w:sz w:val="20"/>
                <w:szCs w:val="20"/>
              </w:rPr>
              <w:t xml:space="preserve">Interpreta </w:t>
            </w:r>
          </w:p>
          <w:p w14:paraId="4DF9E186" w14:textId="77777777" w:rsidR="00676632" w:rsidRPr="00320676" w:rsidRDefault="00676632" w:rsidP="0067663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20676">
              <w:rPr>
                <w:rFonts w:ascii="Arial Narrow" w:eastAsia="Calibri" w:hAnsi="Arial Narrow" w:cs="Arial"/>
                <w:sz w:val="20"/>
                <w:szCs w:val="20"/>
              </w:rPr>
              <w:t xml:space="preserve">críticamente </w:t>
            </w:r>
          </w:p>
          <w:p w14:paraId="7DFD2842" w14:textId="064D9E8F" w:rsidR="00676632" w:rsidRDefault="00676632" w:rsidP="0067663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20676">
              <w:rPr>
                <w:rFonts w:ascii="Arial Narrow" w:eastAsia="Calibri" w:hAnsi="Arial Narrow" w:cs="Arial"/>
                <w:sz w:val="20"/>
                <w:szCs w:val="20"/>
              </w:rPr>
              <w:t>fuentes diversas.</w:t>
            </w:r>
          </w:p>
        </w:tc>
        <w:tc>
          <w:tcPr>
            <w:tcW w:w="2502" w:type="dxa"/>
          </w:tcPr>
          <w:p w14:paraId="4FBB61E4" w14:textId="77777777" w:rsidR="00676632" w:rsidRPr="004B770B" w:rsidRDefault="00676632" w:rsidP="0067663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 xml:space="preserve">• Distingue diversos tipos de fuentes. </w:t>
            </w:r>
          </w:p>
          <w:p w14:paraId="62A734C7" w14:textId="77777777" w:rsidR="00676632" w:rsidRPr="004B770B" w:rsidRDefault="00676632" w:rsidP="0067663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>• Identifica información sobre hechos concretos en diversas fuentes.</w:t>
            </w:r>
          </w:p>
          <w:p w14:paraId="43A0A509" w14:textId="77777777" w:rsidR="00676632" w:rsidRPr="004B770B" w:rsidRDefault="00676632" w:rsidP="0067663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 xml:space="preserve"> • Identifica al autor o colectivo humano que produjo la fuente. </w:t>
            </w:r>
          </w:p>
          <w:p w14:paraId="73FE7A7D" w14:textId="04E835F2" w:rsidR="00676632" w:rsidRDefault="00676632" w:rsidP="0067663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>• Formula preguntas simples so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bre las culturas prehispánicas.</w:t>
            </w:r>
          </w:p>
        </w:tc>
        <w:tc>
          <w:tcPr>
            <w:tcW w:w="2047" w:type="dxa"/>
            <w:vMerge w:val="restart"/>
          </w:tcPr>
          <w:p w14:paraId="215633ED" w14:textId="77777777" w:rsidR="00676632" w:rsidRDefault="00676632" w:rsidP="0067663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14:paraId="60725400" w14:textId="77777777" w:rsidR="00676632" w:rsidRDefault="00676632" w:rsidP="006766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fichas.</w:t>
            </w:r>
          </w:p>
          <w:p w14:paraId="30DB8B69" w14:textId="1D0D7179" w:rsidR="00676632" w:rsidRDefault="00676632" w:rsidP="0067663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Desarrollan evaluación escrita.</w:t>
            </w:r>
          </w:p>
        </w:tc>
        <w:tc>
          <w:tcPr>
            <w:tcW w:w="2033" w:type="dxa"/>
            <w:vMerge w:val="restart"/>
          </w:tcPr>
          <w:p w14:paraId="27C6F0E5" w14:textId="77777777" w:rsidR="00676632" w:rsidRPr="0018792A" w:rsidRDefault="00676632" w:rsidP="00676632">
            <w:pPr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Participación oral.</w:t>
            </w:r>
          </w:p>
          <w:p w14:paraId="1614550A" w14:textId="77777777" w:rsidR="00676632" w:rsidRPr="0018792A" w:rsidRDefault="00676632" w:rsidP="00676632">
            <w:pPr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Desarrollo de fichas.</w:t>
            </w:r>
          </w:p>
          <w:p w14:paraId="0312D2E2" w14:textId="250F1DED" w:rsidR="00676632" w:rsidRPr="005C4032" w:rsidRDefault="00676632" w:rsidP="00676632">
            <w:pPr>
              <w:rPr>
                <w:rFonts w:ascii="Arial Narrow" w:hAnsi="Arial Narrow"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Pruebas escritas.</w:t>
            </w:r>
            <w:bookmarkStart w:id="0" w:name="_GoBack"/>
            <w:bookmarkEnd w:id="0"/>
          </w:p>
        </w:tc>
        <w:tc>
          <w:tcPr>
            <w:tcW w:w="2122" w:type="dxa"/>
            <w:vMerge w:val="restart"/>
          </w:tcPr>
          <w:p w14:paraId="0430DC08" w14:textId="4FFBD6E7" w:rsidR="00676632" w:rsidRDefault="00676632" w:rsidP="0067663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8792A">
              <w:rPr>
                <w:rFonts w:ascii="Arial Narrow" w:hAnsi="Arial Narrow"/>
                <w:sz w:val="20"/>
                <w:szCs w:val="20"/>
              </w:rPr>
              <w:t>* De cero a veinte.</w:t>
            </w:r>
          </w:p>
        </w:tc>
      </w:tr>
      <w:tr w:rsidR="00576CD6" w14:paraId="74A574F7" w14:textId="77777777" w:rsidTr="004C1EE5">
        <w:trPr>
          <w:trHeight w:val="45"/>
        </w:trPr>
        <w:tc>
          <w:tcPr>
            <w:tcW w:w="2094" w:type="dxa"/>
            <w:vMerge/>
          </w:tcPr>
          <w:p w14:paraId="7F5FCA69" w14:textId="77777777" w:rsidR="00576CD6" w:rsidRDefault="00576CD6" w:rsidP="00576CD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6AC8955C" w14:textId="77777777" w:rsidR="00576CD6" w:rsidRPr="00320676" w:rsidRDefault="00576CD6" w:rsidP="00576CD6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Comprende el </w:t>
            </w:r>
          </w:p>
          <w:p w14:paraId="18E522FF" w14:textId="2C16DA37" w:rsidR="00576CD6" w:rsidRDefault="00576CD6" w:rsidP="00576C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>tiempo histórico.</w:t>
            </w:r>
          </w:p>
        </w:tc>
        <w:tc>
          <w:tcPr>
            <w:tcW w:w="2502" w:type="dxa"/>
          </w:tcPr>
          <w:p w14:paraId="68E3B0C3" w14:textId="77777777" w:rsidR="00576CD6" w:rsidRPr="004B770B" w:rsidRDefault="00576CD6" w:rsidP="00576CD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>• Aplica conceptos relacionados con el tiempo.</w:t>
            </w:r>
          </w:p>
          <w:p w14:paraId="297C4610" w14:textId="020118F0" w:rsidR="00576CD6" w:rsidRDefault="00576CD6" w:rsidP="00576C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 xml:space="preserve"> • Secuencia aspectos concretos de la historia del Perú.</w:t>
            </w:r>
          </w:p>
        </w:tc>
        <w:tc>
          <w:tcPr>
            <w:tcW w:w="2047" w:type="dxa"/>
            <w:vMerge/>
          </w:tcPr>
          <w:p w14:paraId="1F989AD9" w14:textId="77777777" w:rsidR="00576CD6" w:rsidRDefault="00576CD6" w:rsidP="00576CD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58674817" w14:textId="77777777" w:rsidR="00576CD6" w:rsidRDefault="00576CD6" w:rsidP="00576C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3C7931CD" w14:textId="71800C5D" w:rsidR="00576CD6" w:rsidRDefault="00576CD6" w:rsidP="00576CD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10785D71" w14:textId="77777777" w:rsidR="00576CD6" w:rsidRDefault="00576CD6" w:rsidP="00576CD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76CD6" w14:paraId="18C1B722" w14:textId="77777777" w:rsidTr="004C1EE5">
        <w:trPr>
          <w:trHeight w:val="45"/>
        </w:trPr>
        <w:tc>
          <w:tcPr>
            <w:tcW w:w="2094" w:type="dxa"/>
            <w:vMerge/>
          </w:tcPr>
          <w:p w14:paraId="0A851B6C" w14:textId="77777777" w:rsidR="00576CD6" w:rsidRDefault="00576CD6" w:rsidP="00576CD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03BE4A20" w14:textId="77777777" w:rsidR="00576CD6" w:rsidRPr="00320676" w:rsidRDefault="00576CD6" w:rsidP="00576CD6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Elabora </w:t>
            </w:r>
          </w:p>
          <w:p w14:paraId="362E4E72" w14:textId="77777777" w:rsidR="00576CD6" w:rsidRPr="00320676" w:rsidRDefault="00576CD6" w:rsidP="00576CD6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explicaciones </w:t>
            </w:r>
          </w:p>
          <w:p w14:paraId="29843452" w14:textId="77777777" w:rsidR="00576CD6" w:rsidRPr="00320676" w:rsidRDefault="00576CD6" w:rsidP="00576CD6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sobre procesos </w:t>
            </w:r>
          </w:p>
          <w:p w14:paraId="6D3E46C8" w14:textId="4FD7FD83" w:rsidR="00576CD6" w:rsidRPr="00D40ABA" w:rsidRDefault="00576CD6" w:rsidP="00576CD6">
            <w:pPr>
              <w:rPr>
                <w:rFonts w:ascii="Arial Narrow" w:hAnsi="Arial Narrow"/>
                <w:sz w:val="20"/>
                <w:szCs w:val="20"/>
              </w:rPr>
            </w:pPr>
            <w:r w:rsidRPr="00320676">
              <w:rPr>
                <w:rFonts w:ascii="Arial Narrow" w:hAnsi="Arial Narrow" w:cs="Arial"/>
                <w:color w:val="000000"/>
                <w:sz w:val="20"/>
                <w:szCs w:val="20"/>
              </w:rPr>
              <w:t>históricos.</w:t>
            </w:r>
          </w:p>
        </w:tc>
        <w:tc>
          <w:tcPr>
            <w:tcW w:w="2502" w:type="dxa"/>
          </w:tcPr>
          <w:p w14:paraId="3EF8716E" w14:textId="77777777" w:rsidR="00576CD6" w:rsidRPr="004B770B" w:rsidRDefault="00576CD6" w:rsidP="00576CD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• </w:t>
            </w: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>Distingue mitos y leyendas sobre el pasado.</w:t>
            </w:r>
          </w:p>
          <w:p w14:paraId="5C245E87" w14:textId="77777777" w:rsidR="00576CD6" w:rsidRPr="004B770B" w:rsidRDefault="00576CD6" w:rsidP="00576CD6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 xml:space="preserve"> • Utiliza expresiones referidas a las tecnologías materiales (por ejemplo, </w:t>
            </w:r>
          </w:p>
          <w:p w14:paraId="092E6969" w14:textId="7A4B4B83" w:rsidR="00576CD6" w:rsidRDefault="00576CD6" w:rsidP="00576C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770B">
              <w:rPr>
                <w:rFonts w:ascii="Arial Narrow" w:eastAsia="Calibri" w:hAnsi="Arial Narrow" w:cs="Arial"/>
                <w:sz w:val="20"/>
                <w:szCs w:val="20"/>
              </w:rPr>
              <w:t>tecnologías del antiguo Perú: acueductos, canales, andenes, etc.).</w:t>
            </w:r>
          </w:p>
        </w:tc>
        <w:tc>
          <w:tcPr>
            <w:tcW w:w="2047" w:type="dxa"/>
            <w:vMerge/>
          </w:tcPr>
          <w:p w14:paraId="548E9345" w14:textId="77777777" w:rsidR="00576CD6" w:rsidRDefault="00576CD6" w:rsidP="00576CD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3E815D13" w14:textId="77777777" w:rsidR="00576CD6" w:rsidRDefault="00576CD6" w:rsidP="00576C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7CB4ABC2" w14:textId="0D458163" w:rsidR="00576CD6" w:rsidRDefault="00576CD6" w:rsidP="00576CD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3A2E2EAF" w14:textId="77777777" w:rsidR="00576CD6" w:rsidRDefault="00576CD6" w:rsidP="00576CD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35C865F" w14:textId="77777777" w:rsidR="00B02ADD" w:rsidRPr="002B3618" w:rsidRDefault="00B02ADD" w:rsidP="00B02ADD">
      <w:pPr>
        <w:rPr>
          <w:rFonts w:ascii="Arial Narrow" w:hAnsi="Arial Narrow"/>
          <w:b/>
          <w:sz w:val="20"/>
          <w:szCs w:val="20"/>
        </w:rPr>
      </w:pPr>
    </w:p>
    <w:p w14:paraId="5FB8EEFD" w14:textId="54B54D28" w:rsidR="00B02ADD" w:rsidRDefault="00B02ADD" w:rsidP="002B3618">
      <w:pPr>
        <w:rPr>
          <w:rFonts w:ascii="Arial Narrow" w:hAnsi="Arial Narrow"/>
          <w:sz w:val="20"/>
          <w:szCs w:val="20"/>
        </w:rPr>
      </w:pPr>
    </w:p>
    <w:p w14:paraId="4A5DCAED" w14:textId="0B3EC64F" w:rsidR="00B02ADD" w:rsidRDefault="00B02ADD" w:rsidP="002B3618">
      <w:pPr>
        <w:rPr>
          <w:rFonts w:ascii="Arial Narrow" w:hAnsi="Arial Narrow"/>
          <w:sz w:val="20"/>
          <w:szCs w:val="20"/>
        </w:rPr>
      </w:pPr>
    </w:p>
    <w:p w14:paraId="024A80DF" w14:textId="77777777" w:rsidR="00B02ADD" w:rsidRPr="002B3618" w:rsidRDefault="00B02ADD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E884291" w14:textId="38A12D27" w:rsidR="0098133C" w:rsidRDefault="001D0189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r w:rsidR="00CF1892">
        <w:rPr>
          <w:rFonts w:ascii="Arial Narrow" w:eastAsia="Arial Unicode MS" w:hAnsi="Arial Narrow" w:cs="Arial"/>
          <w:sz w:val="20"/>
          <w:szCs w:val="20"/>
        </w:rPr>
        <w:t>Personal Social</w:t>
      </w:r>
      <w:r>
        <w:rPr>
          <w:rFonts w:ascii="Arial Narrow" w:eastAsia="Arial Unicode MS" w:hAnsi="Arial Narrow" w:cs="Arial"/>
          <w:sz w:val="20"/>
          <w:szCs w:val="20"/>
        </w:rPr>
        <w:t xml:space="preserve"> 4 Norma</w:t>
      </w:r>
    </w:p>
    <w:p w14:paraId="7E31668A" w14:textId="42826F1A" w:rsidR="001D0189" w:rsidRPr="00336833" w:rsidRDefault="001D0189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r w:rsidR="00CF1892">
        <w:rPr>
          <w:rFonts w:ascii="Arial Narrow" w:eastAsia="Arial Unicode MS" w:hAnsi="Arial Narrow" w:cs="Arial"/>
          <w:sz w:val="20"/>
          <w:szCs w:val="20"/>
        </w:rPr>
        <w:t>Personal Social</w:t>
      </w:r>
      <w:r>
        <w:rPr>
          <w:rFonts w:ascii="Arial Narrow" w:eastAsia="Arial Unicode MS" w:hAnsi="Arial Narrow" w:cs="Arial"/>
          <w:sz w:val="20"/>
          <w:szCs w:val="20"/>
        </w:rPr>
        <w:t xml:space="preserve"> 4 Santillana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AA2F" w14:textId="77777777" w:rsidR="00662A66" w:rsidRDefault="00662A66" w:rsidP="00723003">
      <w:r>
        <w:separator/>
      </w:r>
    </w:p>
  </w:endnote>
  <w:endnote w:type="continuationSeparator" w:id="0">
    <w:p w14:paraId="5F53A8CF" w14:textId="77777777" w:rsidR="00662A66" w:rsidRDefault="00662A66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FA1C0" w14:textId="77777777" w:rsidR="00662A66" w:rsidRDefault="00662A66" w:rsidP="00723003">
      <w:r>
        <w:separator/>
      </w:r>
    </w:p>
  </w:footnote>
  <w:footnote w:type="continuationSeparator" w:id="0">
    <w:p w14:paraId="292F827B" w14:textId="77777777" w:rsidR="00662A66" w:rsidRDefault="00662A66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5C7"/>
    <w:rsid w:val="00011B32"/>
    <w:rsid w:val="00014ACF"/>
    <w:rsid w:val="00015D77"/>
    <w:rsid w:val="00015E69"/>
    <w:rsid w:val="000217D6"/>
    <w:rsid w:val="000222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87AFB"/>
    <w:rsid w:val="0009388B"/>
    <w:rsid w:val="00093FB6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022A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18D2"/>
    <w:rsid w:val="00183530"/>
    <w:rsid w:val="001837B4"/>
    <w:rsid w:val="00183802"/>
    <w:rsid w:val="001845EF"/>
    <w:rsid w:val="0018516E"/>
    <w:rsid w:val="0018792A"/>
    <w:rsid w:val="00187C08"/>
    <w:rsid w:val="00190196"/>
    <w:rsid w:val="00192781"/>
    <w:rsid w:val="0019504F"/>
    <w:rsid w:val="00195E4C"/>
    <w:rsid w:val="00197D55"/>
    <w:rsid w:val="001A56FB"/>
    <w:rsid w:val="001B1250"/>
    <w:rsid w:val="001B6237"/>
    <w:rsid w:val="001B7A03"/>
    <w:rsid w:val="001C1392"/>
    <w:rsid w:val="001C1414"/>
    <w:rsid w:val="001C28EB"/>
    <w:rsid w:val="001C5C99"/>
    <w:rsid w:val="001C5D92"/>
    <w:rsid w:val="001C6DCB"/>
    <w:rsid w:val="001C7B97"/>
    <w:rsid w:val="001D0189"/>
    <w:rsid w:val="001E3DB6"/>
    <w:rsid w:val="001E4C03"/>
    <w:rsid w:val="001E6155"/>
    <w:rsid w:val="001F34DC"/>
    <w:rsid w:val="001F4CC3"/>
    <w:rsid w:val="001F5C61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2AE5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6909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6B17"/>
    <w:rsid w:val="00337372"/>
    <w:rsid w:val="00341217"/>
    <w:rsid w:val="00342FA5"/>
    <w:rsid w:val="00347A92"/>
    <w:rsid w:val="00350E2A"/>
    <w:rsid w:val="003559F2"/>
    <w:rsid w:val="00355F77"/>
    <w:rsid w:val="00357889"/>
    <w:rsid w:val="003669C8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E9A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E759E"/>
    <w:rsid w:val="003F03F2"/>
    <w:rsid w:val="003F108C"/>
    <w:rsid w:val="003F1E55"/>
    <w:rsid w:val="003F438C"/>
    <w:rsid w:val="00400038"/>
    <w:rsid w:val="0040082C"/>
    <w:rsid w:val="0040465A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5051"/>
    <w:rsid w:val="00447E04"/>
    <w:rsid w:val="00450A0E"/>
    <w:rsid w:val="00451466"/>
    <w:rsid w:val="00452377"/>
    <w:rsid w:val="00461259"/>
    <w:rsid w:val="004637E1"/>
    <w:rsid w:val="00464368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C1EE5"/>
    <w:rsid w:val="004C6265"/>
    <w:rsid w:val="004D50BE"/>
    <w:rsid w:val="004E076C"/>
    <w:rsid w:val="004E0966"/>
    <w:rsid w:val="004E1B23"/>
    <w:rsid w:val="004E206C"/>
    <w:rsid w:val="004E2E65"/>
    <w:rsid w:val="004E2E80"/>
    <w:rsid w:val="004E346D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880"/>
    <w:rsid w:val="0052598A"/>
    <w:rsid w:val="00526898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CD6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4032"/>
    <w:rsid w:val="005C4ED8"/>
    <w:rsid w:val="005C52DD"/>
    <w:rsid w:val="005C6EF2"/>
    <w:rsid w:val="005D1016"/>
    <w:rsid w:val="005D26F8"/>
    <w:rsid w:val="005D28D2"/>
    <w:rsid w:val="005D7F2E"/>
    <w:rsid w:val="005E0475"/>
    <w:rsid w:val="005E114C"/>
    <w:rsid w:val="005E28DA"/>
    <w:rsid w:val="005E389E"/>
    <w:rsid w:val="005E4005"/>
    <w:rsid w:val="005E4955"/>
    <w:rsid w:val="005F3BB2"/>
    <w:rsid w:val="005F581F"/>
    <w:rsid w:val="005F6339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2BC5"/>
    <w:rsid w:val="00644152"/>
    <w:rsid w:val="006447A2"/>
    <w:rsid w:val="00652375"/>
    <w:rsid w:val="00655097"/>
    <w:rsid w:val="00657F5E"/>
    <w:rsid w:val="00660AFB"/>
    <w:rsid w:val="0066247D"/>
    <w:rsid w:val="00662A66"/>
    <w:rsid w:val="00664A42"/>
    <w:rsid w:val="00664D5B"/>
    <w:rsid w:val="00665759"/>
    <w:rsid w:val="00667286"/>
    <w:rsid w:val="006675D5"/>
    <w:rsid w:val="00671689"/>
    <w:rsid w:val="006719E9"/>
    <w:rsid w:val="006759C9"/>
    <w:rsid w:val="00676632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1223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41A5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6A03"/>
    <w:rsid w:val="00727881"/>
    <w:rsid w:val="00732F80"/>
    <w:rsid w:val="00737FAB"/>
    <w:rsid w:val="00746406"/>
    <w:rsid w:val="0075216F"/>
    <w:rsid w:val="00753C86"/>
    <w:rsid w:val="00757DAD"/>
    <w:rsid w:val="00760D77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5E56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B4D72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834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28DA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4C66"/>
    <w:rsid w:val="008A70B9"/>
    <w:rsid w:val="008B0654"/>
    <w:rsid w:val="008B6D1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4CC1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2671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2B5C"/>
    <w:rsid w:val="009F3034"/>
    <w:rsid w:val="00A00783"/>
    <w:rsid w:val="00A02CE1"/>
    <w:rsid w:val="00A04256"/>
    <w:rsid w:val="00A060E1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0F4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87E49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52A"/>
    <w:rsid w:val="00AF4AD2"/>
    <w:rsid w:val="00AF71C2"/>
    <w:rsid w:val="00B00DBC"/>
    <w:rsid w:val="00B01775"/>
    <w:rsid w:val="00B02ADD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0D82"/>
    <w:rsid w:val="00BD2A45"/>
    <w:rsid w:val="00BD322C"/>
    <w:rsid w:val="00BD4A0A"/>
    <w:rsid w:val="00BD799C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5317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67DD2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1892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0ABA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3435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073E"/>
    <w:rsid w:val="00DB21BB"/>
    <w:rsid w:val="00DB2DE9"/>
    <w:rsid w:val="00DB608D"/>
    <w:rsid w:val="00DB71A7"/>
    <w:rsid w:val="00DC0556"/>
    <w:rsid w:val="00DC07A6"/>
    <w:rsid w:val="00DC23E4"/>
    <w:rsid w:val="00DC3A8E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2A51"/>
    <w:rsid w:val="00E84B7E"/>
    <w:rsid w:val="00E87352"/>
    <w:rsid w:val="00E935D5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3438"/>
    <w:rsid w:val="00EF4702"/>
    <w:rsid w:val="00EF6452"/>
    <w:rsid w:val="00EF6EEE"/>
    <w:rsid w:val="00EF728D"/>
    <w:rsid w:val="00EF7F72"/>
    <w:rsid w:val="00F00611"/>
    <w:rsid w:val="00F00B08"/>
    <w:rsid w:val="00F00C20"/>
    <w:rsid w:val="00F03A61"/>
    <w:rsid w:val="00F06D9E"/>
    <w:rsid w:val="00F1076F"/>
    <w:rsid w:val="00F15F3E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0D2D"/>
    <w:rsid w:val="00F96C2C"/>
    <w:rsid w:val="00FA08B0"/>
    <w:rsid w:val="00FA4017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17DA-8685-47AF-9C9F-FD76ECFF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63</cp:revision>
  <dcterms:created xsi:type="dcterms:W3CDTF">2024-02-22T23:33:00Z</dcterms:created>
  <dcterms:modified xsi:type="dcterms:W3CDTF">2024-02-25T11:57:00Z</dcterms:modified>
</cp:coreProperties>
</file>