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34" w:rsidRDefault="00196821" w:rsidP="009A1F34"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59F53FAE" wp14:editId="3098D54C">
                <wp:simplePos x="0" y="0"/>
                <wp:positionH relativeFrom="column">
                  <wp:posOffset>-922655</wp:posOffset>
                </wp:positionH>
                <wp:positionV relativeFrom="paragraph">
                  <wp:posOffset>-468630</wp:posOffset>
                </wp:positionV>
                <wp:extent cx="10513060" cy="6946265"/>
                <wp:effectExtent l="0" t="19050" r="21590" b="26035"/>
                <wp:wrapNone/>
                <wp:docPr id="48" name="Grupo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3060" cy="6946265"/>
                          <a:chOff x="0" y="0"/>
                          <a:chExt cx="10513346" cy="6946710"/>
                        </a:xfrm>
                      </wpg:grpSpPr>
                      <wps:wsp>
                        <wps:cNvPr id="49" name="Recortar rectángulo de esquina sencilla 49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195F01" w:rsidRDefault="00195F01" w:rsidP="00464300">
                              <w:pPr>
                                <w:jc w:val="center"/>
                              </w:pPr>
                            </w:p>
                            <w:p w:rsidR="00195F01" w:rsidRDefault="00195F01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ortar rectángulo de esquina del mismo lado 50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Franja diagonal 51"/>
                        <wps:cNvSpPr/>
                        <wps:spPr>
                          <a:xfrm rot="344503" flipH="1">
                            <a:off x="0" y="1296537"/>
                            <a:ext cx="553411" cy="5416035"/>
                          </a:xfrm>
                          <a:prstGeom prst="diagStrip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ortar rectángulo de esquina del mismo lado 52"/>
                        <wps:cNvSpPr/>
                        <wps:spPr>
                          <a:xfrm>
                            <a:off x="830720" y="1020661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3" name="Grupo 53"/>
                        <wpg:cNvGrpSpPr/>
                        <wpg:grpSpPr>
                          <a:xfrm>
                            <a:off x="5336275" y="0"/>
                            <a:ext cx="5177071" cy="6946710"/>
                            <a:chOff x="0" y="0"/>
                            <a:chExt cx="5177071" cy="6946710"/>
                          </a:xfrm>
                        </wpg:grpSpPr>
                        <wps:wsp>
                          <wps:cNvPr id="54" name="Recortar rectángulo de esquina sencilla 54"/>
                          <wps:cNvSpPr/>
                          <wps:spPr>
                            <a:xfrm>
                              <a:off x="232012" y="0"/>
                              <a:ext cx="4945059" cy="1187450"/>
                            </a:xfrm>
                            <a:prstGeom prst="snip1Rect">
                              <a:avLst/>
                            </a:prstGeom>
                            <a:noFill/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Recortar rectángulo de esquina del mismo lado 55"/>
                          <wps:cNvSpPr/>
                          <wps:spPr>
                            <a:xfrm rot="10800000">
                              <a:off x="232012" y="1269241"/>
                              <a:ext cx="4940300" cy="5677469"/>
                            </a:xfrm>
                            <a:prstGeom prst="snip2SameRect">
                              <a:avLst>
                                <a:gd name="adj1" fmla="val 2302"/>
                                <a:gd name="adj2" fmla="val 0"/>
                              </a:avLst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Franja diagonal 56"/>
                          <wps:cNvSpPr/>
                          <wps:spPr>
                            <a:xfrm rot="344503" flipH="1">
                              <a:off x="0" y="1323832"/>
                              <a:ext cx="548148" cy="5475762"/>
                            </a:xfrm>
                            <a:prstGeom prst="diagStrip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blurRad="50800" dist="38100" algn="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Recortar rectángulo de esquina del mismo lado 57"/>
                          <wps:cNvSpPr/>
                          <wps:spPr>
                            <a:xfrm rot="10800000">
                              <a:off x="807517" y="1857493"/>
                              <a:ext cx="4041760" cy="395785"/>
                            </a:xfrm>
                            <a:prstGeom prst="snip2Same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9F53FAE" id="Grupo 48" o:spid="_x0000_s1026" style="position:absolute;margin-left:-72.65pt;margin-top:-36.9pt;width:827.8pt;height:546.95pt;z-index:-251570176" coordsize="105133,69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">
                <v:shape id="Recortar rectángulo de esquina sencilla 49" o:spid="_x0000_s1027" style="position:absolute;left:2320;width:49314;height:11874;visibility:visible;mso-wrap-style:square;v-text-anchor:middle" coordsize="4931410,1187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qosUA&#10;AADbAAAADwAAAGRycy9kb3ducmV2LnhtbESP3WrCQBSE74W+w3IK3tVNTSw1dRVbECqiUOsDHLKn&#10;SWj2bMhu/vr0rlDwcpiZb5jVZjCV6KhxpWUFz7MIBHFmdcm5gsv37ukVhPPIGivLpGAkB5v1w2SF&#10;qbY9f1F39rkIEHYpKii8r1MpXVaQQTezNXHwfmxj0AfZ5FI32Ae4qeQ8il6kwZLDQoE1fRSU/Z5b&#10;o+BwOnE8b+Ot6ZN9vej+xuPivVRq+jhs30B4Gvw9/N/+1AqSJdy+hB8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NyqixQAAANsAAAAPAAAAAAAAAAAAAAAAAJgCAABkcnMv&#10;ZG93bnJldi54bWxQSwUGAAAAAAQABAD1AAAAigMAAAAA&#10;" adj="-11796480,,5400" path="m,l4733498,r197912,197912l4931410,1187450,,1187450,,xe" filled="f" strokecolor="#1f4d78 [1604]" strokeweight="2.25pt">
                  <v:stroke joinstyle="miter"/>
                  <v:formulas/>
                  <v:path arrowok="t" o:connecttype="custom" o:connectlocs="0,0;4733498,0;4931410,197912;4931410,1187450;0,1187450;0,0" o:connectangles="0,0,0,0,0,0" textboxrect="0,0,4931410,1187450"/>
                  <v:textbox>
                    <w:txbxContent>
                      <w:p w:rsidR="00464300" w:rsidRDefault="00464300" w:rsidP="00464300">
                        <w:pPr>
                          <w:jc w:val="center"/>
                        </w:pPr>
                      </w:p>
                      <w:p w:rsidR="00195F01" w:rsidRDefault="00195F01" w:rsidP="00464300">
                        <w:pPr>
                          <w:jc w:val="center"/>
                        </w:pPr>
                      </w:p>
                      <w:p w:rsidR="00195F01" w:rsidRDefault="00195F01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</w:txbxContent>
                  </v:textbox>
                </v:shape>
                <v:shape id="Recortar rectángulo de esquina del mismo lado 50" o:spid="_x0000_s1028" style="position:absolute;left:2320;top:12555;width:49403;height:56639;rotation:180;visibility:visible;mso-wrap-style:square;v-text-anchor:middle" coordsize="4940300,566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iE0sAA&#10;AADbAAAADwAAAGRycy9kb3ducmV2LnhtbERPTWvCQBC9F/wPywheRDemtEh0FREKCj20VvA6ZMck&#10;mJ0NO9sY/717KPT4eN/r7eBa1VOQxrOBxTwDRVx623Bl4PzzMVuCkohssfVMBh4ksN2MXtZYWH/n&#10;b+pPsVIphKVAA3WMXaG1lDU5lLnviBN39cFhTDBU2ga8p3DX6jzL3rXDhlNDjR3taypvp19nwJ7z&#10;S/iS12l5QD5Kn8u03X0aMxkPuxWoSEP8F/+5D9bAW1qfvqQfo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iE0sAAAADbAAAADwAAAAAAAAAAAAAAAACYAgAAZHJzL2Rvd25y&#10;ZXYueG1sUEsFBgAAAAAEAAQA9QAAAIUDAAAAAA==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Franja diagonal 51" o:spid="_x0000_s1029" style="position:absolute;top:12965;width:5534;height:54160;rotation:-376289fd;flip:x;visibility:visible;mso-wrap-style:square;v-text-anchor:middle" coordsize="553411,5416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o+CsMA&#10;AADbAAAADwAAAGRycy9kb3ducmV2LnhtbESPT4vCMBTE74LfITzBm6YuWkrXKCKsiHjw38Hj2+Zt&#10;W7Z5KU3U6qc3guBxmJnfMNN5aypxpcaVlhWMhhEI4szqknMFp+PPIAHhPLLGyjIpuJOD+azbmWKq&#10;7Y33dD34XAQIuxQVFN7XqZQuK8igG9qaOHh/tjHog2xyqRu8Bbip5FcUxdJgyWGhwJqWBWX/h4tR&#10;MPZu91vlyaNcmfi0vuw2yfYcK9XvtYtvEJ5a/wm/22utYDKC1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o+CsMAAADbAAAADwAAAAAAAAAAAAAAAACYAgAAZHJzL2Rv&#10;d25yZXYueG1sUEsFBgAAAAAEAAQA9QAAAIgDAAAAAA==&#10;" path="m,2708018l276706,,553411,,,5416035,,2708018xe" fillcolor="#7f7f7f [1612]" stroked="f" strokeweight="1pt">
                  <v:stroke joinstyle="miter"/>
                  <v:shadow on="t" color="black" opacity="26214f" origin="-.5" offset="3pt,0"/>
                  <v:path arrowok="t" o:connecttype="custom" o:connectlocs="0,2708018;276706,0;553411,0;0,5416035;0,2708018" o:connectangles="0,0,0,0,0"/>
                </v:shape>
                <v:shape id="Recortar rectángulo de esquina del mismo lado 52" o:spid="_x0000_s1030" style="position:absolute;left:8307;top:10206;width:40119;height:7643;visibility:visible;mso-wrap-style:square;v-text-anchor:middle" coordsize="4011930,764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CJsIA&#10;AADbAAAADwAAAGRycy9kb3ducmV2LnhtbESPT4vCMBTE78J+h/AWvGlqwT/bNcqyIgiLB6veH82z&#10;qTYvpYlav/1GEDwOM/MbZr7sbC1u1PrKsYLRMAFBXDhdcangsF8PZiB8QNZYOyYFD/KwXHz05php&#10;d+cd3fJQighhn6ECE0KTSekLQxb90DXE0Tu51mKIsi2lbvEe4baWaZJMpMWK44LBhn4NFZf8aiNl&#10;9nU8Ty75odysUlvZ0d9Wm6lS/c/u5xtEoC68w6/2RisYp/D8E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oMImwgAAANsAAAAPAAAAAAAAAAAAAAAAAJgCAABkcnMvZG93&#10;bnJldi54bWxQSwUGAAAAAAQABAD1AAAAhwMAAAAA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  <v:group id="Grupo 53" o:spid="_x0000_s1031" style="position:absolute;left:53362;width:51771;height:69467" coordsize="51770,694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Recortar rectángulo de esquina sencilla 54" o:spid="_x0000_s1032" style="position:absolute;left:2320;width:49450;height:11874;visibility:visible;mso-wrap-style:square;v-text-anchor:middle" coordsize="4945059,1187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GksYA&#10;AADbAAAADwAAAGRycy9kb3ducmV2LnhtbESPW2vCQBSE3wX/w3IE33TTeqFNXUVaBB8CXloKfTvN&#10;niah2bMhu9Ftf70rCD4OM/MNs1gFU4sTta6yrOBhnIAgzq2uuFDw8b4ZPYFwHlljbZkU/JGD1bLf&#10;W2Cq7ZkPdDr6QkQIuxQVlN43qZQuL8mgG9uGOHo/tjXoo2wLqVs8R7ip5WOSzKXBiuNCiQ29lpT/&#10;HjujoPuiyX4SPrO3tXnuwi7Lv+v/TKnhIKxfQHgK/h6+tbdawWwK1y/xB8jl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GksYAAADbAAAADwAAAAAAAAAAAAAAAACYAgAAZHJz&#10;L2Rvd25yZXYueG1sUEsFBgAAAAAEAAQA9QAAAIsDAAAAAA==&#10;" path="m,l4747147,r197912,197912l4945059,1187450,,1187450,,xe" filled="f" strokecolor="#1f4d78 [1604]" strokeweight="2.25pt">
                    <v:stroke joinstyle="miter"/>
                    <v:path arrowok="t" o:connecttype="custom" o:connectlocs="0,0;4747147,0;4945059,197912;4945059,1187450;0,1187450;0,0" o:connectangles="0,0,0,0,0,0"/>
                  </v:shape>
                  <v:shape id="Recortar rectángulo de esquina del mismo lado 55" o:spid="_x0000_s1033" style="position:absolute;left:2320;top:12692;width:49403;height:56775;rotation:180;visibility:visible;mso-wrap-style:square;v-text-anchor:middle" coordsize="4940300,5677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k/7MMA&#10;AADbAAAADwAAAGRycy9kb3ducmV2LnhtbESP0YrCMBRE3xf8h3AXfNNUV1epRrGCVHyRrX7Apbm2&#10;ZZub0mS1+vVGEPZxmJkzzHLdmVpcqXWVZQWjYQSCOLe64kLB+bQbzEE4j6yxtkwK7uRgvep9LDHW&#10;9sY/dM18IQKEXYwKSu+bWEqXl2TQDW1DHLyLbQ36INtC6hZvAW5qOY6ib2mw4rBQYkPbkvLf7M8o&#10;YE6dP4yTr1GSHmZ5Otkmj2OmVP+z2yxAeOr8f/jd3msF0ym8vo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k/7MMAAADbAAAADwAAAAAAAAAAAAAAAACYAgAAZHJzL2Rv&#10;d25yZXYueG1sUEsFBgAAAAAEAAQA9QAAAIgDAAAAAA==&#10;" path="m113726,l4826574,r113726,113726l4940300,5677469r,l,5677469r,l,113726,113726,xe" filled="f" strokecolor="black [3213]" strokeweight="2.25pt">
                    <v:stroke joinstyle="miter"/>
                    <v:path arrowok="t" o:connecttype="custom" o:connectlocs="113726,0;4826574,0;4940300,113726;4940300,5677469;4940300,5677469;0,5677469;0,5677469;0,113726;113726,0" o:connectangles="0,0,0,0,0,0,0,0,0"/>
                  </v:shape>
                  <v:shape id="Franja diagonal 56" o:spid="_x0000_s1034" style="position:absolute;top:13238;width:5481;height:54757;rotation:-376289fd;flip:x;visibility:visible;mso-wrap-style:square;v-text-anchor:middle" coordsize="548148,5475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BsI8UA&#10;AADbAAAADwAAAGRycy9kb3ducmV2LnhtbESPQWvCQBSE7wX/w/IKvTWbKBVJXSUKgrRQMS2B3h7Z&#10;1ySYfRuz25j++64geBxm5htmuR5NKwbqXWNZQRLFIIhLqxuuFHx97p4XIJxH1thaJgV/5GC9mjws&#10;MdX2wkcacl+JAGGXooLa+y6V0pU1GXSR7YiD92N7gz7IvpK6x0uAm1ZO43guDTYcFmrsaFtTecp/&#10;jYIxP2e+S44f34fD+6nYcDV7KzKlnh7H7BWEp9Hfw7f2Xit4mcP1S/gB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oGwjxQAAANsAAAAPAAAAAAAAAAAAAAAAAJgCAABkcnMv&#10;ZG93bnJldi54bWxQSwUGAAAAAAQABAD1AAAAigMAAAAA&#10;" path="m,2737881l274074,,548148,,,5475762,,2737881xe" fillcolor="#7f7f7f [1612]" stroked="f" strokeweight="1pt">
                    <v:stroke joinstyle="miter"/>
                    <v:shadow on="t" color="black" opacity="26214f" origin="-.5" offset="3pt,0"/>
                    <v:path arrowok="t" o:connecttype="custom" o:connectlocs="0,2737881;274074,0;548148,0;0,5475762;0,2737881" o:connectangles="0,0,0,0,0"/>
                  </v:shape>
                  <v:shape id="Recortar rectángulo de esquina del mismo lado 57" o:spid="_x0000_s1035" style="position:absolute;left:8075;top:18574;width:40417;height:3958;rotation:180;visibility:visible;mso-wrap-style:square;v-text-anchor:middle" coordsize="4041760,395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qxsMA&#10;AADbAAAADwAAAGRycy9kb3ducmV2LnhtbESPzWrDMBCE74W8g9hAb7WcgOviRgkhEJyr3VDobWtt&#10;bRNrZSz5p336qlDIcZiZb5jdYTGdmGhwrWUFmygGQVxZ3XKt4Pp2fnoB4Tyyxs4yKfgmB4f96mGH&#10;mbYzFzSVvhYBwi5DBY33fSalqxoy6CLbEwfvyw4GfZBDLfWAc4CbTm7j+FkabDksNNjTqaHqVo5G&#10;wfJuPuWR8yIpcvsh9ZzmP2Oq1ON6Ob6C8LT4e/i/fdEKkhT+voQf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hqxsMAAADbAAAADwAAAAAAAAAAAAAAAACYAgAAZHJzL2Rv&#10;d25yZXYueG1sUEsFBgAAAAAEAAQA9QAAAIgDAAAAAA==&#10;" path="m65965,l3975795,r65965,65965l4041760,395785r,l,395785r,l,65965,65965,xe" fillcolor="white [3201]" strokecolor="#70ad47 [3209]" strokeweight="1pt">
                    <v:stroke joinstyle="miter"/>
                    <v:path arrowok="t" o:connecttype="custom" o:connectlocs="65965,0;3975795,0;4041760,65965;4041760,395785;4041760,395785;0,395785;0,395785;0,65965;65965,0" o:connectangles="0,0,0,0,0,0,0,0,0"/>
                  </v:shape>
                </v:group>
              </v:group>
            </w:pict>
          </mc:Fallback>
        </mc:AlternateContent>
      </w:r>
    </w:p>
    <w:p w:rsidR="009A1F34" w:rsidRDefault="009A1F34" w:rsidP="009A1F34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BE9CEBD" wp14:editId="23ACE6B4">
                <wp:simplePos x="0" y="0"/>
                <wp:positionH relativeFrom="margin">
                  <wp:posOffset>-53340</wp:posOffset>
                </wp:positionH>
                <wp:positionV relativeFrom="paragraph">
                  <wp:posOffset>317500</wp:posOffset>
                </wp:positionV>
                <wp:extent cx="4010025" cy="85979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F34" w:rsidRPr="000A714B" w:rsidRDefault="00816F32" w:rsidP="009A1F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>FIRST TRIMESTRE – UNIT 1</w:t>
                            </w:r>
                          </w:p>
                          <w:p w:rsidR="009A1F34" w:rsidRPr="000A714B" w:rsidRDefault="00816F32" w:rsidP="009A1F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>March 05</w:t>
                            </w:r>
                            <w:r w:rsidRPr="00816F32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9764C1"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 xml:space="preserve"> to </w:t>
                            </w:r>
                            <w:proofErr w:type="gramStart"/>
                            <w:r w:rsidR="009764C1"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>03</w:t>
                            </w:r>
                            <w:r w:rsidR="009764C1" w:rsidRPr="009764C1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="009764C1"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 xml:space="preserve">  April</w:t>
                            </w:r>
                            <w:proofErr w:type="gramEnd"/>
                            <w:r w:rsidR="009A1F34"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  <w:p w:rsidR="009A1F34" w:rsidRPr="006E554A" w:rsidRDefault="009A1F34" w:rsidP="009A1F34">
                            <w:pPr>
                              <w:jc w:val="center"/>
                              <w:rPr>
                                <w:sz w:val="4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9CEBD" id="_x0000_t202" coordsize="21600,21600" o:spt="202" path="m,l,21600r21600,l21600,xe">
                <v:stroke joinstyle="miter"/>
                <v:path gradientshapeok="t" o:connecttype="rect"/>
              </v:shapetype>
              <v:shape id="Cuadro de texto 60" o:spid="_x0000_s1036" type="#_x0000_t202" style="position:absolute;margin-left:-4.2pt;margin-top:25pt;width:315.75pt;height:67.7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" filled="f" stroked="f" strokeweight=".5pt">
                <v:textbox>
                  <w:txbxContent>
                    <w:p w:rsidR="009A1F34" w:rsidRPr="000A714B" w:rsidRDefault="00816F32" w:rsidP="009A1F34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>FIRST TRIMESTRE – UNIT 1</w:t>
                      </w:r>
                    </w:p>
                    <w:p w:rsidR="009A1F34" w:rsidRPr="000A714B" w:rsidRDefault="00816F32" w:rsidP="009A1F3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>March 05</w:t>
                      </w:r>
                      <w:r w:rsidRPr="00816F32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  <w:lang w:val="en-US"/>
                        </w:rPr>
                        <w:t>th</w:t>
                      </w:r>
                      <w:r w:rsidR="009764C1"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 xml:space="preserve"> to </w:t>
                      </w:r>
                      <w:proofErr w:type="gramStart"/>
                      <w:r w:rsidR="009764C1"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>03</w:t>
                      </w:r>
                      <w:r w:rsidR="009764C1" w:rsidRPr="009764C1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  <w:lang w:val="en-US"/>
                        </w:rPr>
                        <w:t>rd</w:t>
                      </w:r>
                      <w:r w:rsidR="009764C1"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 xml:space="preserve">  April</w:t>
                      </w:r>
                      <w:proofErr w:type="gramEnd"/>
                      <w:r w:rsidR="009A1F34"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 xml:space="preserve"> </w:t>
                      </w:r>
                    </w:p>
                    <w:p w:rsidR="009A1F34" w:rsidRPr="006E554A" w:rsidRDefault="009A1F34" w:rsidP="009A1F34">
                      <w:pPr>
                        <w:jc w:val="center"/>
                        <w:rPr>
                          <w:sz w:val="4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3B1B4A27" wp14:editId="20F88DF1">
                <wp:simplePos x="0" y="0"/>
                <wp:positionH relativeFrom="column">
                  <wp:posOffset>-106728</wp:posOffset>
                </wp:positionH>
                <wp:positionV relativeFrom="paragraph">
                  <wp:posOffset>1102360</wp:posOffset>
                </wp:positionV>
                <wp:extent cx="4031615" cy="395605"/>
                <wp:effectExtent l="0" t="0" r="26035" b="23495"/>
                <wp:wrapNone/>
                <wp:docPr id="61" name="Recortar rectángulo de esquina del mismo lad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31615" cy="39560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27E9D5" id="Recortar rectángulo de esquina del mismo lado 61" o:spid="_x0000_s1026" style="position:absolute;margin-left:-8.4pt;margin-top:86.8pt;width:317.45pt;height:31.15pt;rotation:180;z-index:-251571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031615,39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" path="m65935,l3965680,r65935,65935l4031615,395605r,l,395605r,l,65935,65935,xe" fillcolor="white [3201]" strokecolor="#70ad47 [3209]" strokeweight="1pt">
                <v:stroke joinstyle="miter"/>
                <v:path arrowok="t" o:connecttype="custom" o:connectlocs="65935,0;3965680,0;4031615,65935;4031615,395605;4031615,395605;0,395605;0,395605;0,65935;65935,0" o:connectangles="0,0,0,0,0,0,0,0,0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A6A0CDF" wp14:editId="517CBB4D">
                <wp:simplePos x="0" y="0"/>
                <wp:positionH relativeFrom="column">
                  <wp:posOffset>5759450</wp:posOffset>
                </wp:positionH>
                <wp:positionV relativeFrom="paragraph">
                  <wp:posOffset>-521335</wp:posOffset>
                </wp:positionV>
                <wp:extent cx="3752850" cy="736600"/>
                <wp:effectExtent l="0" t="0" r="0" b="6350"/>
                <wp:wrapNone/>
                <wp:docPr id="62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F34" w:rsidRPr="00781237" w:rsidRDefault="00196821" w:rsidP="009A1F34">
                            <w:pPr>
                              <w:spacing w:after="0" w:line="360" w:lineRule="auto"/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32"/>
                                <w:lang w:val="en-US"/>
                              </w:rPr>
                              <w:t>FIRST</w:t>
                            </w:r>
                            <w:r w:rsidR="009A1F34" w:rsidRPr="00781237">
                              <w:rPr>
                                <w:rFonts w:ascii="Rockwell" w:hAnsi="Rockwell"/>
                                <w:b/>
                                <w:i/>
                                <w:sz w:val="32"/>
                                <w:lang w:val="en-US"/>
                              </w:rPr>
                              <w:t xml:space="preserve"> GRADE OF PRIMARY</w:t>
                            </w:r>
                          </w:p>
                          <w:p w:rsidR="009A1F34" w:rsidRPr="00781237" w:rsidRDefault="009A1F34" w:rsidP="009A1F34">
                            <w:pPr>
                              <w:spacing w:after="0" w:line="360" w:lineRule="auto"/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lang w:val="en-US"/>
                              </w:rPr>
                            </w:pPr>
                            <w:r w:rsidRPr="00781237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lang w:val="en-US"/>
                              </w:rPr>
                              <w:t>ENGLISH</w:t>
                            </w:r>
                          </w:p>
                          <w:p w:rsidR="009A1F34" w:rsidRPr="00781237" w:rsidRDefault="009A1F34" w:rsidP="009A1F34">
                            <w:pPr>
                              <w:spacing w:after="0" w:line="360" w:lineRule="auto"/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3B242" id="Cuadro de texto 11" o:spid="_x0000_s1037" type="#_x0000_t202" style="position:absolute;margin-left:453.5pt;margin-top:-41.05pt;width:295.5pt;height:5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" filled="f" stroked="f" strokeweight=".5pt">
                <v:textbox>
                  <w:txbxContent>
                    <w:p w:rsidR="009A1F34" w:rsidRPr="00781237" w:rsidRDefault="00196821" w:rsidP="009A1F34">
                      <w:pPr>
                        <w:spacing w:after="0" w:line="360" w:lineRule="auto"/>
                        <w:jc w:val="center"/>
                        <w:rPr>
                          <w:rFonts w:ascii="Rockwell" w:hAnsi="Rockwell"/>
                          <w:b/>
                          <w:i/>
                          <w:sz w:val="32"/>
                          <w:lang w:val="en-US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32"/>
                          <w:lang w:val="en-US"/>
                        </w:rPr>
                        <w:t>FIRST</w:t>
                      </w:r>
                      <w:r w:rsidR="009A1F34" w:rsidRPr="00781237">
                        <w:rPr>
                          <w:rFonts w:ascii="Rockwell" w:hAnsi="Rockwell"/>
                          <w:b/>
                          <w:i/>
                          <w:sz w:val="32"/>
                          <w:lang w:val="en-US"/>
                        </w:rPr>
                        <w:t xml:space="preserve"> GRADE OF PRIMARY</w:t>
                      </w:r>
                    </w:p>
                    <w:p w:rsidR="009A1F34" w:rsidRPr="00781237" w:rsidRDefault="009A1F34" w:rsidP="009A1F34">
                      <w:pPr>
                        <w:spacing w:after="0" w:line="360" w:lineRule="auto"/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lang w:val="en-US"/>
                        </w:rPr>
                      </w:pPr>
                      <w:r w:rsidRPr="00781237">
                        <w:rPr>
                          <w:rFonts w:ascii="Rockwell" w:hAnsi="Rockwell"/>
                          <w:b/>
                          <w:i/>
                          <w:sz w:val="28"/>
                          <w:lang w:val="en-US"/>
                        </w:rPr>
                        <w:t>ENGLISH</w:t>
                      </w:r>
                    </w:p>
                    <w:p w:rsidR="009A1F34" w:rsidRPr="00781237" w:rsidRDefault="009A1F34" w:rsidP="009A1F34">
                      <w:pPr>
                        <w:spacing w:after="0" w:line="360" w:lineRule="auto"/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92A4F37" wp14:editId="272DCD72">
                <wp:simplePos x="0" y="0"/>
                <wp:positionH relativeFrom="column">
                  <wp:posOffset>188595</wp:posOffset>
                </wp:positionH>
                <wp:positionV relativeFrom="paragraph">
                  <wp:posOffset>-543560</wp:posOffset>
                </wp:positionV>
                <wp:extent cx="3752850" cy="736600"/>
                <wp:effectExtent l="0" t="0" r="0" b="0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F34" w:rsidRPr="00B513A1" w:rsidRDefault="00196821" w:rsidP="009A1F34">
                            <w:pPr>
                              <w:spacing w:after="0" w:line="360" w:lineRule="auto"/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32"/>
                              </w:rPr>
                              <w:t>FIRST</w:t>
                            </w:r>
                            <w:r w:rsidR="009A1F34">
                              <w:rPr>
                                <w:rFonts w:ascii="Rockwell" w:hAnsi="Rockwell"/>
                                <w:b/>
                                <w:i/>
                                <w:sz w:val="32"/>
                              </w:rPr>
                              <w:t xml:space="preserve"> GRADE OF PRIMARY</w:t>
                            </w:r>
                          </w:p>
                          <w:p w:rsidR="009A1F34" w:rsidRPr="00B513A1" w:rsidRDefault="009A1F34" w:rsidP="009A1F34">
                            <w:pPr>
                              <w:spacing w:after="0" w:line="360" w:lineRule="auto"/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3B1AA" id="Cuadro de texto 63" o:spid="_x0000_s1038" type="#_x0000_t202" style="position:absolute;margin-left:14.85pt;margin-top:-42.8pt;width:295.5pt;height:5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" filled="f" stroked="f" strokeweight=".5pt">
                <v:textbox>
                  <w:txbxContent>
                    <w:p w:rsidR="009A1F34" w:rsidRPr="00B513A1" w:rsidRDefault="00196821" w:rsidP="009A1F34">
                      <w:pPr>
                        <w:spacing w:after="0" w:line="360" w:lineRule="auto"/>
                        <w:jc w:val="center"/>
                        <w:rPr>
                          <w:rFonts w:ascii="Rockwell" w:hAnsi="Rockwell"/>
                          <w:b/>
                          <w:i/>
                          <w:sz w:val="32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32"/>
                        </w:rPr>
                        <w:t>FIRST</w:t>
                      </w:r>
                      <w:r w:rsidR="009A1F34">
                        <w:rPr>
                          <w:rFonts w:ascii="Rockwell" w:hAnsi="Rockwell"/>
                          <w:b/>
                          <w:i/>
                          <w:sz w:val="32"/>
                        </w:rPr>
                        <w:t xml:space="preserve"> GRADE OF PRIMARY</w:t>
                      </w:r>
                    </w:p>
                    <w:p w:rsidR="009A1F34" w:rsidRPr="00B513A1" w:rsidRDefault="009A1F34" w:rsidP="009A1F34">
                      <w:pPr>
                        <w:spacing w:after="0" w:line="360" w:lineRule="auto"/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28"/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32F4770" wp14:editId="67D44FEE">
                <wp:simplePos x="0" y="0"/>
                <wp:positionH relativeFrom="margin">
                  <wp:posOffset>5213985</wp:posOffset>
                </wp:positionH>
                <wp:positionV relativeFrom="paragraph">
                  <wp:posOffset>334645</wp:posOffset>
                </wp:positionV>
                <wp:extent cx="4010025" cy="859790"/>
                <wp:effectExtent l="0" t="0" r="0" b="0"/>
                <wp:wrapNone/>
                <wp:docPr id="64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F32" w:rsidRPr="000A714B" w:rsidRDefault="00816F32" w:rsidP="00816F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>FIRST TRIMESTRE – UNIT 1</w:t>
                            </w:r>
                          </w:p>
                          <w:p w:rsidR="009764C1" w:rsidRPr="000A714B" w:rsidRDefault="009764C1" w:rsidP="009764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>March 05</w:t>
                            </w:r>
                            <w:r w:rsidRPr="00816F32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 xml:space="preserve"> to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>03</w:t>
                            </w:r>
                            <w:r w:rsidRPr="009764C1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  <w:lang w:val="en-US"/>
                              </w:rPr>
                              <w:t>rd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 xml:space="preserve">  April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  <w:p w:rsidR="009A1F34" w:rsidRPr="005605FF" w:rsidRDefault="009A1F34" w:rsidP="009A1F34">
                            <w:pPr>
                              <w:jc w:val="center"/>
                              <w:rPr>
                                <w:sz w:val="4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F4770" id="Cuadro de texto 7" o:spid="_x0000_s1039" type="#_x0000_t202" style="position:absolute;margin-left:410.55pt;margin-top:26.35pt;width:315.75pt;height:67.7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" filled="f" stroked="f" strokeweight=".5pt">
                <v:textbox>
                  <w:txbxContent>
                    <w:p w:rsidR="00816F32" w:rsidRPr="000A714B" w:rsidRDefault="00816F32" w:rsidP="00816F3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>FIRST TRIMESTRE – UNIT 1</w:t>
                      </w:r>
                    </w:p>
                    <w:p w:rsidR="009764C1" w:rsidRPr="000A714B" w:rsidRDefault="009764C1" w:rsidP="009764C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>March 05</w:t>
                      </w:r>
                      <w:r w:rsidRPr="00816F32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 xml:space="preserve"> to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>03</w:t>
                      </w:r>
                      <w:r w:rsidRPr="009764C1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  <w:lang w:val="en-US"/>
                        </w:rPr>
                        <w:t>rd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 xml:space="preserve">  April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 xml:space="preserve"> </w:t>
                      </w:r>
                    </w:p>
                    <w:p w:rsidR="009A1F34" w:rsidRPr="005605FF" w:rsidRDefault="009A1F34" w:rsidP="009A1F34">
                      <w:pPr>
                        <w:jc w:val="center"/>
                        <w:rPr>
                          <w:sz w:val="4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70B38CC" wp14:editId="648ED40E">
                <wp:simplePos x="0" y="0"/>
                <wp:positionH relativeFrom="column">
                  <wp:posOffset>5234940</wp:posOffset>
                </wp:positionH>
                <wp:positionV relativeFrom="paragraph">
                  <wp:posOffset>265903</wp:posOffset>
                </wp:positionV>
                <wp:extent cx="3993988" cy="763905"/>
                <wp:effectExtent l="19050" t="19050" r="26035" b="17145"/>
                <wp:wrapNone/>
                <wp:docPr id="65" name="Recortar rectángulo de esquina del mismo lad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3988" cy="763905"/>
                        </a:xfrm>
                        <a:prstGeom prst="snip2Same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0CBE5" id="Recortar rectángulo de esquina del mismo lado 65" o:spid="_x0000_s1026" style="position:absolute;margin-left:412.2pt;margin-top:20.95pt;width:314.5pt;height:6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93988,76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" path="m127320,l3866668,r127320,127320l3993988,763905r,l,763905r,l,127320,127320,xe" fillcolor="white [3201]" strokecolor="black [3213]" strokeweight="2.25pt">
                <v:stroke joinstyle="miter"/>
                <v:path arrowok="t" o:connecttype="custom" o:connectlocs="127320,0;3866668,0;3993988,127320;3993988,763905;3993988,763905;0,763905;0,763905;0,127320;127320,0" o:connectangles="0,0,0,0,0,0,0,0,0"/>
              </v:shape>
            </w:pict>
          </mc:Fallback>
        </mc:AlternateContent>
      </w:r>
    </w:p>
    <w:p w:rsidR="009A1F34" w:rsidRDefault="009A1F34" w:rsidP="009A1F34"/>
    <w:p w:rsidR="009A1F34" w:rsidRDefault="009A1F34" w:rsidP="009A1F34"/>
    <w:p w:rsidR="00196821" w:rsidRDefault="00263E0C" w:rsidP="00B30671">
      <w:pPr>
        <w:tabs>
          <w:tab w:val="left" w:pos="7304"/>
          <w:tab w:val="left" w:pos="7879"/>
        </w:tabs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592EC55" wp14:editId="70813891">
                <wp:simplePos x="0" y="0"/>
                <wp:positionH relativeFrom="margin">
                  <wp:posOffset>5154899</wp:posOffset>
                </wp:positionH>
                <wp:positionV relativeFrom="paragraph">
                  <wp:posOffset>288191</wp:posOffset>
                </wp:positionV>
                <wp:extent cx="4155312" cy="367665"/>
                <wp:effectExtent l="0" t="0" r="0" b="13335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5312" cy="367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5B9" w:rsidRPr="00344F3F" w:rsidRDefault="00816F32" w:rsidP="006E55B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  <w:proofErr w:type="spellStart"/>
                            <w:r w:rsidRPr="00816F32">
                              <w:rPr>
                                <w:rFonts w:ascii="Arial" w:hAnsi="Arial" w:cs="Arial"/>
                                <w:b/>
                              </w:rPr>
                              <w:t>Let’s</w:t>
                            </w:r>
                            <w:proofErr w:type="spellEnd"/>
                            <w:r w:rsidRPr="00816F3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16F32">
                              <w:rPr>
                                <w:rFonts w:ascii="Arial" w:hAnsi="Arial" w:cs="Arial"/>
                                <w:b/>
                              </w:rPr>
                              <w:t>take</w:t>
                            </w:r>
                            <w:proofErr w:type="spellEnd"/>
                            <w:r w:rsidRPr="00816F3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16F32">
                              <w:rPr>
                                <w:rFonts w:ascii="Arial" w:hAnsi="Arial" w:cs="Arial"/>
                                <w:b/>
                              </w:rPr>
                              <w:t>care</w:t>
                            </w:r>
                            <w:proofErr w:type="spellEnd"/>
                            <w:r w:rsidRPr="00816F32">
                              <w:rPr>
                                <w:rFonts w:ascii="Arial" w:hAnsi="Arial" w:cs="Arial"/>
                                <w:b/>
                              </w:rPr>
                              <w:t xml:space="preserve"> of </w:t>
                            </w:r>
                            <w:proofErr w:type="spellStart"/>
                            <w:r w:rsidRPr="00816F32">
                              <w:rPr>
                                <w:rFonts w:ascii="Arial" w:hAnsi="Arial" w:cs="Arial"/>
                                <w:b/>
                              </w:rPr>
                              <w:t>the</w:t>
                            </w:r>
                            <w:proofErr w:type="spellEnd"/>
                            <w:r w:rsidRPr="00816F3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16F32">
                              <w:rPr>
                                <w:rFonts w:ascii="Arial" w:hAnsi="Arial" w:cs="Arial"/>
                                <w:b/>
                              </w:rPr>
                              <w:t>water</w:t>
                            </w:r>
                            <w:proofErr w:type="spellEnd"/>
                            <w:r w:rsidRPr="00816F3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16F32">
                              <w:rPr>
                                <w:rFonts w:ascii="Arial" w:hAnsi="Arial" w:cs="Arial"/>
                                <w:b/>
                              </w:rPr>
                              <w:t>to</w:t>
                            </w:r>
                            <w:proofErr w:type="spellEnd"/>
                            <w:r w:rsidRPr="00816F3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16F32">
                              <w:rPr>
                                <w:rFonts w:ascii="Arial" w:hAnsi="Arial" w:cs="Arial"/>
                                <w:b/>
                              </w:rPr>
                              <w:t>protect</w:t>
                            </w:r>
                            <w:proofErr w:type="spellEnd"/>
                            <w:r w:rsidRPr="00816F3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16F32">
                              <w:rPr>
                                <w:rFonts w:ascii="Arial" w:hAnsi="Arial" w:cs="Arial"/>
                                <w:b/>
                              </w:rPr>
                              <w:t>the</w:t>
                            </w:r>
                            <w:proofErr w:type="spellEnd"/>
                            <w:r w:rsidRPr="00816F3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16F32">
                              <w:rPr>
                                <w:rFonts w:ascii="Arial" w:hAnsi="Arial" w:cs="Arial"/>
                                <w:b/>
                              </w:rPr>
                              <w:t>environment</w:t>
                            </w:r>
                            <w:proofErr w:type="spellEnd"/>
                          </w:p>
                          <w:p w:rsidR="009A1F34" w:rsidRPr="00F04541" w:rsidRDefault="009A1F34" w:rsidP="00CD6F9B">
                            <w:pPr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2EC55" id="Cuadro de texto 47" o:spid="_x0000_s1040" type="#_x0000_t202" style="position:absolute;margin-left:405.9pt;margin-top:22.7pt;width:327.2pt;height:28.9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" filled="f" stroked="f" strokeweight=".5pt">
                <v:textbox inset=",0,,0">
                  <w:txbxContent>
                    <w:p w:rsidR="006E55B9" w:rsidRPr="00344F3F" w:rsidRDefault="00816F32" w:rsidP="006E55B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  <w:proofErr w:type="spellStart"/>
                      <w:r w:rsidRPr="00816F32">
                        <w:rPr>
                          <w:rFonts w:ascii="Arial" w:hAnsi="Arial" w:cs="Arial"/>
                          <w:b/>
                        </w:rPr>
                        <w:t>Let’s</w:t>
                      </w:r>
                      <w:proofErr w:type="spellEnd"/>
                      <w:r w:rsidRPr="00816F3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816F32">
                        <w:rPr>
                          <w:rFonts w:ascii="Arial" w:hAnsi="Arial" w:cs="Arial"/>
                          <w:b/>
                        </w:rPr>
                        <w:t>take</w:t>
                      </w:r>
                      <w:proofErr w:type="spellEnd"/>
                      <w:r w:rsidRPr="00816F3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816F32">
                        <w:rPr>
                          <w:rFonts w:ascii="Arial" w:hAnsi="Arial" w:cs="Arial"/>
                          <w:b/>
                        </w:rPr>
                        <w:t>care</w:t>
                      </w:r>
                      <w:proofErr w:type="spellEnd"/>
                      <w:r w:rsidRPr="00816F32">
                        <w:rPr>
                          <w:rFonts w:ascii="Arial" w:hAnsi="Arial" w:cs="Arial"/>
                          <w:b/>
                        </w:rPr>
                        <w:t xml:space="preserve"> of </w:t>
                      </w:r>
                      <w:proofErr w:type="spellStart"/>
                      <w:r w:rsidRPr="00816F32">
                        <w:rPr>
                          <w:rFonts w:ascii="Arial" w:hAnsi="Arial" w:cs="Arial"/>
                          <w:b/>
                        </w:rPr>
                        <w:t>the</w:t>
                      </w:r>
                      <w:proofErr w:type="spellEnd"/>
                      <w:r w:rsidRPr="00816F3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816F32">
                        <w:rPr>
                          <w:rFonts w:ascii="Arial" w:hAnsi="Arial" w:cs="Arial"/>
                          <w:b/>
                        </w:rPr>
                        <w:t>water</w:t>
                      </w:r>
                      <w:proofErr w:type="spellEnd"/>
                      <w:r w:rsidRPr="00816F3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816F32">
                        <w:rPr>
                          <w:rFonts w:ascii="Arial" w:hAnsi="Arial" w:cs="Arial"/>
                          <w:b/>
                        </w:rPr>
                        <w:t>to</w:t>
                      </w:r>
                      <w:proofErr w:type="spellEnd"/>
                      <w:r w:rsidRPr="00816F3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816F32">
                        <w:rPr>
                          <w:rFonts w:ascii="Arial" w:hAnsi="Arial" w:cs="Arial"/>
                          <w:b/>
                        </w:rPr>
                        <w:t>protect</w:t>
                      </w:r>
                      <w:proofErr w:type="spellEnd"/>
                      <w:r w:rsidRPr="00816F3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816F32">
                        <w:rPr>
                          <w:rFonts w:ascii="Arial" w:hAnsi="Arial" w:cs="Arial"/>
                          <w:b/>
                        </w:rPr>
                        <w:t>the</w:t>
                      </w:r>
                      <w:proofErr w:type="spellEnd"/>
                      <w:r w:rsidRPr="00816F3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816F32">
                        <w:rPr>
                          <w:rFonts w:ascii="Arial" w:hAnsi="Arial" w:cs="Arial"/>
                          <w:b/>
                        </w:rPr>
                        <w:t>environment</w:t>
                      </w:r>
                      <w:proofErr w:type="spellEnd"/>
                    </w:p>
                    <w:p w:rsidR="009A1F34" w:rsidRPr="00F04541" w:rsidRDefault="009A1F34" w:rsidP="00CD6F9B">
                      <w:pPr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8299CDD" wp14:editId="1F73AAA5">
                <wp:simplePos x="0" y="0"/>
                <wp:positionH relativeFrom="margin">
                  <wp:posOffset>-161603</wp:posOffset>
                </wp:positionH>
                <wp:positionV relativeFrom="paragraph">
                  <wp:posOffset>319405</wp:posOffset>
                </wp:positionV>
                <wp:extent cx="4155312" cy="367665"/>
                <wp:effectExtent l="0" t="0" r="0" b="1333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5312" cy="367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E0C" w:rsidRPr="00344F3F" w:rsidRDefault="00263E0C" w:rsidP="00263E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  <w:proofErr w:type="spellStart"/>
                            <w:r w:rsidRPr="00816F32">
                              <w:rPr>
                                <w:rFonts w:ascii="Arial" w:hAnsi="Arial" w:cs="Arial"/>
                                <w:b/>
                              </w:rPr>
                              <w:t>Let’s</w:t>
                            </w:r>
                            <w:proofErr w:type="spellEnd"/>
                            <w:r w:rsidRPr="00816F3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16F32">
                              <w:rPr>
                                <w:rFonts w:ascii="Arial" w:hAnsi="Arial" w:cs="Arial"/>
                                <w:b/>
                              </w:rPr>
                              <w:t>take</w:t>
                            </w:r>
                            <w:proofErr w:type="spellEnd"/>
                            <w:r w:rsidRPr="00816F3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16F32">
                              <w:rPr>
                                <w:rFonts w:ascii="Arial" w:hAnsi="Arial" w:cs="Arial"/>
                                <w:b/>
                              </w:rPr>
                              <w:t>care</w:t>
                            </w:r>
                            <w:proofErr w:type="spellEnd"/>
                            <w:r w:rsidRPr="00816F32">
                              <w:rPr>
                                <w:rFonts w:ascii="Arial" w:hAnsi="Arial" w:cs="Arial"/>
                                <w:b/>
                              </w:rPr>
                              <w:t xml:space="preserve"> of </w:t>
                            </w:r>
                            <w:proofErr w:type="spellStart"/>
                            <w:r w:rsidRPr="00816F32">
                              <w:rPr>
                                <w:rFonts w:ascii="Arial" w:hAnsi="Arial" w:cs="Arial"/>
                                <w:b/>
                              </w:rPr>
                              <w:t>the</w:t>
                            </w:r>
                            <w:proofErr w:type="spellEnd"/>
                            <w:r w:rsidRPr="00816F3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16F32">
                              <w:rPr>
                                <w:rFonts w:ascii="Arial" w:hAnsi="Arial" w:cs="Arial"/>
                                <w:b/>
                              </w:rPr>
                              <w:t>water</w:t>
                            </w:r>
                            <w:proofErr w:type="spellEnd"/>
                            <w:r w:rsidRPr="00816F3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16F32">
                              <w:rPr>
                                <w:rFonts w:ascii="Arial" w:hAnsi="Arial" w:cs="Arial"/>
                                <w:b/>
                              </w:rPr>
                              <w:t>to</w:t>
                            </w:r>
                            <w:proofErr w:type="spellEnd"/>
                            <w:r w:rsidRPr="00816F3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16F32">
                              <w:rPr>
                                <w:rFonts w:ascii="Arial" w:hAnsi="Arial" w:cs="Arial"/>
                                <w:b/>
                              </w:rPr>
                              <w:t>protect</w:t>
                            </w:r>
                            <w:proofErr w:type="spellEnd"/>
                            <w:r w:rsidRPr="00816F3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16F32">
                              <w:rPr>
                                <w:rFonts w:ascii="Arial" w:hAnsi="Arial" w:cs="Arial"/>
                                <w:b/>
                              </w:rPr>
                              <w:t>the</w:t>
                            </w:r>
                            <w:proofErr w:type="spellEnd"/>
                            <w:r w:rsidRPr="00816F3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16F32">
                              <w:rPr>
                                <w:rFonts w:ascii="Arial" w:hAnsi="Arial" w:cs="Arial"/>
                                <w:b/>
                              </w:rPr>
                              <w:t>environment</w:t>
                            </w:r>
                            <w:proofErr w:type="spellEnd"/>
                          </w:p>
                          <w:p w:rsidR="00263E0C" w:rsidRPr="00F04541" w:rsidRDefault="00263E0C" w:rsidP="00263E0C">
                            <w:pPr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99CDD" id="Cuadro de texto 1" o:spid="_x0000_s1041" type="#_x0000_t202" style="position:absolute;margin-left:-12.7pt;margin-top:25.15pt;width:327.2pt;height:28.9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" filled="f" stroked="f" strokeweight=".5pt">
                <v:textbox inset=",0,,0">
                  <w:txbxContent>
                    <w:p w:rsidR="00263E0C" w:rsidRPr="00344F3F" w:rsidRDefault="00263E0C" w:rsidP="00263E0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  <w:proofErr w:type="spellStart"/>
                      <w:r w:rsidRPr="00816F32">
                        <w:rPr>
                          <w:rFonts w:ascii="Arial" w:hAnsi="Arial" w:cs="Arial"/>
                          <w:b/>
                        </w:rPr>
                        <w:t>Let’s</w:t>
                      </w:r>
                      <w:proofErr w:type="spellEnd"/>
                      <w:r w:rsidRPr="00816F3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816F32">
                        <w:rPr>
                          <w:rFonts w:ascii="Arial" w:hAnsi="Arial" w:cs="Arial"/>
                          <w:b/>
                        </w:rPr>
                        <w:t>take</w:t>
                      </w:r>
                      <w:proofErr w:type="spellEnd"/>
                      <w:r w:rsidRPr="00816F3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816F32">
                        <w:rPr>
                          <w:rFonts w:ascii="Arial" w:hAnsi="Arial" w:cs="Arial"/>
                          <w:b/>
                        </w:rPr>
                        <w:t>care</w:t>
                      </w:r>
                      <w:proofErr w:type="spellEnd"/>
                      <w:r w:rsidRPr="00816F32">
                        <w:rPr>
                          <w:rFonts w:ascii="Arial" w:hAnsi="Arial" w:cs="Arial"/>
                          <w:b/>
                        </w:rPr>
                        <w:t xml:space="preserve"> of </w:t>
                      </w:r>
                      <w:proofErr w:type="spellStart"/>
                      <w:r w:rsidRPr="00816F32">
                        <w:rPr>
                          <w:rFonts w:ascii="Arial" w:hAnsi="Arial" w:cs="Arial"/>
                          <w:b/>
                        </w:rPr>
                        <w:t>the</w:t>
                      </w:r>
                      <w:proofErr w:type="spellEnd"/>
                      <w:r w:rsidRPr="00816F3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816F32">
                        <w:rPr>
                          <w:rFonts w:ascii="Arial" w:hAnsi="Arial" w:cs="Arial"/>
                          <w:b/>
                        </w:rPr>
                        <w:t>water</w:t>
                      </w:r>
                      <w:proofErr w:type="spellEnd"/>
                      <w:r w:rsidRPr="00816F3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816F32">
                        <w:rPr>
                          <w:rFonts w:ascii="Arial" w:hAnsi="Arial" w:cs="Arial"/>
                          <w:b/>
                        </w:rPr>
                        <w:t>to</w:t>
                      </w:r>
                      <w:proofErr w:type="spellEnd"/>
                      <w:r w:rsidRPr="00816F3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816F32">
                        <w:rPr>
                          <w:rFonts w:ascii="Arial" w:hAnsi="Arial" w:cs="Arial"/>
                          <w:b/>
                        </w:rPr>
                        <w:t>protect</w:t>
                      </w:r>
                      <w:proofErr w:type="spellEnd"/>
                      <w:r w:rsidRPr="00816F3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816F32">
                        <w:rPr>
                          <w:rFonts w:ascii="Arial" w:hAnsi="Arial" w:cs="Arial"/>
                          <w:b/>
                        </w:rPr>
                        <w:t>the</w:t>
                      </w:r>
                      <w:proofErr w:type="spellEnd"/>
                      <w:r w:rsidRPr="00816F3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816F32">
                        <w:rPr>
                          <w:rFonts w:ascii="Arial" w:hAnsi="Arial" w:cs="Arial"/>
                          <w:b/>
                        </w:rPr>
                        <w:t>environment</w:t>
                      </w:r>
                      <w:proofErr w:type="spellEnd"/>
                    </w:p>
                    <w:p w:rsidR="00263E0C" w:rsidRPr="00F04541" w:rsidRDefault="00263E0C" w:rsidP="00263E0C">
                      <w:pPr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4F3F">
        <w:t xml:space="preserve"> </w:t>
      </w:r>
      <w:r w:rsidR="00B30671">
        <w:tab/>
      </w:r>
    </w:p>
    <w:p w:rsidR="009A1F34" w:rsidRDefault="00196821" w:rsidP="00196821">
      <w:pPr>
        <w:tabs>
          <w:tab w:val="left" w:pos="918"/>
          <w:tab w:val="left" w:pos="3682"/>
          <w:tab w:val="left" w:pos="5049"/>
        </w:tabs>
      </w:pPr>
      <w:r>
        <w:tab/>
      </w:r>
    </w:p>
    <w:p w:rsidR="009A1F34" w:rsidRDefault="009A1F34" w:rsidP="009A1F34"/>
    <w:p w:rsidR="009A1F34" w:rsidRDefault="00E61911" w:rsidP="009A1F34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A865CC3" wp14:editId="5FA15624">
                <wp:simplePos x="0" y="0"/>
                <wp:positionH relativeFrom="column">
                  <wp:posOffset>5116945</wp:posOffset>
                </wp:positionH>
                <wp:positionV relativeFrom="paragraph">
                  <wp:posOffset>17896</wp:posOffset>
                </wp:positionV>
                <wp:extent cx="4422140" cy="2806262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2140" cy="2806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911" w:rsidRDefault="00E61911" w:rsidP="00E61911">
                            <w:pPr>
                              <w:rPr>
                                <w:rFonts w:ascii="Escolar2" w:eastAsia="Times New Roman" w:hAnsi="Escolar2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342E5">
                              <w:rPr>
                                <w:rFonts w:ascii="Escolar2" w:eastAsia="Times New Roman" w:hAnsi="Escolar2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1.</w:t>
                            </w:r>
                            <w:r w:rsidRPr="00A342E5">
                              <w:rPr>
                                <w:rFonts w:ascii="Escolar2" w:eastAsia="Times New Roman" w:hAnsi="Escolar2" w:cs="Arial"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Escolar2" w:eastAsia="Times New Roman" w:hAnsi="Escolar2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 xml:space="preserve">Classroom rules: Raise your hand, Listen to the teacher, </w:t>
                            </w:r>
                            <w:proofErr w:type="gramStart"/>
                            <w:r>
                              <w:rPr>
                                <w:rFonts w:ascii="Escolar2" w:eastAsia="Times New Roman" w:hAnsi="Escolar2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Be</w:t>
                            </w:r>
                            <w:proofErr w:type="gramEnd"/>
                            <w:r>
                              <w:rPr>
                                <w:rFonts w:ascii="Escolar2" w:eastAsia="Times New Roman" w:hAnsi="Escolar2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 xml:space="preserve"> a good friend, Have fun.</w:t>
                            </w:r>
                          </w:p>
                          <w:p w:rsidR="00E61911" w:rsidRDefault="00E61911" w:rsidP="00E61911">
                            <w:pP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C37AF"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2.</w:t>
                            </w:r>
                            <w: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Numbers: </w:t>
                            </w:r>
                            <w:r w:rsidRPr="00816F32"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>one, two, three, four, five, six, seven, eight, nine, ten.</w:t>
                            </w:r>
                          </w:p>
                          <w:p w:rsidR="00E61911" w:rsidRDefault="00E61911" w:rsidP="00E61911">
                            <w:pP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C37AF"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3. </w:t>
                            </w:r>
                            <w:r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How old are you? </w:t>
                            </w:r>
                            <w:r w:rsidRPr="00816F32"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 xml:space="preserve">I’m seven years old, </w:t>
                            </w:r>
                            <w:proofErr w:type="gramStart"/>
                            <w:r w:rsidRPr="00816F32"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>She</w:t>
                            </w:r>
                            <w:proofErr w:type="gramEnd"/>
                            <w:r w:rsidRPr="00816F32"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 xml:space="preserve"> is three years old.</w:t>
                            </w:r>
                          </w:p>
                          <w:p w:rsidR="00E61911" w:rsidRDefault="00E61911" w:rsidP="00E61911">
                            <w:pP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4. What’s your name? </w:t>
                            </w:r>
                            <w:r w:rsidR="00B27C42"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>My name is Carlos, My name is Raul</w:t>
                            </w:r>
                            <w:r w:rsidRPr="00816F32"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  <w:p w:rsidR="00E61911" w:rsidRPr="00A342E5" w:rsidRDefault="00E61911" w:rsidP="00E61911">
                            <w:pP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E61911" w:rsidRPr="00287BFF" w:rsidRDefault="00E61911" w:rsidP="00E6191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5CC3" id="Cuadro de texto 4" o:spid="_x0000_s1042" type="#_x0000_t202" style="position:absolute;margin-left:402.9pt;margin-top:1.4pt;width:348.2pt;height:220.9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" fillcolor="white [3201]" stroked="f" strokeweight=".5pt">
                <v:path arrowok="t"/>
                <v:textbox>
                  <w:txbxContent>
                    <w:p w:rsidR="00E61911" w:rsidRDefault="00E61911" w:rsidP="00E61911">
                      <w:pPr>
                        <w:rPr>
                          <w:rFonts w:ascii="Escolar2" w:eastAsia="Times New Roman" w:hAnsi="Escolar2" w:cs="Arial"/>
                          <w:b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</w:pPr>
                      <w:r w:rsidRPr="00A342E5">
                        <w:rPr>
                          <w:rFonts w:ascii="Escolar2" w:eastAsia="Times New Roman" w:hAnsi="Escolar2" w:cs="Arial"/>
                          <w:b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>1.</w:t>
                      </w:r>
                      <w:r w:rsidRPr="00A342E5">
                        <w:rPr>
                          <w:rFonts w:ascii="Escolar2" w:eastAsia="Times New Roman" w:hAnsi="Escolar2" w:cs="Arial"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Escolar2" w:eastAsia="Times New Roman" w:hAnsi="Escolar2" w:cs="Arial"/>
                          <w:b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Classroom rules: Raise your hand, Listen to the teacher, </w:t>
                      </w:r>
                      <w:proofErr w:type="gramStart"/>
                      <w:r>
                        <w:rPr>
                          <w:rFonts w:ascii="Escolar2" w:eastAsia="Times New Roman" w:hAnsi="Escolar2" w:cs="Arial"/>
                          <w:b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>Be</w:t>
                      </w:r>
                      <w:proofErr w:type="gramEnd"/>
                      <w:r>
                        <w:rPr>
                          <w:rFonts w:ascii="Escolar2" w:eastAsia="Times New Roman" w:hAnsi="Escolar2" w:cs="Arial"/>
                          <w:b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a good friend, Have fun.</w:t>
                      </w:r>
                    </w:p>
                    <w:p w:rsidR="00E61911" w:rsidRDefault="00E61911" w:rsidP="00E61911">
                      <w:pP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</w:pPr>
                      <w:r w:rsidRPr="00FC37AF"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>2.</w:t>
                      </w:r>
                      <w: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Numbers: </w:t>
                      </w:r>
                      <w:r w:rsidRPr="00816F32"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>one, two, three, four, five, six, seven, eight, nine, ten.</w:t>
                      </w:r>
                    </w:p>
                    <w:p w:rsidR="00E61911" w:rsidRDefault="00E61911" w:rsidP="00E61911">
                      <w:pP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</w:pPr>
                      <w:r w:rsidRPr="00FC37AF"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3. </w:t>
                      </w:r>
                      <w:r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How old are you? </w:t>
                      </w:r>
                      <w:r w:rsidRPr="00816F32"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 xml:space="preserve">I’m seven years old, </w:t>
                      </w:r>
                      <w:proofErr w:type="gramStart"/>
                      <w:r w:rsidRPr="00816F32"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>She</w:t>
                      </w:r>
                      <w:proofErr w:type="gramEnd"/>
                      <w:r w:rsidRPr="00816F32"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 xml:space="preserve"> is three years old.</w:t>
                      </w:r>
                    </w:p>
                    <w:p w:rsidR="00E61911" w:rsidRDefault="00E61911" w:rsidP="00E61911">
                      <w:pP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4. What’s your name? </w:t>
                      </w:r>
                      <w:r w:rsidR="00B27C42"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>My name is Carlos, My name is Raul</w:t>
                      </w:r>
                      <w:r w:rsidRPr="00816F32"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  <w:p w:rsidR="00E61911" w:rsidRPr="00A342E5" w:rsidRDefault="00E61911" w:rsidP="00E61911">
                      <w:pP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</w:pPr>
                    </w:p>
                    <w:p w:rsidR="00E61911" w:rsidRPr="00287BFF" w:rsidRDefault="00E61911" w:rsidP="00E6191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3E0C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991B60E" wp14:editId="56021160">
                <wp:simplePos x="0" y="0"/>
                <wp:positionH relativeFrom="column">
                  <wp:posOffset>-250664</wp:posOffset>
                </wp:positionH>
                <wp:positionV relativeFrom="paragraph">
                  <wp:posOffset>86061</wp:posOffset>
                </wp:positionV>
                <wp:extent cx="4422140" cy="2806262"/>
                <wp:effectExtent l="0" t="0" r="0" b="0"/>
                <wp:wrapNone/>
                <wp:docPr id="59" name="Cuadro de tex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2140" cy="2806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F9B" w:rsidRDefault="00CD6F9B" w:rsidP="005F4F57">
                            <w:pPr>
                              <w:rPr>
                                <w:rFonts w:ascii="Escolar2" w:eastAsia="Times New Roman" w:hAnsi="Escolar2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342E5">
                              <w:rPr>
                                <w:rFonts w:ascii="Escolar2" w:eastAsia="Times New Roman" w:hAnsi="Escolar2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1.</w:t>
                            </w:r>
                            <w:r w:rsidRPr="00A342E5">
                              <w:rPr>
                                <w:rFonts w:ascii="Escolar2" w:eastAsia="Times New Roman" w:hAnsi="Escolar2" w:cs="Arial"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 xml:space="preserve">  </w:t>
                            </w:r>
                            <w:r w:rsidR="00E61911">
                              <w:rPr>
                                <w:rFonts w:ascii="Escolar2" w:eastAsia="Times New Roman" w:hAnsi="Escolar2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 xml:space="preserve">Classroom rules: Raise your hand, Listen to the teacher, </w:t>
                            </w:r>
                            <w:proofErr w:type="gramStart"/>
                            <w:r w:rsidR="00E61911">
                              <w:rPr>
                                <w:rFonts w:ascii="Escolar2" w:eastAsia="Times New Roman" w:hAnsi="Escolar2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Be</w:t>
                            </w:r>
                            <w:proofErr w:type="gramEnd"/>
                            <w:r w:rsidR="00E61911">
                              <w:rPr>
                                <w:rFonts w:ascii="Escolar2" w:eastAsia="Times New Roman" w:hAnsi="Escolar2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 xml:space="preserve"> a good friend, Have fun.</w:t>
                            </w:r>
                          </w:p>
                          <w:p w:rsidR="005F4F57" w:rsidRDefault="005F4F57" w:rsidP="005F4F57">
                            <w:pP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C37AF"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2.</w:t>
                            </w:r>
                            <w: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816F32"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Numbers: </w:t>
                            </w:r>
                            <w:r w:rsidR="00816F32" w:rsidRPr="00816F32"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>one, two, three, four, five, six, seven, eight, nine, ten.</w:t>
                            </w:r>
                          </w:p>
                          <w:p w:rsidR="005F4F57" w:rsidRDefault="005F4F57" w:rsidP="005F4F57">
                            <w:pP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C37AF"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3. </w:t>
                            </w:r>
                            <w:r w:rsidR="00816F32"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How old are you? </w:t>
                            </w:r>
                            <w:r w:rsidR="00816F32" w:rsidRPr="00816F32"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 xml:space="preserve">I’m seven years old, </w:t>
                            </w:r>
                            <w:proofErr w:type="gramStart"/>
                            <w:r w:rsidR="00816F32" w:rsidRPr="00816F32"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>She</w:t>
                            </w:r>
                            <w:proofErr w:type="gramEnd"/>
                            <w:r w:rsidR="00816F32" w:rsidRPr="00816F32"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 xml:space="preserve"> is three years old.</w:t>
                            </w:r>
                          </w:p>
                          <w:p w:rsidR="005F4F57" w:rsidRDefault="00CE4967" w:rsidP="005F4F57">
                            <w:pP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4. </w:t>
                            </w:r>
                            <w:r w:rsidR="00816F32"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What’s your name? </w:t>
                            </w:r>
                            <w:r w:rsidR="00B27C42"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>My name is Carlos, My name is Raul</w:t>
                            </w:r>
                            <w:r w:rsidRPr="00816F32"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  <w:p w:rsidR="00816F32" w:rsidRPr="00A342E5" w:rsidRDefault="00816F32" w:rsidP="005F4F57">
                            <w:pP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9A1F34" w:rsidRPr="00287BFF" w:rsidRDefault="009A1F34" w:rsidP="009A1F3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1B60E" id="Cuadro de texto 59" o:spid="_x0000_s1043" type="#_x0000_t202" style="position:absolute;margin-left:-19.75pt;margin-top:6.8pt;width:348.2pt;height:220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" fillcolor="white [3201]" stroked="f" strokeweight=".5pt">
                <v:path arrowok="t"/>
                <v:textbox>
                  <w:txbxContent>
                    <w:p w:rsidR="00CD6F9B" w:rsidRDefault="00CD6F9B" w:rsidP="005F4F57">
                      <w:pPr>
                        <w:rPr>
                          <w:rFonts w:ascii="Escolar2" w:eastAsia="Times New Roman" w:hAnsi="Escolar2" w:cs="Arial"/>
                          <w:b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</w:pPr>
                      <w:r w:rsidRPr="00A342E5">
                        <w:rPr>
                          <w:rFonts w:ascii="Escolar2" w:eastAsia="Times New Roman" w:hAnsi="Escolar2" w:cs="Arial"/>
                          <w:b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>1.</w:t>
                      </w:r>
                      <w:r w:rsidRPr="00A342E5">
                        <w:rPr>
                          <w:rFonts w:ascii="Escolar2" w:eastAsia="Times New Roman" w:hAnsi="Escolar2" w:cs="Arial"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</w:t>
                      </w:r>
                      <w:r w:rsidR="00E61911">
                        <w:rPr>
                          <w:rFonts w:ascii="Escolar2" w:eastAsia="Times New Roman" w:hAnsi="Escolar2" w:cs="Arial"/>
                          <w:b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Classroom rules: Raise your hand, Listen to the teacher, </w:t>
                      </w:r>
                      <w:proofErr w:type="gramStart"/>
                      <w:r w:rsidR="00E61911">
                        <w:rPr>
                          <w:rFonts w:ascii="Escolar2" w:eastAsia="Times New Roman" w:hAnsi="Escolar2" w:cs="Arial"/>
                          <w:b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>Be</w:t>
                      </w:r>
                      <w:proofErr w:type="gramEnd"/>
                      <w:r w:rsidR="00E61911">
                        <w:rPr>
                          <w:rFonts w:ascii="Escolar2" w:eastAsia="Times New Roman" w:hAnsi="Escolar2" w:cs="Arial"/>
                          <w:b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a good friend, Have fun.</w:t>
                      </w:r>
                    </w:p>
                    <w:p w:rsidR="005F4F57" w:rsidRDefault="005F4F57" w:rsidP="005F4F57">
                      <w:pP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</w:pPr>
                      <w:r w:rsidRPr="00FC37AF"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>2.</w:t>
                      </w:r>
                      <w: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816F32"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Numbers: </w:t>
                      </w:r>
                      <w:r w:rsidR="00816F32" w:rsidRPr="00816F32"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>one, two, three, four, five, six, seven, eight, nine, ten.</w:t>
                      </w:r>
                    </w:p>
                    <w:p w:rsidR="005F4F57" w:rsidRDefault="005F4F57" w:rsidP="005F4F57">
                      <w:pP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</w:pPr>
                      <w:r w:rsidRPr="00FC37AF"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3. </w:t>
                      </w:r>
                      <w:r w:rsidR="00816F32"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How old are you? </w:t>
                      </w:r>
                      <w:r w:rsidR="00816F32" w:rsidRPr="00816F32"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 xml:space="preserve">I’m seven years old, </w:t>
                      </w:r>
                      <w:proofErr w:type="gramStart"/>
                      <w:r w:rsidR="00816F32" w:rsidRPr="00816F32"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>She</w:t>
                      </w:r>
                      <w:proofErr w:type="gramEnd"/>
                      <w:r w:rsidR="00816F32" w:rsidRPr="00816F32"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 xml:space="preserve"> is three years old.</w:t>
                      </w:r>
                    </w:p>
                    <w:p w:rsidR="005F4F57" w:rsidRDefault="00CE4967" w:rsidP="005F4F57">
                      <w:pP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4. </w:t>
                      </w:r>
                      <w:r w:rsidR="00816F32"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What’s your name? </w:t>
                      </w:r>
                      <w:r w:rsidR="00B27C42"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>My name is Carlos, My name is Raul</w:t>
                      </w:r>
                      <w:r w:rsidRPr="00816F32"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  <w:p w:rsidR="00816F32" w:rsidRPr="00A342E5" w:rsidRDefault="00816F32" w:rsidP="005F4F57">
                      <w:pP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</w:pPr>
                    </w:p>
                    <w:p w:rsidR="009A1F34" w:rsidRPr="00287BFF" w:rsidRDefault="009A1F34" w:rsidP="009A1F3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1F34" w:rsidRDefault="009A1F34" w:rsidP="009A1F34"/>
    <w:p w:rsidR="009A1F34" w:rsidRDefault="009A1F34" w:rsidP="009A1F34"/>
    <w:p w:rsidR="009A1F34" w:rsidRDefault="009A1F34" w:rsidP="009A1F34"/>
    <w:p w:rsidR="009A1F34" w:rsidRDefault="009A1F34" w:rsidP="009A1F34"/>
    <w:p w:rsidR="009A1F34" w:rsidRDefault="009A1F34" w:rsidP="009A1F34"/>
    <w:p w:rsidR="009A1F34" w:rsidRDefault="009A1F34" w:rsidP="009A1F34"/>
    <w:p w:rsidR="009A1F34" w:rsidRDefault="009A1F34" w:rsidP="009A1F34"/>
    <w:p w:rsidR="009A1F34" w:rsidRDefault="009A1F34" w:rsidP="009A1F34"/>
    <w:p w:rsidR="009A1F34" w:rsidRDefault="00682A77" w:rsidP="009A1F34">
      <w:r>
        <w:rPr>
          <w:noProof/>
          <w:lang w:eastAsia="es-PE"/>
        </w:rPr>
        <w:drawing>
          <wp:anchor distT="0" distB="0" distL="114300" distR="114300" simplePos="0" relativeHeight="251783168" behindDoc="0" locked="0" layoutInCell="1" allowOverlap="1" wp14:anchorId="1E7FC2AA" wp14:editId="265BB94B">
            <wp:simplePos x="0" y="0"/>
            <wp:positionH relativeFrom="margin">
              <wp:posOffset>5957397</wp:posOffset>
            </wp:positionH>
            <wp:positionV relativeFrom="paragraph">
              <wp:posOffset>283010</wp:posOffset>
            </wp:positionV>
            <wp:extent cx="2492375" cy="1397635"/>
            <wp:effectExtent l="0" t="0" r="3175" b="0"/>
            <wp:wrapThrough wrapText="bothSides">
              <wp:wrapPolygon edited="0">
                <wp:start x="0" y="0"/>
                <wp:lineTo x="0" y="21198"/>
                <wp:lineTo x="21462" y="21198"/>
                <wp:lineTo x="21462" y="0"/>
                <wp:lineTo x="0" y="0"/>
              </wp:wrapPolygon>
            </wp:wrapThrough>
            <wp:docPr id="5" name="Imagen 5" descr="Resultado de imagen para the numbers t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the numbers to 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F34" w:rsidRDefault="00263E0C" w:rsidP="009A1F34">
      <w:r>
        <w:rPr>
          <w:noProof/>
          <w:lang w:eastAsia="es-PE"/>
        </w:rPr>
        <w:drawing>
          <wp:anchor distT="0" distB="0" distL="114300" distR="114300" simplePos="0" relativeHeight="251774976" behindDoc="0" locked="0" layoutInCell="1" allowOverlap="1" wp14:anchorId="0D7CBE52" wp14:editId="059E115B">
            <wp:simplePos x="0" y="0"/>
            <wp:positionH relativeFrom="margin">
              <wp:posOffset>474345</wp:posOffset>
            </wp:positionH>
            <wp:positionV relativeFrom="paragraph">
              <wp:posOffset>10160</wp:posOffset>
            </wp:positionV>
            <wp:extent cx="2492375" cy="1397635"/>
            <wp:effectExtent l="0" t="0" r="3175" b="0"/>
            <wp:wrapThrough wrapText="bothSides">
              <wp:wrapPolygon edited="0">
                <wp:start x="0" y="0"/>
                <wp:lineTo x="0" y="21198"/>
                <wp:lineTo x="21462" y="21198"/>
                <wp:lineTo x="21462" y="0"/>
                <wp:lineTo x="0" y="0"/>
              </wp:wrapPolygon>
            </wp:wrapThrough>
            <wp:docPr id="2" name="Imagen 2" descr="Resultado de imagen para the numbers t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the numbers to 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F34" w:rsidRDefault="009A1F34" w:rsidP="009A1F34"/>
    <w:p w:rsidR="00A342E5" w:rsidRDefault="00A342E5" w:rsidP="009A1F34"/>
    <w:p w:rsidR="009A1F34" w:rsidRDefault="009A1F34"/>
    <w:p w:rsidR="002147F7" w:rsidRPr="00E9471E" w:rsidRDefault="00CC1A76" w:rsidP="00E9471E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412134" wp14:editId="7DA39823">
                <wp:simplePos x="0" y="0"/>
                <wp:positionH relativeFrom="margin">
                  <wp:posOffset>5461000</wp:posOffset>
                </wp:positionH>
                <wp:positionV relativeFrom="paragraph">
                  <wp:posOffset>1125221</wp:posOffset>
                </wp:positionV>
                <wp:extent cx="3983355" cy="367665"/>
                <wp:effectExtent l="0" t="0" r="0" b="1333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3355" cy="367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54A" w:rsidRPr="00F04541" w:rsidRDefault="006E554A" w:rsidP="00160CF4">
                            <w:pPr>
                              <w:jc w:val="center"/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CAC2C" id="Cuadro de texto 22" o:spid="_x0000_s1061" type="#_x0000_t202" style="position:absolute;margin-left:430pt;margin-top:88.6pt;width:313.65pt;height:28.9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" filled="f" stroked="f" strokeweight=".5pt">
                <v:textbox inset=",0,,0">
                  <w:txbxContent>
                    <w:p w:rsidR="006E554A" w:rsidRPr="00F04541" w:rsidRDefault="006E554A" w:rsidP="00160CF4">
                      <w:pPr>
                        <w:jc w:val="center"/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47F7" w:rsidRPr="00E9471E" w:rsidSect="006010A4">
      <w:headerReference w:type="default" r:id="rId9"/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E37" w:rsidRDefault="006B4E37" w:rsidP="009A1F34">
      <w:pPr>
        <w:spacing w:after="0" w:line="240" w:lineRule="auto"/>
      </w:pPr>
      <w:r>
        <w:separator/>
      </w:r>
    </w:p>
  </w:endnote>
  <w:endnote w:type="continuationSeparator" w:id="0">
    <w:p w:rsidR="006B4E37" w:rsidRDefault="006B4E37" w:rsidP="009A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E37" w:rsidRDefault="006B4E37" w:rsidP="009A1F34">
      <w:pPr>
        <w:spacing w:after="0" w:line="240" w:lineRule="auto"/>
      </w:pPr>
      <w:r>
        <w:separator/>
      </w:r>
    </w:p>
  </w:footnote>
  <w:footnote w:type="continuationSeparator" w:id="0">
    <w:p w:rsidR="006B4E37" w:rsidRDefault="006B4E37" w:rsidP="009A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01" w:rsidRDefault="00773C74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0275C51B" wp14:editId="7B175B38">
          <wp:simplePos x="0" y="0"/>
          <wp:positionH relativeFrom="leftMargin">
            <wp:posOffset>5777769</wp:posOffset>
          </wp:positionH>
          <wp:positionV relativeFrom="paragraph">
            <wp:posOffset>-155719</wp:posOffset>
          </wp:positionV>
          <wp:extent cx="590550" cy="847725"/>
          <wp:effectExtent l="0" t="0" r="0" b="9525"/>
          <wp:wrapThrough wrapText="bothSides">
            <wp:wrapPolygon edited="0">
              <wp:start x="0" y="0"/>
              <wp:lineTo x="0" y="21357"/>
              <wp:lineTo x="20903" y="21357"/>
              <wp:lineTo x="20903" y="0"/>
              <wp:lineTo x="0" y="0"/>
            </wp:wrapPolygon>
          </wp:wrapThrough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n 3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5F01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42D128C7" wp14:editId="6D163A6C">
          <wp:simplePos x="0" y="0"/>
          <wp:positionH relativeFrom="column">
            <wp:posOffset>-465826</wp:posOffset>
          </wp:positionH>
          <wp:positionV relativeFrom="paragraph">
            <wp:posOffset>-207477</wp:posOffset>
          </wp:positionV>
          <wp:extent cx="590550" cy="847725"/>
          <wp:effectExtent l="0" t="0" r="0" b="9525"/>
          <wp:wrapThrough wrapText="bothSides">
            <wp:wrapPolygon edited="0">
              <wp:start x="0" y="0"/>
              <wp:lineTo x="0" y="21357"/>
              <wp:lineTo x="20903" y="21357"/>
              <wp:lineTo x="20903" y="0"/>
              <wp:lineTo x="0" y="0"/>
            </wp:wrapPolygon>
          </wp:wrapThrough>
          <wp:docPr id="13" name="Imagen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n 3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D5ECD"/>
    <w:multiLevelType w:val="hybridMultilevel"/>
    <w:tmpl w:val="30CA36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301AC"/>
    <w:multiLevelType w:val="hybridMultilevel"/>
    <w:tmpl w:val="887A588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A2BEB"/>
    <w:multiLevelType w:val="hybridMultilevel"/>
    <w:tmpl w:val="BC2463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70B2A"/>
    <w:multiLevelType w:val="hybridMultilevel"/>
    <w:tmpl w:val="D2EC56AE"/>
    <w:lvl w:ilvl="0" w:tplc="25908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560AE"/>
    <w:multiLevelType w:val="hybridMultilevel"/>
    <w:tmpl w:val="64AED27A"/>
    <w:lvl w:ilvl="0" w:tplc="25908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D4862"/>
    <w:multiLevelType w:val="hybridMultilevel"/>
    <w:tmpl w:val="2424C6E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AA"/>
    <w:rsid w:val="0000031D"/>
    <w:rsid w:val="00021BAE"/>
    <w:rsid w:val="00041F76"/>
    <w:rsid w:val="000714EC"/>
    <w:rsid w:val="00071874"/>
    <w:rsid w:val="000A3885"/>
    <w:rsid w:val="000C39E6"/>
    <w:rsid w:val="000E228F"/>
    <w:rsid w:val="000F3AB3"/>
    <w:rsid w:val="00105EEE"/>
    <w:rsid w:val="00107804"/>
    <w:rsid w:val="00123FFA"/>
    <w:rsid w:val="0013002D"/>
    <w:rsid w:val="00160CF4"/>
    <w:rsid w:val="0016247F"/>
    <w:rsid w:val="00167C15"/>
    <w:rsid w:val="00195F01"/>
    <w:rsid w:val="00196821"/>
    <w:rsid w:val="001A77BD"/>
    <w:rsid w:val="001B3BA0"/>
    <w:rsid w:val="001C7D96"/>
    <w:rsid w:val="001E4CDD"/>
    <w:rsid w:val="001E6F5A"/>
    <w:rsid w:val="00206B24"/>
    <w:rsid w:val="002147F7"/>
    <w:rsid w:val="0025124D"/>
    <w:rsid w:val="00263E0C"/>
    <w:rsid w:val="002B3016"/>
    <w:rsid w:val="002C0F37"/>
    <w:rsid w:val="002D288F"/>
    <w:rsid w:val="00326B66"/>
    <w:rsid w:val="003442A4"/>
    <w:rsid w:val="00344F3F"/>
    <w:rsid w:val="003518E4"/>
    <w:rsid w:val="00377CDE"/>
    <w:rsid w:val="00386C69"/>
    <w:rsid w:val="00393E81"/>
    <w:rsid w:val="003B7097"/>
    <w:rsid w:val="003C3619"/>
    <w:rsid w:val="00432595"/>
    <w:rsid w:val="00437FE3"/>
    <w:rsid w:val="00452F1E"/>
    <w:rsid w:val="00464300"/>
    <w:rsid w:val="004713AC"/>
    <w:rsid w:val="00475D97"/>
    <w:rsid w:val="00495B4F"/>
    <w:rsid w:val="004C6B9E"/>
    <w:rsid w:val="004E39EA"/>
    <w:rsid w:val="00501368"/>
    <w:rsid w:val="00513EF4"/>
    <w:rsid w:val="00515F70"/>
    <w:rsid w:val="00520AB1"/>
    <w:rsid w:val="005605FF"/>
    <w:rsid w:val="005700DC"/>
    <w:rsid w:val="00576833"/>
    <w:rsid w:val="005A6AAB"/>
    <w:rsid w:val="005D2DDE"/>
    <w:rsid w:val="005D79FA"/>
    <w:rsid w:val="005F4F57"/>
    <w:rsid w:val="005F5962"/>
    <w:rsid w:val="006010A4"/>
    <w:rsid w:val="00601F8D"/>
    <w:rsid w:val="006320AD"/>
    <w:rsid w:val="006653F7"/>
    <w:rsid w:val="00666854"/>
    <w:rsid w:val="0067546E"/>
    <w:rsid w:val="00682A77"/>
    <w:rsid w:val="006A5FD3"/>
    <w:rsid w:val="006B09D0"/>
    <w:rsid w:val="006B4E37"/>
    <w:rsid w:val="006E554A"/>
    <w:rsid w:val="006E55B9"/>
    <w:rsid w:val="007128F1"/>
    <w:rsid w:val="0074101F"/>
    <w:rsid w:val="00741275"/>
    <w:rsid w:val="00763309"/>
    <w:rsid w:val="00767BB8"/>
    <w:rsid w:val="00767EFB"/>
    <w:rsid w:val="00773C74"/>
    <w:rsid w:val="00781237"/>
    <w:rsid w:val="007E1355"/>
    <w:rsid w:val="00816F32"/>
    <w:rsid w:val="008367D8"/>
    <w:rsid w:val="008849DB"/>
    <w:rsid w:val="008F16A3"/>
    <w:rsid w:val="0093423E"/>
    <w:rsid w:val="00963E7B"/>
    <w:rsid w:val="00964AFF"/>
    <w:rsid w:val="009764C1"/>
    <w:rsid w:val="00982233"/>
    <w:rsid w:val="00986DE6"/>
    <w:rsid w:val="00997735"/>
    <w:rsid w:val="009A1F34"/>
    <w:rsid w:val="00A342E5"/>
    <w:rsid w:val="00A74720"/>
    <w:rsid w:val="00A93283"/>
    <w:rsid w:val="00AA7787"/>
    <w:rsid w:val="00B27C42"/>
    <w:rsid w:val="00B30671"/>
    <w:rsid w:val="00B47533"/>
    <w:rsid w:val="00B513A1"/>
    <w:rsid w:val="00B74D80"/>
    <w:rsid w:val="00B74F03"/>
    <w:rsid w:val="00B80DB2"/>
    <w:rsid w:val="00BC5D6E"/>
    <w:rsid w:val="00BF2362"/>
    <w:rsid w:val="00C020DB"/>
    <w:rsid w:val="00C25E66"/>
    <w:rsid w:val="00C37404"/>
    <w:rsid w:val="00C55385"/>
    <w:rsid w:val="00C87226"/>
    <w:rsid w:val="00CB6DF7"/>
    <w:rsid w:val="00CC1A76"/>
    <w:rsid w:val="00CC253B"/>
    <w:rsid w:val="00CD6F9B"/>
    <w:rsid w:val="00CE4967"/>
    <w:rsid w:val="00CF133B"/>
    <w:rsid w:val="00DC7709"/>
    <w:rsid w:val="00DE18F8"/>
    <w:rsid w:val="00E03588"/>
    <w:rsid w:val="00E22EDC"/>
    <w:rsid w:val="00E55B5A"/>
    <w:rsid w:val="00E61911"/>
    <w:rsid w:val="00E81038"/>
    <w:rsid w:val="00E8345B"/>
    <w:rsid w:val="00E9471E"/>
    <w:rsid w:val="00EB17AA"/>
    <w:rsid w:val="00EF3BF4"/>
    <w:rsid w:val="00F04541"/>
    <w:rsid w:val="00F04661"/>
    <w:rsid w:val="00F21647"/>
    <w:rsid w:val="00F21EE1"/>
    <w:rsid w:val="00F431E0"/>
    <w:rsid w:val="00F45A30"/>
    <w:rsid w:val="00FA209F"/>
    <w:rsid w:val="00FB06A2"/>
    <w:rsid w:val="00FC37AF"/>
    <w:rsid w:val="00FF0A3A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72A139D-990B-425B-AABB-485F9D60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4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250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0D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B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A1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1F34"/>
  </w:style>
  <w:style w:type="paragraph" w:styleId="Piedepgina">
    <w:name w:val="footer"/>
    <w:basedOn w:val="Normal"/>
    <w:link w:val="PiedepginaCar"/>
    <w:uiPriority w:val="99"/>
    <w:unhideWhenUsed/>
    <w:rsid w:val="009A1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71C8A-BFBF-45D3-8341-41A7FF0F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Edú</dc:creator>
  <cp:lastModifiedBy>User</cp:lastModifiedBy>
  <cp:revision>73</cp:revision>
  <cp:lastPrinted>2017-09-18T17:25:00Z</cp:lastPrinted>
  <dcterms:created xsi:type="dcterms:W3CDTF">2018-02-28T19:10:00Z</dcterms:created>
  <dcterms:modified xsi:type="dcterms:W3CDTF">2020-04-30T23:34:00Z</dcterms:modified>
</cp:coreProperties>
</file>