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4C2E56">
        <w:t xml:space="preserve"> 4</w:t>
      </w:r>
      <w:r w:rsidR="004C2E56" w:rsidRPr="004C2E56">
        <w:rPr>
          <w:vertAlign w:val="superscript"/>
        </w:rPr>
        <w:t>th</w:t>
      </w:r>
      <w:r w:rsidR="004C2E56">
        <w:t>,5</w:t>
      </w:r>
      <w:r w:rsidR="004C2E56" w:rsidRPr="004C2E56">
        <w:rPr>
          <w:vertAlign w:val="superscript"/>
        </w:rPr>
        <w:t>th</w:t>
      </w:r>
      <w:r w:rsidR="004C2E56"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4C2E56">
        <w:t>C</w:t>
      </w:r>
      <w:r w:rsidR="00367C17">
        <w:t>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732095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CE5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4</w:t>
      </w:r>
      <w:r w:rsidRPr="00CE5C17">
        <w:rPr>
          <w:vertAlign w:val="superscript"/>
        </w:rPr>
        <w:t>th</w:t>
      </w:r>
      <w:r>
        <w:t xml:space="preserve"> and 5</w:t>
      </w:r>
      <w:r w:rsidRPr="00CE5C17">
        <w:rPr>
          <w:vertAlign w:val="superscript"/>
        </w:rPr>
        <w:t>th</w:t>
      </w:r>
      <w: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C42015">
        <w:t>C</w:t>
      </w:r>
      <w:bookmarkStart w:id="0" w:name="_GoBack"/>
      <w:bookmarkEnd w:id="0"/>
      <w:r w:rsidR="00367C17">
        <w:t>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732095">
              <w:rPr>
                <w:b/>
                <w:sz w:val="18"/>
              </w:rPr>
              <w:t>3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732095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 w:rsidP="00CE5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732095">
              <w:rPr>
                <w:sz w:val="18"/>
              </w:rPr>
              <w:t>3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732095" w:rsidRPr="00732095">
              <w:rPr>
                <w:sz w:val="18"/>
              </w:rPr>
              <w:t>I belong to the world</w:t>
            </w:r>
          </w:p>
          <w:p w:rsidR="00732095" w:rsidRDefault="00732095" w:rsidP="00732095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2"/>
                <w:sz w:val="18"/>
              </w:rPr>
              <w:t xml:space="preserve"> </w:t>
            </w:r>
            <w:r w:rsidRPr="00732095">
              <w:rPr>
                <w:sz w:val="18"/>
              </w:rPr>
              <w:t>Old is the new Black (First Half)</w:t>
            </w:r>
          </w:p>
          <w:p w:rsidR="00732095" w:rsidRDefault="00732095" w:rsidP="00CE5C17">
            <w:pPr>
              <w:pStyle w:val="TableParagraph"/>
              <w:spacing w:before="170"/>
              <w:ind w:left="105"/>
              <w:rPr>
                <w:sz w:val="18"/>
              </w:rPr>
            </w:pP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 w:rsidR="004D0E71">
        <w:rPr>
          <w:sz w:val="18"/>
        </w:rPr>
        <w:t>, Critical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Creative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  <w:r w:rsidR="004D0E71">
        <w:rPr>
          <w:sz w:val="18"/>
        </w:rPr>
        <w:t>,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260A9F">
        <w:rPr>
          <w:sz w:val="18"/>
        </w:rPr>
        <w:t>Categorizing Cultural Skills, Defending True or False Ideas, Imagining “New” Old Products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Default="00F8152C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12</w:t>
      </w:r>
      <w:r w:rsidR="00367C17">
        <w:rPr>
          <w:sz w:val="18"/>
        </w:rPr>
        <w:t>th</w:t>
      </w:r>
      <w:r w:rsidR="00367C17">
        <w:rPr>
          <w:spacing w:val="-1"/>
          <w:sz w:val="18"/>
        </w:rPr>
        <w:t xml:space="preserve"> </w:t>
      </w:r>
      <w:r w:rsidR="00367C17">
        <w:rPr>
          <w:sz w:val="18"/>
        </w:rPr>
        <w:t>of</w:t>
      </w:r>
      <w:r w:rsidR="00367C17">
        <w:rPr>
          <w:spacing w:val="-2"/>
          <w:sz w:val="18"/>
        </w:rPr>
        <w:t xml:space="preserve"> </w:t>
      </w:r>
      <w:r>
        <w:rPr>
          <w:sz w:val="18"/>
        </w:rPr>
        <w:t>June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–</w:t>
      </w:r>
      <w:r w:rsidR="00367C17">
        <w:rPr>
          <w:spacing w:val="-2"/>
          <w:sz w:val="18"/>
        </w:rPr>
        <w:t xml:space="preserve"> </w:t>
      </w:r>
      <w:r>
        <w:rPr>
          <w:spacing w:val="-2"/>
          <w:sz w:val="18"/>
        </w:rPr>
        <w:t>28th</w:t>
      </w:r>
      <w:r w:rsidR="00367C17">
        <w:rPr>
          <w:spacing w:val="12"/>
          <w:position w:val="4"/>
          <w:sz w:val="12"/>
        </w:rPr>
        <w:t xml:space="preserve"> </w:t>
      </w:r>
      <w:r>
        <w:rPr>
          <w:sz w:val="18"/>
        </w:rPr>
        <w:t>of July</w:t>
      </w:r>
      <w:r w:rsidR="00367C17">
        <w:rPr>
          <w:spacing w:val="-2"/>
          <w:sz w:val="18"/>
        </w:rPr>
        <w:t xml:space="preserve"> </w:t>
      </w:r>
      <w:r w:rsidR="00901641">
        <w:rPr>
          <w:sz w:val="18"/>
        </w:rPr>
        <w:t>2023</w:t>
      </w:r>
    </w:p>
    <w:p w:rsidR="0063677F" w:rsidRDefault="0063677F">
      <w:pPr>
        <w:pStyle w:val="Textoindependiente"/>
        <w:spacing w:before="9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CC064F">
        <w:rPr>
          <w:sz w:val="18"/>
        </w:rPr>
        <w:t xml:space="preserve">Pronouns, clauses, Prepositions, Phrasal Verbs, Word formations, 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A3721A">
        <w:rPr>
          <w:sz w:val="18"/>
        </w:rPr>
        <w:t>Report, Blog Post, Advertisement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A3721A">
        <w:rPr>
          <w:sz w:val="18"/>
        </w:rPr>
        <w:t>Report, Blog Post, Advertisement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260A9F"/>
    <w:rsid w:val="00362253"/>
    <w:rsid w:val="00367C17"/>
    <w:rsid w:val="004C2E56"/>
    <w:rsid w:val="004D0E71"/>
    <w:rsid w:val="0063677F"/>
    <w:rsid w:val="007308BE"/>
    <w:rsid w:val="00732095"/>
    <w:rsid w:val="00901641"/>
    <w:rsid w:val="00922634"/>
    <w:rsid w:val="009B2BC4"/>
    <w:rsid w:val="00A3721A"/>
    <w:rsid w:val="00B549AF"/>
    <w:rsid w:val="00C42015"/>
    <w:rsid w:val="00CC064F"/>
    <w:rsid w:val="00CE5C17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F4948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15</cp:revision>
  <dcterms:created xsi:type="dcterms:W3CDTF">2023-03-01T17:47:00Z</dcterms:created>
  <dcterms:modified xsi:type="dcterms:W3CDTF">2023-06-06T13:18:00Z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