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58FB054B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proofErr w:type="spellStart"/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proofErr w:type="spellEnd"/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0683B">
        <w:rPr>
          <w:rFonts w:ascii="Arial" w:hAnsi="Arial" w:cs="Arial"/>
          <w:b/>
          <w:sz w:val="22"/>
          <w:szCs w:val="22"/>
        </w:rPr>
        <w:t>3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1641D4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DATOS INFORMATIVOS</w:t>
      </w:r>
    </w:p>
    <w:p w14:paraId="773413A5" w14:textId="77777777" w:rsidR="00C3101D" w:rsidRPr="001641D4" w:rsidRDefault="00C3101D" w:rsidP="006246C5">
      <w:pPr>
        <w:spacing w:line="276" w:lineRule="auto"/>
        <w:rPr>
          <w:rFonts w:ascii="Arial" w:hAnsi="Arial" w:cs="Arial"/>
          <w:sz w:val="20"/>
          <w:szCs w:val="20"/>
        </w:rPr>
      </w:pPr>
    </w:p>
    <w:p w14:paraId="23E29D2D" w14:textId="4D1E122B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Área</w:t>
      </w:r>
      <w:r w:rsidR="0048317A" w:rsidRPr="001641D4">
        <w:rPr>
          <w:rFonts w:ascii="Arial" w:hAnsi="Arial" w:cs="Arial"/>
          <w:b/>
          <w:sz w:val="20"/>
          <w:szCs w:val="20"/>
        </w:rPr>
        <w:t xml:space="preserve"> o asignatura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>:</w:t>
      </w:r>
      <w:r w:rsidR="002A5A0F" w:rsidRPr="001641D4">
        <w:rPr>
          <w:rFonts w:ascii="Arial" w:hAnsi="Arial" w:cs="Arial"/>
          <w:b/>
          <w:sz w:val="20"/>
          <w:szCs w:val="20"/>
        </w:rPr>
        <w:t xml:space="preserve">  </w:t>
      </w:r>
      <w:r w:rsidR="008C5EE1" w:rsidRPr="001641D4">
        <w:rPr>
          <w:rFonts w:ascii="Arial" w:hAnsi="Arial" w:cs="Arial"/>
          <w:b/>
          <w:sz w:val="20"/>
          <w:szCs w:val="20"/>
        </w:rPr>
        <w:t>EDUCACIÓN FÍSICA</w:t>
      </w:r>
    </w:p>
    <w:p w14:paraId="47B4811E" w14:textId="1D2F2A09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Ciclo </w:t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386290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>:</w:t>
      </w: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5E114C"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  <w:lang w:val="es-PE"/>
        </w:rPr>
        <w:t>VI</w:t>
      </w:r>
      <w:r w:rsidR="00B56518">
        <w:rPr>
          <w:rFonts w:ascii="Arial" w:hAnsi="Arial" w:cs="Arial"/>
          <w:b/>
          <w:sz w:val="20"/>
          <w:szCs w:val="20"/>
          <w:lang w:val="es-PE"/>
        </w:rPr>
        <w:t>I</w:t>
      </w:r>
    </w:p>
    <w:p w14:paraId="72CA3775" w14:textId="307CEEB8" w:rsidR="00C3101D" w:rsidRPr="001641D4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Grado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48317A" w:rsidRPr="001641D4">
        <w:rPr>
          <w:rFonts w:ascii="Arial" w:hAnsi="Arial" w:cs="Arial"/>
          <w:b/>
          <w:sz w:val="20"/>
          <w:szCs w:val="20"/>
        </w:rPr>
        <w:t>y sección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>:</w:t>
      </w:r>
      <w:r w:rsidRPr="001641D4">
        <w:rPr>
          <w:rFonts w:ascii="Arial" w:hAnsi="Arial" w:cs="Arial"/>
          <w:b/>
          <w:sz w:val="20"/>
          <w:szCs w:val="20"/>
        </w:rPr>
        <w:t xml:space="preserve"> </w:t>
      </w:r>
      <w:r w:rsidR="002A5A0F" w:rsidRPr="001641D4">
        <w:rPr>
          <w:rFonts w:ascii="Arial" w:hAnsi="Arial" w:cs="Arial"/>
          <w:b/>
          <w:sz w:val="20"/>
          <w:szCs w:val="20"/>
        </w:rPr>
        <w:t xml:space="preserve"> </w:t>
      </w:r>
      <w:r w:rsidR="001E2DA2">
        <w:rPr>
          <w:rFonts w:ascii="Arial" w:hAnsi="Arial" w:cs="Arial"/>
          <w:b/>
          <w:sz w:val="20"/>
          <w:szCs w:val="20"/>
        </w:rPr>
        <w:t>TERCERO “B</w:t>
      </w:r>
      <w:r w:rsidR="00B56518">
        <w:rPr>
          <w:rFonts w:ascii="Arial" w:hAnsi="Arial" w:cs="Arial"/>
          <w:b/>
          <w:sz w:val="20"/>
          <w:szCs w:val="20"/>
        </w:rPr>
        <w:t>”</w:t>
      </w:r>
    </w:p>
    <w:p w14:paraId="52BE825B" w14:textId="6E505101" w:rsidR="00941EF4" w:rsidRPr="001641D4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Duración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E56C83">
        <w:rPr>
          <w:rFonts w:ascii="Arial" w:hAnsi="Arial" w:cs="Arial"/>
          <w:b/>
          <w:sz w:val="20"/>
          <w:szCs w:val="20"/>
        </w:rPr>
        <w:t xml:space="preserve"> </w:t>
      </w:r>
      <w:r w:rsidR="0060683B">
        <w:rPr>
          <w:rFonts w:ascii="Arial" w:hAnsi="Arial" w:cs="Arial"/>
          <w:b/>
          <w:sz w:val="20"/>
          <w:szCs w:val="20"/>
        </w:rPr>
        <w:t xml:space="preserve">20 </w:t>
      </w:r>
      <w:r w:rsidR="006166C5">
        <w:rPr>
          <w:rFonts w:ascii="Arial" w:hAnsi="Arial" w:cs="Arial"/>
          <w:b/>
          <w:sz w:val="20"/>
          <w:szCs w:val="20"/>
        </w:rPr>
        <w:t>de setiembre</w:t>
      </w:r>
      <w:r w:rsidR="0060683B">
        <w:rPr>
          <w:rFonts w:ascii="Arial" w:hAnsi="Arial" w:cs="Arial"/>
          <w:b/>
          <w:sz w:val="20"/>
          <w:szCs w:val="20"/>
        </w:rPr>
        <w:t xml:space="preserve"> al 17 de diciembre</w:t>
      </w:r>
    </w:p>
    <w:p w14:paraId="719BCAD3" w14:textId="67CB0499" w:rsidR="00F8776D" w:rsidRPr="001641D4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Número de </w:t>
      </w:r>
      <w:r w:rsidR="00337372" w:rsidRPr="001641D4">
        <w:rPr>
          <w:rFonts w:ascii="Arial" w:hAnsi="Arial" w:cs="Arial"/>
          <w:b/>
          <w:sz w:val="20"/>
          <w:szCs w:val="20"/>
          <w:lang w:val="es-PE"/>
        </w:rPr>
        <w:t xml:space="preserve">horas </w:t>
      </w:r>
      <w:r w:rsidR="004E2E80" w:rsidRPr="001641D4">
        <w:rPr>
          <w:rFonts w:ascii="Arial" w:hAnsi="Arial" w:cs="Arial"/>
          <w:b/>
          <w:sz w:val="20"/>
          <w:szCs w:val="20"/>
          <w:lang w:val="es-PE"/>
        </w:rPr>
        <w:t>semanales</w:t>
      </w:r>
      <w:r w:rsidR="00CD20DB" w:rsidRPr="001641D4">
        <w:rPr>
          <w:rFonts w:ascii="Arial" w:hAnsi="Arial" w:cs="Arial"/>
          <w:b/>
          <w:sz w:val="20"/>
          <w:szCs w:val="20"/>
        </w:rPr>
        <w:tab/>
      </w:r>
      <w:r w:rsidR="001641D4">
        <w:rPr>
          <w:rFonts w:ascii="Arial" w:hAnsi="Arial" w:cs="Arial"/>
          <w:b/>
          <w:sz w:val="20"/>
          <w:szCs w:val="20"/>
        </w:rPr>
        <w:tab/>
      </w:r>
      <w:r w:rsidR="001223AD" w:rsidRPr="001641D4">
        <w:rPr>
          <w:rFonts w:ascii="Arial" w:hAnsi="Arial" w:cs="Arial"/>
          <w:b/>
          <w:sz w:val="20"/>
          <w:szCs w:val="20"/>
        </w:rPr>
        <w:t xml:space="preserve">: </w:t>
      </w:r>
      <w:r w:rsidR="00590C44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02 HORAS</w:t>
      </w:r>
    </w:p>
    <w:p w14:paraId="00C104D4" w14:textId="493B860B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1641D4">
        <w:rPr>
          <w:rFonts w:ascii="Arial" w:hAnsi="Arial" w:cs="Arial"/>
          <w:b/>
          <w:sz w:val="20"/>
          <w:szCs w:val="20"/>
        </w:rPr>
        <w:t>Profesor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8457A3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LIC. FLAVIO W. YGNACIO TORRE</w:t>
      </w:r>
      <w:r w:rsidR="008C5EE1">
        <w:rPr>
          <w:rFonts w:ascii="Arial" w:hAnsi="Arial" w:cs="Arial"/>
          <w:b/>
          <w:sz w:val="22"/>
          <w:szCs w:val="22"/>
        </w:rPr>
        <w:t>S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396CFECE" w14:textId="0444B6DF" w:rsidR="0060683B" w:rsidRPr="00CB0A16" w:rsidRDefault="0060683B" w:rsidP="0060683B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</w:rPr>
      </w:pPr>
      <w:r>
        <w:rPr>
          <w:b/>
          <w:sz w:val="22"/>
          <w:szCs w:val="22"/>
        </w:rPr>
        <w:t xml:space="preserve">   </w:t>
      </w:r>
      <w:r w:rsidR="00A84CDB" w:rsidRPr="00386290">
        <w:rPr>
          <w:b/>
          <w:sz w:val="22"/>
          <w:szCs w:val="22"/>
        </w:rPr>
        <w:t>TÍTULO</w:t>
      </w:r>
      <w:r w:rsidR="00386290" w:rsidRPr="00386290">
        <w:rPr>
          <w:b/>
          <w:sz w:val="22"/>
          <w:szCs w:val="22"/>
        </w:rPr>
        <w:t xml:space="preserve"> DE LA UNIDAD</w:t>
      </w:r>
      <w:r w:rsidR="00A84CDB" w:rsidRPr="00386290">
        <w:rPr>
          <w:b/>
          <w:sz w:val="22"/>
          <w:szCs w:val="22"/>
        </w:rPr>
        <w:tab/>
      </w:r>
      <w:r w:rsidR="00386290" w:rsidRPr="00386290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</w:t>
      </w:r>
      <w:r w:rsidR="00A84CDB" w:rsidRPr="00386290">
        <w:rPr>
          <w:b/>
          <w:sz w:val="22"/>
          <w:szCs w:val="22"/>
        </w:rPr>
        <w:t>:</w:t>
      </w:r>
      <w:r w:rsidR="008C5EE1">
        <w:rPr>
          <w:b/>
          <w:sz w:val="22"/>
          <w:szCs w:val="22"/>
        </w:rPr>
        <w:t xml:space="preserve"> </w:t>
      </w:r>
      <w:r w:rsidRPr="00CB0A16">
        <w:rPr>
          <w:rFonts w:ascii="Arial" w:eastAsia="Calibri" w:hAnsi="Arial" w:cs="Arial"/>
          <w:b/>
          <w:color w:val="000000"/>
        </w:rPr>
        <w:t>Conozcamos de las capacidades coordinativas y la importancia del calentamiento</w:t>
      </w:r>
      <w:r>
        <w:rPr>
          <w:rFonts w:ascii="Arial" w:eastAsia="Calibri" w:hAnsi="Arial" w:cs="Arial"/>
          <w:b/>
          <w:color w:val="000000"/>
        </w:rPr>
        <w:t>.</w:t>
      </w:r>
    </w:p>
    <w:p w14:paraId="49EAFE20" w14:textId="77777777" w:rsidR="00A84CDB" w:rsidRPr="001641D4" w:rsidRDefault="00A84CDB" w:rsidP="008C5EE1">
      <w:pPr>
        <w:rPr>
          <w:rFonts w:ascii="Arial" w:hAnsi="Arial" w:cs="Arial"/>
          <w:b/>
          <w:sz w:val="20"/>
          <w:szCs w:val="20"/>
        </w:rPr>
      </w:pPr>
    </w:p>
    <w:p w14:paraId="33054A0A" w14:textId="24EF5378" w:rsidR="007712D5" w:rsidRPr="001641D4" w:rsidRDefault="00D97066" w:rsidP="001641D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ORGANIZACIÓN DE LOS APRENDIZAJES</w:t>
      </w:r>
      <w:r w:rsidR="00C96BCB" w:rsidRPr="001641D4">
        <w:rPr>
          <w:rFonts w:ascii="Arial" w:hAnsi="Arial" w:cs="Arial"/>
          <w:b/>
          <w:sz w:val="20"/>
          <w:szCs w:val="20"/>
        </w:rPr>
        <w:t xml:space="preserve"> </w:t>
      </w: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45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2552"/>
        <w:gridCol w:w="3685"/>
        <w:gridCol w:w="2977"/>
        <w:gridCol w:w="2268"/>
        <w:gridCol w:w="1843"/>
      </w:tblGrid>
      <w:tr w:rsidR="00B627E2" w:rsidRPr="00386290" w14:paraId="79C888C5" w14:textId="0795EC2D" w:rsidTr="00BF7EEC">
        <w:tc>
          <w:tcPr>
            <w:tcW w:w="13608" w:type="dxa"/>
            <w:gridSpan w:val="5"/>
            <w:vAlign w:val="center"/>
          </w:tcPr>
          <w:p w14:paraId="3102BA2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921F3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27E2" w:rsidRPr="00386290" w14:paraId="3A769AE0" w14:textId="09C4428C" w:rsidTr="00BF7EEC">
        <w:tc>
          <w:tcPr>
            <w:tcW w:w="2126" w:type="dxa"/>
            <w:shd w:val="clear" w:color="auto" w:fill="FFFFFF" w:themeFill="background1"/>
          </w:tcPr>
          <w:p w14:paraId="1D33DD5D" w14:textId="56823378" w:rsidR="00B627E2" w:rsidRPr="00092230" w:rsidRDefault="00B627E2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COMPETENCIA</w:t>
            </w:r>
          </w:p>
        </w:tc>
        <w:tc>
          <w:tcPr>
            <w:tcW w:w="2552" w:type="dxa"/>
            <w:shd w:val="clear" w:color="auto" w:fill="FFFFFF" w:themeFill="background1"/>
          </w:tcPr>
          <w:p w14:paraId="69BFEC8F" w14:textId="7D495912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CAPACIDAD</w:t>
            </w:r>
          </w:p>
        </w:tc>
        <w:tc>
          <w:tcPr>
            <w:tcW w:w="3685" w:type="dxa"/>
            <w:shd w:val="clear" w:color="auto" w:fill="FFFFFF" w:themeFill="background1"/>
          </w:tcPr>
          <w:p w14:paraId="02E31780" w14:textId="4D014599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DESEMPEÑO PRECISADO</w:t>
            </w:r>
          </w:p>
        </w:tc>
        <w:tc>
          <w:tcPr>
            <w:tcW w:w="2977" w:type="dxa"/>
            <w:shd w:val="clear" w:color="auto" w:fill="FFFFFF" w:themeFill="background1"/>
          </w:tcPr>
          <w:p w14:paraId="5D092C0A" w14:textId="61D9EE3E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APRENDIZAJE A DESARROLLAR</w:t>
            </w:r>
          </w:p>
        </w:tc>
        <w:tc>
          <w:tcPr>
            <w:tcW w:w="2268" w:type="dxa"/>
            <w:shd w:val="clear" w:color="auto" w:fill="FFFFFF" w:themeFill="background1"/>
          </w:tcPr>
          <w:p w14:paraId="43EB71B9" w14:textId="6D2034A7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EVIDENCIA</w:t>
            </w:r>
          </w:p>
        </w:tc>
        <w:tc>
          <w:tcPr>
            <w:tcW w:w="1843" w:type="dxa"/>
            <w:shd w:val="clear" w:color="auto" w:fill="FFFFFF" w:themeFill="background1"/>
          </w:tcPr>
          <w:p w14:paraId="4939A5DD" w14:textId="7A9C1F01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INSTRUMENTOS DE EVALUACIÓN</w:t>
            </w:r>
          </w:p>
        </w:tc>
      </w:tr>
      <w:tr w:rsidR="00DD0614" w:rsidRPr="00386290" w14:paraId="486B3ADB" w14:textId="439CE12F" w:rsidTr="00BF7EEC">
        <w:trPr>
          <w:trHeight w:val="1500"/>
        </w:trPr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48A3C5A4" w14:textId="77777777"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0F5359" w14:textId="77777777"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E9A27E" w14:textId="77777777" w:rsidR="00DD0614" w:rsidRDefault="00DD0614" w:rsidP="00CA05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49FE4E" w14:textId="77777777"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EA37D4" w14:textId="040B8069" w:rsidR="00DD0614" w:rsidRPr="00386290" w:rsidRDefault="00DD0614" w:rsidP="00DD0614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Se desenvuelve de manera autónoma a través de su motricidad</w:t>
            </w:r>
            <w:r w:rsidRPr="00BB115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A41EAB7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su cuerpo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14:paraId="3DD62973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C00F8BE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C53744E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18A1A1AA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056C7DE9" w14:textId="1D2C3BD9" w:rsidR="00DD0614" w:rsidRPr="009D26F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bottom w:val="single" w:sz="4" w:space="0" w:color="auto"/>
            </w:tcBorders>
          </w:tcPr>
          <w:p w14:paraId="62480588" w14:textId="77777777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Demuestra autonomía, precisión y coordinación en acciones motrices de su preferencia para lograr un objetivo determinado y actúa en función de sus posibilidades y limitaciones. </w:t>
            </w:r>
          </w:p>
          <w:p w14:paraId="54AAB3B8" w14:textId="3146077D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69A13A9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0091DB5" w14:textId="68BDCE92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Analiza el control y ejecución de sus habilidades motrices específicas para mejorarlas durante la práctica de diferentes actividades físicas. </w:t>
            </w:r>
          </w:p>
          <w:p w14:paraId="2E270878" w14:textId="5BFF2AD3" w:rsidR="00DD0614" w:rsidRPr="00386290" w:rsidRDefault="00DD0614" w:rsidP="00DD0614">
            <w:pPr>
              <w:pStyle w:val="Default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14:paraId="416EC23B" w14:textId="77777777" w:rsidR="00501CC1" w:rsidRDefault="00501CC1" w:rsidP="00501CC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Explicación sobre su desarrollo de los test de capacidades físicas y coordinativas.</w:t>
            </w:r>
          </w:p>
          <w:p w14:paraId="0F54B840" w14:textId="77777777" w:rsidR="00DD0614" w:rsidRDefault="00DD0614" w:rsidP="00DD06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</w:p>
          <w:p w14:paraId="19279800" w14:textId="77777777" w:rsidR="00501CC1" w:rsidRDefault="00501CC1" w:rsidP="00501CC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 en actividades físicas y exposiciones de sus capacidades físicas básicas.</w:t>
            </w:r>
          </w:p>
          <w:p w14:paraId="1EFEFC43" w14:textId="77777777" w:rsidR="00501CC1" w:rsidRDefault="00501CC1" w:rsidP="00501CC1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7205C06" w14:textId="77777777" w:rsidR="00501CC1" w:rsidRDefault="00501CC1" w:rsidP="00501CC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importancia de las habilidades motrices en la actividad física para tener una vida saludable.</w:t>
            </w:r>
          </w:p>
          <w:p w14:paraId="49735267" w14:textId="77777777" w:rsidR="00501CC1" w:rsidRDefault="00501CC1" w:rsidP="00DD06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</w:p>
          <w:p w14:paraId="2A7CBF9B" w14:textId="6F77292B" w:rsidR="00501CC1" w:rsidRPr="00501CC1" w:rsidRDefault="00501CC1" w:rsidP="00DD06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</w:p>
        </w:tc>
        <w:tc>
          <w:tcPr>
            <w:tcW w:w="2268" w:type="dxa"/>
            <w:vMerge w:val="restart"/>
          </w:tcPr>
          <w:p w14:paraId="751AA71E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 en la aplicación del test de actitud física.</w:t>
            </w:r>
          </w:p>
          <w:p w14:paraId="1A8A1F77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FE5CB8F" w14:textId="77777777" w:rsidR="00DD0614" w:rsidRDefault="00DD0614" w:rsidP="00DD0614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6DBEF0AF" w14:textId="77777777" w:rsidR="00DD0614" w:rsidRDefault="00DD0614" w:rsidP="00DD0614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  <w:r>
              <w:rPr>
                <w:rStyle w:val="nfasis"/>
                <w:i w:val="0"/>
                <w:iCs w:val="0"/>
                <w:sz w:val="20"/>
                <w:szCs w:val="20"/>
              </w:rPr>
              <w:t>Coordinar sus movimientos en las actividades físicas demostrando aseo y limpieza.</w:t>
            </w:r>
          </w:p>
          <w:p w14:paraId="51244B34" w14:textId="77777777" w:rsidR="00DD0614" w:rsidRPr="009D26F4" w:rsidRDefault="00DD0614" w:rsidP="00DD0614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7865FDCD" w14:textId="77777777" w:rsidR="00DD0614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 xml:space="preserve">Conoce actividades </w:t>
            </w:r>
            <w:r>
              <w:rPr>
                <w:rFonts w:ascii="Arial" w:hAnsi="Arial" w:cs="Arial"/>
                <w:sz w:val="20"/>
                <w:szCs w:val="20"/>
              </w:rPr>
              <w:t>físicas para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que mejor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su salud.</w:t>
            </w:r>
          </w:p>
          <w:p w14:paraId="7BC6A199" w14:textId="77777777" w:rsidR="00DD0614" w:rsidRDefault="00DD0614" w:rsidP="00DD06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25BCD" w14:textId="77777777" w:rsidR="00DD0614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lastRenderedPageBreak/>
              <w:t>Conoce e identifica las partes de su cuerpo</w:t>
            </w:r>
            <w:r>
              <w:rPr>
                <w:rFonts w:ascii="Arial" w:hAnsi="Arial" w:cs="Arial"/>
                <w:sz w:val="20"/>
                <w:szCs w:val="20"/>
              </w:rPr>
              <w:t xml:space="preserve"> en la ejecución de los ejercicios.</w:t>
            </w:r>
          </w:p>
          <w:p w14:paraId="3CF88CA2" w14:textId="77777777" w:rsidR="00DD0614" w:rsidRPr="00D10BD6" w:rsidRDefault="00DD0614" w:rsidP="00DD06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B86A32" w14:textId="2F4C32D5" w:rsidR="00DD0614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 xml:space="preserve">Realiza actividades </w:t>
            </w:r>
            <w:r w:rsidR="00BF7EEC">
              <w:rPr>
                <w:rFonts w:ascii="Arial" w:hAnsi="Arial" w:cs="Arial"/>
                <w:sz w:val="20"/>
                <w:szCs w:val="20"/>
              </w:rPr>
              <w:t xml:space="preserve">físicas, </w:t>
            </w:r>
            <w:r w:rsidRPr="00D10BD6">
              <w:rPr>
                <w:rFonts w:ascii="Arial" w:hAnsi="Arial" w:cs="Arial"/>
                <w:sz w:val="20"/>
                <w:szCs w:val="20"/>
              </w:rPr>
              <w:t>donde se orienta espacialmente.</w:t>
            </w:r>
          </w:p>
          <w:p w14:paraId="1CCEFF2C" w14:textId="77777777" w:rsidR="00DD0614" w:rsidRPr="00D10BD6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1FE9F7" w14:textId="77777777" w:rsidR="00DD0614" w:rsidRPr="00D10BD6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>Collage de fotos de hábitos de higiene</w:t>
            </w:r>
            <w:r>
              <w:rPr>
                <w:rFonts w:ascii="Arial" w:hAnsi="Arial" w:cs="Arial"/>
                <w:sz w:val="20"/>
                <w:szCs w:val="20"/>
              </w:rPr>
              <w:t xml:space="preserve"> y grabaciones </w:t>
            </w:r>
          </w:p>
          <w:p w14:paraId="0ECF7940" w14:textId="077E09DF" w:rsidR="00DD0614" w:rsidRPr="00386290" w:rsidRDefault="00DD0614" w:rsidP="00DD0614">
            <w:pPr>
              <w:pStyle w:val="Default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4905F6BC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82BED3C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9BA9188" w14:textId="04D7718D" w:rsidR="00DD0614" w:rsidRPr="00D4783A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t>Lista de cotejo</w:t>
            </w:r>
          </w:p>
          <w:p w14:paraId="02F9B3AD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02D02C9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A66E5D6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DB0A5A9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7839134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6270977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4779001" w14:textId="2D663C60" w:rsidR="00DD0614" w:rsidRPr="00D4783A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lastRenderedPageBreak/>
              <w:t>Guía de Observación</w:t>
            </w:r>
          </w:p>
        </w:tc>
      </w:tr>
      <w:tr w:rsidR="00DD0614" w:rsidRPr="00386290" w14:paraId="4A49B089" w14:textId="77777777" w:rsidTr="00BF7EEC">
        <w:trPr>
          <w:trHeight w:val="2190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3763E7C" w14:textId="77777777"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BC3BB9F" w14:textId="77777777" w:rsidR="00DD0614" w:rsidRPr="009D26F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A47F6FC" w14:textId="6F017376" w:rsidR="00DD0614" w:rsidRPr="009D26F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expresa corporalmente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5DAF685" w14:textId="77777777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0C2FFF0C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85821B7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8121F5A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DD0614" w:rsidRPr="00386290" w14:paraId="63B64405" w14:textId="77777777" w:rsidTr="00BF7EEC">
        <w:trPr>
          <w:trHeight w:val="1815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ABC7D34" w14:textId="77777777" w:rsidR="00DD0614" w:rsidRPr="00BB1150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1C29E7" w14:textId="77777777" w:rsidR="00DD0614" w:rsidRPr="00517B7B" w:rsidRDefault="00DD0614" w:rsidP="00DD0614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3F805FFB" w14:textId="77777777" w:rsidR="00DD0614" w:rsidRDefault="00DD0614" w:rsidP="00DD0614">
            <w:pPr>
              <w:pStyle w:val="Default"/>
              <w:numPr>
                <w:ilvl w:val="0"/>
                <w:numId w:val="34"/>
              </w:numPr>
              <w:ind w:left="184" w:hanging="184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1148DC7F" w14:textId="2ABDB2D7" w:rsidR="00501CC1" w:rsidRDefault="00501CC1" w:rsidP="00501CC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Propone y participa con algunos ejercicios para la activación corporal y relajación de su cuerpo.</w:t>
            </w:r>
          </w:p>
          <w:p w14:paraId="4A82AAEF" w14:textId="11E481F2" w:rsidR="00501CC1" w:rsidRDefault="00501CC1" w:rsidP="00501CC1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6CB1D67" w14:textId="77777777" w:rsidR="00501CC1" w:rsidRPr="00D10BD6" w:rsidRDefault="00501CC1" w:rsidP="00501CC1">
            <w:pPr>
              <w:autoSpaceDE w:val="0"/>
              <w:autoSpaceDN w:val="0"/>
              <w:adjustRightInd w:val="0"/>
              <w:jc w:val="both"/>
              <w:rPr>
                <w:rFonts w:cs="Stag-Book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Ejecuta los h</w:t>
            </w:r>
            <w:r>
              <w:rPr>
                <w:rFonts w:ascii="Arial" w:hAnsi="Arial" w:cs="Arial"/>
                <w:sz w:val="20"/>
                <w:szCs w:val="20"/>
              </w:rPr>
              <w:t>hábitos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 xml:space="preserve">su </w:t>
            </w:r>
            <w:r w:rsidRPr="00D10BD6">
              <w:rPr>
                <w:rFonts w:ascii="Arial" w:hAnsi="Arial" w:cs="Arial"/>
                <w:sz w:val="20"/>
                <w:szCs w:val="20"/>
              </w:rPr>
              <w:t>higiene personal.</w:t>
            </w:r>
          </w:p>
          <w:p w14:paraId="7933CF7B" w14:textId="77777777" w:rsidR="00501CC1" w:rsidRDefault="00501CC1" w:rsidP="00501C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ABA46F" w14:textId="77777777" w:rsidR="00501CC1" w:rsidRPr="00D10BD6" w:rsidRDefault="00501CC1" w:rsidP="00501CC1">
            <w:pPr>
              <w:autoSpaceDE w:val="0"/>
              <w:autoSpaceDN w:val="0"/>
              <w:adjustRightInd w:val="0"/>
              <w:jc w:val="both"/>
              <w:rPr>
                <w:rFonts w:cs="Stag-Book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 xml:space="preserve">Actividad física </w:t>
            </w:r>
            <w:r>
              <w:rPr>
                <w:rFonts w:ascii="Arial" w:hAnsi="Arial" w:cs="Arial"/>
                <w:sz w:val="20"/>
                <w:szCs w:val="20"/>
              </w:rPr>
              <w:t xml:space="preserve">para una vida </w:t>
            </w:r>
            <w:r w:rsidRPr="00D10BD6">
              <w:rPr>
                <w:rFonts w:ascii="Arial" w:hAnsi="Arial" w:cs="Arial"/>
                <w:sz w:val="20"/>
                <w:szCs w:val="20"/>
              </w:rPr>
              <w:t>saludable.</w:t>
            </w:r>
          </w:p>
          <w:p w14:paraId="7AD00ED0" w14:textId="77777777" w:rsidR="00501CC1" w:rsidRPr="00386290" w:rsidRDefault="00501CC1" w:rsidP="00501CC1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0659E2B4" w14:textId="77777777" w:rsidR="00501CC1" w:rsidRPr="00501CC1" w:rsidRDefault="00501CC1" w:rsidP="00501CC1">
            <w:pPr>
              <w:pStyle w:val="Default"/>
              <w:jc w:val="both"/>
              <w:rPr>
                <w:sz w:val="20"/>
                <w:szCs w:val="20"/>
                <w:lang w:val="es-ES"/>
              </w:rPr>
            </w:pPr>
          </w:p>
          <w:p w14:paraId="333F9ED9" w14:textId="77777777" w:rsidR="00501CC1" w:rsidRDefault="00501CC1" w:rsidP="00501CC1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AEEEA97" w14:textId="77777777" w:rsidR="00DD0614" w:rsidRPr="00501CC1" w:rsidRDefault="00DD0614" w:rsidP="00DD061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</w:p>
        </w:tc>
        <w:tc>
          <w:tcPr>
            <w:tcW w:w="2268" w:type="dxa"/>
            <w:vMerge/>
          </w:tcPr>
          <w:p w14:paraId="7AAA647D" w14:textId="77777777" w:rsidR="00DD0614" w:rsidRPr="00386290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5DE141B" w14:textId="77777777" w:rsidR="00DD0614" w:rsidRPr="00386290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DD0614" w:rsidRPr="00386290" w14:paraId="2A7E93B1" w14:textId="29DC5E97" w:rsidTr="00BF7EEC">
        <w:trPr>
          <w:trHeight w:val="1643"/>
        </w:trPr>
        <w:tc>
          <w:tcPr>
            <w:tcW w:w="2126" w:type="dxa"/>
            <w:vMerge w:val="restart"/>
          </w:tcPr>
          <w:p w14:paraId="54BDBCA6" w14:textId="77777777" w:rsidR="00DD0614" w:rsidRPr="00386290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FB0506" w14:textId="39EE688F" w:rsidR="00DD0614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2DFF4F" w14:textId="21A82682" w:rsidR="00DD0614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4390FD" w14:textId="241E33F8" w:rsidR="00DD0614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BC86E3" w14:textId="77777777" w:rsidR="00DD0614" w:rsidRPr="00386290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FC6D0D" w14:textId="6BCF6470" w:rsidR="00DD0614" w:rsidRPr="00092230" w:rsidRDefault="00DD0614" w:rsidP="00DD0614">
            <w:pPr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Asume una vida saludable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BF07C90" w14:textId="4F90ABCC" w:rsidR="00DD0614" w:rsidRPr="00386290" w:rsidRDefault="00DD0614" w:rsidP="00CA055D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las relaciones entre la actividad física, alimentación, postura e higiene corporal y la salud</w:t>
            </w:r>
          </w:p>
        </w:tc>
        <w:tc>
          <w:tcPr>
            <w:tcW w:w="3685" w:type="dxa"/>
            <w:vMerge w:val="restart"/>
          </w:tcPr>
          <w:p w14:paraId="034B8FFC" w14:textId="77777777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Determina el volumen y la intensidad de la actividad física y selecciona lo que mejor se adecúa a sus posibilidades para mantener y/o mejorar su aptitud física y calidad de vida. </w:t>
            </w:r>
          </w:p>
          <w:p w14:paraId="2031A17F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5950CF5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3E78F6E" w14:textId="2727E89A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>Comprende los efectos negativos que produce el abuso de la actividad física y el uso de sustancias utilizadas para evitar el cansancio e incrementar el rendimiento físico, evitando su consumo.</w:t>
            </w:r>
          </w:p>
        </w:tc>
        <w:tc>
          <w:tcPr>
            <w:tcW w:w="2977" w:type="dxa"/>
            <w:vMerge/>
          </w:tcPr>
          <w:p w14:paraId="6A3579FC" w14:textId="77777777" w:rsidR="00DD0614" w:rsidRPr="00386290" w:rsidRDefault="00DD0614" w:rsidP="00DD0614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095B647" w14:textId="77777777" w:rsidR="00DD0614" w:rsidRPr="00386290" w:rsidRDefault="00DD0614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62593D0" w14:textId="77777777" w:rsidR="00DD0614" w:rsidRPr="00386290" w:rsidRDefault="00DD0614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DD0614" w:rsidRPr="00386290" w14:paraId="47078C30" w14:textId="77777777" w:rsidTr="00BF7EEC">
        <w:trPr>
          <w:trHeight w:val="1020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4595CC0" w14:textId="77777777" w:rsidR="00DD0614" w:rsidRPr="00386290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347EC0C" w14:textId="3B931F5A" w:rsidR="00DD0614" w:rsidRPr="001641D4" w:rsidRDefault="005154A1" w:rsidP="00CA055D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8D78ED">
              <w:rPr>
                <w:rFonts w:ascii="Arial" w:hAnsi="Arial" w:cs="Arial"/>
                <w:b/>
                <w:sz w:val="20"/>
                <w:szCs w:val="20"/>
              </w:rPr>
              <w:t>Incorpora prácticas que mejoran su calidad de vida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493747F9" w14:textId="7EEBCB15" w:rsidR="00DD0614" w:rsidRPr="00371C09" w:rsidRDefault="00DD0614" w:rsidP="00DD061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8D0FD76" w14:textId="77777777" w:rsidR="00DD0614" w:rsidRPr="00386290" w:rsidRDefault="00DD0614" w:rsidP="00DD0614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4988830" w14:textId="77777777" w:rsidR="00DD0614" w:rsidRPr="00386290" w:rsidRDefault="00DD0614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AAD57A0" w14:textId="77777777" w:rsidR="00DD0614" w:rsidRPr="00386290" w:rsidRDefault="00DD0614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DD0614" w:rsidRPr="00A84CDB" w14:paraId="3CCBD862" w14:textId="6AA43494" w:rsidTr="00BF7EEC">
        <w:trPr>
          <w:trHeight w:val="1698"/>
        </w:trPr>
        <w:tc>
          <w:tcPr>
            <w:tcW w:w="2126" w:type="dxa"/>
          </w:tcPr>
          <w:p w14:paraId="329A76E5" w14:textId="77777777" w:rsidR="00DD0614" w:rsidRDefault="00DD0614" w:rsidP="00DD0614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29A046" w14:textId="344ABF52" w:rsidR="00DD0614" w:rsidRPr="00092230" w:rsidRDefault="00DD0614" w:rsidP="00DD0614">
            <w:pPr>
              <w:spacing w:line="288" w:lineRule="auto"/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Interactúa a través de sus habilidades </w:t>
            </w:r>
            <w:proofErr w:type="spellStart"/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sociomotrices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78F65ED7" w14:textId="20CB5024" w:rsidR="00DD0614" w:rsidRPr="00371C09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 w:rsidRPr="00371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 relaciona utilizando sus habilidades </w:t>
            </w:r>
            <w:proofErr w:type="spellStart"/>
            <w:r w:rsidRPr="00371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sociomotrices</w:t>
            </w:r>
            <w:proofErr w:type="spellEnd"/>
            <w:r w:rsidRPr="00371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14:paraId="10F03CEC" w14:textId="77777777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Promueve una actitud de respeto al trabajar en equipo basada en la integración de sus compañeros, compartiendo con sus pares de distinto género e incluyendo a compañeros con desarrollo diferente, asumiendo su responsabilidad durante todo el proceso al practicar diferentes actividades físicas. </w:t>
            </w:r>
          </w:p>
          <w:p w14:paraId="2D364AB2" w14:textId="77777777" w:rsidR="00DD0614" w:rsidRPr="0093567A" w:rsidRDefault="00DD0614" w:rsidP="00DD0614">
            <w:pPr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6DC55D9" w14:textId="77777777" w:rsidR="00DD0614" w:rsidRPr="001E6155" w:rsidRDefault="00DD0614" w:rsidP="00DD0614">
            <w:pPr>
              <w:pStyle w:val="Prrafodelista"/>
              <w:spacing w:after="200" w:line="276" w:lineRule="auto"/>
              <w:ind w:left="360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DD62EBD" w14:textId="77777777" w:rsidR="00DD0614" w:rsidRPr="00A84CDB" w:rsidRDefault="00DD0614" w:rsidP="00DD0614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881FD70" w14:textId="77777777" w:rsidR="00DD0614" w:rsidRPr="00A84CDB" w:rsidRDefault="00DD0614" w:rsidP="00DD0614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</w:tr>
    </w:tbl>
    <w:p w14:paraId="106E91DE" w14:textId="77777777" w:rsidR="007617F8" w:rsidRPr="00CA055D" w:rsidRDefault="007617F8" w:rsidP="00CA055D">
      <w:pPr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261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9631"/>
      </w:tblGrid>
      <w:tr w:rsidR="007712D5" w:rsidRPr="00967DB5" w14:paraId="2290EC83" w14:textId="77777777" w:rsidTr="00BF7EEC">
        <w:tc>
          <w:tcPr>
            <w:tcW w:w="2985" w:type="dxa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9631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E06A06">
        <w:trPr>
          <w:trHeight w:val="780"/>
        </w:trPr>
        <w:tc>
          <w:tcPr>
            <w:tcW w:w="2985" w:type="dxa"/>
            <w:vAlign w:val="center"/>
          </w:tcPr>
          <w:p w14:paraId="2CCE26DF" w14:textId="0907AB27" w:rsidR="007712D5" w:rsidRPr="00967DB5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9631" w:type="dxa"/>
          </w:tcPr>
          <w:p w14:paraId="7CBD92B2" w14:textId="77777777" w:rsidR="00E06A06" w:rsidRPr="00191A79" w:rsidRDefault="00E06A06" w:rsidP="00E06A06">
            <w:pPr>
              <w:numPr>
                <w:ilvl w:val="0"/>
                <w:numId w:val="30"/>
              </w:numPr>
              <w:spacing w:after="200"/>
              <w:ind w:left="34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91A79">
              <w:rPr>
                <w:rFonts w:ascii="Arial" w:hAnsi="Arial" w:cs="Arial"/>
                <w:sz w:val="20"/>
                <w:szCs w:val="20"/>
              </w:rPr>
              <w:t>Escucho en silencio las indicaciones y participación de mis compañeros.</w:t>
            </w:r>
          </w:p>
          <w:p w14:paraId="0FB1B153" w14:textId="77777777" w:rsidR="00E06A06" w:rsidRPr="00191A79" w:rsidRDefault="00E06A06" w:rsidP="00E06A06">
            <w:pPr>
              <w:numPr>
                <w:ilvl w:val="0"/>
                <w:numId w:val="30"/>
              </w:numPr>
              <w:ind w:left="34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91A79">
              <w:rPr>
                <w:rFonts w:ascii="Arial" w:hAnsi="Arial" w:cs="Arial"/>
                <w:sz w:val="20"/>
                <w:szCs w:val="20"/>
              </w:rPr>
              <w:t>Porto el uniforme escolar o deportivo correctamente (polo blanco).</w:t>
            </w:r>
          </w:p>
          <w:p w14:paraId="2EEC7DF7" w14:textId="77777777" w:rsidR="00E06A06" w:rsidRDefault="00E06A06" w:rsidP="00E06A06">
            <w:pPr>
              <w:numPr>
                <w:ilvl w:val="0"/>
                <w:numId w:val="30"/>
              </w:numPr>
              <w:ind w:left="343"/>
              <w:contextualSpacing/>
            </w:pPr>
            <w:r w:rsidRPr="00191A79">
              <w:rPr>
                <w:rFonts w:ascii="Arial" w:hAnsi="Arial" w:cs="Arial"/>
                <w:sz w:val="20"/>
                <w:szCs w:val="20"/>
              </w:rPr>
              <w:t>Evito usar de forma inadecuada el audio durante las sesiones virtuales.</w:t>
            </w:r>
          </w:p>
          <w:p w14:paraId="01FD8115" w14:textId="77AACCC5" w:rsidR="007712D5" w:rsidRPr="00967DB5" w:rsidRDefault="007712D5" w:rsidP="00E06A06">
            <w:pPr>
              <w:pStyle w:val="Prrafodelista"/>
              <w:spacing w:line="360" w:lineRule="auto"/>
              <w:ind w:left="2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F88" w:rsidRPr="00967DB5" w14:paraId="35277C8C" w14:textId="77777777" w:rsidTr="00E06A06">
        <w:trPr>
          <w:trHeight w:val="900"/>
        </w:trPr>
        <w:tc>
          <w:tcPr>
            <w:tcW w:w="2985" w:type="dxa"/>
            <w:vAlign w:val="center"/>
          </w:tcPr>
          <w:p w14:paraId="3DB0EBDA" w14:textId="42036A0D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RESPONSABILIDAD</w:t>
            </w:r>
          </w:p>
          <w:p w14:paraId="25D72ADE" w14:textId="21E0873D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1" w:type="dxa"/>
          </w:tcPr>
          <w:p w14:paraId="747D55EC" w14:textId="77777777" w:rsidR="00E06A06" w:rsidRPr="00191A79" w:rsidRDefault="00E06A06" w:rsidP="00E06A06">
            <w:pPr>
              <w:pStyle w:val="Prrafodelista"/>
              <w:numPr>
                <w:ilvl w:val="0"/>
                <w:numId w:val="30"/>
              </w:numPr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A79">
              <w:rPr>
                <w:rFonts w:ascii="Arial" w:hAnsi="Arial" w:cs="Arial"/>
                <w:sz w:val="20"/>
                <w:szCs w:val="20"/>
              </w:rPr>
              <w:t>Ingreso puntual a las clases virtuales, antes de iniciar y después de cada receso, evitando salir antes de la culminación de estas.</w:t>
            </w:r>
          </w:p>
          <w:p w14:paraId="075639B2" w14:textId="77777777" w:rsidR="00E06A06" w:rsidRPr="00191A79" w:rsidRDefault="00E06A06" w:rsidP="00E06A06">
            <w:pPr>
              <w:pStyle w:val="Prrafodelista"/>
              <w:numPr>
                <w:ilvl w:val="0"/>
                <w:numId w:val="30"/>
              </w:numPr>
              <w:ind w:left="34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91A79">
              <w:rPr>
                <w:rFonts w:ascii="Arial" w:hAnsi="Arial" w:cs="Arial"/>
                <w:sz w:val="20"/>
                <w:szCs w:val="20"/>
                <w:lang w:val="es-PE"/>
              </w:rPr>
              <w:t xml:space="preserve">Presento mis trabajos y/o tareas en las fechas indicadas (hasta las 7:30 </w:t>
            </w:r>
            <w:proofErr w:type="spellStart"/>
            <w:r w:rsidRPr="00191A79">
              <w:rPr>
                <w:rFonts w:ascii="Arial" w:hAnsi="Arial" w:cs="Arial"/>
                <w:sz w:val="20"/>
                <w:szCs w:val="20"/>
                <w:lang w:val="es-PE"/>
              </w:rPr>
              <w:t>a.m</w:t>
            </w:r>
            <w:proofErr w:type="spellEnd"/>
            <w:r w:rsidRPr="00191A79">
              <w:rPr>
                <w:rFonts w:ascii="Arial" w:hAnsi="Arial" w:cs="Arial"/>
                <w:sz w:val="20"/>
                <w:szCs w:val="20"/>
                <w:lang w:val="es-PE"/>
              </w:rPr>
              <w:t xml:space="preserve"> del día indicado).</w:t>
            </w:r>
          </w:p>
          <w:p w14:paraId="4A9444FD" w14:textId="75682A7A" w:rsidR="00654F88" w:rsidRPr="007A3B46" w:rsidRDefault="00E06A06" w:rsidP="00E06A06">
            <w:pPr>
              <w:pStyle w:val="Prrafodelista"/>
              <w:numPr>
                <w:ilvl w:val="0"/>
                <w:numId w:val="30"/>
              </w:numPr>
              <w:ind w:left="3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1A79">
              <w:rPr>
                <w:rFonts w:ascii="Arial" w:hAnsi="Arial" w:cs="Arial"/>
                <w:sz w:val="20"/>
                <w:szCs w:val="20"/>
              </w:rPr>
              <w:t>Habilito mi cámara durante toda la clase y activo el micrófono y</w:t>
            </w:r>
            <w:r>
              <w:rPr>
                <w:rFonts w:ascii="Arial" w:hAnsi="Arial" w:cs="Arial"/>
                <w:sz w:val="20"/>
                <w:szCs w:val="20"/>
              </w:rPr>
              <w:t xml:space="preserve"> uso el</w:t>
            </w:r>
            <w:r w:rsidRPr="00191A79">
              <w:rPr>
                <w:rFonts w:ascii="Arial" w:hAnsi="Arial" w:cs="Arial"/>
                <w:sz w:val="20"/>
                <w:szCs w:val="20"/>
              </w:rPr>
              <w:t xml:space="preserve"> chat cuando el profesor lo requiera.</w:t>
            </w:r>
          </w:p>
        </w:tc>
      </w:tr>
      <w:tr w:rsidR="00654F88" w:rsidRPr="00967DB5" w14:paraId="17799F67" w14:textId="77777777" w:rsidTr="00E06A06">
        <w:trPr>
          <w:trHeight w:val="1188"/>
        </w:trPr>
        <w:tc>
          <w:tcPr>
            <w:tcW w:w="2985" w:type="dxa"/>
            <w:vAlign w:val="center"/>
          </w:tcPr>
          <w:p w14:paraId="41B489B9" w14:textId="1C7F9E73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9631" w:type="dxa"/>
          </w:tcPr>
          <w:p w14:paraId="55EFCFF4" w14:textId="77777777" w:rsidR="00E06A06" w:rsidRPr="00DE5666" w:rsidRDefault="00E06A06" w:rsidP="00E06A06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 xml:space="preserve">Trato a mis compañeros y docente con el respeto debido, </w:t>
            </w:r>
            <w:r>
              <w:rPr>
                <w:rFonts w:ascii="Arial" w:hAnsi="Arial" w:cs="Arial"/>
                <w:sz w:val="20"/>
                <w:szCs w:val="20"/>
              </w:rPr>
              <w:t>usando un vocabulario apropiado</w:t>
            </w:r>
            <w:r w:rsidRPr="00DE5666">
              <w:rPr>
                <w:rFonts w:ascii="Arial" w:hAnsi="Arial" w:cs="Arial"/>
                <w:sz w:val="20"/>
                <w:szCs w:val="20"/>
              </w:rPr>
              <w:t xml:space="preserve">, sin ponerles apodos y evitando realizar bromas de mal gusto. </w:t>
            </w:r>
          </w:p>
          <w:p w14:paraId="6C09AD97" w14:textId="77777777" w:rsidR="00E06A06" w:rsidRPr="00DE5666" w:rsidRDefault="00E06A06" w:rsidP="00E06A06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 xml:space="preserve">Evito distraer a mis compañeros durante el desarrollo de las clases virtuales, </w:t>
            </w:r>
            <w:r>
              <w:rPr>
                <w:rFonts w:ascii="Arial" w:hAnsi="Arial" w:cs="Arial"/>
                <w:sz w:val="20"/>
                <w:szCs w:val="20"/>
              </w:rPr>
              <w:t>evitando el uso</w:t>
            </w:r>
            <w:r w:rsidRPr="00DE56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DE5666">
              <w:rPr>
                <w:rFonts w:ascii="Arial" w:hAnsi="Arial" w:cs="Arial"/>
                <w:sz w:val="20"/>
                <w:szCs w:val="20"/>
              </w:rPr>
              <w:t xml:space="preserve"> cualquier </w:t>
            </w:r>
            <w:r>
              <w:rPr>
                <w:rFonts w:ascii="Arial" w:hAnsi="Arial" w:cs="Arial"/>
                <w:sz w:val="20"/>
                <w:szCs w:val="20"/>
              </w:rPr>
              <w:t>chat</w:t>
            </w:r>
            <w:r w:rsidRPr="00DE5666">
              <w:rPr>
                <w:rFonts w:ascii="Arial" w:hAnsi="Arial" w:cs="Arial"/>
                <w:sz w:val="20"/>
                <w:szCs w:val="20"/>
              </w:rPr>
              <w:t xml:space="preserve"> virtual privado o grupal. </w:t>
            </w:r>
          </w:p>
          <w:p w14:paraId="46146529" w14:textId="5D993BB4" w:rsidR="00654F88" w:rsidRPr="00967DB5" w:rsidRDefault="00E06A06" w:rsidP="00E06A06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Respeto las opiniones y forma de trabajo de mis compañeros</w:t>
            </w:r>
            <w:r>
              <w:rPr>
                <w:rFonts w:ascii="Arial" w:hAnsi="Arial" w:cs="Arial"/>
                <w:sz w:val="20"/>
                <w:szCs w:val="20"/>
              </w:rPr>
              <w:t>, aunque no las comparta</w:t>
            </w:r>
            <w:r w:rsidRPr="00DE56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54F88" w:rsidRPr="00967DB5" w14:paraId="7CCA7C2F" w14:textId="77777777" w:rsidTr="00E06A06">
        <w:trPr>
          <w:trHeight w:val="1116"/>
        </w:trPr>
        <w:tc>
          <w:tcPr>
            <w:tcW w:w="2985" w:type="dxa"/>
            <w:vAlign w:val="center"/>
          </w:tcPr>
          <w:p w14:paraId="35D03E12" w14:textId="6BBABBF7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</w:t>
            </w:r>
          </w:p>
        </w:tc>
        <w:tc>
          <w:tcPr>
            <w:tcW w:w="9631" w:type="dxa"/>
          </w:tcPr>
          <w:p w14:paraId="601F294D" w14:textId="77777777" w:rsidR="00E06A06" w:rsidRPr="00191A79" w:rsidRDefault="00E06A06" w:rsidP="00E06A06">
            <w:pPr>
              <w:pStyle w:val="Prrafodelista"/>
              <w:numPr>
                <w:ilvl w:val="0"/>
                <w:numId w:val="30"/>
              </w:numPr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1A79">
              <w:rPr>
                <w:rFonts w:ascii="Arial" w:hAnsi="Arial" w:cs="Arial"/>
                <w:sz w:val="20"/>
                <w:szCs w:val="20"/>
              </w:rPr>
              <w:t>Participo</w:t>
            </w:r>
            <w:proofErr w:type="spellEnd"/>
            <w:r w:rsidRPr="00191A79">
              <w:rPr>
                <w:rFonts w:ascii="Arial" w:hAnsi="Arial" w:cs="Arial"/>
                <w:sz w:val="20"/>
                <w:szCs w:val="20"/>
              </w:rPr>
              <w:t xml:space="preserve"> activamente en clase, demostrando dominio del tema a través de mis intervenciones orales o formulación de interrogantes, usando para ello la opción levantar la mano.</w:t>
            </w:r>
          </w:p>
          <w:p w14:paraId="26804CDC" w14:textId="77777777" w:rsidR="00E06A06" w:rsidRPr="00191A79" w:rsidRDefault="00E06A06" w:rsidP="00E06A06">
            <w:pPr>
              <w:pStyle w:val="Prrafodelista"/>
              <w:numPr>
                <w:ilvl w:val="0"/>
                <w:numId w:val="30"/>
              </w:numPr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A79">
              <w:rPr>
                <w:rFonts w:ascii="Arial" w:hAnsi="Arial" w:cs="Arial"/>
                <w:sz w:val="20"/>
                <w:szCs w:val="20"/>
              </w:rPr>
              <w:t xml:space="preserve">Evito distracciones durante el desarrollo de las sesiones de clases u otras actividades virtuales. </w:t>
            </w:r>
          </w:p>
          <w:p w14:paraId="10EA04E5" w14:textId="46879B66" w:rsidR="00654F88" w:rsidRPr="007A3B46" w:rsidRDefault="00E06A06" w:rsidP="00E06A06">
            <w:pPr>
              <w:pStyle w:val="Prrafodelista"/>
              <w:numPr>
                <w:ilvl w:val="0"/>
                <w:numId w:val="30"/>
              </w:numPr>
              <w:ind w:left="3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1A79">
              <w:rPr>
                <w:rFonts w:ascii="Arial" w:hAnsi="Arial" w:cs="Arial"/>
                <w:sz w:val="20"/>
                <w:szCs w:val="20"/>
              </w:rPr>
              <w:t xml:space="preserve">Presento todos mis trabajos correctamente desarrollados, según las indicaciones del </w:t>
            </w:r>
            <w:r>
              <w:rPr>
                <w:rFonts w:ascii="Arial" w:hAnsi="Arial" w:cs="Arial"/>
                <w:sz w:val="20"/>
                <w:szCs w:val="20"/>
              </w:rPr>
              <w:t>docente</w:t>
            </w:r>
            <w:r w:rsidRPr="00191A79">
              <w:rPr>
                <w:rFonts w:ascii="Arial" w:hAnsi="Arial" w:cs="Arial"/>
                <w:sz w:val="20"/>
                <w:szCs w:val="20"/>
              </w:rPr>
              <w:t xml:space="preserve"> manifestando en ellos orden, nitidez, limpieza, autonomía y puntualidad.</w:t>
            </w:r>
          </w:p>
        </w:tc>
      </w:tr>
    </w:tbl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458" w:type="dxa"/>
        <w:tblInd w:w="846" w:type="dxa"/>
        <w:tblLook w:val="04A0" w:firstRow="1" w:lastRow="0" w:firstColumn="1" w:lastColumn="0" w:noHBand="0" w:noVBand="1"/>
      </w:tblPr>
      <w:tblGrid>
        <w:gridCol w:w="992"/>
        <w:gridCol w:w="3686"/>
        <w:gridCol w:w="5811"/>
        <w:gridCol w:w="1560"/>
        <w:gridCol w:w="2409"/>
      </w:tblGrid>
      <w:tr w:rsidR="007712D5" w:rsidRPr="00967DB5" w14:paraId="78599C81" w14:textId="3419D753" w:rsidTr="00C6261A">
        <w:tc>
          <w:tcPr>
            <w:tcW w:w="992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3686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811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560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2409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60683B" w:rsidRPr="00967DB5" w14:paraId="18863D61" w14:textId="178569BC" w:rsidTr="00C6261A">
        <w:tc>
          <w:tcPr>
            <w:tcW w:w="992" w:type="dxa"/>
          </w:tcPr>
          <w:p w14:paraId="20D5FBE6" w14:textId="77777777" w:rsidR="0060683B" w:rsidRPr="00967DB5" w:rsidRDefault="0060683B" w:rsidP="00606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38233401" w:rsidR="0060683B" w:rsidRPr="00967DB5" w:rsidRDefault="0060683B" w:rsidP="00606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3686" w:type="dxa"/>
          </w:tcPr>
          <w:p w14:paraId="049B3D3F" w14:textId="77777777" w:rsidR="0060683B" w:rsidRPr="00767B1D" w:rsidRDefault="0060683B" w:rsidP="0060683B">
            <w:pPr>
              <w:pStyle w:val="Default"/>
              <w:jc w:val="both"/>
              <w:rPr>
                <w:sz w:val="20"/>
                <w:szCs w:val="20"/>
              </w:rPr>
            </w:pPr>
            <w:r w:rsidRPr="00767B1D">
              <w:rPr>
                <w:sz w:val="20"/>
                <w:szCs w:val="20"/>
              </w:rPr>
              <w:t>Desarrollo de temas de invest</w:t>
            </w:r>
            <w:r>
              <w:rPr>
                <w:sz w:val="20"/>
                <w:szCs w:val="20"/>
              </w:rPr>
              <w:t>igación de las capacidades coordinativas.</w:t>
            </w:r>
          </w:p>
          <w:p w14:paraId="512EBEB9" w14:textId="2481CA48" w:rsidR="0060683B" w:rsidRPr="00D707C7" w:rsidRDefault="0060683B" w:rsidP="00606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14:paraId="52894B6A" w14:textId="77777777" w:rsidR="0060683B" w:rsidRPr="007433C6" w:rsidRDefault="0060683B" w:rsidP="0060683B">
            <w:pPr>
              <w:pStyle w:val="Prrafodelista"/>
              <w:numPr>
                <w:ilvl w:val="0"/>
                <w:numId w:val="8"/>
              </w:num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3C6">
              <w:rPr>
                <w:rFonts w:ascii="Arial" w:hAnsi="Arial" w:cs="Arial"/>
                <w:sz w:val="20"/>
                <w:szCs w:val="20"/>
              </w:rPr>
              <w:t>En la presente actividad el alumno realizara la investigación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433C6">
              <w:rPr>
                <w:rFonts w:ascii="Arial" w:hAnsi="Arial" w:cs="Arial"/>
                <w:sz w:val="20"/>
                <w:szCs w:val="20"/>
              </w:rPr>
              <w:t xml:space="preserve"> sobre las </w:t>
            </w:r>
            <w:r>
              <w:rPr>
                <w:rFonts w:ascii="Arial" w:hAnsi="Arial" w:cs="Arial"/>
                <w:sz w:val="20"/>
                <w:szCs w:val="20"/>
              </w:rPr>
              <w:t>capacidades coordinativas.</w:t>
            </w:r>
          </w:p>
          <w:p w14:paraId="09579886" w14:textId="781EFDD1" w:rsidR="0060683B" w:rsidRPr="00967DB5" w:rsidRDefault="0060683B" w:rsidP="0060683B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560" w:type="dxa"/>
          </w:tcPr>
          <w:p w14:paraId="382379F8" w14:textId="77777777" w:rsidR="0060683B" w:rsidRPr="00967DB5" w:rsidRDefault="0060683B" w:rsidP="00606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2676B" w14:textId="440B0047" w:rsidR="0060683B" w:rsidRPr="00967DB5" w:rsidRDefault="0060683B" w:rsidP="00606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409" w:type="dxa"/>
          </w:tcPr>
          <w:p w14:paraId="089705E6" w14:textId="77777777" w:rsidR="0060683B" w:rsidRDefault="0060683B" w:rsidP="00606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361507" w14:textId="0EA541E0" w:rsidR="00C6261A" w:rsidRPr="00967DB5" w:rsidRDefault="00C6261A" w:rsidP="00606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 – 28 de setiembre</w:t>
            </w:r>
          </w:p>
        </w:tc>
      </w:tr>
      <w:tr w:rsidR="0060683B" w:rsidRPr="00967DB5" w14:paraId="6B374D78" w14:textId="59D1B589" w:rsidTr="00C6261A">
        <w:trPr>
          <w:trHeight w:val="1052"/>
        </w:trPr>
        <w:tc>
          <w:tcPr>
            <w:tcW w:w="992" w:type="dxa"/>
          </w:tcPr>
          <w:p w14:paraId="70ED6CFB" w14:textId="77777777" w:rsidR="0060683B" w:rsidRPr="00967DB5" w:rsidRDefault="0060683B" w:rsidP="00606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64A8BB38" w:rsidR="0060683B" w:rsidRPr="00967DB5" w:rsidRDefault="0060683B" w:rsidP="00606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3 - 4</w:t>
            </w:r>
          </w:p>
          <w:p w14:paraId="0388A408" w14:textId="77777777" w:rsidR="0060683B" w:rsidRPr="00967DB5" w:rsidRDefault="0060683B" w:rsidP="00606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57FC32BC" w14:textId="77777777" w:rsidR="0060683B" w:rsidRPr="00767B1D" w:rsidRDefault="0060683B" w:rsidP="0060683B">
            <w:pPr>
              <w:pStyle w:val="Default"/>
              <w:jc w:val="both"/>
              <w:rPr>
                <w:sz w:val="20"/>
                <w:szCs w:val="20"/>
              </w:rPr>
            </w:pPr>
            <w:r w:rsidRPr="00767B1D">
              <w:rPr>
                <w:sz w:val="20"/>
                <w:szCs w:val="20"/>
              </w:rPr>
              <w:t>Desarrollo de temas de invest</w:t>
            </w:r>
            <w:r>
              <w:rPr>
                <w:sz w:val="20"/>
                <w:szCs w:val="20"/>
              </w:rPr>
              <w:t>igación de las capacidades coordinativas generales o básicas</w:t>
            </w:r>
          </w:p>
          <w:p w14:paraId="2C0973B7" w14:textId="054DEB93" w:rsidR="0060683B" w:rsidRPr="00D4783A" w:rsidRDefault="0060683B" w:rsidP="006068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14:paraId="01334139" w14:textId="77777777" w:rsidR="0060683B" w:rsidRPr="007433C6" w:rsidRDefault="0060683B" w:rsidP="0060683B">
            <w:pPr>
              <w:pStyle w:val="Prrafodelista"/>
              <w:numPr>
                <w:ilvl w:val="0"/>
                <w:numId w:val="8"/>
              </w:num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3C6">
              <w:rPr>
                <w:rFonts w:ascii="Arial" w:hAnsi="Arial" w:cs="Arial"/>
                <w:sz w:val="20"/>
                <w:szCs w:val="20"/>
              </w:rPr>
              <w:t>En la presente actividad el alumno realizara la investigación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433C6">
              <w:rPr>
                <w:rFonts w:ascii="Arial" w:hAnsi="Arial" w:cs="Arial"/>
                <w:sz w:val="20"/>
                <w:szCs w:val="20"/>
              </w:rPr>
              <w:t xml:space="preserve"> sobre las </w:t>
            </w:r>
            <w:r>
              <w:rPr>
                <w:rFonts w:ascii="Arial" w:hAnsi="Arial" w:cs="Arial"/>
                <w:sz w:val="20"/>
                <w:szCs w:val="20"/>
              </w:rPr>
              <w:t>capacidades coordinativas generales y básicas.</w:t>
            </w:r>
          </w:p>
          <w:p w14:paraId="01A8FECA" w14:textId="2659E2E7" w:rsidR="0060683B" w:rsidRPr="00967DB5" w:rsidRDefault="0060683B" w:rsidP="0060683B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560" w:type="dxa"/>
          </w:tcPr>
          <w:p w14:paraId="19ABED12" w14:textId="77777777" w:rsidR="0060683B" w:rsidRDefault="0060683B" w:rsidP="00606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432D8D" w14:textId="73B27CEA" w:rsidR="0060683B" w:rsidRPr="00967DB5" w:rsidRDefault="0060683B" w:rsidP="00606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409" w:type="dxa"/>
          </w:tcPr>
          <w:p w14:paraId="27C34DA7" w14:textId="77777777" w:rsidR="0060683B" w:rsidRDefault="0060683B" w:rsidP="00606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2E3CAF" w14:textId="397ED9C0" w:rsidR="00C6261A" w:rsidRPr="00967DB5" w:rsidRDefault="00C6261A" w:rsidP="00606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 – 12 de octubre</w:t>
            </w:r>
          </w:p>
        </w:tc>
      </w:tr>
      <w:tr w:rsidR="00404298" w:rsidRPr="00967DB5" w14:paraId="3560D94B" w14:textId="77777777" w:rsidTr="00C6261A">
        <w:tc>
          <w:tcPr>
            <w:tcW w:w="992" w:type="dxa"/>
          </w:tcPr>
          <w:p w14:paraId="6ACF4F61" w14:textId="42771F88" w:rsidR="00404298" w:rsidRDefault="00404298" w:rsidP="004042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5 - 6</w:t>
            </w:r>
          </w:p>
        </w:tc>
        <w:tc>
          <w:tcPr>
            <w:tcW w:w="3686" w:type="dxa"/>
          </w:tcPr>
          <w:p w14:paraId="61627E6D" w14:textId="77777777" w:rsidR="00404298" w:rsidRPr="00767B1D" w:rsidRDefault="00404298" w:rsidP="00404298">
            <w:pPr>
              <w:pStyle w:val="Default"/>
              <w:jc w:val="both"/>
              <w:rPr>
                <w:sz w:val="20"/>
                <w:szCs w:val="20"/>
              </w:rPr>
            </w:pPr>
            <w:r w:rsidRPr="00767B1D">
              <w:rPr>
                <w:sz w:val="20"/>
                <w:szCs w:val="20"/>
              </w:rPr>
              <w:t>Desarrollo de temas de invest</w:t>
            </w:r>
            <w:r>
              <w:rPr>
                <w:sz w:val="20"/>
                <w:szCs w:val="20"/>
              </w:rPr>
              <w:t>igación de las capacidades coordinativas especiales y complejas.</w:t>
            </w:r>
          </w:p>
          <w:p w14:paraId="2E251F98" w14:textId="1953104A" w:rsidR="00404298" w:rsidRPr="00CD1395" w:rsidRDefault="00404298" w:rsidP="004042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14:paraId="1A98FE05" w14:textId="77777777" w:rsidR="00404298" w:rsidRPr="007433C6" w:rsidRDefault="00404298" w:rsidP="00404298">
            <w:pPr>
              <w:pStyle w:val="Prrafodelista"/>
              <w:numPr>
                <w:ilvl w:val="0"/>
                <w:numId w:val="8"/>
              </w:num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3C6">
              <w:rPr>
                <w:rFonts w:ascii="Arial" w:hAnsi="Arial" w:cs="Arial"/>
                <w:sz w:val="20"/>
                <w:szCs w:val="20"/>
              </w:rPr>
              <w:t xml:space="preserve">En la presente actividad el alumno realizara la </w:t>
            </w:r>
            <w:r>
              <w:rPr>
                <w:rFonts w:ascii="Arial" w:hAnsi="Arial" w:cs="Arial"/>
                <w:sz w:val="20"/>
                <w:szCs w:val="20"/>
              </w:rPr>
              <w:t>actividad,</w:t>
            </w:r>
            <w:r w:rsidRPr="007433C6">
              <w:rPr>
                <w:rFonts w:ascii="Arial" w:hAnsi="Arial" w:cs="Arial"/>
                <w:sz w:val="20"/>
                <w:szCs w:val="20"/>
              </w:rPr>
              <w:t xml:space="preserve"> sobre las </w:t>
            </w:r>
            <w:r>
              <w:rPr>
                <w:rFonts w:ascii="Arial" w:hAnsi="Arial" w:cs="Arial"/>
                <w:sz w:val="20"/>
                <w:szCs w:val="20"/>
              </w:rPr>
              <w:t>capacidades coordinativa especiales y complejas.</w:t>
            </w:r>
          </w:p>
          <w:p w14:paraId="6139DEA9" w14:textId="7A55BC83" w:rsidR="00404298" w:rsidRPr="004F40AD" w:rsidRDefault="00404298" w:rsidP="00404298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560" w:type="dxa"/>
          </w:tcPr>
          <w:p w14:paraId="083756C2" w14:textId="77777777" w:rsidR="00404298" w:rsidRPr="00967DB5" w:rsidRDefault="00404298" w:rsidP="004042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1FEE70" w14:textId="4E08084C" w:rsidR="00404298" w:rsidRDefault="00404298" w:rsidP="004042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409" w:type="dxa"/>
          </w:tcPr>
          <w:p w14:paraId="595EAE61" w14:textId="77777777" w:rsidR="00404298" w:rsidRDefault="00404298" w:rsidP="004042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0AE786" w14:textId="23C3A530" w:rsidR="00404298" w:rsidRDefault="00404298" w:rsidP="004042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 – 26 de octubre</w:t>
            </w:r>
          </w:p>
        </w:tc>
      </w:tr>
      <w:tr w:rsidR="00404298" w:rsidRPr="00967DB5" w14:paraId="21028B51" w14:textId="77777777" w:rsidTr="00C6261A">
        <w:tc>
          <w:tcPr>
            <w:tcW w:w="992" w:type="dxa"/>
          </w:tcPr>
          <w:p w14:paraId="0437737A" w14:textId="77777777" w:rsidR="00404298" w:rsidRDefault="00404298" w:rsidP="004042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CB0000" w14:textId="4D79AA47" w:rsidR="00404298" w:rsidRDefault="00404298" w:rsidP="004042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7 - 8</w:t>
            </w:r>
          </w:p>
        </w:tc>
        <w:tc>
          <w:tcPr>
            <w:tcW w:w="3686" w:type="dxa"/>
          </w:tcPr>
          <w:p w14:paraId="462DDE5B" w14:textId="77777777" w:rsidR="00404298" w:rsidRPr="00767B1D" w:rsidRDefault="00404298" w:rsidP="00404298">
            <w:pPr>
              <w:pStyle w:val="Default"/>
              <w:jc w:val="both"/>
              <w:rPr>
                <w:sz w:val="20"/>
                <w:szCs w:val="20"/>
              </w:rPr>
            </w:pPr>
            <w:r w:rsidRPr="00767B1D">
              <w:rPr>
                <w:sz w:val="20"/>
                <w:szCs w:val="20"/>
              </w:rPr>
              <w:t>Desarrollo de temas de invest</w:t>
            </w:r>
            <w:r>
              <w:rPr>
                <w:sz w:val="20"/>
                <w:szCs w:val="20"/>
              </w:rPr>
              <w:t>igación del calentamiento.</w:t>
            </w:r>
          </w:p>
          <w:p w14:paraId="5CCBD0EC" w14:textId="22A4AEF7" w:rsidR="00404298" w:rsidRPr="00CD1395" w:rsidRDefault="00404298" w:rsidP="004042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14:paraId="68B83122" w14:textId="77777777" w:rsidR="00404298" w:rsidRPr="007433C6" w:rsidRDefault="00404298" w:rsidP="00404298">
            <w:pPr>
              <w:pStyle w:val="Prrafodelista"/>
              <w:numPr>
                <w:ilvl w:val="0"/>
                <w:numId w:val="8"/>
              </w:num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3C6">
              <w:rPr>
                <w:rFonts w:ascii="Arial" w:hAnsi="Arial" w:cs="Arial"/>
                <w:sz w:val="20"/>
                <w:szCs w:val="20"/>
              </w:rPr>
              <w:t>En la presente actividad el alumno realizara la investigación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433C6">
              <w:rPr>
                <w:rFonts w:ascii="Arial" w:hAnsi="Arial" w:cs="Arial"/>
                <w:sz w:val="20"/>
                <w:szCs w:val="20"/>
              </w:rPr>
              <w:t xml:space="preserve"> sobre </w:t>
            </w:r>
            <w:r>
              <w:rPr>
                <w:rFonts w:ascii="Arial" w:hAnsi="Arial" w:cs="Arial"/>
                <w:sz w:val="20"/>
                <w:szCs w:val="20"/>
              </w:rPr>
              <w:t>el calentamiento.</w:t>
            </w:r>
          </w:p>
          <w:p w14:paraId="121ACE2C" w14:textId="7D41CAA7" w:rsidR="00404298" w:rsidRPr="004F40AD" w:rsidRDefault="00404298" w:rsidP="00404298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560" w:type="dxa"/>
          </w:tcPr>
          <w:p w14:paraId="253331D0" w14:textId="77777777" w:rsidR="00404298" w:rsidRDefault="00404298" w:rsidP="004042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6418B2" w14:textId="380AC91C" w:rsidR="00404298" w:rsidRDefault="00404298" w:rsidP="004042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409" w:type="dxa"/>
          </w:tcPr>
          <w:p w14:paraId="7B633BB4" w14:textId="77777777" w:rsidR="00404298" w:rsidRDefault="00404298" w:rsidP="004042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142CAD" w14:textId="098DFE1E" w:rsidR="00404298" w:rsidRDefault="00404298" w:rsidP="004042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02 – 09 de noviembre</w:t>
            </w:r>
          </w:p>
        </w:tc>
      </w:tr>
      <w:tr w:rsidR="00404298" w:rsidRPr="00967DB5" w14:paraId="173127D2" w14:textId="77777777" w:rsidTr="00C6261A">
        <w:tc>
          <w:tcPr>
            <w:tcW w:w="992" w:type="dxa"/>
          </w:tcPr>
          <w:p w14:paraId="1598736F" w14:textId="77777777" w:rsidR="00404298" w:rsidRDefault="00404298" w:rsidP="004042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2199E2" w14:textId="6EF72F00" w:rsidR="00404298" w:rsidRPr="00967DB5" w:rsidRDefault="00404298" w:rsidP="004042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9 - 10</w:t>
            </w:r>
          </w:p>
        </w:tc>
        <w:tc>
          <w:tcPr>
            <w:tcW w:w="3686" w:type="dxa"/>
          </w:tcPr>
          <w:p w14:paraId="0D19769B" w14:textId="600858AF" w:rsidR="00404298" w:rsidRPr="00D4783A" w:rsidRDefault="00404298" w:rsidP="0040429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Desarrollo de la fundamentación, fases, tipos de calentamiento</w:t>
            </w:r>
          </w:p>
        </w:tc>
        <w:tc>
          <w:tcPr>
            <w:tcW w:w="5811" w:type="dxa"/>
          </w:tcPr>
          <w:p w14:paraId="3B3F20B2" w14:textId="77777777" w:rsidR="00404298" w:rsidRPr="007433C6" w:rsidRDefault="00404298" w:rsidP="00404298">
            <w:pPr>
              <w:pStyle w:val="Prrafodelista"/>
              <w:numPr>
                <w:ilvl w:val="0"/>
                <w:numId w:val="8"/>
              </w:num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3C6">
              <w:rPr>
                <w:rFonts w:ascii="Arial" w:hAnsi="Arial" w:cs="Arial"/>
                <w:sz w:val="20"/>
                <w:szCs w:val="20"/>
              </w:rPr>
              <w:t xml:space="preserve">En la presente actividad el alumno </w:t>
            </w:r>
            <w:r>
              <w:rPr>
                <w:rFonts w:ascii="Arial" w:hAnsi="Arial" w:cs="Arial"/>
                <w:sz w:val="20"/>
                <w:szCs w:val="20"/>
              </w:rPr>
              <w:t>conocerá la fundamentación, fases, tipos de calentamiento.</w:t>
            </w:r>
          </w:p>
          <w:p w14:paraId="24E7C365" w14:textId="7FD60E73" w:rsidR="00404298" w:rsidRPr="00967DB5" w:rsidRDefault="00404298" w:rsidP="00404298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560" w:type="dxa"/>
          </w:tcPr>
          <w:p w14:paraId="087AF6CA" w14:textId="77777777" w:rsidR="00404298" w:rsidRDefault="00404298" w:rsidP="004042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3FBE2C" w14:textId="705A482C" w:rsidR="00404298" w:rsidRPr="00967DB5" w:rsidRDefault="00404298" w:rsidP="004042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409" w:type="dxa"/>
          </w:tcPr>
          <w:p w14:paraId="56F0B3B7" w14:textId="77777777" w:rsidR="00404298" w:rsidRDefault="00404298" w:rsidP="004042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6F9EF0" w14:textId="1EB8B981" w:rsidR="00404298" w:rsidRPr="00967DB5" w:rsidRDefault="00404298" w:rsidP="004042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– 23 de noviembre</w:t>
            </w:r>
          </w:p>
        </w:tc>
      </w:tr>
      <w:tr w:rsidR="00404298" w:rsidRPr="00967DB5" w14:paraId="2632B93D" w14:textId="77777777" w:rsidTr="00C6261A">
        <w:tc>
          <w:tcPr>
            <w:tcW w:w="992" w:type="dxa"/>
          </w:tcPr>
          <w:p w14:paraId="42294938" w14:textId="0188BA4D" w:rsidR="00404298" w:rsidRPr="00967DB5" w:rsidRDefault="00404298" w:rsidP="004042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11 - 12</w:t>
            </w:r>
          </w:p>
        </w:tc>
        <w:tc>
          <w:tcPr>
            <w:tcW w:w="3686" w:type="dxa"/>
          </w:tcPr>
          <w:p w14:paraId="44EAB300" w14:textId="51F53E0C" w:rsidR="00404298" w:rsidRPr="00D707C7" w:rsidRDefault="00404298" w:rsidP="00404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B1D">
              <w:rPr>
                <w:rFonts w:ascii="Arial" w:hAnsi="Arial" w:cs="Arial"/>
                <w:sz w:val="20"/>
                <w:szCs w:val="20"/>
              </w:rPr>
              <w:t xml:space="preserve">Realiza ejercicios en forma individual para la activación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67B1D">
              <w:rPr>
                <w:rFonts w:ascii="Arial" w:hAnsi="Arial" w:cs="Arial"/>
                <w:sz w:val="20"/>
                <w:szCs w:val="20"/>
              </w:rPr>
              <w:t>orporal y elongación muscular.</w:t>
            </w:r>
          </w:p>
        </w:tc>
        <w:tc>
          <w:tcPr>
            <w:tcW w:w="5811" w:type="dxa"/>
          </w:tcPr>
          <w:p w14:paraId="485A3E55" w14:textId="77777777" w:rsidR="00404298" w:rsidRPr="00B94507" w:rsidRDefault="00404298" w:rsidP="00404298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4507">
              <w:rPr>
                <w:rFonts w:ascii="Arial" w:hAnsi="Arial" w:cs="Arial"/>
                <w:sz w:val="20"/>
                <w:szCs w:val="20"/>
              </w:rPr>
              <w:t xml:space="preserve">En la presente actividad </w:t>
            </w:r>
            <w:r>
              <w:rPr>
                <w:rFonts w:ascii="Arial" w:hAnsi="Arial" w:cs="Arial"/>
                <w:sz w:val="20"/>
                <w:szCs w:val="20"/>
              </w:rPr>
              <w:t>ejecutará los ejercicios para la activación corporal y elongaciones muscular.</w:t>
            </w:r>
          </w:p>
          <w:p w14:paraId="7AE1CFAD" w14:textId="491612E7" w:rsidR="00404298" w:rsidRPr="00967DB5" w:rsidRDefault="00404298" w:rsidP="00404298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560" w:type="dxa"/>
          </w:tcPr>
          <w:p w14:paraId="063893AA" w14:textId="77777777" w:rsidR="00404298" w:rsidRDefault="00404298" w:rsidP="004042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E92765" w14:textId="438587F2" w:rsidR="00404298" w:rsidRPr="00967DB5" w:rsidRDefault="00404298" w:rsidP="004042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409" w:type="dxa"/>
          </w:tcPr>
          <w:p w14:paraId="14648838" w14:textId="77777777" w:rsidR="00404298" w:rsidRDefault="00404298" w:rsidP="004042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9917CB" w14:textId="39A45D43" w:rsidR="00404298" w:rsidRPr="00967DB5" w:rsidRDefault="00404298" w:rsidP="004042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30 de noviembre – 07 de diciembre</w:t>
            </w:r>
          </w:p>
        </w:tc>
      </w:tr>
      <w:tr w:rsidR="00404298" w:rsidRPr="00967DB5" w14:paraId="484ECAF2" w14:textId="77777777" w:rsidTr="00C6261A">
        <w:tc>
          <w:tcPr>
            <w:tcW w:w="992" w:type="dxa"/>
          </w:tcPr>
          <w:p w14:paraId="2E0CE6E3" w14:textId="0D1F600C" w:rsidR="00404298" w:rsidRPr="00967DB5" w:rsidRDefault="00404298" w:rsidP="004042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3686" w:type="dxa"/>
          </w:tcPr>
          <w:p w14:paraId="400267BC" w14:textId="6EE00174" w:rsidR="00404298" w:rsidRPr="00D707C7" w:rsidRDefault="00404298" w:rsidP="00404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B1D">
              <w:rPr>
                <w:rFonts w:ascii="Arial" w:hAnsi="Arial" w:cs="Arial"/>
                <w:sz w:val="20"/>
                <w:szCs w:val="20"/>
              </w:rPr>
              <w:t>Realiza ejercicios de giros con equilibrio, ritmo y agilidad en forma individual.</w:t>
            </w:r>
          </w:p>
        </w:tc>
        <w:tc>
          <w:tcPr>
            <w:tcW w:w="5811" w:type="dxa"/>
          </w:tcPr>
          <w:p w14:paraId="22A4C1AB" w14:textId="77777777" w:rsidR="00404298" w:rsidRPr="00B94507" w:rsidRDefault="00404298" w:rsidP="00404298">
            <w:pPr>
              <w:pStyle w:val="Prrafodelista"/>
              <w:numPr>
                <w:ilvl w:val="0"/>
                <w:numId w:val="8"/>
              </w:numPr>
              <w:ind w:left="322" w:hanging="3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Ejecuta ejercicios en la muestra de giros en coordinación con su equilibrio, ritmo y agilidad en forma individual.</w:t>
            </w:r>
          </w:p>
          <w:p w14:paraId="375265E6" w14:textId="25A680C9" w:rsidR="00404298" w:rsidRPr="00967DB5" w:rsidRDefault="00404298" w:rsidP="00404298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560" w:type="dxa"/>
          </w:tcPr>
          <w:p w14:paraId="13DEC13A" w14:textId="77777777" w:rsidR="00404298" w:rsidRDefault="00404298" w:rsidP="004042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1BF0C8" w14:textId="56378821" w:rsidR="00404298" w:rsidRPr="00967DB5" w:rsidRDefault="00404298" w:rsidP="004042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2409" w:type="dxa"/>
          </w:tcPr>
          <w:p w14:paraId="780EED34" w14:textId="77777777" w:rsidR="00404298" w:rsidRDefault="00404298" w:rsidP="004042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F12CC2" w14:textId="72278898" w:rsidR="00404298" w:rsidRPr="00967DB5" w:rsidRDefault="00404298" w:rsidP="004042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14 de diciembre</w:t>
            </w:r>
          </w:p>
        </w:tc>
      </w:tr>
    </w:tbl>
    <w:p w14:paraId="276ACB20" w14:textId="77777777" w:rsidR="0060653A" w:rsidRPr="00967DB5" w:rsidRDefault="0060653A" w:rsidP="00BE1265">
      <w:pPr>
        <w:rPr>
          <w:rFonts w:ascii="Arial" w:hAnsi="Arial" w:cs="Arial"/>
          <w:b/>
          <w:sz w:val="22"/>
          <w:szCs w:val="22"/>
        </w:rPr>
      </w:pPr>
    </w:p>
    <w:p w14:paraId="6FC419EE" w14:textId="77777777" w:rsidR="00404298" w:rsidRDefault="00404298" w:rsidP="0040429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0D64D06" w14:textId="77777777" w:rsidR="00404298" w:rsidRDefault="00404298" w:rsidP="0040429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2E2C4E29" w14:textId="5123ADFB" w:rsidR="007E6888" w:rsidRDefault="00D04CDA" w:rsidP="00490D1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4B504373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Ambiente adecuado en casa</w:t>
      </w:r>
    </w:p>
    <w:p w14:paraId="61387EAC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 xml:space="preserve">Impresiones </w:t>
      </w:r>
    </w:p>
    <w:p w14:paraId="4F607BE7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Diapositivas</w:t>
      </w:r>
    </w:p>
    <w:p w14:paraId="437E2A94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Laptop, tabletas o Smartphone</w:t>
      </w:r>
    </w:p>
    <w:p w14:paraId="5A344B8D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Vídeos tutoriales personalizados</w:t>
      </w:r>
    </w:p>
    <w:p w14:paraId="23434D9F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 xml:space="preserve">Intranet </w:t>
      </w:r>
    </w:p>
    <w:p w14:paraId="680587BA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Correo electrónico</w:t>
      </w:r>
    </w:p>
    <w:p w14:paraId="3734E8E6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Herramientas colaborativas</w:t>
      </w:r>
    </w:p>
    <w:p w14:paraId="69E37EB5" w14:textId="504E4AAA" w:rsidR="005A285E" w:rsidRPr="0060653A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Balones, conos, sogas, bastones, elásticos o cintas, tizas y materiales reciclados etc.</w:t>
      </w:r>
    </w:p>
    <w:p w14:paraId="5780DDDD" w14:textId="77777777" w:rsidR="002F3F93" w:rsidRPr="0060653A" w:rsidRDefault="002F3F93" w:rsidP="002F3F93">
      <w:pPr>
        <w:rPr>
          <w:rFonts w:ascii="Arial" w:hAnsi="Arial" w:cs="Arial"/>
          <w:sz w:val="20"/>
          <w:szCs w:val="20"/>
        </w:rPr>
      </w:pPr>
    </w:p>
    <w:p w14:paraId="05CC47A6" w14:textId="77777777" w:rsidR="002F3F93" w:rsidRPr="0060653A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60653A">
        <w:rPr>
          <w:rFonts w:ascii="Arial" w:hAnsi="Arial" w:cs="Arial"/>
          <w:b/>
          <w:sz w:val="20"/>
          <w:szCs w:val="20"/>
        </w:rPr>
        <w:t>REFERENCIAS BIBLIOGRÁFICAS</w:t>
      </w:r>
    </w:p>
    <w:p w14:paraId="08E54F0D" w14:textId="77777777" w:rsidR="00950CBD" w:rsidRPr="0060653A" w:rsidRDefault="00950CBD" w:rsidP="00950CBD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3DDB2DB4" w14:textId="0EA58BAC" w:rsidR="003D1F50" w:rsidRPr="003D1F50" w:rsidRDefault="003D1F50" w:rsidP="003D1F50">
      <w:pPr>
        <w:ind w:left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>7.1 PARA EL DOCENTE:</w:t>
      </w: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A055D">
        <w:rPr>
          <w:rFonts w:ascii="Arial" w:hAnsi="Arial" w:cs="Arial"/>
          <w:b/>
          <w:bCs/>
          <w:color w:val="000000"/>
          <w:sz w:val="22"/>
          <w:szCs w:val="22"/>
        </w:rPr>
        <w:t xml:space="preserve"> 7.2 PARA EL ESTUDIANTE</w:t>
      </w:r>
    </w:p>
    <w:p w14:paraId="1C7518AD" w14:textId="77777777" w:rsidR="003D1F50" w:rsidRPr="00EB5893" w:rsidRDefault="003D1F50" w:rsidP="003D1F50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EB5893">
        <w:rPr>
          <w:rFonts w:ascii="Arial" w:hAnsi="Arial" w:cs="Arial"/>
          <w:sz w:val="20"/>
          <w:szCs w:val="20"/>
        </w:rPr>
        <w:t>Currículo Nacional del Ministerio de Educación</w:t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</w:p>
    <w:p w14:paraId="534066DC" w14:textId="0ED06433" w:rsidR="003D1F50" w:rsidRPr="00EB5893" w:rsidRDefault="003D1F50" w:rsidP="003D1F50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EB5893">
        <w:rPr>
          <w:rFonts w:ascii="Arial" w:hAnsi="Arial" w:cs="Arial"/>
          <w:sz w:val="20"/>
          <w:szCs w:val="20"/>
        </w:rPr>
        <w:t>Psicopedagogía de la Educación Motriz – Oscar Zapata – Francisco Aquino</w:t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="00CA055D">
        <w:rPr>
          <w:rFonts w:ascii="Arial" w:hAnsi="Arial" w:cs="Arial"/>
          <w:sz w:val="20"/>
          <w:szCs w:val="20"/>
        </w:rPr>
        <w:t xml:space="preserve">- </w:t>
      </w:r>
      <w:r w:rsidR="00CA055D" w:rsidRPr="00EB5893">
        <w:rPr>
          <w:rFonts w:ascii="Arial" w:hAnsi="Arial" w:cs="Arial"/>
          <w:sz w:val="20"/>
          <w:szCs w:val="20"/>
        </w:rPr>
        <w:t>Enciclopedias de deporte</w:t>
      </w:r>
    </w:p>
    <w:p w14:paraId="68B6E0BC" w14:textId="6CF9C1E3" w:rsidR="003D1F50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Unidades de aprendizaje significativo – Abel Ramos Gonzales</w:t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="00CA055D" w:rsidRPr="00CA055D">
        <w:rPr>
          <w:rFonts w:ascii="Arial" w:hAnsi="Arial" w:cs="Arial"/>
          <w:sz w:val="20"/>
          <w:szCs w:val="20"/>
        </w:rPr>
        <w:t>- Videos tutoriales.</w:t>
      </w:r>
    </w:p>
    <w:p w14:paraId="63B6E4ED" w14:textId="4E5BBD62" w:rsidR="00CA055D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Ejercicios Y Juegos de Atletismo. Volumen II (Las Disciplinas Atléticas) Javier Olivera Beltrán.</w:t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="00CA055D" w:rsidRPr="00CA055D">
        <w:rPr>
          <w:rFonts w:ascii="Arial" w:hAnsi="Arial" w:cs="Arial"/>
          <w:sz w:val="20"/>
          <w:szCs w:val="20"/>
        </w:rPr>
        <w:t>- Reglamentos de los diferentes deportes.</w:t>
      </w:r>
    </w:p>
    <w:p w14:paraId="4C692CA9" w14:textId="4AE37B01" w:rsidR="00CA055D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Página Internet. Ef. deporte atletismo voleibol, basquetbol y fútbol.</w:t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="00CA055D">
        <w:rPr>
          <w:rFonts w:ascii="Arial" w:hAnsi="Arial" w:cs="Arial"/>
          <w:sz w:val="20"/>
          <w:szCs w:val="20"/>
        </w:rPr>
        <w:t xml:space="preserve">-  </w:t>
      </w:r>
      <w:r w:rsidR="00CA055D" w:rsidRPr="00CA055D">
        <w:rPr>
          <w:rFonts w:ascii="Arial" w:hAnsi="Arial" w:cs="Arial"/>
          <w:sz w:val="20"/>
          <w:szCs w:val="20"/>
        </w:rPr>
        <w:t>Revista y folletos deportivos.</w:t>
      </w:r>
    </w:p>
    <w:p w14:paraId="7D29050B" w14:textId="77777777" w:rsidR="003D1F50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Reglamento Atletismo, Basquetbol, Voleibol, y Fútbol etc.</w:t>
      </w:r>
    </w:p>
    <w:p w14:paraId="525AC2DD" w14:textId="63A93683" w:rsidR="00B15FF5" w:rsidRPr="007815F8" w:rsidRDefault="003D1F50" w:rsidP="002F3F93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EB5893">
        <w:rPr>
          <w:rFonts w:ascii="Arial" w:hAnsi="Arial" w:cs="Arial"/>
          <w:sz w:val="20"/>
          <w:szCs w:val="20"/>
        </w:rPr>
        <w:t>Videos tutoriales de capacidades física coordinativas y condicionales.</w:t>
      </w:r>
    </w:p>
    <w:p w14:paraId="5D2169C9" w14:textId="1855CD07" w:rsidR="002F3F93" w:rsidRDefault="002F3F93" w:rsidP="00CA055D">
      <w:pPr>
        <w:rPr>
          <w:rFonts w:ascii="Arial" w:hAnsi="Arial" w:cs="Arial"/>
          <w:sz w:val="22"/>
          <w:szCs w:val="22"/>
        </w:rPr>
      </w:pPr>
    </w:p>
    <w:p w14:paraId="2EA743F6" w14:textId="61E6F39B" w:rsidR="00404298" w:rsidRDefault="00404298" w:rsidP="00CA055D">
      <w:pPr>
        <w:rPr>
          <w:rFonts w:ascii="Arial" w:hAnsi="Arial" w:cs="Arial"/>
          <w:sz w:val="22"/>
          <w:szCs w:val="22"/>
        </w:rPr>
      </w:pPr>
    </w:p>
    <w:p w14:paraId="741C66D5" w14:textId="77777777" w:rsidR="00404298" w:rsidRDefault="00404298" w:rsidP="00CA055D">
      <w:pPr>
        <w:rPr>
          <w:rFonts w:ascii="Arial" w:hAnsi="Arial" w:cs="Arial"/>
          <w:sz w:val="22"/>
          <w:szCs w:val="22"/>
        </w:rPr>
      </w:pPr>
    </w:p>
    <w:p w14:paraId="3ECEE4D0" w14:textId="77777777" w:rsidR="007A3B46" w:rsidRPr="00CA055D" w:rsidRDefault="007A3B46" w:rsidP="00CA055D">
      <w:pPr>
        <w:rPr>
          <w:rFonts w:ascii="Arial" w:hAnsi="Arial" w:cs="Arial"/>
          <w:sz w:val="22"/>
          <w:szCs w:val="22"/>
        </w:rPr>
      </w:pPr>
    </w:p>
    <w:p w14:paraId="65E43396" w14:textId="2B988D07" w:rsidR="00DC7100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eastAsia="Arial"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3D19AF25" wp14:editId="587B739E">
            <wp:simplePos x="0" y="0"/>
            <wp:positionH relativeFrom="column">
              <wp:posOffset>6905625</wp:posOffset>
            </wp:positionH>
            <wp:positionV relativeFrom="paragraph">
              <wp:posOffset>9525</wp:posOffset>
            </wp:positionV>
            <wp:extent cx="1543050" cy="581025"/>
            <wp:effectExtent l="57150" t="0" r="57150" b="1238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5AB5C" w14:textId="145503C7" w:rsidR="0060653A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</w:p>
    <w:p w14:paraId="7B8114E7" w14:textId="77777777" w:rsidR="0060653A" w:rsidRDefault="0060653A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1B7BE807" w:rsidR="00DC7100" w:rsidRDefault="0060653A" w:rsidP="0060653A">
      <w:pPr>
        <w:ind w:left="991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Lic. Flavio </w:t>
      </w:r>
      <w:proofErr w:type="spellStart"/>
      <w:r>
        <w:rPr>
          <w:rFonts w:ascii="Arial" w:hAnsi="Arial" w:cs="Arial"/>
          <w:b/>
          <w:sz w:val="22"/>
          <w:szCs w:val="22"/>
        </w:rPr>
        <w:t>Ygnacio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Torres</w:t>
      </w:r>
    </w:p>
    <w:p w14:paraId="3E0983EB" w14:textId="1FC75505" w:rsidR="0060653A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Docente</w:t>
      </w:r>
    </w:p>
    <w:sectPr w:rsidR="0060653A" w:rsidRPr="00967DB5" w:rsidSect="00B627E2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7FB63" w14:textId="77777777" w:rsidR="007100AC" w:rsidRDefault="007100AC" w:rsidP="00723003">
      <w:r>
        <w:separator/>
      </w:r>
    </w:p>
  </w:endnote>
  <w:endnote w:type="continuationSeparator" w:id="0">
    <w:p w14:paraId="197A25D4" w14:textId="77777777" w:rsidR="007100AC" w:rsidRDefault="007100AC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g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BD6B7" w14:textId="77777777" w:rsidR="007100AC" w:rsidRDefault="007100AC" w:rsidP="00723003">
      <w:r>
        <w:separator/>
      </w:r>
    </w:p>
  </w:footnote>
  <w:footnote w:type="continuationSeparator" w:id="0">
    <w:p w14:paraId="1D2EEF17" w14:textId="77777777" w:rsidR="007100AC" w:rsidRDefault="007100AC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51E85"/>
    <w:multiLevelType w:val="hybridMultilevel"/>
    <w:tmpl w:val="54CC6B9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120A4"/>
    <w:multiLevelType w:val="hybridMultilevel"/>
    <w:tmpl w:val="B86ED73A"/>
    <w:lvl w:ilvl="0" w:tplc="28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106CEA"/>
    <w:multiLevelType w:val="hybridMultilevel"/>
    <w:tmpl w:val="46081E80"/>
    <w:lvl w:ilvl="0" w:tplc="28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222CE"/>
    <w:multiLevelType w:val="multilevel"/>
    <w:tmpl w:val="DBCE13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5246D"/>
    <w:multiLevelType w:val="hybridMultilevel"/>
    <w:tmpl w:val="5A92154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3091B58"/>
    <w:multiLevelType w:val="hybridMultilevel"/>
    <w:tmpl w:val="3418D68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611B2"/>
    <w:multiLevelType w:val="hybridMultilevel"/>
    <w:tmpl w:val="03E85B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63A24"/>
    <w:multiLevelType w:val="hybridMultilevel"/>
    <w:tmpl w:val="908A916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15224B"/>
    <w:multiLevelType w:val="hybridMultilevel"/>
    <w:tmpl w:val="AE9AFC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904CE"/>
    <w:multiLevelType w:val="hybridMultilevel"/>
    <w:tmpl w:val="8070B29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3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8BD1B04"/>
    <w:multiLevelType w:val="hybridMultilevel"/>
    <w:tmpl w:val="4E44F2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BD059A"/>
    <w:multiLevelType w:val="hybridMultilevel"/>
    <w:tmpl w:val="E438D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40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E0C0F"/>
    <w:multiLevelType w:val="hybridMultilevel"/>
    <w:tmpl w:val="72246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98166D"/>
    <w:multiLevelType w:val="hybridMultilevel"/>
    <w:tmpl w:val="1A8CB44A"/>
    <w:lvl w:ilvl="0" w:tplc="280A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7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47"/>
  </w:num>
  <w:num w:numId="4">
    <w:abstractNumId w:val="35"/>
  </w:num>
  <w:num w:numId="5">
    <w:abstractNumId w:val="8"/>
  </w:num>
  <w:num w:numId="6">
    <w:abstractNumId w:val="17"/>
  </w:num>
  <w:num w:numId="7">
    <w:abstractNumId w:val="14"/>
  </w:num>
  <w:num w:numId="8">
    <w:abstractNumId w:val="41"/>
  </w:num>
  <w:num w:numId="9">
    <w:abstractNumId w:val="16"/>
  </w:num>
  <w:num w:numId="10">
    <w:abstractNumId w:val="19"/>
  </w:num>
  <w:num w:numId="11">
    <w:abstractNumId w:val="27"/>
  </w:num>
  <w:num w:numId="12">
    <w:abstractNumId w:val="26"/>
  </w:num>
  <w:num w:numId="13">
    <w:abstractNumId w:val="44"/>
  </w:num>
  <w:num w:numId="14">
    <w:abstractNumId w:val="4"/>
  </w:num>
  <w:num w:numId="15">
    <w:abstractNumId w:val="12"/>
  </w:num>
  <w:num w:numId="16">
    <w:abstractNumId w:val="20"/>
  </w:num>
  <w:num w:numId="17">
    <w:abstractNumId w:val="29"/>
  </w:num>
  <w:num w:numId="18">
    <w:abstractNumId w:val="7"/>
  </w:num>
  <w:num w:numId="19">
    <w:abstractNumId w:val="32"/>
  </w:num>
  <w:num w:numId="20">
    <w:abstractNumId w:val="5"/>
  </w:num>
  <w:num w:numId="21">
    <w:abstractNumId w:val="1"/>
  </w:num>
  <w:num w:numId="22">
    <w:abstractNumId w:val="15"/>
  </w:num>
  <w:num w:numId="23">
    <w:abstractNumId w:val="2"/>
  </w:num>
  <w:num w:numId="24">
    <w:abstractNumId w:val="11"/>
  </w:num>
  <w:num w:numId="25">
    <w:abstractNumId w:val="36"/>
  </w:num>
  <w:num w:numId="26">
    <w:abstractNumId w:val="48"/>
  </w:num>
  <w:num w:numId="27">
    <w:abstractNumId w:val="43"/>
  </w:num>
  <w:num w:numId="28">
    <w:abstractNumId w:val="42"/>
  </w:num>
  <w:num w:numId="29">
    <w:abstractNumId w:val="40"/>
  </w:num>
  <w:num w:numId="30">
    <w:abstractNumId w:val="45"/>
  </w:num>
  <w:num w:numId="31">
    <w:abstractNumId w:val="30"/>
  </w:num>
  <w:num w:numId="32">
    <w:abstractNumId w:val="23"/>
  </w:num>
  <w:num w:numId="33">
    <w:abstractNumId w:val="37"/>
  </w:num>
  <w:num w:numId="34">
    <w:abstractNumId w:val="38"/>
  </w:num>
  <w:num w:numId="35">
    <w:abstractNumId w:val="25"/>
  </w:num>
  <w:num w:numId="36">
    <w:abstractNumId w:val="39"/>
  </w:num>
  <w:num w:numId="37">
    <w:abstractNumId w:val="13"/>
  </w:num>
  <w:num w:numId="38">
    <w:abstractNumId w:val="46"/>
  </w:num>
  <w:num w:numId="39">
    <w:abstractNumId w:val="6"/>
  </w:num>
  <w:num w:numId="40">
    <w:abstractNumId w:val="24"/>
  </w:num>
  <w:num w:numId="41">
    <w:abstractNumId w:val="10"/>
  </w:num>
  <w:num w:numId="42">
    <w:abstractNumId w:val="21"/>
  </w:num>
  <w:num w:numId="43">
    <w:abstractNumId w:val="9"/>
  </w:num>
  <w:num w:numId="44">
    <w:abstractNumId w:val="31"/>
  </w:num>
  <w:num w:numId="45">
    <w:abstractNumId w:val="18"/>
  </w:num>
  <w:num w:numId="46">
    <w:abstractNumId w:val="3"/>
  </w:num>
  <w:num w:numId="47">
    <w:abstractNumId w:val="28"/>
  </w:num>
  <w:num w:numId="48">
    <w:abstractNumId w:val="34"/>
  </w:num>
  <w:num w:numId="49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2230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44BD1"/>
    <w:rsid w:val="00151490"/>
    <w:rsid w:val="001518E8"/>
    <w:rsid w:val="00152DC9"/>
    <w:rsid w:val="001543BD"/>
    <w:rsid w:val="00161A79"/>
    <w:rsid w:val="001636FC"/>
    <w:rsid w:val="001641D4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2DA2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6B94"/>
    <w:rsid w:val="00347A92"/>
    <w:rsid w:val="00350E2A"/>
    <w:rsid w:val="003559F2"/>
    <w:rsid w:val="00371C0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1F50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3F7709"/>
    <w:rsid w:val="00400038"/>
    <w:rsid w:val="0040082C"/>
    <w:rsid w:val="00404298"/>
    <w:rsid w:val="004050DA"/>
    <w:rsid w:val="004163FC"/>
    <w:rsid w:val="00420083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0D19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200C"/>
    <w:rsid w:val="004D50BE"/>
    <w:rsid w:val="004E076C"/>
    <w:rsid w:val="004E0966"/>
    <w:rsid w:val="004E1B23"/>
    <w:rsid w:val="004E206C"/>
    <w:rsid w:val="004E2E65"/>
    <w:rsid w:val="004E2E80"/>
    <w:rsid w:val="004E6D03"/>
    <w:rsid w:val="004F0AFD"/>
    <w:rsid w:val="004F0B3C"/>
    <w:rsid w:val="004F2DF0"/>
    <w:rsid w:val="004F3FF4"/>
    <w:rsid w:val="004F59FA"/>
    <w:rsid w:val="00501547"/>
    <w:rsid w:val="00501A5D"/>
    <w:rsid w:val="00501B60"/>
    <w:rsid w:val="00501CC1"/>
    <w:rsid w:val="0050205E"/>
    <w:rsid w:val="0050227D"/>
    <w:rsid w:val="00507B91"/>
    <w:rsid w:val="0051047D"/>
    <w:rsid w:val="00510769"/>
    <w:rsid w:val="00510DB3"/>
    <w:rsid w:val="0051135D"/>
    <w:rsid w:val="00512E4A"/>
    <w:rsid w:val="005154A1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3DA7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3A"/>
    <w:rsid w:val="0060656C"/>
    <w:rsid w:val="0060683B"/>
    <w:rsid w:val="00613408"/>
    <w:rsid w:val="00614665"/>
    <w:rsid w:val="00616533"/>
    <w:rsid w:val="006166C5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4F88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5F8"/>
    <w:rsid w:val="00781B89"/>
    <w:rsid w:val="007849FE"/>
    <w:rsid w:val="00786348"/>
    <w:rsid w:val="0079134B"/>
    <w:rsid w:val="007946BA"/>
    <w:rsid w:val="00795483"/>
    <w:rsid w:val="007A13F6"/>
    <w:rsid w:val="007A3B46"/>
    <w:rsid w:val="007A546D"/>
    <w:rsid w:val="007A565B"/>
    <w:rsid w:val="007B00C6"/>
    <w:rsid w:val="007B260B"/>
    <w:rsid w:val="007B3046"/>
    <w:rsid w:val="007B3877"/>
    <w:rsid w:val="007C07AD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5EE1"/>
    <w:rsid w:val="008C6974"/>
    <w:rsid w:val="008D0333"/>
    <w:rsid w:val="008D2878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D6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C59C0"/>
    <w:rsid w:val="009D03DC"/>
    <w:rsid w:val="009D0C79"/>
    <w:rsid w:val="009D26F4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3931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56518"/>
    <w:rsid w:val="00B609D0"/>
    <w:rsid w:val="00B627E2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BF7EEC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261A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055D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4783A"/>
    <w:rsid w:val="00D50F6A"/>
    <w:rsid w:val="00D52CBA"/>
    <w:rsid w:val="00D54AB6"/>
    <w:rsid w:val="00D62C8E"/>
    <w:rsid w:val="00D66E72"/>
    <w:rsid w:val="00D67C80"/>
    <w:rsid w:val="00D707C7"/>
    <w:rsid w:val="00D70E2D"/>
    <w:rsid w:val="00D71108"/>
    <w:rsid w:val="00D80F23"/>
    <w:rsid w:val="00D81AFB"/>
    <w:rsid w:val="00D90C0B"/>
    <w:rsid w:val="00D95FC0"/>
    <w:rsid w:val="00D97066"/>
    <w:rsid w:val="00D9759D"/>
    <w:rsid w:val="00D9781F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0614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6A06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56C83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893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19D9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8C5E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character" w:styleId="nfasis">
    <w:name w:val="Emphasis"/>
    <w:basedOn w:val="Fuentedeprrafopredeter"/>
    <w:uiPriority w:val="20"/>
    <w:qFormat/>
    <w:rsid w:val="001641D4"/>
    <w:rPr>
      <w:i/>
      <w:iCs/>
    </w:rPr>
  </w:style>
  <w:style w:type="character" w:styleId="Textoennegrita">
    <w:name w:val="Strong"/>
    <w:basedOn w:val="Fuentedeprrafopredeter"/>
    <w:uiPriority w:val="22"/>
    <w:qFormat/>
    <w:rsid w:val="00490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9BCA8-2CE1-486C-AF15-BABB0BFB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1238</Words>
  <Characters>6810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FLAVIO</cp:lastModifiedBy>
  <cp:revision>4</cp:revision>
  <dcterms:created xsi:type="dcterms:W3CDTF">2021-09-15T01:44:00Z</dcterms:created>
  <dcterms:modified xsi:type="dcterms:W3CDTF">2021-09-15T16:49:00Z</dcterms:modified>
</cp:coreProperties>
</file>