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E7" w:rsidRDefault="00A32728" w:rsidP="0043070A">
      <w:pPr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4D91275" wp14:editId="56A5DD0E">
                <wp:simplePos x="0" y="0"/>
                <wp:positionH relativeFrom="column">
                  <wp:posOffset>624840</wp:posOffset>
                </wp:positionH>
                <wp:positionV relativeFrom="paragraph">
                  <wp:posOffset>-80645</wp:posOffset>
                </wp:positionV>
                <wp:extent cx="4975860" cy="8439150"/>
                <wp:effectExtent l="19050" t="19050" r="15240" b="1905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8439150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57805" y="177430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1B5D8B" w:rsidRDefault="00A64C90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“</w:t>
                              </w:r>
                              <w:r w:rsidR="00224DE1" w:rsidRPr="003B0424">
                                <w:rPr>
                                  <w:rFonts w:ascii="Arial" w:hAnsi="Arial" w:cs="Arial"/>
                                  <w:b/>
                                </w:rPr>
                                <w:t>Desarrollamos nuestras habilidades motrices básicas</w:t>
                              </w:r>
                              <w:r w:rsidR="00224DE1">
                                <w:rPr>
                                  <w:rFonts w:ascii="Arial" w:hAnsi="Arial" w:cs="Arial"/>
                                  <w:b/>
                                </w:rPr>
                                <w:t xml:space="preserve"> en tiempos de pandemia”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91275" id="Grupo 27" o:spid="_x0000_s1026" style="position:absolute;left:0;text-align:left;margin-left:49.2pt;margin-top:-6.35pt;width:391.8pt;height:664.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8578;top:17743;width:39848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60CF4" w:rsidRPr="001B5D8B" w:rsidRDefault="00A64C90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“</w:t>
                        </w:r>
                        <w:r w:rsidR="00224DE1" w:rsidRPr="003B0424">
                          <w:rPr>
                            <w:rFonts w:ascii="Arial" w:hAnsi="Arial" w:cs="Arial"/>
                            <w:b/>
                          </w:rPr>
                          <w:t>Desarrollamos nuestras habilidades motrices básicas</w:t>
                        </w:r>
                        <w:r w:rsidR="00224DE1">
                          <w:rPr>
                            <w:rFonts w:ascii="Arial" w:hAnsi="Arial" w:cs="Arial"/>
                            <w:b/>
                          </w:rPr>
                          <w:t xml:space="preserve"> en tiempos de pandemia”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5DE7" w:rsidRDefault="00D45DE7" w:rsidP="0043070A">
      <w:pPr>
        <w:jc w:val="center"/>
      </w:pPr>
    </w:p>
    <w:p w:rsidR="00D45DE7" w:rsidRDefault="00D45DE7" w:rsidP="0043070A">
      <w:pPr>
        <w:jc w:val="center"/>
      </w:pPr>
      <w:bookmarkStart w:id="0" w:name="_GoBack"/>
      <w:bookmarkEnd w:id="0"/>
    </w:p>
    <w:p w:rsidR="002147F7" w:rsidRDefault="00A32728" w:rsidP="0043070A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2099310</wp:posOffset>
                </wp:positionV>
                <wp:extent cx="4422140" cy="52959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529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728" w:rsidRDefault="00224DE1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Iniciamos con mucha responsabilidad</w:t>
                            </w:r>
                            <w:r w:rsidR="00A64C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el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="00A64C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 trimestre</w:t>
                            </w:r>
                          </w:p>
                          <w:p w:rsidR="00A32728" w:rsidRDefault="00A32728" w:rsidP="00A32728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32728" w:rsidRDefault="00A32728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7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</w:t>
                            </w:r>
                            <w:r w:rsidR="00224D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A327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4D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habilidades básicas y mi hidratación</w:t>
                            </w:r>
                          </w:p>
                          <w:p w:rsidR="00A64C90" w:rsidRPr="00A64C90" w:rsidRDefault="00A64C90" w:rsidP="00A64C90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64C90" w:rsidRDefault="00A64C90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Desarr</w:t>
                            </w:r>
                            <w:r w:rsidR="00224D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ollamos nuestras habilidades básicas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usando materiales diversos.</w:t>
                            </w:r>
                          </w:p>
                          <w:p w:rsidR="00A32728" w:rsidRPr="00A32728" w:rsidRDefault="00A32728" w:rsidP="00A32728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32728" w:rsidRDefault="00A32728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7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Nos ejercitamos para </w:t>
                            </w:r>
                            <w:r w:rsidR="00224D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mejorar nuestro salto y giro</w:t>
                            </w:r>
                          </w:p>
                          <w:p w:rsidR="00A32728" w:rsidRPr="00A32728" w:rsidRDefault="00A32728" w:rsidP="00A32728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32728" w:rsidRDefault="00A64C90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Nos ejercitamos para desarr</w:t>
                            </w:r>
                            <w:r w:rsidR="00224D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ollar nuestra habilidad de recepción de objetos.</w:t>
                            </w:r>
                          </w:p>
                          <w:p w:rsidR="00A32728" w:rsidRPr="00A32728" w:rsidRDefault="00A32728" w:rsidP="00A32728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32728" w:rsidRDefault="00A32728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7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Adecuamos un juego pre deportivo de nuestro interés</w:t>
                            </w:r>
                          </w:p>
                          <w:p w:rsidR="00A32728" w:rsidRPr="00A32728" w:rsidRDefault="00A32728" w:rsidP="00A32728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32728" w:rsidRDefault="00A32728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7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Decidimos como usar la mejor estrategia para desarrollar la destreza propuesta.</w:t>
                            </w:r>
                          </w:p>
                          <w:p w:rsidR="00A32728" w:rsidRPr="00A32728" w:rsidRDefault="00A32728" w:rsidP="00A32728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32728" w:rsidRDefault="00A32728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7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Modificamos las forma</w:t>
                            </w:r>
                            <w:r w:rsidR="00224D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 de aprendizaje del fútbol</w:t>
                            </w:r>
                          </w:p>
                          <w:p w:rsidR="00A32728" w:rsidRPr="00A32728" w:rsidRDefault="00A32728" w:rsidP="00A32728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1595" w:rsidRDefault="00A32728" w:rsidP="00A3272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7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Jugamos para conocer nues</w:t>
                            </w:r>
                            <w:r w:rsidR="00224D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tra habilidad usando diversos materiales.</w:t>
                            </w:r>
                          </w:p>
                          <w:p w:rsidR="00946BF1" w:rsidRPr="00A32728" w:rsidRDefault="00946BF1" w:rsidP="00946BF1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1595" w:rsidRPr="000A3885" w:rsidRDefault="007717FA" w:rsidP="007717FA">
                            <w:pPr>
                              <w:pStyle w:val="Prrafodelista"/>
                              <w:ind w:left="709"/>
                              <w:jc w:val="center"/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9F4244" wp14:editId="47BDE48C">
                                  <wp:extent cx="3820886" cy="2057400"/>
                                  <wp:effectExtent l="0" t="0" r="825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ESAFIO-DEPORTIVO-FAMILIAR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766" t="38358" r="5504" b="45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5360" cy="2113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1" type="#_x0000_t202" style="position:absolute;left:0;text-align:left;margin-left:73.95pt;margin-top:165.3pt;width:348.2pt;height:41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" filled="f" fillcolor="white [3201]" stroked="f" strokeweight=".5pt">
                <v:textbox>
                  <w:txbxContent>
                    <w:p w:rsidR="00A32728" w:rsidRDefault="00224DE1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Iniciamos con mucha responsabilidad</w:t>
                      </w:r>
                      <w:r w:rsidR="00A64C9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el 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</w:t>
                      </w:r>
                      <w:r w:rsidR="00A64C9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 trimestre</w:t>
                      </w:r>
                    </w:p>
                    <w:p w:rsidR="00A32728" w:rsidRDefault="00A32728" w:rsidP="00A32728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32728" w:rsidRDefault="00A32728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7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</w:t>
                      </w:r>
                      <w:r w:rsidR="00224D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</w:t>
                      </w:r>
                      <w:r w:rsidRPr="00A327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24D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habilidades básicas y mi hidratación</w:t>
                      </w:r>
                    </w:p>
                    <w:p w:rsidR="00A64C90" w:rsidRPr="00A64C90" w:rsidRDefault="00A64C90" w:rsidP="00A64C90">
                      <w:pPr>
                        <w:pStyle w:val="Prrafodelista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64C90" w:rsidRDefault="00A64C90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Desarr</w:t>
                      </w:r>
                      <w:r w:rsidR="00224D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ollamos nuestras habilidades básicas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usando materiales diversos.</w:t>
                      </w:r>
                    </w:p>
                    <w:p w:rsidR="00A32728" w:rsidRPr="00A32728" w:rsidRDefault="00A32728" w:rsidP="00A32728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32728" w:rsidRDefault="00A32728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7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Nos ejercitamos para </w:t>
                      </w:r>
                      <w:r w:rsidR="00224D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mejorar nuestro salto y giro</w:t>
                      </w:r>
                    </w:p>
                    <w:p w:rsidR="00A32728" w:rsidRPr="00A32728" w:rsidRDefault="00A32728" w:rsidP="00A32728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32728" w:rsidRDefault="00A64C90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Nos ejercitamos para desarr</w:t>
                      </w:r>
                      <w:r w:rsidR="00224D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ollar nuestra habilidad de recepción de objetos.</w:t>
                      </w:r>
                    </w:p>
                    <w:p w:rsidR="00A32728" w:rsidRPr="00A32728" w:rsidRDefault="00A32728" w:rsidP="00A32728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32728" w:rsidRDefault="00A32728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7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Adecuamos un juego pre deportivo de nuestro interés</w:t>
                      </w:r>
                    </w:p>
                    <w:p w:rsidR="00A32728" w:rsidRPr="00A32728" w:rsidRDefault="00A32728" w:rsidP="00A32728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32728" w:rsidRDefault="00A32728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7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Decidimos como usar la mejor estrategia para desarrollar la destreza propuesta.</w:t>
                      </w:r>
                    </w:p>
                    <w:p w:rsidR="00A32728" w:rsidRPr="00A32728" w:rsidRDefault="00A32728" w:rsidP="00A32728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32728" w:rsidRDefault="00A32728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7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Modificamos las forma</w:t>
                      </w:r>
                      <w:r w:rsidR="00224D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 de aprendizaje del fútbol</w:t>
                      </w:r>
                    </w:p>
                    <w:p w:rsidR="00A32728" w:rsidRPr="00A32728" w:rsidRDefault="00A32728" w:rsidP="00A32728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C1595" w:rsidRDefault="00A32728" w:rsidP="00A3272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7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Jugamos para conocer nues</w:t>
                      </w:r>
                      <w:r w:rsidR="00224D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tra habilidad usando diversos materiales.</w:t>
                      </w:r>
                    </w:p>
                    <w:p w:rsidR="00946BF1" w:rsidRPr="00A32728" w:rsidRDefault="00946BF1" w:rsidP="00946BF1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C1595" w:rsidRPr="000A3885" w:rsidRDefault="007717FA" w:rsidP="007717FA">
                      <w:pPr>
                        <w:pStyle w:val="Prrafodelista"/>
                        <w:ind w:left="709"/>
                        <w:jc w:val="center"/>
                        <w:rPr>
                          <w:rFonts w:ascii="Rockwell" w:hAnsi="Rockwell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9F4244" wp14:editId="47BDE48C">
                            <wp:extent cx="3820886" cy="2057400"/>
                            <wp:effectExtent l="0" t="0" r="825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ESAFIO-DEPORTIVO-FAMILIAR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766" t="38358" r="5504" b="45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25360" cy="21136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38F2DC3" wp14:editId="56DB87A0">
                <wp:simplePos x="0" y="0"/>
                <wp:positionH relativeFrom="margin">
                  <wp:posOffset>1256100</wp:posOffset>
                </wp:positionH>
                <wp:positionV relativeFrom="paragraph">
                  <wp:posOffset>295874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7583D" w:rsidRPr="00F10E13" w:rsidRDefault="00E222E2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TERCER TRIMESTRE – UNIDAD VIRTUAL 03</w:t>
                            </w:r>
                          </w:p>
                          <w:p w:rsidR="00F7583D" w:rsidRPr="00F10E13" w:rsidRDefault="00224DE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20</w:t>
                            </w:r>
                            <w:r w:rsidR="00A64C90" w:rsidRPr="00F10E1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setiembre al 17 de diciembre</w:t>
                            </w:r>
                          </w:p>
                          <w:p w:rsidR="00F04541" w:rsidRPr="00D30A32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F2DC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0;text-align:left;margin-left:98.9pt;margin-top:23.3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" filled="f" stroked="f" strokeweight=".5pt">
                <v:textbox>
                  <w:txbxContent>
                    <w:p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7583D" w:rsidRPr="00F10E13" w:rsidRDefault="00E222E2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TERCER TRIMESTRE – UNIDAD VIRTUAL 03</w:t>
                      </w:r>
                    </w:p>
                    <w:p w:rsidR="00F7583D" w:rsidRPr="00F10E13" w:rsidRDefault="00224DE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20</w:t>
                      </w:r>
                      <w:r w:rsidR="00A64C90" w:rsidRPr="00F10E13">
                        <w:rPr>
                          <w:rFonts w:ascii="Arial" w:hAnsi="Arial" w:cs="Arial"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setiembre al 17 de diciembre</w:t>
                      </w:r>
                    </w:p>
                    <w:p w:rsidR="00F04541" w:rsidRPr="00D30A32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EFF7A6" wp14:editId="4EFC8E3E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762EFB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624E2FA9" wp14:editId="6C873EA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403882" wp14:editId="5DC4BDB3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7CC" w:rsidRPr="00A8711F" w:rsidRDefault="00A32728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QUINTO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7F403882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0577CC" w:rsidRPr="00A8711F" w:rsidRDefault="00A32728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QUINTO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94" w:rsidRDefault="00CE5194" w:rsidP="002604B1">
      <w:pPr>
        <w:spacing w:after="0" w:line="240" w:lineRule="auto"/>
      </w:pPr>
      <w:r>
        <w:separator/>
      </w:r>
    </w:p>
  </w:endnote>
  <w:endnote w:type="continuationSeparator" w:id="0">
    <w:p w:rsidR="00CE5194" w:rsidRDefault="00CE5194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94" w:rsidRDefault="00CE5194" w:rsidP="002604B1">
      <w:pPr>
        <w:spacing w:after="0" w:line="240" w:lineRule="auto"/>
      </w:pPr>
      <w:r>
        <w:separator/>
      </w:r>
    </w:p>
  </w:footnote>
  <w:footnote w:type="continuationSeparator" w:id="0">
    <w:p w:rsidR="00CE5194" w:rsidRDefault="00CE5194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577CC"/>
    <w:rsid w:val="000B37DC"/>
    <w:rsid w:val="000B5906"/>
    <w:rsid w:val="000C0B70"/>
    <w:rsid w:val="00160CF4"/>
    <w:rsid w:val="001B53C4"/>
    <w:rsid w:val="001B5D8B"/>
    <w:rsid w:val="001F1130"/>
    <w:rsid w:val="002138D8"/>
    <w:rsid w:val="002147F7"/>
    <w:rsid w:val="00224DE1"/>
    <w:rsid w:val="002604B1"/>
    <w:rsid w:val="002C1595"/>
    <w:rsid w:val="00377CDE"/>
    <w:rsid w:val="003E4CEA"/>
    <w:rsid w:val="0043070A"/>
    <w:rsid w:val="004B5EA1"/>
    <w:rsid w:val="00626F01"/>
    <w:rsid w:val="00640412"/>
    <w:rsid w:val="006D1CD2"/>
    <w:rsid w:val="006E294D"/>
    <w:rsid w:val="007531F7"/>
    <w:rsid w:val="007717FA"/>
    <w:rsid w:val="008074E5"/>
    <w:rsid w:val="00843553"/>
    <w:rsid w:val="008849DB"/>
    <w:rsid w:val="0088753A"/>
    <w:rsid w:val="008B4A20"/>
    <w:rsid w:val="00900531"/>
    <w:rsid w:val="00943567"/>
    <w:rsid w:val="00946BF1"/>
    <w:rsid w:val="009479BE"/>
    <w:rsid w:val="009D6E0B"/>
    <w:rsid w:val="00A32728"/>
    <w:rsid w:val="00A557FA"/>
    <w:rsid w:val="00A64C90"/>
    <w:rsid w:val="00AF34A8"/>
    <w:rsid w:val="00B676E1"/>
    <w:rsid w:val="00BD1C2D"/>
    <w:rsid w:val="00C04D63"/>
    <w:rsid w:val="00C36612"/>
    <w:rsid w:val="00C55385"/>
    <w:rsid w:val="00C56893"/>
    <w:rsid w:val="00CE5194"/>
    <w:rsid w:val="00D10FBE"/>
    <w:rsid w:val="00D13F4D"/>
    <w:rsid w:val="00D27B3F"/>
    <w:rsid w:val="00D30A32"/>
    <w:rsid w:val="00D45DE7"/>
    <w:rsid w:val="00D6697E"/>
    <w:rsid w:val="00E222E2"/>
    <w:rsid w:val="00E3123D"/>
    <w:rsid w:val="00EB17AA"/>
    <w:rsid w:val="00F04541"/>
    <w:rsid w:val="00F10E13"/>
    <w:rsid w:val="00F21647"/>
    <w:rsid w:val="00F37890"/>
    <w:rsid w:val="00F431E0"/>
    <w:rsid w:val="00F712BD"/>
    <w:rsid w:val="00F7583D"/>
    <w:rsid w:val="00F92576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88E4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17</cp:revision>
  <dcterms:created xsi:type="dcterms:W3CDTF">2019-06-14T02:47:00Z</dcterms:created>
  <dcterms:modified xsi:type="dcterms:W3CDTF">2021-09-19T23:46:00Z</dcterms:modified>
</cp:coreProperties>
</file>