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E0A2172" w:rsidR="00FF733B" w:rsidRPr="00557C29" w:rsidRDefault="001F16B5" w:rsidP="00557C29">
      <w:pPr>
        <w:rPr>
          <w:rFonts w:ascii="Arial Narrow" w:hAnsi="Arial Narrow" w:cs="Arial"/>
          <w:b/>
          <w:szCs w:val="20"/>
          <w:lang w:val="es-MX"/>
        </w:rPr>
      </w:pPr>
      <w:r w:rsidRPr="00557C29">
        <w:rPr>
          <w:rFonts w:ascii="Arial Narrow" w:hAnsi="Arial Narrow" w:cs="Arial"/>
          <w:b/>
          <w:szCs w:val="20"/>
          <w:lang w:val="es-MX"/>
        </w:rPr>
        <w:t>¡PROGRAMACI</w:t>
      </w:r>
      <w:r w:rsidR="00557C29" w:rsidRPr="00557C29">
        <w:rPr>
          <w:rFonts w:ascii="Arial Narrow" w:hAnsi="Arial Narrow" w:cs="Arial"/>
          <w:b/>
          <w:szCs w:val="20"/>
          <w:lang w:val="es-MX"/>
        </w:rPr>
        <w:t>ÓN DE UNIDAD DE APRENDIZAJE N° 6</w:t>
      </w:r>
      <w:r w:rsidRPr="00557C29">
        <w:rPr>
          <w:rFonts w:ascii="Arial Narrow" w:hAnsi="Arial Narrow" w:cs="Arial"/>
          <w:b/>
          <w:szCs w:val="20"/>
          <w:lang w:val="es-MX"/>
        </w:rPr>
        <w:t xml:space="preserve"> - </w:t>
      </w:r>
      <w:r w:rsidR="00557C29">
        <w:rPr>
          <w:rFonts w:ascii="Arial Narrow" w:hAnsi="Arial Narrow" w:cs="Arial"/>
          <w:b/>
          <w:szCs w:val="20"/>
          <w:lang w:val="es-MX"/>
        </w:rPr>
        <w:t xml:space="preserve">Unidad 6: HOW ARE YOU FEELING! </w:t>
      </w:r>
      <w:r w:rsidR="00557C29" w:rsidRPr="00557C29">
        <w:rPr>
          <w:rFonts w:ascii="Arial Narrow" w:hAnsi="Arial Narrow" w:cs="Arial"/>
          <w:b/>
          <w:szCs w:val="20"/>
          <w:lang w:val="en-US"/>
        </w:rPr>
        <w:t>(SECOND HALF) / WORLD TRAVELER</w:t>
      </w:r>
      <w:r w:rsidR="00557C29"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5A365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5A365B">
        <w:rPr>
          <w:rFonts w:ascii="Arial Narrow" w:hAnsi="Arial Narrow" w:cs="Arial"/>
          <w:b/>
          <w:szCs w:val="20"/>
          <w:lang w:val="en-US"/>
        </w:rPr>
        <w:t xml:space="preserve"> AÑO ESCOLAR 202</w:t>
      </w:r>
      <w:r w:rsidR="00872061" w:rsidRPr="005A365B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5A365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73A9B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7F28107F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0A73D5">
        <w:rPr>
          <w:rFonts w:ascii="Arial Narrow" w:eastAsia="Calibri" w:hAnsi="Arial Narrow" w:cs="Arial"/>
          <w:sz w:val="20"/>
          <w:szCs w:val="20"/>
        </w:rPr>
        <w:t>1er año</w:t>
      </w:r>
    </w:p>
    <w:p w14:paraId="72CA3775" w14:textId="7788190B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A1+ (A&amp;B)</w:t>
      </w:r>
    </w:p>
    <w:p w14:paraId="52BE825B" w14:textId="4A00FF5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4821D3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1F1002B8" w14:textId="77777777" w:rsidR="00115B94" w:rsidRPr="00115B94" w:rsidRDefault="00115B94" w:rsidP="00115B94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115B9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</w:p>
          <w:p w14:paraId="4444FE39" w14:textId="77777777" w:rsidR="00115B94" w:rsidRPr="00115B94" w:rsidRDefault="00115B94" w:rsidP="00115B94">
            <w:pPr>
              <w:spacing w:after="160"/>
              <w:jc w:val="both"/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</w:pPr>
            <w:r w:rsidRPr="00115B94">
              <w:rPr>
                <w:rFonts w:ascii="Arial Narrow" w:hAnsi="Arial Narrow" w:cs="Arial"/>
                <w:b/>
                <w:sz w:val="20"/>
                <w:szCs w:val="20"/>
                <w:lang w:val="es-PE" w:eastAsia="en-US"/>
              </w:rPr>
              <w:t>Ante esta situación se formulan las siguientes preguntas: ¿Estaremos contribuyendo al cuidado de los ambientes de nuestra I.E.? ¿Qué debemos hacer para que los estudiantes practiquen buenos hábitos ecológicos?</w:t>
            </w:r>
          </w:p>
          <w:p w14:paraId="33686776" w14:textId="25D99F15" w:rsidR="002B3618" w:rsidRDefault="00115B94" w:rsidP="00115B94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B94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90033A4" w:rsidR="002B3618" w:rsidRPr="004437F0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</w:t>
            </w:r>
            <w:proofErr w:type="spellStart"/>
            <w:r w:rsidRPr="004437F0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3235B83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7A4DDC49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610E0EDB" w14:textId="66131033" w:rsidR="006163F4" w:rsidRDefault="006163F4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04616AC5" w14:textId="77777777" w:rsidR="006163F4" w:rsidRDefault="006163F4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14:paraId="4CAEB999" w14:textId="77777777" w:rsidR="000F045B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C128B52" w14:textId="77777777" w:rsidR="004E1AF4" w:rsidRPr="004E1AF4" w:rsidRDefault="004E1AF4" w:rsidP="004E1AF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/>
          <w:sz w:val="20"/>
          <w:szCs w:val="20"/>
        </w:rPr>
      </w:pPr>
      <w:r w:rsidRPr="004E1AF4">
        <w:rPr>
          <w:rFonts w:ascii="Arial Narrow" w:hAnsi="Arial Narrow" w:cs="Arial"/>
          <w:bCs/>
          <w:sz w:val="20"/>
          <w:szCs w:val="20"/>
        </w:rPr>
        <w:t xml:space="preserve">Enfoque Intercultural </w:t>
      </w:r>
    </w:p>
    <w:p w14:paraId="02D650FA" w14:textId="2D9615FF" w:rsidR="00892BD4" w:rsidRDefault="004E1AF4" w:rsidP="004E1AF4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igualdad de género</w:t>
      </w:r>
      <w:r w:rsidR="006163F4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74"/>
        <w:gridCol w:w="1836"/>
        <w:gridCol w:w="4461"/>
        <w:gridCol w:w="1201"/>
        <w:gridCol w:w="2593"/>
        <w:gridCol w:w="2074"/>
      </w:tblGrid>
      <w:tr w:rsidR="00336833" w14:paraId="492F6096" w14:textId="77777777" w:rsidTr="006D56D7">
        <w:tc>
          <w:tcPr>
            <w:tcW w:w="197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4461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75A95" w:rsidRPr="00775A95" w14:paraId="55A68FA6" w14:textId="77777777" w:rsidTr="00775A95">
        <w:tc>
          <w:tcPr>
            <w:tcW w:w="1974" w:type="dxa"/>
            <w:vMerge w:val="restart"/>
            <w:shd w:val="clear" w:color="auto" w:fill="B8CCE4" w:themeFill="accent1" w:themeFillTint="66"/>
            <w:vAlign w:val="center"/>
          </w:tcPr>
          <w:p w14:paraId="39994172" w14:textId="741B7D91" w:rsidR="00775A95" w:rsidRPr="00855BAC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47707BEB" w14:textId="5B5565AB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414EC77A" w14:textId="762A271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gestos, movimientos corporales y contacto visual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emociones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06477CC0" w14:textId="75DB82B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7F8974AA" w14:textId="2EBD3FF4" w:rsidR="00775A95" w:rsidRPr="006D56D7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emociones usando palabras y gestos no verbales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574D9052" w14:textId="1AA1F932" w:rsidR="00775A95" w:rsidRPr="00775A95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Express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strong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emotions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775A95" w14:paraId="2AA08D84" w14:textId="77777777" w:rsidTr="00775A95">
        <w:tc>
          <w:tcPr>
            <w:tcW w:w="1974" w:type="dxa"/>
            <w:vMerge/>
            <w:shd w:val="clear" w:color="auto" w:fill="B8CCE4" w:themeFill="accent1" w:themeFillTint="66"/>
            <w:vAlign w:val="center"/>
          </w:tcPr>
          <w:p w14:paraId="3EC49AB1" w14:textId="77777777" w:rsidR="00775A95" w:rsidRPr="00775A95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176F4F98" w14:textId="4A2977C4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33E463DC" w14:textId="6F92BD9A" w:rsidR="00775A95" w:rsidRPr="00092322" w:rsidRDefault="00775A95" w:rsidP="00775A95">
            <w:pPr>
              <w:pStyle w:val="NormalWeb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de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lugares y direcciones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Deduce el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significado de pal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abras, frases y expresiones de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mediana com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plejidad en contexto.</w:t>
            </w:r>
          </w:p>
          <w:p w14:paraId="244D4526" w14:textId="5BD7B79A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duce, también, el significado de las relaciones lógicas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secuencia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textos orales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0133C669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370F4F69" w14:textId="10AFDCCA" w:rsidR="00775A95" w:rsidRPr="00AD41B0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Pedí y di instrucciones para encontrar lugares y direcciones usando un mapa.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52E1C24A" w14:textId="77777777" w:rsidR="00775A95" w:rsidRPr="00775A95" w:rsidRDefault="00775A95" w:rsidP="00775A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Ask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give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simple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directions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  <w:p w14:paraId="61663F8A" w14:textId="34AFEA97" w:rsidR="00775A95" w:rsidRPr="00775A95" w:rsidRDefault="00775A95" w:rsidP="00775A9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775A95" w:rsidRPr="00775A95" w14:paraId="552F84AE" w14:textId="77777777" w:rsidTr="00775A95">
        <w:tc>
          <w:tcPr>
            <w:tcW w:w="1974" w:type="dxa"/>
            <w:vMerge/>
            <w:shd w:val="clear" w:color="auto" w:fill="B8CCE4" w:themeFill="accent1" w:themeFillTint="66"/>
            <w:vAlign w:val="center"/>
          </w:tcPr>
          <w:p w14:paraId="4999633A" w14:textId="77777777" w:rsidR="00775A95" w:rsidRPr="00775A95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shd w:val="clear" w:color="auto" w:fill="B8CCE4" w:themeFill="accent1" w:themeFillTint="66"/>
            <w:vAlign w:val="center"/>
          </w:tcPr>
          <w:p w14:paraId="1C8075EC" w14:textId="7DAB702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oral.</w:t>
            </w:r>
          </w:p>
        </w:tc>
        <w:tc>
          <w:tcPr>
            <w:tcW w:w="4461" w:type="dxa"/>
            <w:shd w:val="clear" w:color="auto" w:fill="B8CCE4" w:themeFill="accent1" w:themeFillTint="66"/>
            <w:vAlign w:val="center"/>
          </w:tcPr>
          <w:p w14:paraId="0738AE03" w14:textId="34F96C05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diferentes nacionalidades y países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, y el propósito comunicativo del texto oral, y sobre las intenciones de los interlocutores a partir de su experiencia y el contexto en el que se desenvuelve.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24786350" w14:textId="3A4F68B6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B8CCE4" w:themeFill="accent1" w:themeFillTint="66"/>
            <w:vAlign w:val="center"/>
          </w:tcPr>
          <w:p w14:paraId="3986ACB6" w14:textId="3C7D613A" w:rsidR="00775A95" w:rsidRPr="00AD41B0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Expresé mi opinión sobre diversas nacionalidades y culturas con respeto.</w:t>
            </w:r>
          </w:p>
        </w:tc>
        <w:tc>
          <w:tcPr>
            <w:tcW w:w="2074" w:type="dxa"/>
            <w:shd w:val="clear" w:color="auto" w:fill="B8CCE4" w:themeFill="accent1" w:themeFillTint="66"/>
            <w:vAlign w:val="center"/>
          </w:tcPr>
          <w:p w14:paraId="7E9C81E1" w14:textId="39E76388" w:rsidR="00775A95" w:rsidRPr="00775A95" w:rsidRDefault="00775A95" w:rsidP="00775A9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nationalities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countries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775A95" w14:paraId="4A6C1790" w14:textId="77777777" w:rsidTr="00775A95">
        <w:tc>
          <w:tcPr>
            <w:tcW w:w="1974" w:type="dxa"/>
            <w:vMerge w:val="restart"/>
            <w:shd w:val="clear" w:color="auto" w:fill="D6E3BC" w:themeFill="accent3" w:themeFillTint="66"/>
            <w:vAlign w:val="center"/>
          </w:tcPr>
          <w:p w14:paraId="04092A3B" w14:textId="20475DCB" w:rsidR="00775A95" w:rsidRPr="00855BAC" w:rsidRDefault="00775A95" w:rsidP="00775A9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46D1E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de textos escritos en inglés como </w:t>
            </w:r>
            <w:proofErr w:type="spellStart"/>
            <w:r w:rsidRPr="00A46D1E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len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gua extranjera.</w:t>
            </w:r>
          </w:p>
        </w:tc>
        <w:tc>
          <w:tcPr>
            <w:tcW w:w="1836" w:type="dxa"/>
            <w:shd w:val="clear" w:color="auto" w:fill="D6E3BC" w:themeFill="accent3" w:themeFillTint="66"/>
            <w:vAlign w:val="center"/>
          </w:tcPr>
          <w:p w14:paraId="6EA5CCFB" w14:textId="0DA61845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4461" w:type="dxa"/>
            <w:shd w:val="clear" w:color="auto" w:fill="D6E3BC" w:themeFill="accent3" w:themeFillTint="66"/>
            <w:vAlign w:val="center"/>
          </w:tcPr>
          <w:p w14:paraId="69B5B82F" w14:textId="37FDCB3C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Pregunta por y comparte información acerca de diferentes destinos de viaje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1370DB4C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D6E3BC" w:themeFill="accent3" w:themeFillTint="66"/>
            <w:vAlign w:val="center"/>
          </w:tcPr>
          <w:p w14:paraId="5ADA7439" w14:textId="5D28E00A" w:rsidR="00775A95" w:rsidRPr="00333B3D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75A95">
              <w:rPr>
                <w:rFonts w:ascii="Arial Narrow" w:hAnsi="Arial Narrow"/>
                <w:sz w:val="20"/>
                <w:szCs w:val="20"/>
              </w:rPr>
              <w:t xml:space="preserve">1. realicé una pequeña exposición sobre un destino turístico. </w:t>
            </w:r>
          </w:p>
        </w:tc>
        <w:tc>
          <w:tcPr>
            <w:tcW w:w="2074" w:type="dxa"/>
            <w:shd w:val="clear" w:color="auto" w:fill="D6E3BC" w:themeFill="accent3" w:themeFillTint="66"/>
            <w:vAlign w:val="center"/>
          </w:tcPr>
          <w:p w14:paraId="09A99955" w14:textId="6B80B50E" w:rsidR="00775A95" w:rsidRP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Ask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give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simple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information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about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destination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775A95" w14:paraId="07FDDDFC" w14:textId="77777777" w:rsidTr="00775A95">
        <w:tc>
          <w:tcPr>
            <w:tcW w:w="1974" w:type="dxa"/>
            <w:vMerge/>
            <w:shd w:val="clear" w:color="auto" w:fill="D6E3BC" w:themeFill="accent3" w:themeFillTint="66"/>
            <w:vAlign w:val="center"/>
          </w:tcPr>
          <w:p w14:paraId="56407291" w14:textId="77777777" w:rsidR="00775A95" w:rsidRPr="00775A95" w:rsidRDefault="00775A95" w:rsidP="00775A9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shd w:val="clear" w:color="auto" w:fill="D6E3BC" w:themeFill="accent3" w:themeFillTint="66"/>
            <w:vAlign w:val="center"/>
          </w:tcPr>
          <w:p w14:paraId="01780470" w14:textId="1E6A912B" w:rsidR="00775A95" w:rsidRPr="004F472A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4461" w:type="dxa"/>
            <w:shd w:val="clear" w:color="auto" w:fill="D6E3BC" w:themeFill="accent3" w:themeFillTint="66"/>
            <w:vAlign w:val="center"/>
          </w:tcPr>
          <w:p w14:paraId="744EF568" w14:textId="794FE653" w:rsidR="00775A95" w:rsidRPr="004F472A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experiencias de viaje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142983E2" w14:textId="6B99B4FE" w:rsidR="00775A95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D6E3BC" w:themeFill="accent3" w:themeFillTint="66"/>
            <w:vAlign w:val="center"/>
          </w:tcPr>
          <w:p w14:paraId="17B51FBD" w14:textId="14BF9EB0" w:rsidR="00775A95" w:rsidRPr="00701603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información sobre mis experiencias de viaje en un dialogo con mis compañeros</w:t>
            </w:r>
          </w:p>
        </w:tc>
        <w:tc>
          <w:tcPr>
            <w:tcW w:w="2074" w:type="dxa"/>
            <w:shd w:val="clear" w:color="auto" w:fill="D6E3BC" w:themeFill="accent3" w:themeFillTint="66"/>
            <w:vAlign w:val="center"/>
          </w:tcPr>
          <w:p w14:paraId="1A8F56B3" w14:textId="304344E7" w:rsidR="00775A95" w:rsidRPr="00775A95" w:rsidRDefault="00775A95" w:rsidP="00775A9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775A95" w14:paraId="6F7F7C93" w14:textId="77777777" w:rsidTr="00775A95">
        <w:tc>
          <w:tcPr>
            <w:tcW w:w="1974" w:type="dxa"/>
            <w:vMerge w:val="restart"/>
            <w:shd w:val="clear" w:color="auto" w:fill="FBD4B4" w:themeFill="accent6" w:themeFillTint="66"/>
            <w:vAlign w:val="center"/>
          </w:tcPr>
          <w:p w14:paraId="2B7980B3" w14:textId="275AB7F8" w:rsidR="00775A95" w:rsidRPr="00855BAC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6F4B2C30" w14:textId="1EC86DC1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31EB337C" w14:textId="0A273AFE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Emplea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venciones del lenguaje escrito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como recurs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os ortográficos y gramaticales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media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 complejidad que le dan clari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dad y sentido al texto.</w:t>
            </w:r>
            <w:r w:rsidRPr="00007F9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Ejemplo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Modal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verbs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Gerunds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intensifiers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superlative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adjectives</w:t>
            </w:r>
            <w:proofErr w:type="spellEnd"/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Usa recursos textuales para aclarar y reforzar sentidos en el </w:t>
            </w:r>
            <w:r w:rsidRPr="009C643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 personal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02C171E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030099FC" w14:textId="38A14AE5" w:rsidR="00775A95" w:rsidRPr="003E3AF5" w:rsidRDefault="00775A95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 texto desde mi propio punto de vista usando la gramática de la unidad.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49201982" w14:textId="467D258D" w:rsidR="00775A95" w:rsidRP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personal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narrative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B62D32" w14:paraId="679C450E" w14:textId="77777777" w:rsidTr="00775A95">
        <w:tc>
          <w:tcPr>
            <w:tcW w:w="1974" w:type="dxa"/>
            <w:vMerge/>
            <w:shd w:val="clear" w:color="auto" w:fill="FBD4B4" w:themeFill="accent6" w:themeFillTint="66"/>
            <w:vAlign w:val="center"/>
          </w:tcPr>
          <w:p w14:paraId="2DE496AF" w14:textId="77777777" w:rsidR="00775A95" w:rsidRPr="005222D3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357583C7" w14:textId="1E0EC664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784D38B7" w14:textId="37DDB2EF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Escribe un mensaje breve en una carta de viaje.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4585B300" w14:textId="523C8277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3530DDD8" w14:textId="295306ED" w:rsidR="00775A95" w:rsidRPr="003E3AF5" w:rsidRDefault="00B62D32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una carta de viaje a mis familiares.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2EBB6EF4" w14:textId="4A166518" w:rsidR="00775A95" w:rsidRPr="00B62D32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message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on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postcard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775A95" w:rsidRPr="00B62D32" w14:paraId="6C678C85" w14:textId="77777777" w:rsidTr="00775A95">
        <w:tc>
          <w:tcPr>
            <w:tcW w:w="1974" w:type="dxa"/>
            <w:vMerge/>
            <w:shd w:val="clear" w:color="auto" w:fill="FBD4B4" w:themeFill="accent6" w:themeFillTint="66"/>
            <w:vAlign w:val="center"/>
          </w:tcPr>
          <w:p w14:paraId="0A42B15A" w14:textId="77777777" w:rsidR="00775A95" w:rsidRPr="00B62D32" w:rsidRDefault="00775A95" w:rsidP="00775A9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36" w:type="dxa"/>
            <w:shd w:val="clear" w:color="auto" w:fill="FBD4B4" w:themeFill="accent6" w:themeFillTint="66"/>
            <w:vAlign w:val="center"/>
          </w:tcPr>
          <w:p w14:paraId="3B9A7E25" w14:textId="4F26550A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4461" w:type="dxa"/>
            <w:shd w:val="clear" w:color="auto" w:fill="FBD4B4" w:themeFill="accent6" w:themeFillTint="66"/>
            <w:vAlign w:val="center"/>
          </w:tcPr>
          <w:p w14:paraId="30E630FA" w14:textId="0C992EC9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artículo de revista de viajes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09F1B101" w14:textId="7665E240" w:rsidR="00775A95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 w:rsidRPr="00C3711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2593" w:type="dxa"/>
            <w:shd w:val="clear" w:color="auto" w:fill="FBD4B4" w:themeFill="accent6" w:themeFillTint="66"/>
            <w:vAlign w:val="center"/>
          </w:tcPr>
          <w:p w14:paraId="18202019" w14:textId="064BE9BF" w:rsidR="00775A95" w:rsidRPr="003E3AF5" w:rsidRDefault="00B62D32" w:rsidP="00775A9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Creé un artículo corto para una revista de viaje usando la estructura correcta.</w:t>
            </w:r>
          </w:p>
        </w:tc>
        <w:tc>
          <w:tcPr>
            <w:tcW w:w="2074" w:type="dxa"/>
            <w:shd w:val="clear" w:color="auto" w:fill="FBD4B4" w:themeFill="accent6" w:themeFillTint="66"/>
            <w:vAlign w:val="center"/>
          </w:tcPr>
          <w:p w14:paraId="237C236B" w14:textId="58311F83" w:rsidR="00775A95" w:rsidRPr="00B62D32" w:rsidRDefault="00775A95" w:rsidP="00775A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short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article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B62D3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magazine.</w:t>
            </w:r>
          </w:p>
        </w:tc>
      </w:tr>
    </w:tbl>
    <w:p w14:paraId="674A294D" w14:textId="12DE839E" w:rsidR="00872061" w:rsidRPr="00B62D32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B62D32">
        <w:rPr>
          <w:rFonts w:ascii="Arial Narrow" w:hAnsi="Arial Narrow" w:cs="Arial"/>
          <w:b/>
          <w:sz w:val="20"/>
          <w:szCs w:val="20"/>
          <w:lang w:val="es-MX"/>
        </w:rPr>
        <w:t xml:space="preserve">SECUENCIA DE </w:t>
      </w:r>
      <w:r>
        <w:rPr>
          <w:rFonts w:ascii="Arial Narrow" w:hAnsi="Arial Narrow" w:cs="Arial"/>
          <w:b/>
          <w:sz w:val="20"/>
          <w:szCs w:val="20"/>
        </w:rPr>
        <w:t>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:rsidRPr="00557C29" w14:paraId="2A882379" w14:textId="77777777" w:rsidTr="00494BEE">
        <w:tc>
          <w:tcPr>
            <w:tcW w:w="1559" w:type="dxa"/>
            <w:vAlign w:val="center"/>
          </w:tcPr>
          <w:p w14:paraId="3AEDC0D7" w14:textId="7E93888E" w:rsidR="008A6752" w:rsidRDefault="00566DC7" w:rsidP="00566D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 de noviembre</w:t>
            </w:r>
            <w:r w:rsidR="00CF546C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sz w:val="20"/>
                <w:szCs w:val="20"/>
              </w:rPr>
              <w:t>17 de noviembre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00352B1" w14:textId="6A7607E4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57C29" w14:paraId="3FD99804" w14:textId="77777777" w:rsidTr="00494BEE">
        <w:tc>
          <w:tcPr>
            <w:tcW w:w="1559" w:type="dxa"/>
            <w:vAlign w:val="center"/>
          </w:tcPr>
          <w:p w14:paraId="43C5A443" w14:textId="6A92E011" w:rsidR="008A6752" w:rsidRDefault="00566DC7" w:rsidP="00C65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 de noviembre – 24 de noviembre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08A2D9E0" w:rsidR="008A6752" w:rsidRPr="0017704A" w:rsidRDefault="008A6752" w:rsidP="00440EA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</w:t>
            </w:r>
            <w:r w:rsidR="00440EAB">
              <w:rPr>
                <w:rFonts w:ascii="Arial Narrow" w:hAnsi="Arial Narrow"/>
                <w:sz w:val="20"/>
                <w:szCs w:val="20"/>
                <w:lang w:val="es-PE"/>
              </w:rPr>
              <w:t>al clima y relaciones personales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02C4231" w14:textId="4004D26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94825A9" w14:textId="104E542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57C29" w14:paraId="0C590126" w14:textId="77777777" w:rsidTr="00DD52B7">
        <w:tc>
          <w:tcPr>
            <w:tcW w:w="1559" w:type="dxa"/>
            <w:vAlign w:val="center"/>
          </w:tcPr>
          <w:p w14:paraId="7C947AE0" w14:textId="7105443A" w:rsidR="008A6752" w:rsidRPr="00C65CD7" w:rsidRDefault="00566DC7" w:rsidP="00C65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 de noviembre – 1 de diciembre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49FAF525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artícles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past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 tenses,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adjectives</w:t>
            </w:r>
            <w:proofErr w:type="spellEnd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915B6C">
              <w:rPr>
                <w:rFonts w:ascii="Arial Narrow" w:hAnsi="Arial Narrow"/>
                <w:sz w:val="20"/>
                <w:szCs w:val="20"/>
                <w:lang w:val="es-PE"/>
              </w:rPr>
              <w:t>prepositions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1EB642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6B36C92" w14:textId="0E6EB438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57C29" w14:paraId="38E104D4" w14:textId="77777777" w:rsidTr="00DD52B7">
        <w:tc>
          <w:tcPr>
            <w:tcW w:w="1559" w:type="dxa"/>
            <w:vAlign w:val="center"/>
          </w:tcPr>
          <w:p w14:paraId="09CE54BD" w14:textId="7B7489D6" w:rsidR="008A6752" w:rsidRPr="00C65CD7" w:rsidRDefault="00566DC7" w:rsidP="00C655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de diciembre – 8 de diciembre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46DCDE9C" w:rsidR="008A6752" w:rsidRPr="000822F5" w:rsidRDefault="001E4AFD" w:rsidP="009718F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 w:rsidR="009718FB">
              <w:rPr>
                <w:rFonts w:ascii="Arial Narrow" w:hAnsi="Arial Narrow"/>
                <w:sz w:val="20"/>
                <w:szCs w:val="20"/>
              </w:rPr>
              <w:t>Carta y articulo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38FA12BF" w:rsidR="008A6752" w:rsidRPr="000822F5" w:rsidRDefault="008A6752" w:rsidP="002E3EF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 w:rsidR="002E3EFB">
              <w:rPr>
                <w:rFonts w:ascii="Arial Narrow" w:hAnsi="Arial Narrow"/>
                <w:sz w:val="20"/>
                <w:szCs w:val="20"/>
              </w:rPr>
              <w:t>de un menú y correo.</w:t>
            </w:r>
          </w:p>
        </w:tc>
        <w:tc>
          <w:tcPr>
            <w:tcW w:w="2392" w:type="dxa"/>
            <w:vAlign w:val="center"/>
          </w:tcPr>
          <w:p w14:paraId="6FA4723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56D9B05" w14:textId="12BF5113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57C29" w14:paraId="5615EF49" w14:textId="77777777" w:rsidTr="00DD52B7">
        <w:tc>
          <w:tcPr>
            <w:tcW w:w="1559" w:type="dxa"/>
            <w:vAlign w:val="center"/>
          </w:tcPr>
          <w:p w14:paraId="19A9A035" w14:textId="78609CC7" w:rsidR="008A6752" w:rsidRDefault="00566DC7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11 de diciembre – 15 de diciembre</w:t>
            </w:r>
          </w:p>
        </w:tc>
        <w:tc>
          <w:tcPr>
            <w:tcW w:w="3544" w:type="dxa"/>
            <w:vAlign w:val="center"/>
          </w:tcPr>
          <w:p w14:paraId="1B73C110" w14:textId="320BA056" w:rsidR="008A6752" w:rsidRPr="000822F5" w:rsidRDefault="00A46D1E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5</w:t>
            </w:r>
            <w:r w:rsidR="008A6752"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: Bonus Activity &amp; Grammar appendix </w:t>
            </w:r>
          </w:p>
        </w:tc>
        <w:tc>
          <w:tcPr>
            <w:tcW w:w="4252" w:type="dxa"/>
          </w:tcPr>
          <w:p w14:paraId="42C231F1" w14:textId="3CACFA74" w:rsidR="008A6752" w:rsidRPr="000822F5" w:rsidRDefault="008A6752" w:rsidP="00915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</w:t>
            </w:r>
            <w:r w:rsidR="00440EAB">
              <w:rPr>
                <w:rFonts w:ascii="Arial Narrow" w:hAnsi="Arial Narrow"/>
                <w:sz w:val="20"/>
                <w:szCs w:val="20"/>
              </w:rPr>
              <w:t>6 y 7</w:t>
            </w:r>
            <w:r w:rsidR="00915B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75541B26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19A7D152" w14:textId="36A283A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57C29" w14:paraId="60534070" w14:textId="77777777" w:rsidTr="00DD52B7">
        <w:tc>
          <w:tcPr>
            <w:tcW w:w="1559" w:type="dxa"/>
            <w:vAlign w:val="center"/>
          </w:tcPr>
          <w:p w14:paraId="51E2252F" w14:textId="59C25539" w:rsidR="008A6752" w:rsidRDefault="00566DC7" w:rsidP="003E72B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 de diciembre – 20 de diciembre</w:t>
            </w:r>
          </w:p>
        </w:tc>
        <w:tc>
          <w:tcPr>
            <w:tcW w:w="3544" w:type="dxa"/>
            <w:vAlign w:val="center"/>
          </w:tcPr>
          <w:p w14:paraId="6BB96652" w14:textId="0E7A89C6" w:rsidR="008A6752" w:rsidRPr="005B0CC1" w:rsidRDefault="00A46D1E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Sesión 6</w:t>
            </w:r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A6752"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="008A6752"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="008A6752"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6C3DDA0D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6143572" w14:textId="1BE32587" w:rsidR="008A6752" w:rsidRPr="004D546E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4D546E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4D546E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4D546E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252AEB" w14:paraId="24AE4EC9" w14:textId="77777777" w:rsidTr="00DE3FA6">
        <w:trPr>
          <w:trHeight w:val="688"/>
        </w:trPr>
        <w:tc>
          <w:tcPr>
            <w:tcW w:w="1428" w:type="dxa"/>
            <w:vMerge w:val="restart"/>
            <w:vAlign w:val="center"/>
          </w:tcPr>
          <w:p w14:paraId="547A2C53" w14:textId="00014915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965DAD7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3544" w:type="dxa"/>
            <w:vAlign w:val="center"/>
          </w:tcPr>
          <w:p w14:paraId="06E49229" w14:textId="43892CB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gestos, movimientos corporales y contacto visual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emociones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2410" w:type="dxa"/>
            <w:vAlign w:val="center"/>
          </w:tcPr>
          <w:p w14:paraId="09C7DBC8" w14:textId="42DC8E50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Expresé mis emociones usando palabras y gestos no verbales</w:t>
            </w:r>
          </w:p>
        </w:tc>
        <w:tc>
          <w:tcPr>
            <w:tcW w:w="1701" w:type="dxa"/>
            <w:vAlign w:val="center"/>
          </w:tcPr>
          <w:p w14:paraId="53473390" w14:textId="224C675C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Express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strong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emotions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7A98D649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54619BB0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23A0039A" w14:textId="77777777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  <w:p w14:paraId="6D920615" w14:textId="2EE15030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468C9DEB" w14:textId="77777777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252AEB" w:rsidRPr="00CA7255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252AEB" w14:paraId="4E0E79D8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645E465A" w14:textId="77777777" w:rsidR="00252AEB" w:rsidRPr="00CB61C7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vAlign w:val="center"/>
          </w:tcPr>
          <w:p w14:paraId="0FBDD147" w14:textId="008554AE" w:rsidR="00252AEB" w:rsidRPr="00E94CEE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3544" w:type="dxa"/>
            <w:vAlign w:val="center"/>
          </w:tcPr>
          <w:p w14:paraId="160E55C7" w14:textId="77777777" w:rsidR="00252AEB" w:rsidRPr="00092322" w:rsidRDefault="00252AEB" w:rsidP="00252AEB">
            <w:pPr>
              <w:pStyle w:val="NormalWeb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de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lugares y direcciones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Deduce el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significado de pal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abras, frases y expresiones de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mediana com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plejidad en contexto.</w:t>
            </w:r>
          </w:p>
          <w:p w14:paraId="00123776" w14:textId="3EFD807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duce, también, el significado de las relaciones lógicas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secuencia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textos orales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  <w:vAlign w:val="center"/>
          </w:tcPr>
          <w:p w14:paraId="55E652DA" w14:textId="6825F52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Pedí y di instrucciones para encontrar lugares y direcciones usando un mapa.</w:t>
            </w:r>
          </w:p>
        </w:tc>
        <w:tc>
          <w:tcPr>
            <w:tcW w:w="1701" w:type="dxa"/>
            <w:vAlign w:val="center"/>
          </w:tcPr>
          <w:p w14:paraId="133AFD57" w14:textId="77777777" w:rsidR="00252AEB" w:rsidRPr="00252AEB" w:rsidRDefault="00252AEB" w:rsidP="00252AEB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Ask for and give simple directions.</w:t>
            </w:r>
          </w:p>
          <w:p w14:paraId="00055CC0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  <w:vAlign w:val="center"/>
          </w:tcPr>
          <w:p w14:paraId="68C3F3E9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711A65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:rsidRPr="00252AEB" w14:paraId="5D066263" w14:textId="77777777" w:rsidTr="00DE3FA6">
        <w:trPr>
          <w:trHeight w:val="304"/>
        </w:trPr>
        <w:tc>
          <w:tcPr>
            <w:tcW w:w="1428" w:type="dxa"/>
            <w:vMerge/>
            <w:vAlign w:val="center"/>
          </w:tcPr>
          <w:p w14:paraId="469C924C" w14:textId="77777777" w:rsidR="00252AEB" w:rsidRPr="00252AEB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1B55F8B5" w14:textId="1E366462" w:rsidR="00252AEB" w:rsidRPr="00E94CEE" w:rsidRDefault="00252AEB" w:rsidP="00252AEB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oral.</w:t>
            </w:r>
          </w:p>
        </w:tc>
        <w:tc>
          <w:tcPr>
            <w:tcW w:w="3544" w:type="dxa"/>
            <w:vAlign w:val="center"/>
          </w:tcPr>
          <w:p w14:paraId="4C32FC3D" w14:textId="27B5CB3C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diferentes nacionalidades y países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, y el propósito comunicativo del texto oral, y sobre las intenciones de los interlocutores a partir de su experiencia y el contexto en el que se desenvuelve.</w:t>
            </w:r>
          </w:p>
        </w:tc>
        <w:tc>
          <w:tcPr>
            <w:tcW w:w="2410" w:type="dxa"/>
            <w:vAlign w:val="center"/>
          </w:tcPr>
          <w:p w14:paraId="5B038ABF" w14:textId="5915A51B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  <w:lang w:val="es-MX"/>
              </w:rPr>
              <w:t>1. Expresé mi opinión sobre diversas nacionalidades y culturas con respeto.</w:t>
            </w:r>
          </w:p>
        </w:tc>
        <w:tc>
          <w:tcPr>
            <w:tcW w:w="1701" w:type="dxa"/>
            <w:vAlign w:val="center"/>
          </w:tcPr>
          <w:p w14:paraId="31EEB261" w14:textId="2E6BE6FC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nationalities and countries.</w:t>
            </w:r>
          </w:p>
        </w:tc>
        <w:tc>
          <w:tcPr>
            <w:tcW w:w="1560" w:type="dxa"/>
            <w:vMerge/>
            <w:vAlign w:val="center"/>
          </w:tcPr>
          <w:p w14:paraId="2D3E09C8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0A0FA1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14:paraId="5D6D5C98" w14:textId="77777777" w:rsidTr="00DE3FA6">
        <w:trPr>
          <w:trHeight w:val="1384"/>
        </w:trPr>
        <w:tc>
          <w:tcPr>
            <w:tcW w:w="1428" w:type="dxa"/>
            <w:vMerge w:val="restart"/>
            <w:vAlign w:val="center"/>
          </w:tcPr>
          <w:p w14:paraId="04D4FFE2" w14:textId="024AE26E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04428927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3544" w:type="dxa"/>
            <w:vAlign w:val="center"/>
          </w:tcPr>
          <w:p w14:paraId="453DE95B" w14:textId="0794542B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Pregunta por y comparte información acerca de diferentes destinos de viaje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732E1D40" w14:textId="7C8913C8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5A95">
              <w:rPr>
                <w:rFonts w:ascii="Arial Narrow" w:hAnsi="Arial Narrow"/>
                <w:sz w:val="20"/>
                <w:szCs w:val="20"/>
              </w:rPr>
              <w:t xml:space="preserve">1. realicé una pequeña exposición sobre un destino turístico. </w:t>
            </w:r>
          </w:p>
        </w:tc>
        <w:tc>
          <w:tcPr>
            <w:tcW w:w="1701" w:type="dxa"/>
            <w:vAlign w:val="center"/>
          </w:tcPr>
          <w:p w14:paraId="4B250E3F" w14:textId="31C8CF60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give simple information about a travel destination.</w:t>
            </w:r>
          </w:p>
        </w:tc>
        <w:tc>
          <w:tcPr>
            <w:tcW w:w="1560" w:type="dxa"/>
            <w:vMerge w:val="restart"/>
            <w:vAlign w:val="center"/>
          </w:tcPr>
          <w:p w14:paraId="69B11CB5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4AA7290A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09DE43F2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58CD0B71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252AEB" w14:paraId="431C9E82" w14:textId="77777777" w:rsidTr="00DE3FA6">
        <w:trPr>
          <w:trHeight w:val="1384"/>
        </w:trPr>
        <w:tc>
          <w:tcPr>
            <w:tcW w:w="1428" w:type="dxa"/>
            <w:vMerge/>
            <w:vAlign w:val="center"/>
          </w:tcPr>
          <w:p w14:paraId="1541D840" w14:textId="77777777" w:rsidR="00252AEB" w:rsidRPr="004105F0" w:rsidRDefault="00252AEB" w:rsidP="00252AEB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A11BBFC" w14:textId="606DB589" w:rsidR="00252AEB" w:rsidRPr="004F472A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356576E2" w14:textId="6BDA2049" w:rsidR="00252AEB" w:rsidRPr="004F472A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experiencias de viaje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108E88C2" w14:textId="7FC8691E" w:rsidR="00252AEB" w:rsidRPr="00701603" w:rsidRDefault="00252AEB" w:rsidP="00252AE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Compartí información sobre mis experiencias de viaje en un dialogo con mis compañeros</w:t>
            </w:r>
          </w:p>
        </w:tc>
        <w:tc>
          <w:tcPr>
            <w:tcW w:w="1701" w:type="dxa"/>
            <w:vAlign w:val="center"/>
          </w:tcPr>
          <w:p w14:paraId="472126FC" w14:textId="46759C88" w:rsidR="00252AEB" w:rsidRPr="00252AEB" w:rsidRDefault="00252AEB" w:rsidP="00252AE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experiences</w:t>
            </w:r>
            <w:proofErr w:type="spellEnd"/>
            <w:r w:rsidRPr="00775A9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14:paraId="5DE16757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s-MX"/>
              </w:rPr>
            </w:pPr>
          </w:p>
        </w:tc>
        <w:tc>
          <w:tcPr>
            <w:tcW w:w="1948" w:type="dxa"/>
            <w:vMerge/>
            <w:vAlign w:val="center"/>
          </w:tcPr>
          <w:p w14:paraId="2B464D9F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MX"/>
              </w:rPr>
            </w:pPr>
          </w:p>
        </w:tc>
      </w:tr>
      <w:tr w:rsidR="00252AEB" w14:paraId="1B783436" w14:textId="77777777" w:rsidTr="005C561C">
        <w:trPr>
          <w:trHeight w:val="690"/>
        </w:trPr>
        <w:tc>
          <w:tcPr>
            <w:tcW w:w="1428" w:type="dxa"/>
            <w:vMerge w:val="restart"/>
            <w:vAlign w:val="center"/>
          </w:tcPr>
          <w:p w14:paraId="68ECF66F" w14:textId="08B96B64" w:rsidR="00252AEB" w:rsidRPr="004105F0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2A15705B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138412D3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Emplea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venciones del lenguaje escrito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como recurs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os ortográficos y gramaticales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media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 complejidad que le dan clari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dad y sentido al texto.</w:t>
            </w:r>
            <w:r w:rsidRPr="00007F9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Ejemplo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Modal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verbs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Gerunds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intensifiers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superlative</w:t>
            </w:r>
            <w:proofErr w:type="spellEnd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adjectives</w:t>
            </w:r>
            <w:proofErr w:type="spellEnd"/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Usa recursos textuales para aclarar y reforzar sentidos en el </w:t>
            </w:r>
            <w:r w:rsidRPr="009C643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 personal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2410" w:type="dxa"/>
            <w:vAlign w:val="center"/>
          </w:tcPr>
          <w:p w14:paraId="7D215502" w14:textId="2902F855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 texto desde mi propio punto de vista usando la gramática de la unidad.</w:t>
            </w:r>
          </w:p>
        </w:tc>
        <w:tc>
          <w:tcPr>
            <w:tcW w:w="1701" w:type="dxa"/>
            <w:vAlign w:val="center"/>
          </w:tcPr>
          <w:p w14:paraId="02C73A85" w14:textId="71FD9012" w:rsidR="00252AEB" w:rsidRPr="009F35F4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personal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narrative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14:paraId="69E5C744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F1A6B0C" w14:textId="77777777" w:rsidR="00252AEB" w:rsidRPr="001D309E" w:rsidRDefault="00252AEB" w:rsidP="00252AE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2389820E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252AEB" w:rsidRPr="0082716A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252AEB" w:rsidRPr="00252AEB" w14:paraId="51EF764F" w14:textId="77777777" w:rsidTr="005C561C">
        <w:trPr>
          <w:trHeight w:val="690"/>
        </w:trPr>
        <w:tc>
          <w:tcPr>
            <w:tcW w:w="1428" w:type="dxa"/>
            <w:vMerge/>
            <w:vAlign w:val="center"/>
          </w:tcPr>
          <w:p w14:paraId="7D156ACB" w14:textId="77777777" w:rsidR="00252AEB" w:rsidRPr="004105F0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9AEEBC7" w14:textId="4CD2F23B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  <w:vAlign w:val="center"/>
          </w:tcPr>
          <w:p w14:paraId="0697F8DA" w14:textId="53A3A982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Escribe un mensaje breve en una carta de viaje.</w:t>
            </w:r>
          </w:p>
        </w:tc>
        <w:tc>
          <w:tcPr>
            <w:tcW w:w="2410" w:type="dxa"/>
            <w:vAlign w:val="center"/>
          </w:tcPr>
          <w:p w14:paraId="0F328895" w14:textId="278CEF69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Escribí una carta de viaje a mis familiares.</w:t>
            </w:r>
          </w:p>
        </w:tc>
        <w:tc>
          <w:tcPr>
            <w:tcW w:w="1701" w:type="dxa"/>
            <w:vAlign w:val="center"/>
          </w:tcPr>
          <w:p w14:paraId="20AE7740" w14:textId="64C96622" w:rsidR="00252AEB" w:rsidRPr="00F2583F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message on a postcard.</w:t>
            </w:r>
          </w:p>
        </w:tc>
        <w:tc>
          <w:tcPr>
            <w:tcW w:w="1560" w:type="dxa"/>
            <w:vMerge/>
            <w:vAlign w:val="center"/>
          </w:tcPr>
          <w:p w14:paraId="602191CA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Align w:val="center"/>
          </w:tcPr>
          <w:p w14:paraId="02E2CD6D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252AEB" w:rsidRPr="00252AEB" w14:paraId="07C12FE0" w14:textId="77777777" w:rsidTr="005C561C">
        <w:trPr>
          <w:trHeight w:val="690"/>
        </w:trPr>
        <w:tc>
          <w:tcPr>
            <w:tcW w:w="1428" w:type="dxa"/>
            <w:vMerge/>
            <w:vAlign w:val="center"/>
          </w:tcPr>
          <w:p w14:paraId="39F01BAF" w14:textId="77777777" w:rsidR="00252AEB" w:rsidRPr="00252AEB" w:rsidRDefault="00252AEB" w:rsidP="00252AE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4B62D873" w14:textId="48AAC588" w:rsidR="00252AEB" w:rsidRPr="004105F0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2A167F62" w14:textId="5A68BC0F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artículo de revista de viajes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3C2190A5" w14:textId="1D602223" w:rsid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1. Creé un artículo corto para una revista de viaje usando la estructura correcta.</w:t>
            </w:r>
          </w:p>
        </w:tc>
        <w:tc>
          <w:tcPr>
            <w:tcW w:w="1701" w:type="dxa"/>
            <w:vAlign w:val="center"/>
          </w:tcPr>
          <w:p w14:paraId="6EB6CCB3" w14:textId="0C0A4EE4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52AEB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short article for a travel magazine.</w:t>
            </w:r>
          </w:p>
        </w:tc>
        <w:tc>
          <w:tcPr>
            <w:tcW w:w="1560" w:type="dxa"/>
            <w:vMerge/>
            <w:vAlign w:val="center"/>
          </w:tcPr>
          <w:p w14:paraId="75D7E928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Align w:val="center"/>
          </w:tcPr>
          <w:p w14:paraId="7718A6BA" w14:textId="77777777" w:rsidR="00252AEB" w:rsidRPr="00252AEB" w:rsidRDefault="00252AEB" w:rsidP="00252AEB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4AD4FC8" w14:textId="77777777" w:rsidR="00336833" w:rsidRPr="00252AEB" w:rsidRDefault="00336833" w:rsidP="002B3618">
      <w:pPr>
        <w:rPr>
          <w:rFonts w:ascii="Arial Narrow" w:hAnsi="Arial Narrow"/>
          <w:sz w:val="20"/>
          <w:szCs w:val="20"/>
          <w:lang w:val="en-US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55002373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27305B66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472DDD1F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0D4B0E">
        <w:rPr>
          <w:rFonts w:ascii="Arial Narrow" w:eastAsia="SimSun" w:hAnsi="Arial Narrow" w:cs="Arial"/>
          <w:sz w:val="20"/>
          <w:szCs w:val="20"/>
          <w:lang w:val="en-US" w:eastAsia="zh-CN"/>
        </w:rPr>
        <w:t>Kickoff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70A10838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4588DBA8" w:rsidR="00DC7100" w:rsidRPr="002B3618" w:rsidRDefault="006B3BDE" w:rsidP="006B3BDE">
      <w:pPr>
        <w:ind w:left="11328" w:firstLine="708"/>
        <w:jc w:val="center"/>
        <w:rPr>
          <w:rFonts w:ascii="Arial Narrow" w:hAnsi="Arial Narrow" w:cs="Arial"/>
          <w:b/>
          <w:sz w:val="20"/>
          <w:szCs w:val="20"/>
        </w:rPr>
      </w:pPr>
      <w:r w:rsidRPr="006B3BDE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86AEFB" wp14:editId="7771CB57">
            <wp:simplePos x="0" y="0"/>
            <wp:positionH relativeFrom="column">
              <wp:posOffset>7644130</wp:posOffset>
            </wp:positionH>
            <wp:positionV relativeFrom="paragraph">
              <wp:posOffset>298450</wp:posOffset>
            </wp:positionV>
            <wp:extent cx="158686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1" name="Imagen 1" descr="C:\Users\User\Desktop\Migraciones\sc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graciones\sc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7D"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EBE6" w14:textId="77777777" w:rsidR="00F9658C" w:rsidRDefault="00F9658C" w:rsidP="00723003">
      <w:r>
        <w:separator/>
      </w:r>
    </w:p>
  </w:endnote>
  <w:endnote w:type="continuationSeparator" w:id="0">
    <w:p w14:paraId="6C08D8FB" w14:textId="77777777" w:rsidR="00F9658C" w:rsidRDefault="00F9658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40BE7" w14:textId="77777777" w:rsidR="00F9658C" w:rsidRDefault="00F9658C" w:rsidP="00723003">
      <w:r>
        <w:separator/>
      </w:r>
    </w:p>
  </w:footnote>
  <w:footnote w:type="continuationSeparator" w:id="0">
    <w:p w14:paraId="5DC89E24" w14:textId="77777777" w:rsidR="00F9658C" w:rsidRDefault="00F9658C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420D36"/>
    <w:multiLevelType w:val="hybridMultilevel"/>
    <w:tmpl w:val="08B4262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4F3C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0765B"/>
    <w:rsid w:val="00111183"/>
    <w:rsid w:val="00111525"/>
    <w:rsid w:val="00111DF7"/>
    <w:rsid w:val="00111EC3"/>
    <w:rsid w:val="00113A3D"/>
    <w:rsid w:val="00113ED4"/>
    <w:rsid w:val="00115B9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0D30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363"/>
    <w:rsid w:val="00195E4C"/>
    <w:rsid w:val="00197D55"/>
    <w:rsid w:val="001A56FB"/>
    <w:rsid w:val="001A7A40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44F1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2AEB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3EFB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6833"/>
    <w:rsid w:val="00337372"/>
    <w:rsid w:val="0034020A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3AF5"/>
    <w:rsid w:val="003E473C"/>
    <w:rsid w:val="003E6520"/>
    <w:rsid w:val="003E67DE"/>
    <w:rsid w:val="003E72BF"/>
    <w:rsid w:val="003F03F2"/>
    <w:rsid w:val="003F108C"/>
    <w:rsid w:val="003F1E55"/>
    <w:rsid w:val="003F438C"/>
    <w:rsid w:val="00400038"/>
    <w:rsid w:val="0040082C"/>
    <w:rsid w:val="004050DA"/>
    <w:rsid w:val="0040559F"/>
    <w:rsid w:val="004105F0"/>
    <w:rsid w:val="004163FC"/>
    <w:rsid w:val="0042087D"/>
    <w:rsid w:val="00424F15"/>
    <w:rsid w:val="004363C1"/>
    <w:rsid w:val="00437DE6"/>
    <w:rsid w:val="004405A3"/>
    <w:rsid w:val="00440EAB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21D3"/>
    <w:rsid w:val="0048317A"/>
    <w:rsid w:val="00483729"/>
    <w:rsid w:val="00485679"/>
    <w:rsid w:val="00490183"/>
    <w:rsid w:val="00492500"/>
    <w:rsid w:val="00492B12"/>
    <w:rsid w:val="00492F51"/>
    <w:rsid w:val="00494BEE"/>
    <w:rsid w:val="004A243B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D546E"/>
    <w:rsid w:val="004D658A"/>
    <w:rsid w:val="004E076C"/>
    <w:rsid w:val="004E0966"/>
    <w:rsid w:val="004E1AF4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6A08"/>
    <w:rsid w:val="0052784E"/>
    <w:rsid w:val="00530551"/>
    <w:rsid w:val="005322CA"/>
    <w:rsid w:val="005349BC"/>
    <w:rsid w:val="00543830"/>
    <w:rsid w:val="00544524"/>
    <w:rsid w:val="00547E75"/>
    <w:rsid w:val="0055079B"/>
    <w:rsid w:val="00557C29"/>
    <w:rsid w:val="00557F3F"/>
    <w:rsid w:val="00560C4A"/>
    <w:rsid w:val="00564A4A"/>
    <w:rsid w:val="00564FD9"/>
    <w:rsid w:val="00566ACE"/>
    <w:rsid w:val="00566DC7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90C44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65B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E6A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3F4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378D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3BDE"/>
    <w:rsid w:val="006B4969"/>
    <w:rsid w:val="006C0399"/>
    <w:rsid w:val="006C5B19"/>
    <w:rsid w:val="006D27D6"/>
    <w:rsid w:val="006D4714"/>
    <w:rsid w:val="006D56D7"/>
    <w:rsid w:val="006E3095"/>
    <w:rsid w:val="006E4BC6"/>
    <w:rsid w:val="006E509E"/>
    <w:rsid w:val="006E6555"/>
    <w:rsid w:val="006E6721"/>
    <w:rsid w:val="006E6C16"/>
    <w:rsid w:val="006E7002"/>
    <w:rsid w:val="006F18B8"/>
    <w:rsid w:val="006F326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A95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2204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1B97"/>
    <w:rsid w:val="008235CA"/>
    <w:rsid w:val="008361E5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0A9"/>
    <w:rsid w:val="0088043C"/>
    <w:rsid w:val="008822CD"/>
    <w:rsid w:val="00883B06"/>
    <w:rsid w:val="00892BD4"/>
    <w:rsid w:val="0089545F"/>
    <w:rsid w:val="008A4E8C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5B6C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D49"/>
    <w:rsid w:val="009635E0"/>
    <w:rsid w:val="00965292"/>
    <w:rsid w:val="00967DB5"/>
    <w:rsid w:val="00970917"/>
    <w:rsid w:val="009718FB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09B8"/>
    <w:rsid w:val="009C15D7"/>
    <w:rsid w:val="009C1903"/>
    <w:rsid w:val="009C1E14"/>
    <w:rsid w:val="009C5014"/>
    <w:rsid w:val="009C52DF"/>
    <w:rsid w:val="009D03DC"/>
    <w:rsid w:val="009D0C79"/>
    <w:rsid w:val="009E2D36"/>
    <w:rsid w:val="009E7B54"/>
    <w:rsid w:val="009F05A8"/>
    <w:rsid w:val="009F06C5"/>
    <w:rsid w:val="009F1354"/>
    <w:rsid w:val="009F3034"/>
    <w:rsid w:val="009F35F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6D1E"/>
    <w:rsid w:val="00A5018B"/>
    <w:rsid w:val="00A50C2D"/>
    <w:rsid w:val="00A527FB"/>
    <w:rsid w:val="00A53A3A"/>
    <w:rsid w:val="00A553BA"/>
    <w:rsid w:val="00A608E5"/>
    <w:rsid w:val="00A632F9"/>
    <w:rsid w:val="00A6573D"/>
    <w:rsid w:val="00A6701D"/>
    <w:rsid w:val="00A730CB"/>
    <w:rsid w:val="00A77B80"/>
    <w:rsid w:val="00A81D2A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6C57"/>
    <w:rsid w:val="00AE78F7"/>
    <w:rsid w:val="00AF3470"/>
    <w:rsid w:val="00AF4AD2"/>
    <w:rsid w:val="00AF71C2"/>
    <w:rsid w:val="00B00CA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D32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05D"/>
    <w:rsid w:val="00C0085D"/>
    <w:rsid w:val="00C01FFC"/>
    <w:rsid w:val="00C02AE1"/>
    <w:rsid w:val="00C06D12"/>
    <w:rsid w:val="00C079FF"/>
    <w:rsid w:val="00C10408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1BD8"/>
    <w:rsid w:val="00C45B0C"/>
    <w:rsid w:val="00C465B1"/>
    <w:rsid w:val="00C57C01"/>
    <w:rsid w:val="00C6031B"/>
    <w:rsid w:val="00C60A96"/>
    <w:rsid w:val="00C631D6"/>
    <w:rsid w:val="00C645EF"/>
    <w:rsid w:val="00C655FB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0E96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CF3488"/>
    <w:rsid w:val="00CF546C"/>
    <w:rsid w:val="00D0361A"/>
    <w:rsid w:val="00D03DC9"/>
    <w:rsid w:val="00D04CDA"/>
    <w:rsid w:val="00D126EB"/>
    <w:rsid w:val="00D139BE"/>
    <w:rsid w:val="00D1669A"/>
    <w:rsid w:val="00D21B04"/>
    <w:rsid w:val="00D21EDF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1B66"/>
    <w:rsid w:val="00DC23E4"/>
    <w:rsid w:val="00DC4EC9"/>
    <w:rsid w:val="00DC7100"/>
    <w:rsid w:val="00DD0189"/>
    <w:rsid w:val="00DD126C"/>
    <w:rsid w:val="00DD3163"/>
    <w:rsid w:val="00DD58D9"/>
    <w:rsid w:val="00DD5CEB"/>
    <w:rsid w:val="00DE0DEF"/>
    <w:rsid w:val="00DE1DBE"/>
    <w:rsid w:val="00DE399F"/>
    <w:rsid w:val="00DE3FA6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2E8E"/>
    <w:rsid w:val="00E7517C"/>
    <w:rsid w:val="00E805C0"/>
    <w:rsid w:val="00E84B7E"/>
    <w:rsid w:val="00E87352"/>
    <w:rsid w:val="00E91613"/>
    <w:rsid w:val="00E91C9E"/>
    <w:rsid w:val="00E927D4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78A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4DE9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583F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465"/>
    <w:rsid w:val="00F7093C"/>
    <w:rsid w:val="00F7099D"/>
    <w:rsid w:val="00F81AE9"/>
    <w:rsid w:val="00F848C4"/>
    <w:rsid w:val="00F85A79"/>
    <w:rsid w:val="00F8776D"/>
    <w:rsid w:val="00F923D3"/>
    <w:rsid w:val="00F9297E"/>
    <w:rsid w:val="00F95B17"/>
    <w:rsid w:val="00F9658C"/>
    <w:rsid w:val="00F96C2C"/>
    <w:rsid w:val="00FA08B0"/>
    <w:rsid w:val="00FA114F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C6643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9C09B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8186-6779-4950-9EBF-048D562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132</cp:revision>
  <dcterms:created xsi:type="dcterms:W3CDTF">2023-02-28T16:53:00Z</dcterms:created>
  <dcterms:modified xsi:type="dcterms:W3CDTF">2023-09-11T16:36:00Z</dcterms:modified>
</cp:coreProperties>
</file>