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D76D" w14:textId="77777777" w:rsidR="00D45DE7" w:rsidRDefault="00D45DE7" w:rsidP="0043070A">
      <w:pPr>
        <w:jc w:val="center"/>
      </w:pPr>
    </w:p>
    <w:p w14:paraId="6D5F2798" w14:textId="77777777" w:rsidR="00D45DE7" w:rsidRDefault="00D45DE7" w:rsidP="0043070A">
      <w:pPr>
        <w:jc w:val="center"/>
      </w:pPr>
    </w:p>
    <w:p w14:paraId="767ED87E" w14:textId="7C3239F8" w:rsidR="00D45DE7" w:rsidRDefault="00D45DE7" w:rsidP="0043070A">
      <w:pPr>
        <w:jc w:val="center"/>
      </w:pPr>
    </w:p>
    <w:p w14:paraId="7B4457B9" w14:textId="2DE6D93A" w:rsidR="002147F7" w:rsidRDefault="00EE7808" w:rsidP="0043070A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95616" behindDoc="0" locked="0" layoutInCell="1" allowOverlap="1" wp14:anchorId="53B6CF9D" wp14:editId="4759974A">
            <wp:simplePos x="0" y="0"/>
            <wp:positionH relativeFrom="margin">
              <wp:posOffset>2181225</wp:posOffset>
            </wp:positionH>
            <wp:positionV relativeFrom="page">
              <wp:posOffset>6058535</wp:posOffset>
            </wp:positionV>
            <wp:extent cx="1958340" cy="1964055"/>
            <wp:effectExtent l="0" t="0" r="3810" b="0"/>
            <wp:wrapTopAndBottom/>
            <wp:docPr id="1" name="Imagen 1" descr="Muchacho Asiático Que Mira La Ilustración Grande Del Reloj Ilustraciones  Vectoriales, Clip Art Vectorizado Libre De Derechos. Image 7758627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chacho Asiático Que Mira La Ilustración Grande Del Reloj Ilustraciones  Vectoriales, Clip Art Vectorizado Libre De Derechos. Image 77586276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E66173" wp14:editId="4B8542F8">
                <wp:simplePos x="0" y="0"/>
                <wp:positionH relativeFrom="column">
                  <wp:posOffset>377190</wp:posOffset>
                </wp:positionH>
                <wp:positionV relativeFrom="paragraph">
                  <wp:posOffset>1824990</wp:posOffset>
                </wp:positionV>
                <wp:extent cx="4984115" cy="28670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D33B1" w14:textId="740B5DF4" w:rsidR="002C32D6" w:rsidRPr="00EE7808" w:rsidRDefault="00EE7808" w:rsidP="002C32D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The Present Continuous: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Our neighbors are recycling their things.</w:t>
                            </w:r>
                          </w:p>
                          <w:p w14:paraId="73204E73" w14:textId="7B3D238F" w:rsidR="00EE7808" w:rsidRDefault="00EE7808" w:rsidP="002C32D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Making suggestions:</w:t>
                            </w:r>
                            <w:r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EE7808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Why don’t we stay home tonight? </w:t>
                            </w:r>
                          </w:p>
                          <w:p w14:paraId="1465AAE2" w14:textId="4E175AB8" w:rsidR="00EE7808" w:rsidRDefault="00EE7808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The Time: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It’s a quarter to two.</w:t>
                            </w:r>
                          </w:p>
                          <w:p w14:paraId="71003456" w14:textId="724A5A3E" w:rsidR="00EE7808" w:rsidRDefault="00EE7808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Vocabulary: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sailing, ancient, arrive, skiing.</w:t>
                            </w:r>
                          </w:p>
                          <w:p w14:paraId="2974EF77" w14:textId="08BF14B2" w:rsidR="00EE7808" w:rsidRDefault="00EE7808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Superlative Adjectives: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Going to the museum is the worst thing we could do.</w:t>
                            </w:r>
                          </w:p>
                          <w:p w14:paraId="2589B740" w14:textId="05458E02" w:rsidR="00EE7808" w:rsidRPr="00EE7808" w:rsidRDefault="00EE7808" w:rsidP="00EE780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Quantifiers: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 There are few crayons in my pencil case. There are a lot of children in my class</w:t>
                            </w:r>
                          </w:p>
                          <w:p w14:paraId="41482C87" w14:textId="32AEE60E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08E11143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3D5FDF21" w14:textId="77777777" w:rsidR="002C1595" w:rsidRPr="00B72D8B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61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.7pt;margin-top:143.7pt;width:392.45pt;height:225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" filled="f" fillcolor="white [3201]" stroked="f" strokeweight=".5pt">
                <v:textbox>
                  <w:txbxContent>
                    <w:p w14:paraId="440D33B1" w14:textId="740B5DF4" w:rsidR="002C32D6" w:rsidRPr="00EE7808" w:rsidRDefault="00EE7808" w:rsidP="002C32D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The Present Continuous: 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>Our neighbors are recycling their things.</w:t>
                      </w:r>
                    </w:p>
                    <w:p w14:paraId="73204E73" w14:textId="7B3D238F" w:rsidR="00EE7808" w:rsidRDefault="00EE7808" w:rsidP="002C32D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Making suggestions:</w:t>
                      </w:r>
                      <w:r>
                        <w:rPr>
                          <w:rFonts w:ascii="Rockwell" w:hAnsi="Rockwell"/>
                          <w:sz w:val="32"/>
                          <w:lang w:val="en-US"/>
                        </w:rPr>
                        <w:t xml:space="preserve"> </w:t>
                      </w:r>
                      <w:r w:rsidRPr="00EE7808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Why don’t we stay home tonight? </w:t>
                      </w:r>
                    </w:p>
                    <w:p w14:paraId="1465AAE2" w14:textId="4E175AB8" w:rsidR="00EE7808" w:rsidRDefault="00EE7808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The Time: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It’s a quarter to two.</w:t>
                      </w:r>
                    </w:p>
                    <w:p w14:paraId="71003456" w14:textId="724A5A3E" w:rsidR="00EE7808" w:rsidRDefault="00EE7808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Vocabulary: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sailing, ancient, arrive, skiing.</w:t>
                      </w:r>
                    </w:p>
                    <w:p w14:paraId="2974EF77" w14:textId="08BF14B2" w:rsidR="00EE7808" w:rsidRDefault="00EE7808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Superlative Adjectives: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Going to the museum is the worst thing we could do.</w:t>
                      </w:r>
                    </w:p>
                    <w:p w14:paraId="2589B740" w14:textId="05458E02" w:rsidR="00EE7808" w:rsidRPr="00EE7808" w:rsidRDefault="00EE7808" w:rsidP="00EE780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Quantifiers:</w:t>
                      </w:r>
                      <w:r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 There are few crayons in my pencil case. There are a lot of children in my class</w:t>
                      </w:r>
                    </w:p>
                    <w:p w14:paraId="41482C87" w14:textId="32AEE60E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08E11143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3D5FDF21" w14:textId="77777777" w:rsidR="002C1595" w:rsidRPr="00B72D8B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34312A" wp14:editId="1A4ED6D3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4286F2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9429D4" wp14:editId="1815874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6B107" w14:textId="08DD1F09" w:rsidR="00160CF4" w:rsidRPr="002C32D6" w:rsidRDefault="00B72D8B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C32D6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“</w:t>
                              </w:r>
                              <w:r w:rsidR="00FC287D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K</w:t>
                              </w:r>
                              <w:r w:rsidR="00FC287D" w:rsidRPr="00FC287D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now our rights and duties</w:t>
                              </w:r>
                              <w:r w:rsidR="00FC287D">
                                <w:rPr>
                                  <w:rFonts w:ascii="Arial" w:hAnsi="Arial" w:cs="Arial"/>
                                  <w:sz w:val="32"/>
                                  <w:szCs w:val="32"/>
                                  <w:lang w:val="en-US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29D4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A86B107" w14:textId="08DD1F09" w:rsidR="00160CF4" w:rsidRPr="002C32D6" w:rsidRDefault="00B72D8B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C32D6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“</w:t>
                        </w:r>
                        <w:r w:rsidR="00FC287D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K</w:t>
                        </w:r>
                        <w:r w:rsidR="00FC287D" w:rsidRPr="00FC287D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now our rights and duties</w:t>
                        </w:r>
                        <w:r w:rsidR="00FC287D">
                          <w:rPr>
                            <w:rFonts w:ascii="Arial" w:hAnsi="Arial" w:cs="Arial"/>
                            <w:sz w:val="32"/>
                            <w:szCs w:val="32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F47449" wp14:editId="191DC9CC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CC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70F17" w14:textId="61D445D4" w:rsidR="00F7583D" w:rsidRPr="00B72D8B" w:rsidRDefault="00A13DF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</w:t>
                            </w:r>
                            <w:r w:rsidR="00F7583D" w:rsidRPr="00B72D8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2C32D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VIRTUAL UNIT </w:t>
                            </w:r>
                            <w:r w:rsidR="00EE780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14:paraId="22EAAE90" w14:textId="4E934886" w:rsidR="00F7583D" w:rsidRPr="009B3F41" w:rsidRDefault="009B3F4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780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 18</w:t>
                            </w:r>
                            <w:r w:rsidR="00A13DF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– </w:t>
                            </w:r>
                            <w:r w:rsidR="00EE780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</w:t>
                            </w:r>
                            <w:r w:rsidR="00A13DF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7808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12th</w:t>
                            </w:r>
                          </w:p>
                          <w:p w14:paraId="20378F8C" w14:textId="77777777" w:rsidR="00F04541" w:rsidRPr="009B3F41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449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23B9DCC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570F17" w14:textId="61D445D4" w:rsidR="00F7583D" w:rsidRPr="00B72D8B" w:rsidRDefault="00A13DF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</w:t>
                      </w:r>
                      <w:r w:rsidR="00F7583D" w:rsidRPr="00B72D8B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2C32D6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VIRTUAL UNIT </w:t>
                      </w:r>
                      <w:r w:rsidR="00EE7808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14:paraId="22EAAE90" w14:textId="4E934886" w:rsidR="00F7583D" w:rsidRPr="009B3F41" w:rsidRDefault="009B3F4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780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 18</w:t>
                      </w:r>
                      <w:r w:rsidR="00A13DF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 – </w:t>
                      </w:r>
                      <w:r w:rsidR="00EE780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</w:t>
                      </w:r>
                      <w:r w:rsidR="00A13DF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7808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12th</w:t>
                      </w:r>
                    </w:p>
                    <w:p w14:paraId="20378F8C" w14:textId="77777777" w:rsidR="00F04541" w:rsidRPr="009B3F41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26D35035" wp14:editId="13B8C47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55E073" wp14:editId="23905FBD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A7A8F" w14:textId="50EEAD3B" w:rsidR="000577CC" w:rsidRPr="00A8711F" w:rsidRDefault="00237DC0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FIFTH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5E073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7C2A7A8F" w14:textId="50EEAD3B" w:rsidR="000577CC" w:rsidRPr="00A8711F" w:rsidRDefault="00237DC0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FIFTH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FFCE8" w14:textId="77777777" w:rsidR="00162760" w:rsidRDefault="00162760" w:rsidP="002604B1">
      <w:pPr>
        <w:spacing w:after="0" w:line="240" w:lineRule="auto"/>
      </w:pPr>
      <w:r>
        <w:separator/>
      </w:r>
    </w:p>
  </w:endnote>
  <w:endnote w:type="continuationSeparator" w:id="0">
    <w:p w14:paraId="38051A99" w14:textId="77777777" w:rsidR="00162760" w:rsidRDefault="00162760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9B34C" w14:textId="77777777" w:rsidR="00162760" w:rsidRDefault="00162760" w:rsidP="002604B1">
      <w:pPr>
        <w:spacing w:after="0" w:line="240" w:lineRule="auto"/>
      </w:pPr>
      <w:r>
        <w:separator/>
      </w:r>
    </w:p>
  </w:footnote>
  <w:footnote w:type="continuationSeparator" w:id="0">
    <w:p w14:paraId="733636A4" w14:textId="77777777" w:rsidR="00162760" w:rsidRDefault="00162760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073C0A32"/>
    <w:lvl w:ilvl="0" w:tplc="95D80EE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62760"/>
    <w:rsid w:val="001B53C4"/>
    <w:rsid w:val="001B5D8B"/>
    <w:rsid w:val="001F1130"/>
    <w:rsid w:val="002138D8"/>
    <w:rsid w:val="002147F7"/>
    <w:rsid w:val="00237DC0"/>
    <w:rsid w:val="002604B1"/>
    <w:rsid w:val="002C1595"/>
    <w:rsid w:val="002C32D6"/>
    <w:rsid w:val="00377CDE"/>
    <w:rsid w:val="003E4CEA"/>
    <w:rsid w:val="00417960"/>
    <w:rsid w:val="0043070A"/>
    <w:rsid w:val="004B5EA1"/>
    <w:rsid w:val="00593E15"/>
    <w:rsid w:val="00626F01"/>
    <w:rsid w:val="00640412"/>
    <w:rsid w:val="006818A8"/>
    <w:rsid w:val="006C3512"/>
    <w:rsid w:val="006D1CD2"/>
    <w:rsid w:val="006E4E8E"/>
    <w:rsid w:val="00715184"/>
    <w:rsid w:val="007324DC"/>
    <w:rsid w:val="007531F7"/>
    <w:rsid w:val="008074E5"/>
    <w:rsid w:val="00843553"/>
    <w:rsid w:val="008849DB"/>
    <w:rsid w:val="0088753A"/>
    <w:rsid w:val="00900531"/>
    <w:rsid w:val="00943567"/>
    <w:rsid w:val="009479BE"/>
    <w:rsid w:val="009B3F41"/>
    <w:rsid w:val="00A13DF1"/>
    <w:rsid w:val="00A557FA"/>
    <w:rsid w:val="00AD11CD"/>
    <w:rsid w:val="00AF34A8"/>
    <w:rsid w:val="00B72D8B"/>
    <w:rsid w:val="00BD1C2D"/>
    <w:rsid w:val="00C04D63"/>
    <w:rsid w:val="00C36612"/>
    <w:rsid w:val="00C55385"/>
    <w:rsid w:val="00D10FBE"/>
    <w:rsid w:val="00D13F4D"/>
    <w:rsid w:val="00D27B3F"/>
    <w:rsid w:val="00D30A32"/>
    <w:rsid w:val="00D45DE7"/>
    <w:rsid w:val="00D6697E"/>
    <w:rsid w:val="00E3123D"/>
    <w:rsid w:val="00EB17AA"/>
    <w:rsid w:val="00EE7808"/>
    <w:rsid w:val="00F04541"/>
    <w:rsid w:val="00F21647"/>
    <w:rsid w:val="00F37890"/>
    <w:rsid w:val="00F431E0"/>
    <w:rsid w:val="00F7583D"/>
    <w:rsid w:val="00FC287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EE5EB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3</cp:revision>
  <dcterms:created xsi:type="dcterms:W3CDTF">2021-09-15T07:06:00Z</dcterms:created>
  <dcterms:modified xsi:type="dcterms:W3CDTF">2021-09-15T13:54:00Z</dcterms:modified>
</cp:coreProperties>
</file>