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396" w:rsidRDefault="00E4795E" w:rsidP="007C0396">
      <w:pPr>
        <w:tabs>
          <w:tab w:val="left" w:pos="8190"/>
        </w:tabs>
        <w:rPr>
          <w:rFonts w:ascii="Comic Sans MS" w:hAnsi="Comic Sans MS"/>
          <w:b/>
          <w:sz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CD3F39" wp14:editId="23FF68E4">
                <wp:simplePos x="0" y="0"/>
                <wp:positionH relativeFrom="column">
                  <wp:posOffset>1541780</wp:posOffset>
                </wp:positionH>
                <wp:positionV relativeFrom="paragraph">
                  <wp:posOffset>-93345</wp:posOffset>
                </wp:positionV>
                <wp:extent cx="3753204" cy="29083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204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BCB" w:rsidRPr="00A8711F" w:rsidRDefault="00E4795E" w:rsidP="007C0396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SEXTO GRADO</w:t>
                            </w:r>
                            <w:r w:rsidR="00324BCB" w:rsidRPr="00A8711F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C709FE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EDUCACIÓN FÍSICA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CD3F39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121.4pt;margin-top:-7.35pt;width:295.55pt;height:22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" filled="f" stroked="f" strokeweight=".5pt">
                <v:textbox>
                  <w:txbxContent>
                    <w:p w:rsidR="00324BCB" w:rsidRPr="00A8711F" w:rsidRDefault="00E4795E" w:rsidP="007C0396">
                      <w:pPr>
                        <w:jc w:val="center"/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SEXTO GRADO</w:t>
                      </w:r>
                      <w:r w:rsidR="00324BCB" w:rsidRPr="00A8711F"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 xml:space="preserve"> – </w:t>
                      </w:r>
                      <w:r w:rsidR="00C709FE"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EDUCACIÓN FÍSICA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A11848E" wp14:editId="2D16F223">
                <wp:simplePos x="0" y="0"/>
                <wp:positionH relativeFrom="page">
                  <wp:posOffset>1152525</wp:posOffset>
                </wp:positionH>
                <wp:positionV relativeFrom="paragraph">
                  <wp:posOffset>-614045</wp:posOffset>
                </wp:positionV>
                <wp:extent cx="5400675" cy="11744325"/>
                <wp:effectExtent l="19050" t="19050" r="28575" b="2857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675" cy="11744325"/>
                          <a:chOff x="232011" y="0"/>
                          <a:chExt cx="5544263" cy="10168051"/>
                        </a:xfrm>
                      </wpg:grpSpPr>
                      <wps:wsp>
                        <wps:cNvPr id="1" name="Recortar rectángulo de esquina sencilla 1"/>
                        <wps:cNvSpPr/>
                        <wps:spPr>
                          <a:xfrm>
                            <a:off x="232012" y="0"/>
                            <a:ext cx="4931410" cy="1187450"/>
                          </a:xfrm>
                          <a:prstGeom prst="snip1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ortar rectángulo de esquina del mismo lado 9"/>
                        <wps:cNvSpPr/>
                        <wps:spPr>
                          <a:xfrm rot="10800000">
                            <a:off x="232011" y="1255594"/>
                            <a:ext cx="5544263" cy="8912457"/>
                          </a:xfrm>
                          <a:prstGeom prst="snip2SameRect">
                            <a:avLst>
                              <a:gd name="adj1" fmla="val 2302"/>
                              <a:gd name="adj2" fmla="val 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ortar rectángulo de esquina del mismo lado 15"/>
                        <wps:cNvSpPr/>
                        <wps:spPr>
                          <a:xfrm>
                            <a:off x="830720" y="1010028"/>
                            <a:ext cx="4011930" cy="764274"/>
                          </a:xfrm>
                          <a:prstGeom prst="snip2Same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uadro de texto 20"/>
                        <wps:cNvSpPr txBox="1"/>
                        <wps:spPr>
                          <a:xfrm>
                            <a:off x="971576" y="1579579"/>
                            <a:ext cx="3943451" cy="3956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4BCB" w:rsidRPr="001F6247" w:rsidRDefault="00324BCB" w:rsidP="007C0396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40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11848E" id="Grupo 27" o:spid="_x0000_s1027" style="position:absolute;margin-left:90.75pt;margin-top:-48.35pt;width:425.25pt;height:924.75pt;z-index:-251657216;mso-position-horizontal-relative:page;mso-width-relative:margin;mso-height-relative:margin" coordorigin="2320" coordsize="55442,10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">
                <v:shape id="Recortar rectángulo de esquina sencilla 1" o:spid="_x0000_s1028" style="position:absolute;left:2320;width:49314;height:11874;visibility:visible;mso-wrap-style:square;v-text-anchor:middle" coordsize="4931410,1187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8L4cMA&#10;AADaAAAADwAAAGRycy9kb3ducmV2LnhtbERPTWvCQBC9C/6HZYTedGOhoY2uoQiBUsVareBxyI5J&#10;anY2ZLcx+uu7QqGn4fE+Z572phYdta6yrGA6iUAQ51ZXXCj42mfjZxDOI2usLZOCKzlIF8PBHBNt&#10;L/xJ3c4XIoSwS1BB6X2TSOnykgy6iW2IA3eyrUEfYFtI3eIlhJtaPkZRLA1WHBpKbGhZUn7e/RgF&#10;WbZerr/r4mmzfY9vL6vDR7w/SqUeRv3rDISn3v+L/9xvOsyH+yv3Kx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8L4cMAAADaAAAADwAAAAAAAAAAAAAAAACYAgAAZHJzL2Rv&#10;d25yZXYueG1sUEsFBgAAAAAEAAQA9QAAAIgDAAAAAA==&#10;" path="m,l4733498,r197912,197912l4931410,1187450,,1187450,,xe" filled="f" strokecolor="#1f4d78 [1604]" strokeweight="2.25pt">
                  <v:stroke joinstyle="miter"/>
                  <v:path arrowok="t" o:connecttype="custom" o:connectlocs="0,0;4733498,0;4931410,197912;4931410,1187450;0,1187450;0,0" o:connectangles="0,0,0,0,0,0"/>
                </v:shape>
                <v:shape id="Recortar rectángulo de esquina del mismo lado 9" o:spid="_x0000_s1029" style="position:absolute;left:2320;top:12555;width:55442;height:89125;rotation:180;visibility:visible;mso-wrap-style:square;v-text-anchor:middle" coordsize="5544263,8912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9sQMMA&#10;AADaAAAADwAAAGRycy9kb3ducmV2LnhtbESP3WrCQBSE7wXfYTmCd7qpoNTUVSQgVBGKP+DtMXua&#10;Dc2eDdmtiT69Wyh4OczMN8xi1dlK3KjxpWMFb+MEBHHudMmFgvNpM3oH4QOyxsoxKbiTh9Wy31tg&#10;ql3LB7odQyEihH2KCkwIdSqlzw1Z9GNXE0fv2zUWQ5RNIXWDbYTbSk6SZCYtlhwXDNaUGcp/jr9W&#10;wf4y/dphdplJXpvs0N638+tjq9Rw0K0/QATqwiv83/7UCubwdyXe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9sQMMAAADaAAAADwAAAAAAAAAAAAAAAACYAgAAZHJzL2Rv&#10;d25yZXYueG1sUEsFBgAAAAAEAAQA9QAAAIgDAAAAAA==&#10;" path="m127629,l5416634,r127629,127629l5544263,8912457r,l,8912457r,l,127629,127629,xe" filled="f" strokecolor="black [3213]" strokeweight="2.25pt">
                  <v:stroke joinstyle="miter"/>
                  <v:path arrowok="t" o:connecttype="custom" o:connectlocs="127629,0;5416634,0;5544263,127629;5544263,8912457;5544263,8912457;0,8912457;0,8912457;0,127629;127629,0" o:connectangles="0,0,0,0,0,0,0,0,0"/>
                </v:shape>
                <v:shape id="Recortar rectángulo de esquina del mismo lado 15" o:spid="_x0000_s1030" style="position:absolute;left:8307;top:10100;width:40119;height:7643;visibility:visible;mso-wrap-style:square;v-text-anchor:middle" coordsize="4011930,764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jksQA&#10;AADbAAAADwAAAGRycy9kb3ducmV2LnhtbESPQWvCQBCF7wX/wzJCb81GodGmrlIqhYB4MMb7kJ1m&#10;U7OzIbtq+u9dodDbDO+9b96sNqPtxJUG3zpWMEtSEMS10y03Cqrj18sShA/IGjvHpOCXPGzWk6cV&#10;5trd+EDXMjQiQtjnqMCE0OdS+tqQRZ+4njhq326wGOI6NFIPeItw28l5mmbSYsvxgsGePg3V5/Ji&#10;I2X5dvrJzmXVFNu5be1st9dmodTzdPx4BxFoDP/mv3ShY/1XePwSB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j45LEAAAA2wAAAA8AAAAAAAAAAAAAAAAAmAIAAGRycy9k&#10;b3ducmV2LnhtbFBLBQYAAAAABAAEAPUAAACJAwAAAAA=&#10;" path="m127382,l3884548,r127382,127382l4011930,764274r,l,764274r,l,127382,127382,xe" fillcolor="white [3201]" strokecolor="black [3213]" strokeweight="2.25pt">
                  <v:stroke joinstyle="miter"/>
                  <v:path arrowok="t" o:connecttype="custom" o:connectlocs="127382,0;3884548,0;4011930,127382;4011930,764274;4011930,764274;0,764274;0,764274;0,127382;127382,0" o:connectangles="0,0,0,0,0,0,0,0,0"/>
                </v:shape>
                <v:shape id="Cuadro de texto 20" o:spid="_x0000_s1031" type="#_x0000_t202" style="position:absolute;left:9715;top:15795;width:39435;height:3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RR6sEA&#10;AADbAAAADwAAAGRycy9kb3ducmV2LnhtbERPz2vCMBS+C/4P4Qm7aWIHY3RGmYJDdtlWxV0fzbOp&#10;a15Kk9r63y+HwY4f3+/VZnSNuFEXas8algsFgrj0puZKw+m4nz+DCBHZYOOZNNwpwGY9nawwN37g&#10;L7oVsRIphEOOGmyMbS5lKC05DAvfEifu4juHMcGukqbDIYW7RmZKPUmHNacGiy3tLJU/Re80DP3n&#10;tmnl4+H6dlfjh/3ms3pnrR9m4+sLiEhj/Bf/uQ9GQ5bWpy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UUerBAAAA2wAAAA8AAAAAAAAAAAAAAAAAmAIAAGRycy9kb3du&#10;cmV2LnhtbFBLBQYAAAAABAAEAPUAAACGAwAAAAA=&#10;" filled="f" stroked="f" strokeweight=".5pt">
                  <v:textbox inset=",1mm,,1mm">
                    <w:txbxContent>
                      <w:p w:rsidR="00324BCB" w:rsidRPr="001F6247" w:rsidRDefault="00324BCB" w:rsidP="007C0396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40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es-PE"/>
        </w:rPr>
        <w:drawing>
          <wp:anchor distT="0" distB="0" distL="114300" distR="114300" simplePos="0" relativeHeight="251667456" behindDoc="0" locked="0" layoutInCell="1" allowOverlap="1" wp14:anchorId="6453E52E" wp14:editId="018C05F5">
            <wp:simplePos x="0" y="0"/>
            <wp:positionH relativeFrom="leftMargin">
              <wp:posOffset>1267460</wp:posOffset>
            </wp:positionH>
            <wp:positionV relativeFrom="paragraph">
              <wp:posOffset>-379095</wp:posOffset>
            </wp:positionV>
            <wp:extent cx="581025" cy="805180"/>
            <wp:effectExtent l="0" t="0" r="9525" b="0"/>
            <wp:wrapNone/>
            <wp:docPr id="21" name="Imagen 21" descr="C:\Users\INGLÉS\Downloads\ALGARROBOS - Letra Neg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INGLÉS\Downloads\ALGARROBOS - Letra Negr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396" w:rsidRDefault="00E4795E" w:rsidP="007C0396">
      <w:pPr>
        <w:tabs>
          <w:tab w:val="left" w:pos="8190"/>
        </w:tabs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67C986" wp14:editId="60AAD339">
                <wp:simplePos x="0" y="0"/>
                <wp:positionH relativeFrom="margin">
                  <wp:posOffset>1434465</wp:posOffset>
                </wp:positionH>
                <wp:positionV relativeFrom="paragraph">
                  <wp:posOffset>178188</wp:posOffset>
                </wp:positionV>
                <wp:extent cx="3819525" cy="74295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BCB" w:rsidRPr="00E722EB" w:rsidRDefault="00324BCB" w:rsidP="007C03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22EB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PRIMER TRIMESTRE – UNIDAD N° 01</w:t>
                            </w:r>
                          </w:p>
                          <w:p w:rsidR="00324BCB" w:rsidRPr="00E722EB" w:rsidRDefault="00E722EB" w:rsidP="007C03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22EB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Del 04 marzo al 24</w:t>
                            </w:r>
                            <w:r w:rsidR="00324BCB" w:rsidRPr="00E722EB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mayo</w:t>
                            </w:r>
                          </w:p>
                          <w:p w:rsidR="00324BCB" w:rsidRPr="00F04541" w:rsidRDefault="00324BCB" w:rsidP="007C0396">
                            <w:pPr>
                              <w:jc w:val="center"/>
                              <w:rPr>
                                <w:sz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7C986" id="Cuadro de texto 7" o:spid="_x0000_s1032" type="#_x0000_t202" style="position:absolute;margin-left:112.95pt;margin-top:14.05pt;width:300.75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" filled="f" stroked="f" strokeweight=".5pt">
                <v:textbox>
                  <w:txbxContent>
                    <w:p w:rsidR="00324BCB" w:rsidRPr="00E722EB" w:rsidRDefault="00324BCB" w:rsidP="007C0396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722EB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PRIMER TRIMESTRE – UNIDAD N° 01</w:t>
                      </w:r>
                    </w:p>
                    <w:p w:rsidR="00324BCB" w:rsidRPr="00E722EB" w:rsidRDefault="00E722EB" w:rsidP="007C0396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722EB">
                        <w:rPr>
                          <w:rFonts w:ascii="Arial" w:hAnsi="Arial" w:cs="Arial"/>
                          <w:b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Del 04 marzo al 24</w:t>
                      </w:r>
                      <w:r w:rsidR="00324BCB" w:rsidRPr="00E722EB">
                        <w:rPr>
                          <w:rFonts w:ascii="Arial" w:hAnsi="Arial" w:cs="Arial"/>
                          <w:b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mayo</w:t>
                      </w:r>
                    </w:p>
                    <w:p w:rsidR="00324BCB" w:rsidRPr="00F04541" w:rsidRDefault="00324BCB" w:rsidP="007C0396">
                      <w:pPr>
                        <w:jc w:val="center"/>
                        <w:rPr>
                          <w:sz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C0396" w:rsidRPr="00080BA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C0396" w:rsidRPr="00080BA7" w:rsidRDefault="007C0396" w:rsidP="007C0396"/>
    <w:p w:rsidR="007C0396" w:rsidRPr="00080BA7" w:rsidRDefault="007C0396" w:rsidP="007C0396"/>
    <w:p w:rsidR="007C0396" w:rsidRDefault="00E4795E" w:rsidP="007C0396">
      <w:pPr>
        <w:rPr>
          <w:noProof/>
          <w:lang w:val="es-ES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4761EBB" wp14:editId="1285AA6D">
                <wp:simplePos x="0" y="0"/>
                <wp:positionH relativeFrom="page">
                  <wp:posOffset>1579880</wp:posOffset>
                </wp:positionH>
                <wp:positionV relativeFrom="paragraph">
                  <wp:posOffset>112395</wp:posOffset>
                </wp:positionV>
                <wp:extent cx="4181475" cy="381000"/>
                <wp:effectExtent l="0" t="0" r="28575" b="19050"/>
                <wp:wrapNone/>
                <wp:docPr id="18" name="Recortar rectángulo de esquina del mismo l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4181475" cy="381000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BCB" w:rsidRPr="00E722EB" w:rsidRDefault="00E722EB" w:rsidP="00E722EB">
                            <w:pPr>
                              <w:rPr>
                                <w:rFonts w:ascii="Bodoni MT Black" w:hAnsi="Bodoni MT Black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doni MT Black" w:eastAsia="Calibri" w:hAnsi="Bodoni MT Black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22EB">
                              <w:rPr>
                                <w:rFonts w:ascii="Bodoni MT Black" w:eastAsia="Calibri" w:hAnsi="Bodoni MT Black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“ME INICIO AL BALONCESTO DEL BASQUET</w:t>
                            </w:r>
                            <w:r w:rsidRPr="00E722EB">
                              <w:rPr>
                                <w:rFonts w:ascii="Bodoni MT Black" w:eastAsia="Calibri" w:hAnsi="Bodoni MT Black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61EBB" id="Recortar rectángulo de esquina del mismo lado 18" o:spid="_x0000_s1033" style="position:absolute;margin-left:124.4pt;margin-top:8.85pt;width:329.25pt;height:30pt;rotation:180;flip:x y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181475,381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" adj="-11796480,,5400" path="m63501,l4117974,r63501,63501l4181475,381000r,l,381000r,l,63501,63501,xe" fillcolor="white [3201]" strokecolor="#70ad47 [3209]" strokeweight="1pt">
                <v:stroke joinstyle="miter"/>
                <v:formulas/>
                <v:path arrowok="t" o:connecttype="custom" o:connectlocs="63501,0;4117974,0;4181475,63501;4181475,381000;4181475,381000;0,381000;0,381000;0,63501;63501,0" o:connectangles="0,0,0,0,0,0,0,0,0" textboxrect="0,0,4181475,381000"/>
                <v:textbox>
                  <w:txbxContent>
                    <w:p w:rsidR="00324BCB" w:rsidRPr="00E722EB" w:rsidRDefault="00E722EB" w:rsidP="00E722EB">
                      <w:pPr>
                        <w:rPr>
                          <w:rFonts w:ascii="Bodoni MT Black" w:hAnsi="Bodoni MT Black"/>
                          <w:b/>
                          <w:color w:val="000000" w:themeColor="text1"/>
                          <w:sz w:val="24"/>
                          <w:szCs w:val="24"/>
                          <w:u w:val="single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doni MT Black" w:eastAsia="Calibri" w:hAnsi="Bodoni MT Black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E722EB">
                        <w:rPr>
                          <w:rFonts w:ascii="Bodoni MT Black" w:eastAsia="Calibri" w:hAnsi="Bodoni MT Black" w:cs="Arial"/>
                          <w:b/>
                          <w:sz w:val="24"/>
                          <w:szCs w:val="24"/>
                          <w:u w:val="single"/>
                        </w:rPr>
                        <w:t>“ME INICIO AL BALONCESTO DEL BASQUET</w:t>
                      </w:r>
                      <w:r w:rsidRPr="00E722EB">
                        <w:rPr>
                          <w:rFonts w:ascii="Bodoni MT Black" w:eastAsia="Calibri" w:hAnsi="Bodoni MT Black" w:cs="Arial"/>
                          <w:b/>
                          <w:sz w:val="20"/>
                          <w:szCs w:val="20"/>
                          <w:u w:val="single"/>
                        </w:rPr>
                        <w:t>”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C0396" w:rsidRPr="00080BA7" w:rsidRDefault="007C0396" w:rsidP="007C0396"/>
    <w:p w:rsidR="007C0396" w:rsidRDefault="008063C7" w:rsidP="007C0396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86D19A" wp14:editId="2823D205">
                <wp:simplePos x="0" y="0"/>
                <wp:positionH relativeFrom="page">
                  <wp:align>center</wp:align>
                </wp:positionH>
                <wp:positionV relativeFrom="paragraph">
                  <wp:posOffset>8255</wp:posOffset>
                </wp:positionV>
                <wp:extent cx="4581525" cy="7562850"/>
                <wp:effectExtent l="0" t="0" r="9525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7562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4795E" w:rsidRPr="00E4795E" w:rsidRDefault="0044330E" w:rsidP="00E4795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4330E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 xml:space="preserve">BIENVENIDA, EXPECTATIVA Y PRESENTACIÓN DEL ÁREA. </w:t>
                            </w:r>
                          </w:p>
                          <w:p w:rsidR="00E4795E" w:rsidRPr="00E4795E" w:rsidRDefault="00E4795E" w:rsidP="00E4795E">
                            <w:pPr>
                              <w:pStyle w:val="Prrafodelista"/>
                              <w:spacing w:line="360" w:lineRule="auto"/>
                              <w:ind w:left="851"/>
                              <w:rPr>
                                <w:rFonts w:ascii="Escolar2" w:hAnsi="Escolar2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4795E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Presen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tación del curso a desarrollar,</w:t>
                            </w:r>
                            <w:r w:rsidRPr="00E4795E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explicación de las normas de convivencia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y medidas antropométricas. </w:t>
                            </w:r>
                            <w:r w:rsidRPr="00E4795E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4330E" w:rsidRPr="00E4795E" w:rsidRDefault="0044330E" w:rsidP="0044330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</w:pPr>
                            <w:r w:rsidRPr="006D4A56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NOS CONOCEMOS Y NOS RELACIONAMOS A TRAVÉS DE JUEGOS DE INICIACIÓN AL BASQUETBOL.</w:t>
                            </w:r>
                          </w:p>
                          <w:p w:rsidR="00E4795E" w:rsidRPr="0044330E" w:rsidRDefault="00E4795E" w:rsidP="00E4795E">
                            <w:pPr>
                              <w:pStyle w:val="Prrafodelista"/>
                              <w:spacing w:line="360" w:lineRule="auto"/>
                              <w:ind w:left="851"/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En esta sesión los estudiantes se conocerán mejor a través de las actividades pre deportivas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4330E" w:rsidRPr="00E4795E" w:rsidRDefault="0044330E" w:rsidP="0044330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</w:pPr>
                            <w:r w:rsidRPr="0044330E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 xml:space="preserve">CONOZCO MIS HABILIDADES CORPORALES MEDIANTE EL DESPLAZAMIENTO CON Y SIN BALÓN. </w:t>
                            </w:r>
                          </w:p>
                          <w:p w:rsidR="00E4795E" w:rsidRPr="0044330E" w:rsidRDefault="00767407" w:rsidP="00E4795E">
                            <w:pPr>
                              <w:pStyle w:val="Prrafodelista"/>
                              <w:spacing w:line="360" w:lineRule="auto"/>
                              <w:ind w:left="851"/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</w:pPr>
                            <w:r w:rsidRPr="00147066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En esta sesión los estudiantes conocen, utilizan y valoran su cuerpo y el movimiento como medio de exploración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durante los juegos pre deportivos. </w:t>
                            </w:r>
                          </w:p>
                          <w:p w:rsidR="0044330E" w:rsidRPr="00767407" w:rsidRDefault="0044330E" w:rsidP="0044330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</w:pPr>
                            <w:r w:rsidRPr="00977D84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ME DIVIERTO EN LOS JUEGOS Y APRENDO EL PASE DE PECHO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67407" w:rsidRPr="0044330E" w:rsidRDefault="00767407" w:rsidP="00767407">
                            <w:pPr>
                              <w:pStyle w:val="Prrafodelista"/>
                              <w:spacing w:line="360" w:lineRule="auto"/>
                              <w:ind w:left="851"/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</w:pPr>
                            <w:r w:rsidRPr="00147066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Estudiantes</w:t>
                            </w:r>
                            <w:r w:rsidRPr="00147066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conocen, utilizan y valoran su cuerpo y el movimiento como medio de exploración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 w:cstheme="minorHAnsi"/>
                                <w:sz w:val="20"/>
                                <w:szCs w:val="20"/>
                              </w:rPr>
                              <w:t xml:space="preserve"> mejoran</w:t>
                            </w:r>
                            <w:r w:rsidR="00A1147F">
                              <w:rPr>
                                <w:rFonts w:ascii="Arial Narrow" w:hAnsi="Arial Narrow" w:cstheme="minorHAnsi"/>
                                <w:sz w:val="20"/>
                                <w:szCs w:val="20"/>
                              </w:rPr>
                              <w:t xml:space="preserve"> la </w:t>
                            </w:r>
                            <w:r w:rsidR="00A1147F">
                              <w:rPr>
                                <w:rFonts w:ascii="Arial Narrow" w:hAnsi="Arial Narrow" w:cstheme="minorHAnsi"/>
                                <w:sz w:val="20"/>
                                <w:szCs w:val="20"/>
                              </w:rPr>
                              <w:t>dirección, el dominio del balón y la técnica en el lanzamiento</w:t>
                            </w:r>
                            <w:r w:rsidR="00A1147F">
                              <w:rPr>
                                <w:rFonts w:ascii="Arial Narrow" w:hAnsi="Arial Narrow"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1147F" w:rsidRPr="00A1147F" w:rsidRDefault="0044330E" w:rsidP="00A1147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</w:pPr>
                            <w:r w:rsidRPr="00977D84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MEDIANTE JUEGOS REALIZO EL PASE PICADO – BASQUETBOL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1147F" w:rsidRPr="00A1147F" w:rsidRDefault="00A1147F" w:rsidP="00A1147F">
                            <w:pPr>
                              <w:pStyle w:val="Prrafodelista"/>
                              <w:spacing w:line="360" w:lineRule="auto"/>
                              <w:ind w:left="851"/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</w:pPr>
                            <w:r w:rsidRPr="00A1147F">
                              <w:rPr>
                                <w:rFonts w:ascii="Arial Narrow" w:hAnsi="Arial Narrow" w:cstheme="minorHAnsi"/>
                                <w:sz w:val="20"/>
                                <w:szCs w:val="20"/>
                              </w:rPr>
                              <w:t xml:space="preserve">En esta sesión los estudiantes realizan diversos circuitos donde practican el pase picado buscando mejorar sus movimientos corporales y los gestos técnicos del pase. </w:t>
                            </w:r>
                          </w:p>
                          <w:p w:rsidR="00A1147F" w:rsidRPr="00A1147F" w:rsidRDefault="0044330E" w:rsidP="00A1147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</w:pPr>
                            <w:r w:rsidRPr="00977D84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REALIZAMOS EL PASE POR ENCIMA DE LA CABEZA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1147F" w:rsidRPr="00A1147F" w:rsidRDefault="00A1147F" w:rsidP="00A1147F">
                            <w:pPr>
                              <w:pStyle w:val="Prrafodelista"/>
                              <w:spacing w:line="360" w:lineRule="auto"/>
                              <w:ind w:left="851"/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</w:pPr>
                            <w:r w:rsidRPr="00A1147F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En esta sesión los estudiantes siguen afianzando sus cualidades físicas con respecto a las actividades 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pre</w:t>
                            </w:r>
                            <w:r w:rsidRPr="00A1147F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deportivos</w:t>
                            </w:r>
                            <w:r w:rsidRPr="00A1147F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de los saques en el basquetbol. </w:t>
                            </w:r>
                          </w:p>
                          <w:p w:rsidR="0044330E" w:rsidRPr="00A1147F" w:rsidRDefault="0044330E" w:rsidP="0044330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</w:pPr>
                            <w:r w:rsidRPr="006D4A56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ME RELACIONO EN ARMONIA PRACTICAN</w:t>
                            </w:r>
                            <w:r w:rsidRPr="0044330E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DO EL PASE DE BEISBOL</w:t>
                            </w:r>
                            <w:r w:rsidRPr="0044330E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1147F" w:rsidRPr="0044330E" w:rsidRDefault="00A1147F" w:rsidP="00A1147F">
                            <w:pPr>
                              <w:pStyle w:val="Prrafodelista"/>
                              <w:spacing w:line="360" w:lineRule="auto"/>
                              <w:ind w:left="851"/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En esta sesión l</w:t>
                            </w:r>
                            <w:r w:rsidR="008063C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os estudiantes asimilan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sus</w:t>
                            </w:r>
                            <w:r w:rsidR="008063C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movimientos y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cualidades físicas con respecto a las actividades pre deportivas</w:t>
                            </w:r>
                            <w:r w:rsidR="008063C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dentro de los saques. . </w:t>
                            </w:r>
                          </w:p>
                          <w:p w:rsidR="008063C7" w:rsidRPr="008063C7" w:rsidRDefault="0044330E" w:rsidP="008063C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ME DIVIERTO REALIZANDO LANZAMIENTOS PARA ENCESTAR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063C7" w:rsidRPr="008063C7" w:rsidRDefault="008063C7" w:rsidP="008063C7">
                            <w:pPr>
                              <w:pStyle w:val="Prrafodelista"/>
                              <w:spacing w:line="360" w:lineRule="auto"/>
                              <w:ind w:left="851"/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</w:pPr>
                            <w:r w:rsidRPr="008063C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63C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Los</w:t>
                            </w:r>
                            <w:r w:rsidRPr="008063C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estudiantes regulan la intensidad de su fuerza y mejoran su direccionalidad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063C7" w:rsidRPr="008063C7" w:rsidRDefault="0044330E" w:rsidP="008063C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</w:pPr>
                            <w:r w:rsidRPr="001C1C4E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EV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ALUAMOS LO APRENDIDO.</w:t>
                            </w:r>
                          </w:p>
                          <w:p w:rsidR="008063C7" w:rsidRDefault="008063C7" w:rsidP="008063C7">
                            <w:pPr>
                              <w:pStyle w:val="Prrafodelista"/>
                              <w:spacing w:line="360" w:lineRule="auto"/>
                              <w:ind w:left="851"/>
                              <w:rPr>
                                <w:rFonts w:ascii="Arial Narrow" w:hAnsi="Arial Narrow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theme="minorHAnsi"/>
                                <w:sz w:val="20"/>
                                <w:szCs w:val="20"/>
                              </w:rPr>
                              <w:t xml:space="preserve">El estudiante  ejecuta </w:t>
                            </w:r>
                            <w:r w:rsidRPr="008063C7">
                              <w:rPr>
                                <w:rFonts w:ascii="Arial Narrow" w:hAnsi="Arial Narrow" w:cstheme="minorHAnsi"/>
                                <w:sz w:val="20"/>
                                <w:szCs w:val="20"/>
                              </w:rPr>
                              <w:t xml:space="preserve">circuitos donde se evaluarán la mejora en </w:t>
                            </w:r>
                            <w:r>
                              <w:rPr>
                                <w:rFonts w:ascii="Arial Narrow" w:hAnsi="Arial Narrow" w:cstheme="minorHAnsi"/>
                                <w:sz w:val="20"/>
                                <w:szCs w:val="20"/>
                              </w:rPr>
                              <w:t>la conducción,</w:t>
                            </w:r>
                          </w:p>
                          <w:p w:rsidR="008063C7" w:rsidRPr="008063C7" w:rsidRDefault="008063C7" w:rsidP="008063C7">
                            <w:pPr>
                              <w:pStyle w:val="Prrafodelista"/>
                              <w:spacing w:line="360" w:lineRule="auto"/>
                              <w:ind w:left="851"/>
                              <w:rPr>
                                <w:rFonts w:ascii="Arial Narrow" w:hAnsi="Arial Narrow" w:cstheme="minorHAnsi"/>
                                <w:sz w:val="20"/>
                                <w:szCs w:val="20"/>
                              </w:rPr>
                            </w:pPr>
                            <w:r w:rsidRPr="008063C7">
                              <w:rPr>
                                <w:rFonts w:ascii="Arial Narrow" w:hAnsi="Arial Narrow" w:cstheme="minorHAnsi"/>
                                <w:sz w:val="20"/>
                                <w:szCs w:val="20"/>
                              </w:rPr>
                              <w:t>Técnica</w:t>
                            </w:r>
                            <w:r w:rsidRPr="008063C7">
                              <w:rPr>
                                <w:rFonts w:ascii="Arial Narrow" w:hAnsi="Arial Narrow" w:cstheme="minorHAnsi"/>
                                <w:sz w:val="20"/>
                                <w:szCs w:val="20"/>
                              </w:rPr>
                              <w:t xml:space="preserve"> de la ejecución de los pases y lanzamiento a la canasta. </w:t>
                            </w:r>
                          </w:p>
                          <w:p w:rsidR="00CB795A" w:rsidRPr="00CB795A" w:rsidRDefault="00CB795A" w:rsidP="00CB795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</w:pPr>
                            <w:r w:rsidRPr="00F5231B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ME DIVIERTO Y APRENDO REGLAS DEL BAS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QUETBOL MEDIANTE EL</w:t>
                            </w:r>
                          </w:p>
                          <w:p w:rsidR="008063C7" w:rsidRDefault="008063C7" w:rsidP="008063C7">
                            <w:pPr>
                              <w:pStyle w:val="Prrafodelista"/>
                              <w:spacing w:line="360" w:lineRule="auto"/>
                              <w:ind w:left="851"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JUEGO REAL.</w:t>
                            </w:r>
                          </w:p>
                          <w:p w:rsidR="008063C7" w:rsidRPr="008063C7" w:rsidRDefault="008063C7" w:rsidP="008063C7">
                            <w:pPr>
                              <w:pStyle w:val="Prrafodelista"/>
                              <w:spacing w:line="360" w:lineRule="auto"/>
                              <w:ind w:left="851"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231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El</w:t>
                            </w:r>
                            <w:r w:rsidRPr="00F5231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estudiante realiza la práctica de todo lo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aprendido durante las sesione </w:t>
                            </w:r>
                            <w:r w:rsidRPr="00F5231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anteriores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B795A" w:rsidRDefault="00CB795A" w:rsidP="00CB795A">
                            <w:pPr>
                              <w:pStyle w:val="Prrafodelista"/>
                              <w:spacing w:line="360" w:lineRule="auto"/>
                              <w:ind w:left="851"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B795A" w:rsidRDefault="00CB795A" w:rsidP="00CB795A">
                            <w:pPr>
                              <w:pStyle w:val="Prrafodelista"/>
                              <w:spacing w:line="360" w:lineRule="auto"/>
                              <w:ind w:left="851"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B795A" w:rsidRDefault="00CB795A" w:rsidP="00CB795A">
                            <w:pPr>
                              <w:pStyle w:val="Prrafodelista"/>
                              <w:spacing w:line="360" w:lineRule="auto"/>
                              <w:ind w:left="851"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B795A" w:rsidRPr="00CB795A" w:rsidRDefault="00CB795A" w:rsidP="00CB795A">
                            <w:pPr>
                              <w:pStyle w:val="Prrafodelista"/>
                              <w:spacing w:line="360" w:lineRule="auto"/>
                              <w:ind w:left="851"/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</w:pPr>
                          </w:p>
                          <w:p w:rsidR="00C709FE" w:rsidRDefault="00C709FE" w:rsidP="00C709FE">
                            <w:pPr>
                              <w:pStyle w:val="Prrafodelista"/>
                              <w:spacing w:line="360" w:lineRule="auto"/>
                              <w:ind w:left="851"/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</w:pPr>
                          </w:p>
                          <w:p w:rsidR="00C709FE" w:rsidRPr="00C709FE" w:rsidRDefault="00C709FE" w:rsidP="00C709FE">
                            <w:pPr>
                              <w:pStyle w:val="Prrafodelista"/>
                              <w:spacing w:line="360" w:lineRule="auto"/>
                              <w:ind w:left="851"/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6D19A" id="Cuadro de texto 6" o:spid="_x0000_s1034" type="#_x0000_t202" style="position:absolute;margin-left:0;margin-top:.65pt;width:360.75pt;height:595.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" fillcolor="window" stroked="f" strokeweight=".5pt">
                <v:textbox>
                  <w:txbxContent>
                    <w:p w:rsidR="00E4795E" w:rsidRPr="00E4795E" w:rsidRDefault="0044330E" w:rsidP="00E4795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b/>
                          <w:sz w:val="18"/>
                          <w:szCs w:val="18"/>
                        </w:rPr>
                      </w:pPr>
                      <w:r w:rsidRPr="0044330E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 xml:space="preserve">BIENVENIDA, EXPECTATIVA Y PRESENTACIÓN DEL ÁREA. </w:t>
                      </w:r>
                    </w:p>
                    <w:p w:rsidR="00E4795E" w:rsidRPr="00E4795E" w:rsidRDefault="00E4795E" w:rsidP="00E4795E">
                      <w:pPr>
                        <w:pStyle w:val="Prrafodelista"/>
                        <w:spacing w:line="360" w:lineRule="auto"/>
                        <w:ind w:left="851"/>
                        <w:rPr>
                          <w:rFonts w:ascii="Escolar2" w:hAnsi="Escolar2" w:cs="Arial"/>
                          <w:b/>
                          <w:sz w:val="18"/>
                          <w:szCs w:val="18"/>
                        </w:rPr>
                      </w:pPr>
                      <w:r w:rsidRPr="00E4795E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Presen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tación del curso a desarrollar,</w:t>
                      </w:r>
                      <w:r w:rsidRPr="00E4795E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explicación de las normas de convivencia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y medidas antropométricas. </w:t>
                      </w:r>
                      <w:r w:rsidRPr="00E4795E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.</w:t>
                      </w:r>
                    </w:p>
                    <w:p w:rsidR="0044330E" w:rsidRPr="00E4795E" w:rsidRDefault="0044330E" w:rsidP="0044330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18"/>
                          <w:szCs w:val="18"/>
                        </w:rPr>
                      </w:pPr>
                      <w:r w:rsidRPr="006D4A56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NOS CONOCEMOS Y NOS RELACIONAMOS A TRAVÉS DE JUEGOS DE INICIACIÓN AL BASQUETBOL.</w:t>
                      </w:r>
                    </w:p>
                    <w:p w:rsidR="00E4795E" w:rsidRPr="0044330E" w:rsidRDefault="00E4795E" w:rsidP="00E4795E">
                      <w:pPr>
                        <w:pStyle w:val="Prrafodelista"/>
                        <w:spacing w:line="360" w:lineRule="auto"/>
                        <w:ind w:left="851"/>
                        <w:rPr>
                          <w:rFonts w:ascii="Escolar2" w:hAnsi="Escolar2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En esta sesión los estudiantes se conocerán mejor a través de las actividades pre deportivas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.</w:t>
                      </w:r>
                    </w:p>
                    <w:p w:rsidR="0044330E" w:rsidRPr="00E4795E" w:rsidRDefault="0044330E" w:rsidP="0044330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18"/>
                          <w:szCs w:val="18"/>
                        </w:rPr>
                      </w:pPr>
                      <w:r w:rsidRPr="0044330E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 xml:space="preserve">CONOZCO MIS HABILIDADES CORPORALES MEDIANTE EL DESPLAZAMIENTO CON Y SIN BALÓN. </w:t>
                      </w:r>
                    </w:p>
                    <w:p w:rsidR="00E4795E" w:rsidRPr="0044330E" w:rsidRDefault="00767407" w:rsidP="00E4795E">
                      <w:pPr>
                        <w:pStyle w:val="Prrafodelista"/>
                        <w:spacing w:line="360" w:lineRule="auto"/>
                        <w:ind w:left="851"/>
                        <w:rPr>
                          <w:rFonts w:ascii="Escolar2" w:hAnsi="Escolar2" w:cs="Arial"/>
                          <w:sz w:val="18"/>
                          <w:szCs w:val="18"/>
                        </w:rPr>
                      </w:pPr>
                      <w:r w:rsidRPr="00147066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En esta sesión los estudiantes conocen, utilizan y valoran su cuerpo y el movimiento como medio de exploración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durante los juegos pre deportivos. </w:t>
                      </w:r>
                    </w:p>
                    <w:p w:rsidR="0044330E" w:rsidRPr="00767407" w:rsidRDefault="0044330E" w:rsidP="0044330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18"/>
                          <w:szCs w:val="18"/>
                        </w:rPr>
                      </w:pPr>
                      <w:r w:rsidRPr="00977D84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ME DIVIERTO EN LOS JUEGOS Y APRENDO EL PASE DE PECHO</w:t>
                      </w:r>
                      <w: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767407" w:rsidRPr="0044330E" w:rsidRDefault="00767407" w:rsidP="00767407">
                      <w:pPr>
                        <w:pStyle w:val="Prrafodelista"/>
                        <w:spacing w:line="360" w:lineRule="auto"/>
                        <w:ind w:left="851"/>
                        <w:rPr>
                          <w:rFonts w:ascii="Escolar2" w:hAnsi="Escolar2" w:cs="Arial"/>
                          <w:sz w:val="18"/>
                          <w:szCs w:val="18"/>
                        </w:rPr>
                      </w:pPr>
                      <w:r w:rsidRPr="00147066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Estudiantes</w:t>
                      </w:r>
                      <w:r w:rsidRPr="00147066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conocen, utilizan y valoran su cuerpo y el movimiento como medio de exploración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 Narrow" w:hAnsi="Arial Narrow" w:cstheme="minorHAnsi"/>
                          <w:sz w:val="20"/>
                          <w:szCs w:val="20"/>
                        </w:rPr>
                        <w:t xml:space="preserve"> mejoran</w:t>
                      </w:r>
                      <w:r w:rsidR="00A1147F">
                        <w:rPr>
                          <w:rFonts w:ascii="Arial Narrow" w:hAnsi="Arial Narrow" w:cstheme="minorHAnsi"/>
                          <w:sz w:val="20"/>
                          <w:szCs w:val="20"/>
                        </w:rPr>
                        <w:t xml:space="preserve"> la </w:t>
                      </w:r>
                      <w:r w:rsidR="00A1147F">
                        <w:rPr>
                          <w:rFonts w:ascii="Arial Narrow" w:hAnsi="Arial Narrow" w:cstheme="minorHAnsi"/>
                          <w:sz w:val="20"/>
                          <w:szCs w:val="20"/>
                        </w:rPr>
                        <w:t>dirección, el dominio del balón y la técnica en el lanzamiento</w:t>
                      </w:r>
                      <w:r w:rsidR="00A1147F">
                        <w:rPr>
                          <w:rFonts w:ascii="Arial Narrow" w:hAnsi="Arial Narrow" w:cstheme="minorHAnsi"/>
                          <w:sz w:val="20"/>
                          <w:szCs w:val="20"/>
                        </w:rPr>
                        <w:t>.</w:t>
                      </w:r>
                    </w:p>
                    <w:p w:rsidR="00A1147F" w:rsidRPr="00A1147F" w:rsidRDefault="0044330E" w:rsidP="00A1147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18"/>
                          <w:szCs w:val="18"/>
                        </w:rPr>
                      </w:pPr>
                      <w:r w:rsidRPr="00977D84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MEDIANTE JUEGOS REALIZO EL PASE PICADO – BASQUETBOL</w:t>
                      </w:r>
                      <w: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A1147F" w:rsidRPr="00A1147F" w:rsidRDefault="00A1147F" w:rsidP="00A1147F">
                      <w:pPr>
                        <w:pStyle w:val="Prrafodelista"/>
                        <w:spacing w:line="360" w:lineRule="auto"/>
                        <w:ind w:left="851"/>
                        <w:rPr>
                          <w:rFonts w:ascii="Escolar2" w:hAnsi="Escolar2" w:cs="Arial"/>
                          <w:sz w:val="18"/>
                          <w:szCs w:val="18"/>
                        </w:rPr>
                      </w:pPr>
                      <w:r w:rsidRPr="00A1147F">
                        <w:rPr>
                          <w:rFonts w:ascii="Arial Narrow" w:hAnsi="Arial Narrow" w:cstheme="minorHAnsi"/>
                          <w:sz w:val="20"/>
                          <w:szCs w:val="20"/>
                        </w:rPr>
                        <w:t xml:space="preserve">En esta sesión los estudiantes realizan diversos circuitos donde practican el pase picado buscando mejorar sus movimientos corporales y los gestos técnicos del pase. </w:t>
                      </w:r>
                    </w:p>
                    <w:p w:rsidR="00A1147F" w:rsidRPr="00A1147F" w:rsidRDefault="0044330E" w:rsidP="00A1147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18"/>
                          <w:szCs w:val="18"/>
                        </w:rPr>
                      </w:pPr>
                      <w:r w:rsidRPr="00977D84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REALIZAMOS EL PASE POR ENCIMA DE LA CABEZA</w:t>
                      </w:r>
                      <w: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A1147F" w:rsidRPr="00A1147F" w:rsidRDefault="00A1147F" w:rsidP="00A1147F">
                      <w:pPr>
                        <w:pStyle w:val="Prrafodelista"/>
                        <w:spacing w:line="360" w:lineRule="auto"/>
                        <w:ind w:left="851"/>
                        <w:rPr>
                          <w:rFonts w:ascii="Escolar2" w:hAnsi="Escolar2" w:cs="Arial"/>
                          <w:sz w:val="18"/>
                          <w:szCs w:val="18"/>
                        </w:rPr>
                      </w:pPr>
                      <w:r w:rsidRPr="00A1147F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En esta sesión los estudiantes siguen afianzando sus cualidades físicas con respecto a las actividades 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pre</w:t>
                      </w:r>
                      <w:r w:rsidRPr="00A1147F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deportivos</w:t>
                      </w:r>
                      <w:r w:rsidRPr="00A1147F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de los saques en el basquetbol. </w:t>
                      </w:r>
                    </w:p>
                    <w:p w:rsidR="0044330E" w:rsidRPr="00A1147F" w:rsidRDefault="0044330E" w:rsidP="0044330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18"/>
                          <w:szCs w:val="18"/>
                        </w:rPr>
                      </w:pPr>
                      <w:r w:rsidRPr="006D4A56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ME RELACIONO EN ARMONIA PRACTICAN</w:t>
                      </w:r>
                      <w:r w:rsidRPr="0044330E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DO EL PASE DE BEISBOL</w:t>
                      </w:r>
                      <w:r w:rsidRPr="0044330E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A1147F" w:rsidRPr="0044330E" w:rsidRDefault="00A1147F" w:rsidP="00A1147F">
                      <w:pPr>
                        <w:pStyle w:val="Prrafodelista"/>
                        <w:spacing w:line="360" w:lineRule="auto"/>
                        <w:ind w:left="851"/>
                        <w:rPr>
                          <w:rFonts w:ascii="Escolar2" w:hAnsi="Escolar2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En esta sesión l</w:t>
                      </w:r>
                      <w:r w:rsidR="008063C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os estudiantes asimilan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sus</w:t>
                      </w:r>
                      <w:r w:rsidR="008063C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movimientos y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cualidades físicas con respecto a las actividades pre deportivas</w:t>
                      </w:r>
                      <w:r w:rsidR="008063C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dentro de los saques. . </w:t>
                      </w:r>
                    </w:p>
                    <w:p w:rsidR="008063C7" w:rsidRPr="008063C7" w:rsidRDefault="0044330E" w:rsidP="008063C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ME DIVIERTO REALIZANDO LANZAMIENTOS PARA ENCESTAR</w:t>
                      </w:r>
                      <w: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8063C7" w:rsidRPr="008063C7" w:rsidRDefault="008063C7" w:rsidP="008063C7">
                      <w:pPr>
                        <w:pStyle w:val="Prrafodelista"/>
                        <w:spacing w:line="360" w:lineRule="auto"/>
                        <w:ind w:left="851"/>
                        <w:rPr>
                          <w:rFonts w:ascii="Escolar2" w:hAnsi="Escolar2" w:cs="Arial"/>
                          <w:sz w:val="18"/>
                          <w:szCs w:val="18"/>
                        </w:rPr>
                      </w:pPr>
                      <w:r w:rsidRPr="008063C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</w:t>
                      </w:r>
                      <w:r w:rsidRPr="008063C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Los</w:t>
                      </w:r>
                      <w:r w:rsidRPr="008063C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estudiantes regulan la intensidad de su fuerza y mejoran su direccionalidad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.</w:t>
                      </w:r>
                    </w:p>
                    <w:p w:rsidR="008063C7" w:rsidRPr="008063C7" w:rsidRDefault="0044330E" w:rsidP="008063C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18"/>
                          <w:szCs w:val="18"/>
                        </w:rPr>
                      </w:pPr>
                      <w:r w:rsidRPr="001C1C4E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EV</w:t>
                      </w:r>
                      <w: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ALUAMOS LO APRENDIDO.</w:t>
                      </w:r>
                    </w:p>
                    <w:p w:rsidR="008063C7" w:rsidRDefault="008063C7" w:rsidP="008063C7">
                      <w:pPr>
                        <w:pStyle w:val="Prrafodelista"/>
                        <w:spacing w:line="360" w:lineRule="auto"/>
                        <w:ind w:left="851"/>
                        <w:rPr>
                          <w:rFonts w:ascii="Arial Narrow" w:hAnsi="Arial Narrow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theme="minorHAnsi"/>
                          <w:sz w:val="20"/>
                          <w:szCs w:val="20"/>
                        </w:rPr>
                        <w:t xml:space="preserve">El estudiante  ejecuta </w:t>
                      </w:r>
                      <w:r w:rsidRPr="008063C7">
                        <w:rPr>
                          <w:rFonts w:ascii="Arial Narrow" w:hAnsi="Arial Narrow" w:cstheme="minorHAnsi"/>
                          <w:sz w:val="20"/>
                          <w:szCs w:val="20"/>
                        </w:rPr>
                        <w:t xml:space="preserve">circuitos donde se evaluarán la mejora en </w:t>
                      </w:r>
                      <w:r>
                        <w:rPr>
                          <w:rFonts w:ascii="Arial Narrow" w:hAnsi="Arial Narrow" w:cstheme="minorHAnsi"/>
                          <w:sz w:val="20"/>
                          <w:szCs w:val="20"/>
                        </w:rPr>
                        <w:t>la conducción,</w:t>
                      </w:r>
                    </w:p>
                    <w:p w:rsidR="008063C7" w:rsidRPr="008063C7" w:rsidRDefault="008063C7" w:rsidP="008063C7">
                      <w:pPr>
                        <w:pStyle w:val="Prrafodelista"/>
                        <w:spacing w:line="360" w:lineRule="auto"/>
                        <w:ind w:left="851"/>
                        <w:rPr>
                          <w:rFonts w:ascii="Arial Narrow" w:hAnsi="Arial Narrow" w:cstheme="minorHAnsi"/>
                          <w:sz w:val="20"/>
                          <w:szCs w:val="20"/>
                        </w:rPr>
                      </w:pPr>
                      <w:r w:rsidRPr="008063C7">
                        <w:rPr>
                          <w:rFonts w:ascii="Arial Narrow" w:hAnsi="Arial Narrow" w:cstheme="minorHAnsi"/>
                          <w:sz w:val="20"/>
                          <w:szCs w:val="20"/>
                        </w:rPr>
                        <w:t>Técnica</w:t>
                      </w:r>
                      <w:r w:rsidRPr="008063C7">
                        <w:rPr>
                          <w:rFonts w:ascii="Arial Narrow" w:hAnsi="Arial Narrow" w:cstheme="minorHAnsi"/>
                          <w:sz w:val="20"/>
                          <w:szCs w:val="20"/>
                        </w:rPr>
                        <w:t xml:space="preserve"> de la ejecución de los pases y lanzamiento a la canasta. </w:t>
                      </w:r>
                    </w:p>
                    <w:p w:rsidR="00CB795A" w:rsidRPr="00CB795A" w:rsidRDefault="00CB795A" w:rsidP="00CB795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18"/>
                          <w:szCs w:val="18"/>
                        </w:rPr>
                      </w:pPr>
                      <w:r w:rsidRPr="00F5231B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ME DIVIERTO Y APRENDO REGLAS DEL BAS</w:t>
                      </w:r>
                      <w: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QUETBOL MEDIANTE EL</w:t>
                      </w:r>
                    </w:p>
                    <w:p w:rsidR="008063C7" w:rsidRDefault="008063C7" w:rsidP="008063C7">
                      <w:pPr>
                        <w:pStyle w:val="Prrafodelista"/>
                        <w:spacing w:line="360" w:lineRule="auto"/>
                        <w:ind w:left="851"/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JUEGO REAL.</w:t>
                      </w:r>
                    </w:p>
                    <w:p w:rsidR="008063C7" w:rsidRPr="008063C7" w:rsidRDefault="008063C7" w:rsidP="008063C7">
                      <w:pPr>
                        <w:pStyle w:val="Prrafodelista"/>
                        <w:spacing w:line="360" w:lineRule="auto"/>
                        <w:ind w:left="851"/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</w:pPr>
                      <w:r w:rsidRPr="00F5231B">
                        <w:rPr>
                          <w:rFonts w:ascii="Arial Narrow" w:hAnsi="Arial Narrow"/>
                          <w:sz w:val="20"/>
                          <w:szCs w:val="20"/>
                        </w:rPr>
                        <w:t>El</w:t>
                      </w:r>
                      <w:r w:rsidRPr="00F5231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estudiante realiza la práctica de todo lo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aprendido durante las sesione </w:t>
                      </w:r>
                      <w:r w:rsidRPr="00F5231B">
                        <w:rPr>
                          <w:rFonts w:ascii="Arial Narrow" w:hAnsi="Arial Narrow"/>
                          <w:sz w:val="20"/>
                          <w:szCs w:val="20"/>
                        </w:rPr>
                        <w:t>anteriores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.</w:t>
                      </w:r>
                    </w:p>
                    <w:p w:rsidR="00CB795A" w:rsidRDefault="00CB795A" w:rsidP="00CB795A">
                      <w:pPr>
                        <w:pStyle w:val="Prrafodelista"/>
                        <w:spacing w:line="360" w:lineRule="auto"/>
                        <w:ind w:left="851"/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</w:pPr>
                    </w:p>
                    <w:p w:rsidR="00CB795A" w:rsidRDefault="00CB795A" w:rsidP="00CB795A">
                      <w:pPr>
                        <w:pStyle w:val="Prrafodelista"/>
                        <w:spacing w:line="360" w:lineRule="auto"/>
                        <w:ind w:left="851"/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</w:pPr>
                    </w:p>
                    <w:p w:rsidR="00CB795A" w:rsidRDefault="00CB795A" w:rsidP="00CB795A">
                      <w:pPr>
                        <w:pStyle w:val="Prrafodelista"/>
                        <w:spacing w:line="360" w:lineRule="auto"/>
                        <w:ind w:left="851"/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</w:pPr>
                    </w:p>
                    <w:p w:rsidR="00CB795A" w:rsidRPr="00CB795A" w:rsidRDefault="00CB795A" w:rsidP="00CB795A">
                      <w:pPr>
                        <w:pStyle w:val="Prrafodelista"/>
                        <w:spacing w:line="360" w:lineRule="auto"/>
                        <w:ind w:left="851"/>
                        <w:rPr>
                          <w:rFonts w:ascii="Escolar2" w:hAnsi="Escolar2" w:cs="Arial"/>
                          <w:sz w:val="18"/>
                          <w:szCs w:val="18"/>
                        </w:rPr>
                      </w:pPr>
                    </w:p>
                    <w:p w:rsidR="00C709FE" w:rsidRDefault="00C709FE" w:rsidP="00C709FE">
                      <w:pPr>
                        <w:pStyle w:val="Prrafodelista"/>
                        <w:spacing w:line="360" w:lineRule="auto"/>
                        <w:ind w:left="851"/>
                        <w:rPr>
                          <w:rFonts w:ascii="Escolar2" w:hAnsi="Escolar2" w:cs="Arial"/>
                          <w:sz w:val="18"/>
                          <w:szCs w:val="18"/>
                        </w:rPr>
                      </w:pPr>
                    </w:p>
                    <w:p w:rsidR="00C709FE" w:rsidRPr="00C709FE" w:rsidRDefault="00C709FE" w:rsidP="00C709FE">
                      <w:pPr>
                        <w:pStyle w:val="Prrafodelista"/>
                        <w:spacing w:line="360" w:lineRule="auto"/>
                        <w:ind w:left="851"/>
                        <w:rPr>
                          <w:rFonts w:ascii="Escolar2" w:hAnsi="Escolar2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C0396" w:rsidRDefault="007C0396" w:rsidP="007C0396"/>
    <w:p w:rsidR="007C0396" w:rsidRDefault="007C0396" w:rsidP="007C0396"/>
    <w:p w:rsidR="007C0396" w:rsidRDefault="007C0396" w:rsidP="007C0396"/>
    <w:p w:rsidR="007C0396" w:rsidRDefault="007C0396" w:rsidP="007C0396"/>
    <w:p w:rsidR="007C0396" w:rsidRDefault="007C0396" w:rsidP="007C0396">
      <w:pPr>
        <w:jc w:val="center"/>
      </w:pPr>
    </w:p>
    <w:p w:rsidR="007C0396" w:rsidRDefault="007C0396" w:rsidP="007C0396">
      <w:pPr>
        <w:jc w:val="center"/>
      </w:pPr>
    </w:p>
    <w:p w:rsidR="007C0396" w:rsidRDefault="007C0396" w:rsidP="007C0396">
      <w:pPr>
        <w:jc w:val="center"/>
      </w:pPr>
    </w:p>
    <w:p w:rsidR="007C0396" w:rsidRDefault="007C0396" w:rsidP="007C0396">
      <w:pPr>
        <w:jc w:val="center"/>
      </w:pPr>
    </w:p>
    <w:p w:rsidR="007C0396" w:rsidRDefault="007C0396" w:rsidP="007C0396">
      <w:pPr>
        <w:jc w:val="center"/>
      </w:pPr>
    </w:p>
    <w:p w:rsidR="007C0396" w:rsidRDefault="007C0396" w:rsidP="007C0396">
      <w:pPr>
        <w:jc w:val="center"/>
      </w:pPr>
    </w:p>
    <w:p w:rsidR="007C0396" w:rsidRDefault="007C0396" w:rsidP="007C0396">
      <w:pPr>
        <w:jc w:val="center"/>
      </w:pPr>
    </w:p>
    <w:p w:rsidR="007C0396" w:rsidRDefault="007C0396" w:rsidP="007C0396">
      <w:pPr>
        <w:jc w:val="center"/>
      </w:pPr>
    </w:p>
    <w:p w:rsidR="007C0396" w:rsidRDefault="007C0396" w:rsidP="007C0396">
      <w:pPr>
        <w:jc w:val="center"/>
      </w:pPr>
    </w:p>
    <w:p w:rsidR="007C0396" w:rsidRDefault="007C0396" w:rsidP="007C0396">
      <w:pPr>
        <w:jc w:val="center"/>
      </w:pPr>
    </w:p>
    <w:p w:rsidR="007C0396" w:rsidRDefault="007C0396" w:rsidP="007C0396">
      <w:pPr>
        <w:jc w:val="center"/>
      </w:pPr>
    </w:p>
    <w:p w:rsidR="007C0396" w:rsidRDefault="007C0396" w:rsidP="007C0396">
      <w:pPr>
        <w:jc w:val="center"/>
      </w:pPr>
    </w:p>
    <w:p w:rsidR="007C0396" w:rsidRDefault="007C0396" w:rsidP="007C0396">
      <w:pPr>
        <w:rPr>
          <w:noProof/>
          <w:lang w:val="es-ES" w:eastAsia="es-ES"/>
        </w:rPr>
      </w:pPr>
    </w:p>
    <w:p w:rsidR="007C0396" w:rsidRPr="00080BA7" w:rsidRDefault="007C0396" w:rsidP="007C0396">
      <w:pPr>
        <w:jc w:val="center"/>
      </w:pPr>
    </w:p>
    <w:p w:rsidR="007310BB" w:rsidRDefault="007310BB">
      <w:bookmarkStart w:id="0" w:name="_GoBack"/>
      <w:bookmarkEnd w:id="0"/>
    </w:p>
    <w:sectPr w:rsidR="007310BB" w:rsidSect="00324BCB">
      <w:pgSz w:w="11906" w:h="16838"/>
      <w:pgMar w:top="1417" w:right="1701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Escolar2">
    <w:altName w:val="Courier New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C7C24"/>
    <w:multiLevelType w:val="hybridMultilevel"/>
    <w:tmpl w:val="98D48328"/>
    <w:lvl w:ilvl="0" w:tplc="3AD0C0B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83087F"/>
    <w:multiLevelType w:val="hybridMultilevel"/>
    <w:tmpl w:val="CC4E7F2E"/>
    <w:lvl w:ilvl="0" w:tplc="C0CAA02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62C29"/>
    <w:multiLevelType w:val="hybridMultilevel"/>
    <w:tmpl w:val="B7329DA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94565"/>
    <w:multiLevelType w:val="hybridMultilevel"/>
    <w:tmpl w:val="48DA6B3A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96"/>
    <w:rsid w:val="00324BCB"/>
    <w:rsid w:val="0044330E"/>
    <w:rsid w:val="00482072"/>
    <w:rsid w:val="007310BB"/>
    <w:rsid w:val="00767407"/>
    <w:rsid w:val="007C0396"/>
    <w:rsid w:val="008063C7"/>
    <w:rsid w:val="0099166A"/>
    <w:rsid w:val="009E12A8"/>
    <w:rsid w:val="00A1147F"/>
    <w:rsid w:val="00C709FE"/>
    <w:rsid w:val="00CB795A"/>
    <w:rsid w:val="00E4795E"/>
    <w:rsid w:val="00E7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F18095-17AB-416D-973E-7916FD17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3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7C039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44330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4330E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link w:val="Prrafodelista"/>
    <w:locked/>
    <w:rsid w:val="00E47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Cuenta Microsoft</cp:lastModifiedBy>
  <cp:revision>2</cp:revision>
  <dcterms:created xsi:type="dcterms:W3CDTF">2024-03-09T20:35:00Z</dcterms:created>
  <dcterms:modified xsi:type="dcterms:W3CDTF">2024-03-09T20:35:00Z</dcterms:modified>
</cp:coreProperties>
</file>