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40C0" w14:textId="769AED7A" w:rsidR="00521675" w:rsidRDefault="00C57D9D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5AF704" wp14:editId="64C33569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6A17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FF4848">
        <w:rPr>
          <w:noProof/>
        </w:rPr>
        <w:drawing>
          <wp:anchor distT="0" distB="0" distL="0" distR="0" simplePos="0" relativeHeight="15729152" behindDoc="0" locked="0" layoutInCell="1" allowOverlap="1" wp14:anchorId="2FE4D8A2" wp14:editId="7957905F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59E">
        <w:t xml:space="preserve">                    </w:t>
      </w:r>
      <w:r w:rsidR="00FF4848">
        <w:t>Algarrobos</w:t>
      </w:r>
      <w:r w:rsidR="00FF4848">
        <w:rPr>
          <w:spacing w:val="-2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Student</w:t>
      </w:r>
      <w:r w:rsidR="00FF4848">
        <w:rPr>
          <w:spacing w:val="-2"/>
        </w:rPr>
        <w:t xml:space="preserve"> </w:t>
      </w:r>
      <w:r w:rsidR="00FF4848">
        <w:t>Guide</w:t>
      </w:r>
      <w:r w:rsidR="00FF4848">
        <w:rPr>
          <w:spacing w:val="1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1</w:t>
      </w:r>
      <w:r w:rsidR="00FF4848">
        <w:rPr>
          <w:position w:val="4"/>
          <w:sz w:val="12"/>
        </w:rPr>
        <w:t>st</w:t>
      </w:r>
      <w:r w:rsidR="00FF4848">
        <w:rPr>
          <w:spacing w:val="13"/>
          <w:position w:val="4"/>
          <w:sz w:val="12"/>
        </w:rPr>
        <w:t xml:space="preserve"> </w:t>
      </w:r>
      <w:r w:rsidR="00FF4848">
        <w:t>grade</w:t>
      </w:r>
      <w:r w:rsidR="00FF4848">
        <w:rPr>
          <w:spacing w:val="-1"/>
        </w:rPr>
        <w:t xml:space="preserve"> </w:t>
      </w:r>
      <w:r w:rsidR="00FF4848">
        <w:t>of Secondary</w:t>
      </w:r>
    </w:p>
    <w:p w14:paraId="0DEEE390" w14:textId="77777777" w:rsidR="00521675" w:rsidRDefault="00521675">
      <w:pPr>
        <w:pStyle w:val="Textoindependiente"/>
        <w:rPr>
          <w:sz w:val="20"/>
        </w:rPr>
      </w:pPr>
    </w:p>
    <w:p w14:paraId="209CCEAD" w14:textId="77777777" w:rsidR="00521675" w:rsidRDefault="00521675">
      <w:pPr>
        <w:pStyle w:val="Textoindependiente"/>
        <w:rPr>
          <w:sz w:val="20"/>
        </w:rPr>
      </w:pPr>
    </w:p>
    <w:p w14:paraId="3AB181A3" w14:textId="77777777" w:rsidR="00521675" w:rsidRDefault="00FF4848">
      <w:pPr>
        <w:pStyle w:val="Ttulo2"/>
        <w:spacing w:before="163"/>
        <w:ind w:left="3413" w:right="2518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14:paraId="46C72C4C" w14:textId="77777777" w:rsidR="00521675" w:rsidRDefault="00521675">
      <w:pPr>
        <w:pStyle w:val="Textoindependiente"/>
        <w:rPr>
          <w:b/>
          <w:i/>
        </w:rPr>
      </w:pPr>
    </w:p>
    <w:p w14:paraId="61FB3088" w14:textId="77777777" w:rsidR="00521675" w:rsidRDefault="00FF4848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14:paraId="7C81B1D6" w14:textId="77777777" w:rsidR="00521675" w:rsidRDefault="00FF1801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14:paraId="1690562E" w14:textId="77777777"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14:paraId="3A46EADE" w14:textId="77777777"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1st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 Secondary</w:t>
      </w:r>
      <w:r>
        <w:rPr>
          <w:spacing w:val="-1"/>
        </w:rPr>
        <w:t xml:space="preserve"> </w:t>
      </w:r>
      <w:r>
        <w:t>A1+</w:t>
      </w:r>
    </w:p>
    <w:p w14:paraId="4DAD1D6A" w14:textId="1E1C6B8B" w:rsidR="00521675" w:rsidRDefault="00FF4848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</w:r>
      <w:r w:rsidR="00A1159E">
        <w:t>Vladimir Solano</w:t>
      </w:r>
    </w:p>
    <w:p w14:paraId="054E5263" w14:textId="6D8346BB" w:rsidR="00521675" w:rsidRDefault="00FF4848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A4181A">
        <w:t>HOURS</w:t>
      </w:r>
      <w:r w:rsidR="00A4181A">
        <w:tab/>
        <w:t>:</w:t>
      </w:r>
      <w:r w:rsidR="00A4181A">
        <w:tab/>
      </w:r>
      <w:r w:rsidR="00A1159E">
        <w:t>6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28BB6281" w14:textId="77777777" w:rsidR="00521675" w:rsidRDefault="00FF4848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14:paraId="37BEADBB" w14:textId="77777777" w:rsidR="00521675" w:rsidRDefault="00521675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21675" w14:paraId="32BEFE1F" w14:textId="77777777">
        <w:trPr>
          <w:trHeight w:val="316"/>
        </w:trPr>
        <w:tc>
          <w:tcPr>
            <w:tcW w:w="1191" w:type="dxa"/>
            <w:shd w:val="clear" w:color="auto" w:fill="F1F1F1"/>
          </w:tcPr>
          <w:p w14:paraId="291BA19F" w14:textId="77777777" w:rsidR="00521675" w:rsidRDefault="00FF4848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14:paraId="24141D91" w14:textId="77777777" w:rsidR="00521675" w:rsidRDefault="00FF4848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9810BE">
              <w:rPr>
                <w:b/>
                <w:sz w:val="18"/>
              </w:rPr>
              <w:t>6</w:t>
            </w:r>
          </w:p>
        </w:tc>
      </w:tr>
      <w:tr w:rsidR="00521675" w14:paraId="7B15A97E" w14:textId="77777777">
        <w:trPr>
          <w:trHeight w:val="1130"/>
        </w:trPr>
        <w:tc>
          <w:tcPr>
            <w:tcW w:w="1191" w:type="dxa"/>
          </w:tcPr>
          <w:p w14:paraId="6427B8D0" w14:textId="77777777"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14:paraId="62E9DD53" w14:textId="77777777" w:rsidR="00521675" w:rsidRDefault="00FF1801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14:paraId="6C7B03DA" w14:textId="66F53664" w:rsidR="00C80A04" w:rsidRDefault="00A1159E" w:rsidP="00A1159E">
            <w:pPr>
              <w:pStyle w:val="TableParagraph"/>
              <w:spacing w:before="170"/>
              <w:rPr>
                <w:spacing w:val="-2"/>
                <w:sz w:val="18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="009810BE">
              <w:rPr>
                <w:spacing w:val="-2"/>
                <w:sz w:val="18"/>
              </w:rPr>
              <w:t>AMCO UNIT 7</w:t>
            </w:r>
            <w:r w:rsidR="00C80A04">
              <w:rPr>
                <w:spacing w:val="-2"/>
                <w:sz w:val="18"/>
              </w:rPr>
              <w:t xml:space="preserve">: </w:t>
            </w:r>
            <w:r w:rsidR="009810BE" w:rsidRPr="00C7233A">
              <w:rPr>
                <w:spacing w:val="-2"/>
                <w:sz w:val="18"/>
              </w:rPr>
              <w:t>HOW ARE YOU FEELING! (</w:t>
            </w:r>
            <w:r w:rsidR="009810BE">
              <w:rPr>
                <w:spacing w:val="-2"/>
                <w:sz w:val="18"/>
              </w:rPr>
              <w:t>SECOND</w:t>
            </w:r>
            <w:r w:rsidR="009810BE" w:rsidRPr="00C7233A">
              <w:rPr>
                <w:spacing w:val="-2"/>
                <w:sz w:val="18"/>
              </w:rPr>
              <w:t xml:space="preserve"> HALF)</w:t>
            </w:r>
          </w:p>
          <w:p w14:paraId="464FB669" w14:textId="77777777" w:rsidR="00810A54" w:rsidRPr="00810A54" w:rsidRDefault="009810BE" w:rsidP="009810BE">
            <w:pPr>
              <w:pStyle w:val="TableParagraph"/>
              <w:spacing w:before="170"/>
              <w:ind w:left="10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AMCO UNIT 8</w:t>
            </w:r>
            <w:r w:rsidR="00810A54">
              <w:rPr>
                <w:spacing w:val="-2"/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WORLD TRAVELER</w:t>
            </w:r>
            <w:r w:rsidR="00810A54">
              <w:rPr>
                <w:spacing w:val="-2"/>
                <w:sz w:val="18"/>
              </w:rPr>
              <w:t xml:space="preserve"> </w:t>
            </w:r>
          </w:p>
        </w:tc>
      </w:tr>
    </w:tbl>
    <w:p w14:paraId="09142E54" w14:textId="77777777" w:rsidR="00521675" w:rsidRDefault="00521675">
      <w:pPr>
        <w:pStyle w:val="Textoindependiente"/>
        <w:rPr>
          <w:b/>
          <w:i/>
          <w:sz w:val="20"/>
        </w:rPr>
      </w:pPr>
    </w:p>
    <w:p w14:paraId="66420130" w14:textId="77777777" w:rsidR="00521675" w:rsidRDefault="00521675">
      <w:pPr>
        <w:pStyle w:val="Textoindependiente"/>
        <w:spacing w:before="9"/>
        <w:rPr>
          <w:b/>
          <w:i/>
          <w:sz w:val="15"/>
        </w:rPr>
      </w:pPr>
    </w:p>
    <w:p w14:paraId="0D3482E1" w14:textId="77777777" w:rsidR="00521675" w:rsidRDefault="00FF4848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14:paraId="328DAF8E" w14:textId="77777777" w:rsidR="00521675" w:rsidRDefault="00521675">
      <w:pPr>
        <w:pStyle w:val="Textoindependiente"/>
        <w:rPr>
          <w:b/>
          <w:i/>
        </w:rPr>
      </w:pPr>
    </w:p>
    <w:p w14:paraId="0094AECF" w14:textId="77777777" w:rsidR="00521675" w:rsidRDefault="00FF4848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14:paraId="6302F4F8" w14:textId="77777777" w:rsidR="00521675" w:rsidRDefault="00521675">
      <w:pPr>
        <w:pStyle w:val="Textoindependiente"/>
        <w:spacing w:before="1"/>
        <w:rPr>
          <w:b/>
        </w:rPr>
      </w:pPr>
    </w:p>
    <w:p w14:paraId="037CA9A9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492848">
        <w:rPr>
          <w:sz w:val="18"/>
        </w:rPr>
        <w:t xml:space="preserve">Creative Thinking, </w:t>
      </w:r>
      <w:r w:rsidR="00C7233A">
        <w:rPr>
          <w:sz w:val="18"/>
        </w:rPr>
        <w:t>Analytical</w:t>
      </w:r>
      <w:r w:rsidR="00560511">
        <w:rPr>
          <w:sz w:val="18"/>
        </w:rPr>
        <w:t xml:space="preserve"> Thinking, Critical Thinking</w:t>
      </w:r>
      <w:r w:rsidR="00337707">
        <w:rPr>
          <w:sz w:val="18"/>
        </w:rPr>
        <w:t xml:space="preserve">, </w:t>
      </w:r>
    </w:p>
    <w:p w14:paraId="608575FC" w14:textId="77777777" w:rsidR="00521675" w:rsidRDefault="00521675">
      <w:pPr>
        <w:pStyle w:val="Textoindependiente"/>
      </w:pPr>
    </w:p>
    <w:p w14:paraId="7B0C2A39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 w:rsidR="00337707">
        <w:rPr>
          <w:b/>
          <w:sz w:val="18"/>
        </w:rPr>
        <w:t xml:space="preserve"> </w:t>
      </w:r>
      <w:r>
        <w:rPr>
          <w:b/>
          <w:sz w:val="18"/>
        </w:rPr>
        <w:tab/>
      </w:r>
      <w:r w:rsidR="004E1D72">
        <w:rPr>
          <w:sz w:val="18"/>
        </w:rPr>
        <w:t>Making Predictions, Finding Similarities, Finding Options</w:t>
      </w:r>
      <w:r w:rsidR="00337707" w:rsidRPr="00337707">
        <w:rPr>
          <w:sz w:val="18"/>
        </w:rPr>
        <w:t xml:space="preserve"> </w:t>
      </w:r>
      <w:r w:rsidR="00C7233A" w:rsidRPr="00337707">
        <w:rPr>
          <w:sz w:val="18"/>
        </w:rPr>
        <w:t xml:space="preserve"> </w:t>
      </w:r>
    </w:p>
    <w:p w14:paraId="1CBCB935" w14:textId="77777777" w:rsidR="00521675" w:rsidRDefault="00521675">
      <w:pPr>
        <w:pStyle w:val="Textoindependiente"/>
      </w:pPr>
    </w:p>
    <w:p w14:paraId="0F19DA55" w14:textId="77777777" w:rsidR="00521675" w:rsidRDefault="00FF4848">
      <w:pPr>
        <w:pStyle w:val="Ttulo1"/>
        <w:spacing w:before="1"/>
      </w:pPr>
      <w:r>
        <w:t>DURATION</w:t>
      </w:r>
    </w:p>
    <w:p w14:paraId="6DD9AB91" w14:textId="77777777" w:rsidR="00521675" w:rsidRDefault="00521675">
      <w:pPr>
        <w:pStyle w:val="Textoindependiente"/>
        <w:rPr>
          <w:b/>
        </w:rPr>
      </w:pPr>
    </w:p>
    <w:p w14:paraId="5297DED3" w14:textId="505A6FC9" w:rsidR="00521675" w:rsidRPr="00156B46" w:rsidRDefault="00213EC7" w:rsidP="00156B46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1</w:t>
      </w:r>
      <w:r w:rsidR="00A1159E">
        <w:rPr>
          <w:szCs w:val="22"/>
        </w:rPr>
        <w:t>1</w:t>
      </w:r>
      <w:r w:rsidR="00C52814">
        <w:rPr>
          <w:szCs w:val="22"/>
        </w:rPr>
        <w:t>th November</w:t>
      </w:r>
      <w:r w:rsidR="00156B46">
        <w:rPr>
          <w:szCs w:val="22"/>
        </w:rPr>
        <w:t xml:space="preserve"> </w:t>
      </w:r>
      <w:r>
        <w:rPr>
          <w:szCs w:val="22"/>
        </w:rPr>
        <w:t xml:space="preserve">– </w:t>
      </w:r>
      <w:r w:rsidR="00A1159E">
        <w:rPr>
          <w:szCs w:val="22"/>
        </w:rPr>
        <w:t>18</w:t>
      </w:r>
      <w:r w:rsidRPr="00213EC7">
        <w:rPr>
          <w:szCs w:val="22"/>
          <w:vertAlign w:val="superscript"/>
        </w:rPr>
        <w:t>th</w:t>
      </w:r>
      <w:r>
        <w:rPr>
          <w:szCs w:val="22"/>
        </w:rPr>
        <w:t xml:space="preserve"> December 202</w:t>
      </w:r>
      <w:r w:rsidR="00A1159E">
        <w:rPr>
          <w:szCs w:val="22"/>
        </w:rPr>
        <w:t>4</w:t>
      </w:r>
    </w:p>
    <w:p w14:paraId="274C15F4" w14:textId="77777777" w:rsidR="00156B46" w:rsidRDefault="00156B46" w:rsidP="00156B46">
      <w:pPr>
        <w:pStyle w:val="Textoindependiente"/>
        <w:spacing w:before="9"/>
        <w:ind w:left="832"/>
        <w:rPr>
          <w:sz w:val="17"/>
        </w:rPr>
      </w:pPr>
    </w:p>
    <w:p w14:paraId="2CF2E831" w14:textId="77777777" w:rsidR="00521675" w:rsidRDefault="00FF4848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14:paraId="7DC25C44" w14:textId="77777777" w:rsidR="00521675" w:rsidRDefault="00521675">
      <w:pPr>
        <w:pStyle w:val="Textoindependiente"/>
        <w:rPr>
          <w:b/>
        </w:rPr>
      </w:pPr>
    </w:p>
    <w:p w14:paraId="245A8CF3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14:paraId="40DDFDA6" w14:textId="77777777" w:rsidR="00521675" w:rsidRDefault="00521675">
      <w:pPr>
        <w:pStyle w:val="Textoindependiente"/>
      </w:pPr>
    </w:p>
    <w:p w14:paraId="1F58AC10" w14:textId="77777777" w:rsidR="00521675" w:rsidRDefault="00FF4848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14:paraId="27CDA4BA" w14:textId="77777777" w:rsidR="00521675" w:rsidRDefault="00521675">
      <w:pPr>
        <w:pStyle w:val="Textoindependiente"/>
        <w:rPr>
          <w:b/>
        </w:rPr>
      </w:pPr>
    </w:p>
    <w:p w14:paraId="17352EEB" w14:textId="7A9D51A5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AE725D">
        <w:rPr>
          <w:sz w:val="18"/>
        </w:rPr>
        <w:t>Superlatives, Prepositions, Sequencers, Frequency Expressions</w:t>
      </w:r>
    </w:p>
    <w:p w14:paraId="6E559B73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B8241A">
        <w:rPr>
          <w:sz w:val="18"/>
        </w:rPr>
        <w:t>Personal Narrative, Postcard, Travel Magazine Article</w:t>
      </w:r>
    </w:p>
    <w:p w14:paraId="65397FD0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B8241A">
        <w:rPr>
          <w:sz w:val="18"/>
        </w:rPr>
        <w:t>Personal Narrative, Postcard, Travel Magazine Article</w:t>
      </w:r>
    </w:p>
    <w:p w14:paraId="69E94446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14:paraId="34ED18FB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 w:rsidR="00FB6462">
        <w:rPr>
          <w:sz w:val="18"/>
        </w:rPr>
        <w:t>Role-plays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Interaction</w:t>
      </w:r>
    </w:p>
    <w:p w14:paraId="06E43013" w14:textId="77777777" w:rsidR="00521675" w:rsidRDefault="00FF4848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t>METHODOLOGICAL</w:t>
      </w:r>
      <w:r>
        <w:rPr>
          <w:spacing w:val="3"/>
        </w:rPr>
        <w:t xml:space="preserve"> </w:t>
      </w:r>
      <w:r>
        <w:t>GUIDELINES</w:t>
      </w:r>
    </w:p>
    <w:p w14:paraId="7B15090A" w14:textId="77777777" w:rsidR="00521675" w:rsidRDefault="00FF4848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14:paraId="7108B10D" w14:textId="77777777" w:rsidR="00521675" w:rsidRDefault="00521675">
      <w:pPr>
        <w:pStyle w:val="Textoindependiente"/>
        <w:spacing w:before="1"/>
      </w:pPr>
    </w:p>
    <w:p w14:paraId="757D39A1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14:paraId="6018C3B5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14:paraId="3118D816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7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14:paraId="21269BF6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fluidity.</w:t>
      </w:r>
    </w:p>
    <w:p w14:paraId="6139E948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14:paraId="05B762D9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14:paraId="6757E3B0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14:paraId="31C6D45E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33CDF689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14:paraId="7F77BE2E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14:paraId="2FC7F7CD" w14:textId="77777777" w:rsidR="00521675" w:rsidRDefault="00521675">
      <w:pPr>
        <w:pStyle w:val="Textoindependiente"/>
        <w:spacing w:before="11"/>
      </w:pPr>
    </w:p>
    <w:p w14:paraId="257A4E83" w14:textId="77777777" w:rsidR="00521675" w:rsidRDefault="00FF4848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6022C5AA" w14:textId="77777777"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sz w:val="18"/>
        </w:rPr>
      </w:pPr>
      <w:r w:rsidRPr="00F921B8">
        <w:rPr>
          <w:sz w:val="18"/>
        </w:rPr>
        <w:t>Student Book</w:t>
      </w:r>
    </w:p>
    <w:p w14:paraId="3105EEF0" w14:textId="77777777"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Notebook</w:t>
      </w:r>
    </w:p>
    <w:p w14:paraId="4BAC4168" w14:textId="3A46EADE"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sz w:val="18"/>
        </w:rPr>
      </w:pPr>
      <w:r w:rsidRPr="00F921B8">
        <w:rPr>
          <w:sz w:val="18"/>
        </w:rPr>
        <w:t>AMCO login &amp; A</w:t>
      </w:r>
      <w:r w:rsidR="007D41D2">
        <w:rPr>
          <w:sz w:val="18"/>
        </w:rPr>
        <w:t>l</w:t>
      </w:r>
      <w:r w:rsidRPr="00F921B8">
        <w:rPr>
          <w:sz w:val="18"/>
        </w:rPr>
        <w:t>uzo Platform Login</w:t>
      </w:r>
    </w:p>
    <w:p w14:paraId="2A5612EA" w14:textId="77777777"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Standard materials (pens, pencils, highlighters, eraser)</w:t>
      </w:r>
    </w:p>
    <w:p w14:paraId="43207692" w14:textId="77777777" w:rsidR="00521675" w:rsidRDefault="00521675">
      <w:pPr>
        <w:pStyle w:val="Textoindependiente"/>
        <w:rPr>
          <w:rFonts w:ascii="Calibri Light"/>
        </w:rPr>
      </w:pPr>
    </w:p>
    <w:p w14:paraId="4F719787" w14:textId="77777777" w:rsidR="00521675" w:rsidRDefault="00FF4848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14:paraId="53CF03BD" w14:textId="77777777" w:rsidR="00521675" w:rsidRDefault="00521675">
      <w:pPr>
        <w:pStyle w:val="Textoindependiente"/>
        <w:spacing w:before="4"/>
        <w:rPr>
          <w:b/>
          <w:sz w:val="23"/>
        </w:rPr>
      </w:pPr>
    </w:p>
    <w:p w14:paraId="47CF4080" w14:textId="77777777" w:rsidR="00521675" w:rsidRDefault="00FF4848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14:paraId="74EA5C58" w14:textId="77777777" w:rsidR="00521675" w:rsidRDefault="00FF4848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14:paraId="5DE580BF" w14:textId="77777777" w:rsidR="00521675" w:rsidRDefault="00FF4848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14:paraId="48890510" w14:textId="77777777" w:rsidR="00521675" w:rsidRDefault="00521675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521675" w14:paraId="6F76E9C4" w14:textId="77777777">
        <w:trPr>
          <w:trHeight w:val="210"/>
        </w:trPr>
        <w:tc>
          <w:tcPr>
            <w:tcW w:w="1267" w:type="dxa"/>
            <w:shd w:val="clear" w:color="auto" w:fill="D9D9D9"/>
          </w:tcPr>
          <w:p w14:paraId="4B94234F" w14:textId="77777777" w:rsidR="00521675" w:rsidRDefault="00FF4848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14:paraId="0D1B6824" w14:textId="77777777" w:rsidR="00521675" w:rsidRDefault="00FF4848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521675" w14:paraId="35A5F72F" w14:textId="77777777">
        <w:trPr>
          <w:trHeight w:val="422"/>
        </w:trPr>
        <w:tc>
          <w:tcPr>
            <w:tcW w:w="1267" w:type="dxa"/>
            <w:shd w:val="clear" w:color="auto" w:fill="F1F1F1"/>
          </w:tcPr>
          <w:p w14:paraId="3FF3095A" w14:textId="77777777" w:rsidR="00521675" w:rsidRDefault="00FF4848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14:paraId="69BA92FE" w14:textId="77777777" w:rsidR="00521675" w:rsidRDefault="00FF4848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521675" w14:paraId="2041807B" w14:textId="77777777">
        <w:trPr>
          <w:trHeight w:val="213"/>
        </w:trPr>
        <w:tc>
          <w:tcPr>
            <w:tcW w:w="1267" w:type="dxa"/>
            <w:shd w:val="clear" w:color="auto" w:fill="F1F1F1"/>
          </w:tcPr>
          <w:p w14:paraId="3B08A8E8" w14:textId="77777777" w:rsidR="00521675" w:rsidRDefault="00FF4848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14:paraId="56449629" w14:textId="77777777" w:rsidR="00521675" w:rsidRDefault="00FF484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14:paraId="0BEAC382" w14:textId="77777777" w:rsidR="00FF4848" w:rsidRDefault="00FF4848"/>
    <w:sectPr w:rsidR="00FF4848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1" w:space="630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DE1"/>
    <w:multiLevelType w:val="hybridMultilevel"/>
    <w:tmpl w:val="D2D258FA"/>
    <w:lvl w:ilvl="0" w:tplc="E98899A8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711253A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492576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8AF6A94C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671AE8F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C6D445E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C35AC950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8A58E1FE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60FC171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238FD"/>
    <w:multiLevelType w:val="hybridMultilevel"/>
    <w:tmpl w:val="273C9EC6"/>
    <w:lvl w:ilvl="0" w:tplc="855C934C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776CEBEC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72767DEE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F0C6E7A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BBDEBE64">
      <w:numFmt w:val="bullet"/>
      <w:lvlText w:val="•"/>
      <w:lvlJc w:val="left"/>
      <w:pPr>
        <w:ind w:left="349" w:hanging="360"/>
      </w:pPr>
      <w:rPr>
        <w:rFonts w:hint="default"/>
        <w:lang w:val="en-US" w:eastAsia="en-US" w:bidi="ar-SA"/>
      </w:rPr>
    </w:lvl>
    <w:lvl w:ilvl="5" w:tplc="A080C4EC">
      <w:numFmt w:val="bullet"/>
      <w:lvlText w:val="•"/>
      <w:lvlJc w:val="left"/>
      <w:pPr>
        <w:ind w:left="186" w:hanging="360"/>
      </w:pPr>
      <w:rPr>
        <w:rFonts w:hint="default"/>
        <w:lang w:val="en-US" w:eastAsia="en-US" w:bidi="ar-SA"/>
      </w:rPr>
    </w:lvl>
    <w:lvl w:ilvl="6" w:tplc="05C4A786">
      <w:numFmt w:val="bullet"/>
      <w:lvlText w:val="•"/>
      <w:lvlJc w:val="left"/>
      <w:pPr>
        <w:ind w:left="22" w:hanging="360"/>
      </w:pPr>
      <w:rPr>
        <w:rFonts w:hint="default"/>
        <w:lang w:val="en-US" w:eastAsia="en-US" w:bidi="ar-SA"/>
      </w:rPr>
    </w:lvl>
    <w:lvl w:ilvl="7" w:tplc="6D22264A">
      <w:numFmt w:val="bullet"/>
      <w:lvlText w:val="•"/>
      <w:lvlJc w:val="left"/>
      <w:pPr>
        <w:ind w:left="-141" w:hanging="360"/>
      </w:pPr>
      <w:rPr>
        <w:rFonts w:hint="default"/>
        <w:lang w:val="en-US" w:eastAsia="en-US" w:bidi="ar-SA"/>
      </w:rPr>
    </w:lvl>
    <w:lvl w:ilvl="8" w:tplc="386CEED6">
      <w:numFmt w:val="bullet"/>
      <w:lvlText w:val="•"/>
      <w:lvlJc w:val="left"/>
      <w:pPr>
        <w:ind w:left="-3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5E059F"/>
    <w:multiLevelType w:val="hybridMultilevel"/>
    <w:tmpl w:val="84A04EB2"/>
    <w:lvl w:ilvl="0" w:tplc="7D7678B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A8C878A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FF6A2DB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81B09F9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5CC8DDE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D402530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6" w:tplc="02D039D2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7" w:tplc="AC2CA10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8" w:tplc="EF02D18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5522CC"/>
    <w:multiLevelType w:val="hybridMultilevel"/>
    <w:tmpl w:val="5BD0B986"/>
    <w:lvl w:ilvl="0" w:tplc="DBEEDB8A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CED65CD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3280A6A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6CE8745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B9EE94CA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A072BFB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39A6198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59AA2D00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CBA4C8E4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75"/>
    <w:rsid w:val="00156B46"/>
    <w:rsid w:val="001F6CB3"/>
    <w:rsid w:val="00213EC7"/>
    <w:rsid w:val="0026717E"/>
    <w:rsid w:val="00337707"/>
    <w:rsid w:val="00492848"/>
    <w:rsid w:val="004E1D72"/>
    <w:rsid w:val="00521675"/>
    <w:rsid w:val="00560511"/>
    <w:rsid w:val="00632F90"/>
    <w:rsid w:val="007A5E40"/>
    <w:rsid w:val="007D41D2"/>
    <w:rsid w:val="00810A54"/>
    <w:rsid w:val="009810BE"/>
    <w:rsid w:val="00981B0C"/>
    <w:rsid w:val="00A1159E"/>
    <w:rsid w:val="00A4181A"/>
    <w:rsid w:val="00AE725D"/>
    <w:rsid w:val="00B8241A"/>
    <w:rsid w:val="00C279E3"/>
    <w:rsid w:val="00C52814"/>
    <w:rsid w:val="00C57D9D"/>
    <w:rsid w:val="00C7233A"/>
    <w:rsid w:val="00C80A04"/>
    <w:rsid w:val="00CC53BC"/>
    <w:rsid w:val="00F921B8"/>
    <w:rsid w:val="00FB6462"/>
    <w:rsid w:val="00FD1429"/>
    <w:rsid w:val="00FF1801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D330F"/>
  <w15:docId w15:val="{724FAED3-932C-4A96-9FEA-6CBB3EC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user03</cp:lastModifiedBy>
  <cp:revision>25</cp:revision>
  <dcterms:created xsi:type="dcterms:W3CDTF">2023-03-01T17:40:00Z</dcterms:created>
  <dcterms:modified xsi:type="dcterms:W3CDTF">2024-09-18T14:13:00Z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