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5602432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>APRENDIZAJE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85A1F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DD1F7A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3BE0EF1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VII</w:t>
      </w:r>
    </w:p>
    <w:p w14:paraId="72CA3775" w14:textId="1A61AA0F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B33DCF">
        <w:rPr>
          <w:rFonts w:ascii="Arial" w:hAnsi="Arial" w:cs="Arial"/>
          <w:b/>
          <w:sz w:val="20"/>
          <w:szCs w:val="20"/>
        </w:rPr>
        <w:t>CUARTO</w:t>
      </w:r>
      <w:r w:rsidR="006B7EAB">
        <w:rPr>
          <w:rFonts w:ascii="Arial" w:hAnsi="Arial" w:cs="Arial"/>
          <w:b/>
          <w:sz w:val="20"/>
          <w:szCs w:val="20"/>
        </w:rPr>
        <w:t xml:space="preserve"> “</w:t>
      </w:r>
      <w:r w:rsidR="00B13A2E">
        <w:rPr>
          <w:rFonts w:ascii="Arial" w:hAnsi="Arial" w:cs="Arial"/>
          <w:b/>
          <w:sz w:val="20"/>
          <w:szCs w:val="20"/>
        </w:rPr>
        <w:t>B</w:t>
      </w:r>
      <w:bookmarkStart w:id="0" w:name="_GoBack"/>
      <w:bookmarkEnd w:id="0"/>
      <w:r w:rsidR="006B7EAB">
        <w:rPr>
          <w:rFonts w:ascii="Arial" w:hAnsi="Arial" w:cs="Arial"/>
          <w:b/>
          <w:sz w:val="20"/>
          <w:szCs w:val="20"/>
        </w:rPr>
        <w:t xml:space="preserve">” </w:t>
      </w:r>
    </w:p>
    <w:p w14:paraId="52BE825B" w14:textId="52159D13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685A1F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04798642"/>
      <w:r w:rsidR="00685A1F">
        <w:rPr>
          <w:rFonts w:ascii="Arial" w:hAnsi="Arial" w:cs="Arial"/>
          <w:b/>
          <w:sz w:val="20"/>
          <w:szCs w:val="20"/>
        </w:rPr>
        <w:t>06 de junio al 09 de setiembre</w:t>
      </w:r>
    </w:p>
    <w:bookmarkEnd w:id="1"/>
    <w:p w14:paraId="719BCAD3" w14:textId="2E3CD08E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</w:t>
      </w:r>
      <w:r w:rsidR="00685A1F">
        <w:rPr>
          <w:rFonts w:ascii="Arial" w:hAnsi="Arial" w:cs="Arial"/>
          <w:b/>
          <w:sz w:val="20"/>
          <w:szCs w:val="20"/>
        </w:rPr>
        <w:t>4</w:t>
      </w:r>
      <w:r w:rsidR="008C5EE1" w:rsidRPr="001641D4">
        <w:rPr>
          <w:rFonts w:ascii="Arial" w:hAnsi="Arial" w:cs="Arial"/>
          <w:b/>
          <w:sz w:val="20"/>
          <w:szCs w:val="20"/>
        </w:rPr>
        <w:t xml:space="preserve"> HORAS</w:t>
      </w:r>
    </w:p>
    <w:p w14:paraId="00C104D4" w14:textId="71AEC8BC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</w:t>
      </w:r>
      <w:r w:rsidR="00B13A2E">
        <w:rPr>
          <w:rFonts w:ascii="Arial" w:hAnsi="Arial" w:cs="Arial"/>
          <w:b/>
          <w:sz w:val="20"/>
          <w:szCs w:val="20"/>
        </w:rPr>
        <w:t>ic</w:t>
      </w:r>
      <w:r w:rsidR="008C5EE1" w:rsidRPr="001641D4">
        <w:rPr>
          <w:rFonts w:ascii="Arial" w:hAnsi="Arial" w:cs="Arial"/>
          <w:b/>
          <w:sz w:val="20"/>
          <w:szCs w:val="20"/>
        </w:rPr>
        <w:t>. F</w:t>
      </w:r>
      <w:r w:rsidR="00AE0ABC">
        <w:rPr>
          <w:rFonts w:ascii="Arial" w:hAnsi="Arial" w:cs="Arial"/>
          <w:b/>
          <w:sz w:val="20"/>
          <w:szCs w:val="20"/>
        </w:rPr>
        <w:t>lavio</w:t>
      </w:r>
      <w:r w:rsidR="008C5EE1" w:rsidRPr="001641D4">
        <w:rPr>
          <w:rFonts w:ascii="Arial" w:hAnsi="Arial" w:cs="Arial"/>
          <w:b/>
          <w:sz w:val="20"/>
          <w:szCs w:val="20"/>
        </w:rPr>
        <w:t xml:space="preserve"> W. Y</w:t>
      </w:r>
      <w:r w:rsidR="00AE0ABC">
        <w:rPr>
          <w:rFonts w:ascii="Arial" w:hAnsi="Arial" w:cs="Arial"/>
          <w:b/>
          <w:sz w:val="20"/>
          <w:szCs w:val="20"/>
        </w:rPr>
        <w:t>gnacio</w:t>
      </w:r>
      <w:r w:rsidR="008C5EE1" w:rsidRPr="001641D4">
        <w:rPr>
          <w:rFonts w:ascii="Arial" w:hAnsi="Arial" w:cs="Arial"/>
          <w:b/>
          <w:sz w:val="20"/>
          <w:szCs w:val="20"/>
        </w:rPr>
        <w:t xml:space="preserve"> T</w:t>
      </w:r>
      <w:r w:rsidR="00AE0ABC">
        <w:rPr>
          <w:rFonts w:ascii="Arial" w:hAnsi="Arial" w:cs="Arial"/>
          <w:b/>
          <w:sz w:val="20"/>
          <w:szCs w:val="20"/>
        </w:rPr>
        <w:t>orres.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0E83C9A7" w14:textId="37B67E93" w:rsidR="006B7EAB" w:rsidRPr="004042EF" w:rsidRDefault="00A84CDB" w:rsidP="00DD1F7A">
      <w:pPr>
        <w:pStyle w:val="Default"/>
        <w:numPr>
          <w:ilvl w:val="0"/>
          <w:numId w:val="2"/>
        </w:numPr>
        <w:jc w:val="both"/>
        <w:rPr>
          <w:rFonts w:eastAsia="Calibri"/>
          <w:b/>
          <w:sz w:val="20"/>
          <w:szCs w:val="20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bookmarkStart w:id="2" w:name="_Hlk104798623"/>
      <w:r w:rsidR="006B7EAB" w:rsidRPr="004042EF">
        <w:rPr>
          <w:b/>
          <w:sz w:val="20"/>
          <w:szCs w:val="20"/>
        </w:rPr>
        <w:t xml:space="preserve">Practiquemos </w:t>
      </w:r>
      <w:r w:rsidR="00AE0ABC">
        <w:rPr>
          <w:b/>
          <w:sz w:val="20"/>
          <w:szCs w:val="20"/>
        </w:rPr>
        <w:t>las pruebas</w:t>
      </w:r>
      <w:r w:rsidR="006834D9">
        <w:rPr>
          <w:b/>
          <w:sz w:val="20"/>
          <w:szCs w:val="20"/>
        </w:rPr>
        <w:t xml:space="preserve"> de campo en el atletismo y </w:t>
      </w:r>
      <w:r w:rsidR="006B7EAB" w:rsidRPr="004042EF">
        <w:rPr>
          <w:b/>
          <w:sz w:val="20"/>
          <w:szCs w:val="20"/>
        </w:rPr>
        <w:t xml:space="preserve">los fundamentos técnicos del voleibol </w:t>
      </w:r>
      <w:r w:rsidR="00E571A8" w:rsidRPr="004042EF">
        <w:rPr>
          <w:b/>
          <w:sz w:val="20"/>
          <w:szCs w:val="20"/>
        </w:rPr>
        <w:t>conociendo</w:t>
      </w:r>
      <w:r w:rsidR="006B7EAB" w:rsidRPr="004042EF">
        <w:rPr>
          <w:b/>
          <w:sz w:val="20"/>
          <w:szCs w:val="20"/>
        </w:rPr>
        <w:t xml:space="preserve"> su</w:t>
      </w:r>
      <w:r w:rsidR="006834D9">
        <w:rPr>
          <w:b/>
          <w:sz w:val="20"/>
          <w:szCs w:val="20"/>
        </w:rPr>
        <w:t xml:space="preserve">s </w:t>
      </w:r>
    </w:p>
    <w:p w14:paraId="341E40BA" w14:textId="25DA369C" w:rsidR="008C5EE1" w:rsidRPr="001641D4" w:rsidRDefault="00AE0ABC" w:rsidP="006B7EAB">
      <w:pPr>
        <w:pStyle w:val="Default"/>
        <w:ind w:left="426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reglamentación.</w:t>
      </w:r>
    </w:p>
    <w:bookmarkEnd w:id="2"/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DD1F7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3118"/>
        <w:gridCol w:w="3119"/>
        <w:gridCol w:w="2551"/>
        <w:gridCol w:w="2127"/>
      </w:tblGrid>
      <w:tr w:rsidR="00B627E2" w:rsidRPr="00386290" w14:paraId="79C888C5" w14:textId="0795EC2D" w:rsidTr="004350DA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4350DA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410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11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3119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551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127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4350DA" w:rsidRPr="00386290" w14:paraId="486B3ADB" w14:textId="439CE12F" w:rsidTr="004350DA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4350DA" w:rsidRPr="00386290" w:rsidRDefault="004350DA" w:rsidP="004350DA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42BD5932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Demuestra autonomía, precisión y coordinación en acciones motrices de su preferencia para lograr un objetivo determinado y actúa en función de sus posibilidades y limitaciones.</w:t>
            </w:r>
          </w:p>
          <w:p w14:paraId="00091DB5" w14:textId="19D60653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lastRenderedPageBreak/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4350DA" w:rsidRPr="00386290" w:rsidRDefault="004350DA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34ACDDA9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Explicación sobre la importancia del desarrollo de los test de capacidades físicas. </w:t>
            </w:r>
          </w:p>
          <w:p w14:paraId="2C1F9EE6" w14:textId="73AFA72A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BD5F4A" w14:textId="777A2887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Propone y participa con algunos ejercicios para la activación corporal y relajación.</w:t>
            </w:r>
          </w:p>
          <w:p w14:paraId="2471A8F3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F9C00F" w14:textId="4D9D23E1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La frecuencia cardiaca y respiratoria.  </w:t>
            </w:r>
          </w:p>
          <w:p w14:paraId="20765A7D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DF1D855" w14:textId="7217A6CD" w:rsidR="00762C26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Juegos </w:t>
            </w:r>
            <w:r w:rsidR="00762C26">
              <w:rPr>
                <w:sz w:val="20"/>
                <w:szCs w:val="20"/>
              </w:rPr>
              <w:t>iniciación al</w:t>
            </w:r>
            <w:r w:rsidRPr="00781DBA">
              <w:rPr>
                <w:sz w:val="20"/>
                <w:szCs w:val="20"/>
              </w:rPr>
              <w:t xml:space="preserve"> atletismo. </w:t>
            </w:r>
          </w:p>
          <w:p w14:paraId="2FF882F2" w14:textId="25000CA5" w:rsidR="004350DA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FF3042" w14:textId="0F8826B1" w:rsidR="004350D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los fundamentos</w:t>
            </w:r>
            <w:r w:rsidR="004350DA" w:rsidRPr="00781DBA">
              <w:rPr>
                <w:sz w:val="20"/>
                <w:szCs w:val="20"/>
              </w:rPr>
              <w:t xml:space="preserve"> básicos de las pruebas de campo.</w:t>
            </w:r>
          </w:p>
          <w:p w14:paraId="60F10120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4EB5648" w14:textId="4BD4A9D4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Practica </w:t>
            </w:r>
            <w:r w:rsidR="00762C26">
              <w:rPr>
                <w:sz w:val="20"/>
                <w:szCs w:val="20"/>
              </w:rPr>
              <w:t>los</w:t>
            </w:r>
            <w:r w:rsidRPr="00781DBA">
              <w:rPr>
                <w:sz w:val="20"/>
                <w:szCs w:val="20"/>
              </w:rPr>
              <w:t xml:space="preserve"> fundamentos de </w:t>
            </w:r>
            <w:r w:rsidR="00762C26">
              <w:rPr>
                <w:sz w:val="20"/>
                <w:szCs w:val="20"/>
              </w:rPr>
              <w:t xml:space="preserve">la disciplina del </w:t>
            </w:r>
            <w:r w:rsidRPr="00781DBA">
              <w:rPr>
                <w:sz w:val="20"/>
                <w:szCs w:val="20"/>
              </w:rPr>
              <w:t>voleibol.</w:t>
            </w:r>
          </w:p>
          <w:p w14:paraId="5CAB367B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359B6D7" w14:textId="2F560372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>Repaso de la reglamentación en el juego</w:t>
            </w:r>
            <w:r>
              <w:rPr>
                <w:sz w:val="20"/>
                <w:szCs w:val="20"/>
              </w:rPr>
              <w:t>.</w:t>
            </w:r>
          </w:p>
          <w:p w14:paraId="11CF026F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C80FCD" w14:textId="7251EB3F" w:rsidR="004350DA" w:rsidRPr="00781DBA" w:rsidRDefault="004350DA" w:rsidP="00781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DBA">
              <w:rPr>
                <w:rFonts w:ascii="Arial" w:hAnsi="Arial" w:cs="Arial"/>
                <w:sz w:val="20"/>
                <w:szCs w:val="20"/>
              </w:rPr>
              <w:t xml:space="preserve">Elaboración de Normas de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>econoce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y explica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el valor nutritivo de los alimentos y que son saludables para la actividad física.</w:t>
            </w:r>
          </w:p>
          <w:p w14:paraId="1B35B124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7CBF9B" w14:textId="77777777" w:rsidR="004350DA" w:rsidRPr="00371C09" w:rsidRDefault="004350DA" w:rsidP="00781DBA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51AA71E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 en la aplicación del test de actitud física.</w:t>
            </w:r>
          </w:p>
          <w:p w14:paraId="1A8A1F77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 xml:space="preserve">Coordinar sus movimientos en las </w:t>
            </w:r>
            <w:r>
              <w:rPr>
                <w:rStyle w:val="nfasis"/>
                <w:i w:val="0"/>
                <w:iCs w:val="0"/>
                <w:sz w:val="20"/>
                <w:szCs w:val="20"/>
              </w:rPr>
              <w:lastRenderedPageBreak/>
              <w:t>actividades físicas demostrando aseo y limpieza.</w:t>
            </w:r>
          </w:p>
          <w:p w14:paraId="51244B34" w14:textId="77777777" w:rsidR="004350DA" w:rsidRPr="009D26F4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4EC09B42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las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actividades </w:t>
            </w:r>
            <w:r w:rsidR="004350DA">
              <w:rPr>
                <w:rFonts w:ascii="Arial" w:hAnsi="Arial" w:cs="Arial"/>
                <w:sz w:val="20"/>
                <w:szCs w:val="20"/>
              </w:rPr>
              <w:t>físicas para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 w:rsidR="004350DA">
              <w:rPr>
                <w:rFonts w:ascii="Arial" w:hAnsi="Arial" w:cs="Arial"/>
                <w:sz w:val="20"/>
                <w:szCs w:val="20"/>
              </w:rPr>
              <w:t>e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4350DA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88CA2" w14:textId="59C18F2D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la iniciación al atletismo</w:t>
            </w:r>
            <w:r w:rsidR="006834D9">
              <w:rPr>
                <w:rFonts w:ascii="Arial" w:hAnsi="Arial" w:cs="Arial"/>
                <w:sz w:val="20"/>
                <w:szCs w:val="20"/>
              </w:rPr>
              <w:t xml:space="preserve"> en las pruebas de campo.</w:t>
            </w:r>
          </w:p>
          <w:p w14:paraId="48EC210C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F44F8" w14:textId="624C5ABC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</w:t>
            </w:r>
            <w:r w:rsidR="006834D9">
              <w:rPr>
                <w:rFonts w:ascii="Arial" w:hAnsi="Arial" w:cs="Arial"/>
                <w:sz w:val="20"/>
                <w:szCs w:val="20"/>
              </w:rPr>
              <w:t xml:space="preserve">as técnicas </w:t>
            </w:r>
            <w:r>
              <w:rPr>
                <w:rFonts w:ascii="Arial" w:hAnsi="Arial" w:cs="Arial"/>
                <w:sz w:val="20"/>
                <w:szCs w:val="20"/>
              </w:rPr>
              <w:t xml:space="preserve"> básicos de las pruebas de  campo</w:t>
            </w:r>
            <w:r w:rsidR="006834D9">
              <w:rPr>
                <w:rFonts w:ascii="Arial" w:hAnsi="Arial" w:cs="Arial"/>
                <w:sz w:val="20"/>
                <w:szCs w:val="20"/>
              </w:rPr>
              <w:t xml:space="preserve"> en el atletismo.</w:t>
            </w:r>
          </w:p>
          <w:p w14:paraId="146ECF6F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85F32D" w14:textId="39C99C54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los fundamentos básicos de la disciplina del voleibol.</w:t>
            </w:r>
          </w:p>
          <w:p w14:paraId="067F1E02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41E6C4" w14:textId="2154A360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los hábitos de higiene y mantener una buena salud.</w:t>
            </w:r>
          </w:p>
          <w:p w14:paraId="01243EB2" w14:textId="77777777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EFF2C" w14:textId="77777777" w:rsidR="004350DA" w:rsidRPr="00D10BD6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7E09DF" w:rsidR="004350DA" w:rsidRPr="00386290" w:rsidRDefault="004350DA" w:rsidP="00762C26">
            <w:pPr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905F6B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Guía de Observación</w:t>
            </w:r>
          </w:p>
        </w:tc>
      </w:tr>
      <w:tr w:rsidR="004350DA" w:rsidRPr="00386290" w14:paraId="4A49B089" w14:textId="77777777" w:rsidTr="004350DA">
        <w:trPr>
          <w:trHeight w:val="4013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5DAF685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C2FFF0C" w14:textId="77777777" w:rsidR="004350DA" w:rsidRDefault="004350DA" w:rsidP="00781DBA">
            <w:pPr>
              <w:pStyle w:val="Prrafodelista"/>
              <w:spacing w:after="20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85821B7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8121F5A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4350DA" w:rsidRPr="00386290" w14:paraId="2A7E93B1" w14:textId="29DC5E97" w:rsidTr="004350DA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4350DA" w:rsidRPr="00092230" w:rsidRDefault="004350DA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4350DA" w:rsidRPr="00386290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118" w:type="dxa"/>
            <w:vMerge w:val="restart"/>
          </w:tcPr>
          <w:p w14:paraId="034B8FF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3119" w:type="dxa"/>
            <w:vMerge/>
          </w:tcPr>
          <w:p w14:paraId="6A3579FC" w14:textId="77777777" w:rsidR="004350DA" w:rsidRPr="00386290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95B647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62593D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386290" w14:paraId="47078C30" w14:textId="77777777" w:rsidTr="004350DA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093300B" w:rsidR="004350DA" w:rsidRPr="001641D4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3747F9" w14:textId="7EEBCB15" w:rsidR="004350DA" w:rsidRPr="00371C09" w:rsidRDefault="004350DA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8D0FD76" w14:textId="77777777" w:rsidR="004350DA" w:rsidRPr="00386290" w:rsidRDefault="004350DA" w:rsidP="00DD1F7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98883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AAD57A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A84CDB" w14:paraId="3CCBD862" w14:textId="6AA43494" w:rsidTr="004350DA">
        <w:trPr>
          <w:trHeight w:val="1698"/>
        </w:trPr>
        <w:tc>
          <w:tcPr>
            <w:tcW w:w="2126" w:type="dxa"/>
          </w:tcPr>
          <w:p w14:paraId="329A76E5" w14:textId="77777777" w:rsidR="004350DA" w:rsidRDefault="004350DA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4350DA" w:rsidRPr="00092230" w:rsidRDefault="004350DA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65ED7" w14:textId="20CB5024" w:rsidR="004350DA" w:rsidRPr="00371C09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3118" w:type="dxa"/>
          </w:tcPr>
          <w:p w14:paraId="10F03CE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4350DA" w:rsidRPr="0093567A" w:rsidRDefault="004350DA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DC55D9" w14:textId="77777777" w:rsidR="004350DA" w:rsidRPr="001E6155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D62EBD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881FD70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DD1F7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190"/>
      </w:tblGrid>
      <w:tr w:rsidR="007712D5" w:rsidRPr="00967DB5" w14:paraId="2290EC83" w14:textId="77777777" w:rsidTr="00685A1F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190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F846AE">
        <w:trPr>
          <w:trHeight w:val="2160"/>
        </w:trPr>
        <w:tc>
          <w:tcPr>
            <w:tcW w:w="2985" w:type="dxa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190" w:type="dxa"/>
          </w:tcPr>
          <w:p w14:paraId="3B419579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Contribuyo al buen desarrollo de los protocolos de bioseguridad ubicándome ordenadamente y evitando distraerme.</w:t>
            </w:r>
          </w:p>
          <w:p w14:paraId="5E101B4C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Guardo actitudes y posturas en el aula, durante los traslados y en diversos ambientes del colegio.</w:t>
            </w:r>
          </w:p>
          <w:p w14:paraId="2AF41DD5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Obedezco a las indicaciones del tutor y mis profesores para contribuir al buen ambiente en el aula.</w:t>
            </w:r>
          </w:p>
          <w:p w14:paraId="72294B71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Contribuyo al desarrollo adecuado de la clase guardando silencio.</w:t>
            </w:r>
          </w:p>
          <w:p w14:paraId="354030CD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Mantengo ordenado y limpio mi lugar de trabajo en todo momento.</w:t>
            </w:r>
          </w:p>
          <w:p w14:paraId="7A9D00F6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Llego con puntualidad a las clases, a la hora de ingreso y preparo mi material que se precisa para comenzar a trabajar.</w:t>
            </w:r>
          </w:p>
          <w:p w14:paraId="743ACB0F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 xml:space="preserve">Cuido mi aseo y porte personal y me expreso con respeto a los demás. </w:t>
            </w:r>
          </w:p>
          <w:p w14:paraId="01FD8115" w14:textId="32C758B7" w:rsidR="007712D5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Utilizo correctamente el mobiliario y material de trabajo dejándolos ordenados al final de clase.</w:t>
            </w:r>
          </w:p>
        </w:tc>
      </w:tr>
      <w:tr w:rsidR="00654F88" w:rsidRPr="00967DB5" w14:paraId="35277C8C" w14:textId="77777777" w:rsidTr="00685A1F">
        <w:trPr>
          <w:trHeight w:val="795"/>
        </w:trPr>
        <w:tc>
          <w:tcPr>
            <w:tcW w:w="2985" w:type="dxa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0" w:type="dxa"/>
          </w:tcPr>
          <w:p w14:paraId="3BF3615E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Busco a los profesores en caso de no presentar a tiempo una tarea o trabajo, para subsanarlo.</w:t>
            </w:r>
          </w:p>
          <w:p w14:paraId="02EB23DA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Justifico oportunamente mis inasistencias y tardanzas.</w:t>
            </w:r>
          </w:p>
          <w:p w14:paraId="11CB075D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Reviso constantemente mi intranet para verificar mis calificaciones en cada curso y lo converso con el preceptor.</w:t>
            </w:r>
          </w:p>
          <w:p w14:paraId="34E631DC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Cumplo con traer el material de trabajo en las asignaturas (libro, cuaderno, diccionario, etc.).</w:t>
            </w:r>
          </w:p>
          <w:p w14:paraId="7E13A2CE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Respeto las fechas de presentación de los trabajos, comunicados y exámenes.</w:t>
            </w:r>
          </w:p>
          <w:p w14:paraId="5259A987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Cumplo con los encargos asignados por el tutor y demás profesores.</w:t>
            </w:r>
          </w:p>
          <w:p w14:paraId="4A9444FD" w14:textId="75D981E0" w:rsidR="00654F88" w:rsidRPr="00AE0ABC" w:rsidRDefault="00654F88" w:rsidP="00685A1F">
            <w:pPr>
              <w:pStyle w:val="Prrafodelista"/>
              <w:shd w:val="clear" w:color="auto" w:fill="FFFFFF"/>
              <w:ind w:left="2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A1F" w:rsidRPr="00967DB5" w14:paraId="17799F67" w14:textId="77777777" w:rsidTr="00685A1F">
        <w:trPr>
          <w:trHeight w:val="1296"/>
        </w:trPr>
        <w:tc>
          <w:tcPr>
            <w:tcW w:w="2985" w:type="dxa"/>
            <w:vAlign w:val="center"/>
          </w:tcPr>
          <w:p w14:paraId="41B489B9" w14:textId="1C7F9E73" w:rsidR="00685A1F" w:rsidRDefault="00685A1F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190" w:type="dxa"/>
          </w:tcPr>
          <w:p w14:paraId="7FB337F5" w14:textId="77777777" w:rsidR="00685A1F" w:rsidRPr="00AE0ABC" w:rsidRDefault="00685A1F" w:rsidP="00DD1F7A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Me dirijo a los profesores siempre con respeto, evitando retrasar el desarrollo de la clase.</w:t>
            </w:r>
          </w:p>
          <w:p w14:paraId="1976A852" w14:textId="77777777" w:rsidR="00685A1F" w:rsidRPr="00AE0ABC" w:rsidRDefault="00685A1F" w:rsidP="00DD1F7A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Evito poner apodos, gritar innecesariamente, burlarme de mis compañeros y uso un vocabulario correcto para dirigirme a los profesores y demás.</w:t>
            </w:r>
          </w:p>
          <w:p w14:paraId="7823FE12" w14:textId="77777777" w:rsidR="00685A1F" w:rsidRPr="00AE0ABC" w:rsidRDefault="00685A1F" w:rsidP="00DD1F7A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Acudo a los profesores más cercanos en caso de algún incidente para solucionarlo de la mejor manera.</w:t>
            </w:r>
          </w:p>
          <w:p w14:paraId="17D6DFCB" w14:textId="77777777" w:rsidR="00685A1F" w:rsidRPr="00AE0ABC" w:rsidRDefault="00685A1F" w:rsidP="00DD1F7A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Evito distraer a mis compañeros durante el desarrollo de las clases, guardando atención y silencio.</w:t>
            </w:r>
          </w:p>
          <w:p w14:paraId="46146529" w14:textId="79345580" w:rsidR="00685A1F" w:rsidRPr="00AE0ABC" w:rsidRDefault="00685A1F" w:rsidP="00DD1F7A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Involucro a mis compañeros que presenten dificultades en los trabajos en equipo y les ayudo en lo que pueda.</w:t>
            </w:r>
          </w:p>
        </w:tc>
      </w:tr>
      <w:tr w:rsidR="00654F88" w:rsidRPr="00967DB5" w14:paraId="7CCA7C2F" w14:textId="77777777" w:rsidTr="00F846AE">
        <w:trPr>
          <w:trHeight w:val="1716"/>
        </w:trPr>
        <w:tc>
          <w:tcPr>
            <w:tcW w:w="2985" w:type="dxa"/>
            <w:vAlign w:val="center"/>
          </w:tcPr>
          <w:p w14:paraId="35D03E12" w14:textId="6BBABBF7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1190" w:type="dxa"/>
          </w:tcPr>
          <w:p w14:paraId="05411D15" w14:textId="77777777" w:rsidR="00685A1F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Presento mis trabajos esforzándome por hacer un poco más de lo que me piden.</w:t>
            </w:r>
          </w:p>
          <w:p w14:paraId="2E055AEA" w14:textId="77777777" w:rsidR="00685A1F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Escucho y sigo las instrucciones dadas, para poder concentrarme en los trabajos hasta concluirlos correctamente (obra bien hecha) orden, correcta ortografía, limpieza y letra legible.</w:t>
            </w:r>
          </w:p>
          <w:p w14:paraId="1E7D83E6" w14:textId="77777777" w:rsidR="00685A1F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Realizo mis actividades en clase eficientemente y sin distraerme con mis compañeros.</w:t>
            </w:r>
          </w:p>
          <w:p w14:paraId="5039CD92" w14:textId="77777777" w:rsidR="00685A1F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Trabajo en equipo de manera responsable, contribuyendo en lo que haga falta.</w:t>
            </w:r>
          </w:p>
          <w:p w14:paraId="54902AA9" w14:textId="77777777" w:rsidR="00685A1F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Uso la guía del alumno y participo activamente demostrando conocer los temas.</w:t>
            </w:r>
          </w:p>
          <w:p w14:paraId="10EA04E5" w14:textId="78638774" w:rsidR="00654F88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Me esfuerzo por que mis tareas y trabajos sean estéticamente aceptables y posean alta calidad académica.</w:t>
            </w:r>
          </w:p>
        </w:tc>
      </w:tr>
    </w:tbl>
    <w:p w14:paraId="14AB0CE2" w14:textId="3FC3C66F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54A07327" w14:textId="2A6E8F6A" w:rsidR="00F846AE" w:rsidRDefault="00F846AE" w:rsidP="00BE1265">
      <w:pPr>
        <w:rPr>
          <w:rFonts w:ascii="Arial" w:hAnsi="Arial" w:cs="Arial"/>
          <w:b/>
          <w:sz w:val="22"/>
          <w:szCs w:val="22"/>
        </w:rPr>
      </w:pPr>
    </w:p>
    <w:p w14:paraId="6E808CBA" w14:textId="77777777" w:rsidR="00F846AE" w:rsidRPr="00967DB5" w:rsidRDefault="00F846AE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DD1F7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4111"/>
        <w:gridCol w:w="5670"/>
        <w:gridCol w:w="1701"/>
        <w:gridCol w:w="1843"/>
      </w:tblGrid>
      <w:tr w:rsidR="007712D5" w:rsidRPr="00967DB5" w14:paraId="78599C81" w14:textId="3419D753" w:rsidTr="00647F47">
        <w:tc>
          <w:tcPr>
            <w:tcW w:w="992" w:type="dxa"/>
          </w:tcPr>
          <w:p w14:paraId="6D6DE23E" w14:textId="3751BC1A" w:rsidR="007712D5" w:rsidRPr="00967DB5" w:rsidRDefault="006B631B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N.º</w:t>
            </w:r>
          </w:p>
        </w:tc>
        <w:tc>
          <w:tcPr>
            <w:tcW w:w="411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43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6834D9" w:rsidRPr="00967DB5" w14:paraId="18863D61" w14:textId="178569BC" w:rsidTr="00647F47">
        <w:tc>
          <w:tcPr>
            <w:tcW w:w="992" w:type="dxa"/>
          </w:tcPr>
          <w:p w14:paraId="20D5FBE6" w14:textId="77777777" w:rsidR="006834D9" w:rsidRPr="00967DB5" w:rsidRDefault="006834D9" w:rsidP="00683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6834D9" w:rsidRPr="00967DB5" w:rsidRDefault="006834D9" w:rsidP="00683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4111" w:type="dxa"/>
          </w:tcPr>
          <w:p w14:paraId="512EBEB9" w14:textId="7B5B9B69" w:rsidR="006834D9" w:rsidRPr="006B631B" w:rsidRDefault="006834D9" w:rsidP="006834D9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104798088"/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  <w:bookmarkEnd w:id="3"/>
          </w:p>
        </w:tc>
        <w:tc>
          <w:tcPr>
            <w:tcW w:w="5670" w:type="dxa"/>
          </w:tcPr>
          <w:p w14:paraId="0466019C" w14:textId="77777777" w:rsidR="006834D9" w:rsidRPr="006B631B" w:rsidRDefault="006834D9" w:rsidP="00DD1F7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  <w:p w14:paraId="09579886" w14:textId="585877E4" w:rsidR="006834D9" w:rsidRPr="006B631B" w:rsidRDefault="006834D9" w:rsidP="00DD1F7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08313F1" w14:textId="77777777" w:rsidR="006834D9" w:rsidRPr="00762C26" w:rsidRDefault="006834D9" w:rsidP="00683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42676B" w14:textId="3B776BF8" w:rsidR="006834D9" w:rsidRPr="00762C26" w:rsidRDefault="00457900" w:rsidP="006834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6834D9"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74361507" w14:textId="66EC5B08" w:rsidR="006834D9" w:rsidRPr="00967DB5" w:rsidRDefault="006834D9" w:rsidP="006834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4D9" w:rsidRPr="00967DB5" w14:paraId="6B374D78" w14:textId="59D1B589" w:rsidTr="00647F47">
        <w:trPr>
          <w:trHeight w:val="1052"/>
        </w:trPr>
        <w:tc>
          <w:tcPr>
            <w:tcW w:w="992" w:type="dxa"/>
          </w:tcPr>
          <w:p w14:paraId="70ED6CFB" w14:textId="77777777" w:rsidR="006834D9" w:rsidRPr="00967DB5" w:rsidRDefault="006834D9" w:rsidP="00683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6834D9" w:rsidRPr="00967DB5" w:rsidRDefault="006834D9" w:rsidP="00683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6834D9" w:rsidRPr="00967DB5" w:rsidRDefault="006834D9" w:rsidP="00683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FC44D6" w14:textId="1D0A2584" w:rsidR="006834D9" w:rsidRPr="00CE746C" w:rsidRDefault="006834D9" w:rsidP="00683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_Hlk104798128"/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 w:rsidR="0046548A"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="0046548A"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campo salto </w:t>
            </w:r>
            <w:r w:rsidR="0046548A">
              <w:rPr>
                <w:rFonts w:ascii="Arial" w:hAnsi="Arial" w:cs="Arial"/>
                <w:sz w:val="18"/>
                <w:szCs w:val="18"/>
              </w:rPr>
              <w:t>alto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Evaluación.</w:t>
            </w:r>
          </w:p>
          <w:bookmarkEnd w:id="4"/>
          <w:p w14:paraId="2C0973B7" w14:textId="3C2B33CF" w:rsidR="006834D9" w:rsidRPr="006B631B" w:rsidRDefault="006834D9" w:rsidP="00683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CE9ABDE" w14:textId="0512C0EB" w:rsidR="006834D9" w:rsidRPr="006B631B" w:rsidRDefault="006834D9" w:rsidP="00DD1F7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>
              <w:rPr>
                <w:rFonts w:ascii="Arial" w:hAnsi="Arial" w:cs="Arial"/>
                <w:sz w:val="18"/>
                <w:szCs w:val="18"/>
              </w:rPr>
              <w:t xml:space="preserve">la correcta ejecución </w:t>
            </w:r>
            <w:r w:rsidR="0046548A" w:rsidRPr="00CE746C">
              <w:rPr>
                <w:rFonts w:ascii="Arial" w:hAnsi="Arial" w:cs="Arial"/>
                <w:sz w:val="18"/>
                <w:szCs w:val="18"/>
              </w:rPr>
              <w:t>de</w:t>
            </w:r>
            <w:r w:rsidR="0046548A"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="0046548A"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campo salto </w:t>
            </w:r>
            <w:r w:rsidR="0046548A">
              <w:rPr>
                <w:rFonts w:ascii="Arial" w:hAnsi="Arial" w:cs="Arial"/>
                <w:sz w:val="18"/>
                <w:szCs w:val="18"/>
              </w:rPr>
              <w:t>alto</w:t>
            </w:r>
            <w:r w:rsidR="004654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01A8FECA" w14:textId="5B735397" w:rsidR="006834D9" w:rsidRPr="006B631B" w:rsidRDefault="006834D9" w:rsidP="00DD1F7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cronometro etc.), fichas diapositivas, videos tutoriales.</w:t>
            </w:r>
          </w:p>
        </w:tc>
        <w:tc>
          <w:tcPr>
            <w:tcW w:w="1701" w:type="dxa"/>
          </w:tcPr>
          <w:p w14:paraId="4B432D8D" w14:textId="68C39815" w:rsidR="006834D9" w:rsidRPr="00762C26" w:rsidRDefault="00457900" w:rsidP="00683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6834D9"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5D2E3CAF" w14:textId="146D1F0C" w:rsidR="006834D9" w:rsidRPr="00967DB5" w:rsidRDefault="006834D9" w:rsidP="006834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900" w:rsidRPr="00967DB5" w14:paraId="59EF098F" w14:textId="77777777" w:rsidTr="006B631B">
        <w:trPr>
          <w:trHeight w:val="876"/>
        </w:trPr>
        <w:tc>
          <w:tcPr>
            <w:tcW w:w="992" w:type="dxa"/>
          </w:tcPr>
          <w:p w14:paraId="60B5A722" w14:textId="77777777" w:rsidR="00457900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104798164"/>
          </w:p>
          <w:p w14:paraId="7D669E85" w14:textId="13AFF779" w:rsidR="00457900" w:rsidRPr="00967DB5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4111" w:type="dxa"/>
          </w:tcPr>
          <w:p w14:paraId="792EAD65" w14:textId="3B5F4AAC" w:rsidR="00457900" w:rsidRPr="00CE746C" w:rsidRDefault="00457900" w:rsidP="004579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>lanzamiento de la bala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jabalina. </w:t>
            </w:r>
            <w:r w:rsidRPr="00CE746C"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64DC4A2D" w14:textId="29AAE1D6" w:rsidR="00457900" w:rsidRPr="006B631B" w:rsidRDefault="00457900" w:rsidP="004579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C21E282" w14:textId="3D2C43DE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>lanzamiento de la bala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 jabalina.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721695E8" w14:textId="5AFB56CA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colchoneta etc.), fichas, videos tutoriales.</w:t>
            </w:r>
          </w:p>
        </w:tc>
        <w:tc>
          <w:tcPr>
            <w:tcW w:w="1701" w:type="dxa"/>
          </w:tcPr>
          <w:p w14:paraId="0196ECAB" w14:textId="77777777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81E542" w14:textId="16020350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7D44F81A" w14:textId="394CD15F" w:rsidR="00457900" w:rsidRDefault="00457900" w:rsidP="00457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  <w:tr w:rsidR="00457900" w:rsidRPr="00967DB5" w14:paraId="173127D2" w14:textId="77777777" w:rsidTr="00647F47">
        <w:tc>
          <w:tcPr>
            <w:tcW w:w="992" w:type="dxa"/>
          </w:tcPr>
          <w:p w14:paraId="18EB4B4B" w14:textId="77777777" w:rsidR="00457900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457900" w:rsidRPr="00967DB5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4111" w:type="dxa"/>
          </w:tcPr>
          <w:p w14:paraId="5BA5F9A7" w14:textId="522E42C2" w:rsidR="00457900" w:rsidRPr="0046548A" w:rsidRDefault="00457900" w:rsidP="004579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6" w:name="_Hlk104798187"/>
            <w:r w:rsidRPr="0046548A">
              <w:rPr>
                <w:rFonts w:ascii="Arial" w:hAnsi="Arial" w:cs="Arial"/>
                <w:sz w:val="18"/>
                <w:szCs w:val="18"/>
              </w:rPr>
              <w:t xml:space="preserve">Conoce las reglas del vóleibol 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la familiarización con el balón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a través del vóleibol.</w:t>
            </w:r>
          </w:p>
          <w:bookmarkEnd w:id="6"/>
          <w:p w14:paraId="0D19769B" w14:textId="61B863A8" w:rsidR="00457900" w:rsidRPr="006B631B" w:rsidRDefault="00457900" w:rsidP="00AE0AB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0740FA6E" w14:textId="63DC027C" w:rsidR="00457900" w:rsidRPr="00DD1F7A" w:rsidRDefault="00457900" w:rsidP="00457900">
            <w:pPr>
              <w:pStyle w:val="Prrafodelista"/>
              <w:numPr>
                <w:ilvl w:val="0"/>
                <w:numId w:val="11"/>
              </w:numPr>
              <w:ind w:left="31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1F7A">
              <w:rPr>
                <w:rFonts w:ascii="Arial" w:hAnsi="Arial" w:cs="Arial"/>
                <w:sz w:val="18"/>
                <w:szCs w:val="18"/>
              </w:rPr>
              <w:t xml:space="preserve">Conoce las reglas del vóleibol desarrollo mis </w:t>
            </w:r>
            <w:r w:rsidRPr="00DD1F7A">
              <w:rPr>
                <w:rFonts w:ascii="Arial" w:hAnsi="Arial" w:cs="Arial"/>
                <w:bCs/>
                <w:sz w:val="18"/>
                <w:szCs w:val="18"/>
              </w:rPr>
              <w:t>capacidades físicas a través del vóleibol.</w:t>
            </w:r>
          </w:p>
          <w:p w14:paraId="24E7C365" w14:textId="663480E0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A3FBE2C" w14:textId="1E01F670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2A6F9EF0" w14:textId="53090453" w:rsidR="00457900" w:rsidRPr="00967DB5" w:rsidRDefault="00457900" w:rsidP="00457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900" w:rsidRPr="00967DB5" w14:paraId="2632B93D" w14:textId="77777777" w:rsidTr="00647F47">
        <w:tc>
          <w:tcPr>
            <w:tcW w:w="992" w:type="dxa"/>
          </w:tcPr>
          <w:p w14:paraId="2C2CAC59" w14:textId="77777777" w:rsidR="00457900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94938" w14:textId="104B19E2" w:rsidR="00457900" w:rsidRPr="00967DB5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4111" w:type="dxa"/>
          </w:tcPr>
          <w:p w14:paraId="26FDE60E" w14:textId="4C5F7A59" w:rsidR="00457900" w:rsidRDefault="00457900" w:rsidP="00457900">
            <w:pPr>
              <w:pStyle w:val="Default"/>
              <w:jc w:val="both"/>
              <w:rPr>
                <w:sz w:val="18"/>
                <w:szCs w:val="18"/>
              </w:rPr>
            </w:pPr>
            <w:bookmarkStart w:id="7" w:name="_Hlk104798236"/>
            <w:r w:rsidRPr="0046548A">
              <w:rPr>
                <w:sz w:val="18"/>
                <w:szCs w:val="18"/>
              </w:rPr>
              <w:t>Activo mi cuerpo y ejecuto en coordinación y equilibrio la técnica del voleo en forma estática y en movimiento en el voleibol.</w:t>
            </w:r>
          </w:p>
          <w:p w14:paraId="76D21816" w14:textId="74F2F069" w:rsidR="00457900" w:rsidRPr="006B631B" w:rsidRDefault="00457900" w:rsidP="00457900">
            <w:pPr>
              <w:pStyle w:val="Default"/>
              <w:rPr>
                <w:sz w:val="18"/>
                <w:szCs w:val="18"/>
              </w:rPr>
            </w:pPr>
            <w:bookmarkStart w:id="8" w:name="_Hlk104798270"/>
            <w:bookmarkEnd w:id="7"/>
            <w:r w:rsidRPr="006B631B">
              <w:rPr>
                <w:sz w:val="18"/>
                <w:szCs w:val="18"/>
              </w:rPr>
              <w:t xml:space="preserve">Activo mi cuerpo ejecutando la técnica de la recepción del balón con el antebrazo </w:t>
            </w:r>
            <w:r>
              <w:rPr>
                <w:sz w:val="18"/>
                <w:szCs w:val="18"/>
              </w:rPr>
              <w:t>en</w:t>
            </w:r>
            <w:r w:rsidRPr="006B631B">
              <w:rPr>
                <w:sz w:val="18"/>
                <w:szCs w:val="18"/>
              </w:rPr>
              <w:t xml:space="preserve"> el voleibol.</w:t>
            </w:r>
          </w:p>
          <w:bookmarkEnd w:id="8"/>
          <w:p w14:paraId="44EAB300" w14:textId="027AD566" w:rsidR="00457900" w:rsidRPr="006B631B" w:rsidRDefault="00457900" w:rsidP="0045790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0F8BCA8" w14:textId="6551B796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En esta actividad se le explicará y se desarrollará los fundamentos y las técnicas del voleo</w:t>
            </w:r>
            <w:r>
              <w:rPr>
                <w:rFonts w:ascii="Arial" w:hAnsi="Arial" w:cs="Arial"/>
                <w:sz w:val="18"/>
                <w:szCs w:val="18"/>
              </w:rPr>
              <w:t xml:space="preserve"> y la recepción con el balón en el voleibol</w:t>
            </w:r>
          </w:p>
          <w:p w14:paraId="7AE1CFAD" w14:textId="4B9CC4E0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B51CDF7" w14:textId="77777777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E92765" w14:textId="1C575C44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29917CB" w14:textId="1BF7C3B0" w:rsidR="00457900" w:rsidRPr="00967DB5" w:rsidRDefault="00457900" w:rsidP="00457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900" w:rsidRPr="00967DB5" w14:paraId="484ECAF2" w14:textId="77777777" w:rsidTr="00C03313">
        <w:tc>
          <w:tcPr>
            <w:tcW w:w="992" w:type="dxa"/>
          </w:tcPr>
          <w:p w14:paraId="051EF935" w14:textId="77777777" w:rsidR="00457900" w:rsidRDefault="00457900" w:rsidP="004579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6E3" w14:textId="1F57C4A0" w:rsidR="00457900" w:rsidRPr="00967DB5" w:rsidRDefault="00457900" w:rsidP="004579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4111" w:type="dxa"/>
            <w:vAlign w:val="center"/>
          </w:tcPr>
          <w:p w14:paraId="17C6CF68" w14:textId="77777777" w:rsidR="00457900" w:rsidRDefault="00457900" w:rsidP="00457900">
            <w:pPr>
              <w:pStyle w:val="Default"/>
              <w:rPr>
                <w:sz w:val="18"/>
                <w:szCs w:val="18"/>
              </w:rPr>
            </w:pPr>
            <w:bookmarkStart w:id="9" w:name="_Hlk104798308"/>
            <w:r w:rsidRPr="006B631B">
              <w:rPr>
                <w:sz w:val="18"/>
                <w:szCs w:val="18"/>
              </w:rPr>
              <w:t>Practico las diferentes técnicas de saques que existen en el voleibol.</w:t>
            </w:r>
          </w:p>
          <w:p w14:paraId="410F8493" w14:textId="465072A9" w:rsidR="00457900" w:rsidRPr="006B631B" w:rsidRDefault="00457900" w:rsidP="00457900">
            <w:pPr>
              <w:pStyle w:val="Default"/>
              <w:rPr>
                <w:sz w:val="18"/>
                <w:szCs w:val="18"/>
              </w:rPr>
            </w:pPr>
            <w:bookmarkStart w:id="10" w:name="_Hlk104798331"/>
            <w:bookmarkEnd w:id="9"/>
            <w:r w:rsidRPr="006B631B">
              <w:rPr>
                <w:sz w:val="18"/>
                <w:szCs w:val="18"/>
              </w:rPr>
              <w:t xml:space="preserve">Activo mi cuerpo ejecutando la técnica </w:t>
            </w:r>
            <w:r w:rsidR="00AE0ABC">
              <w:rPr>
                <w:sz w:val="18"/>
                <w:szCs w:val="18"/>
              </w:rPr>
              <w:t xml:space="preserve">de remate con el balón en </w:t>
            </w:r>
            <w:r w:rsidR="00F846AE">
              <w:rPr>
                <w:sz w:val="18"/>
                <w:szCs w:val="18"/>
              </w:rPr>
              <w:t xml:space="preserve">el </w:t>
            </w:r>
            <w:r w:rsidR="00F846AE" w:rsidRPr="006B631B">
              <w:rPr>
                <w:sz w:val="18"/>
                <w:szCs w:val="18"/>
              </w:rPr>
              <w:t>voleibol</w:t>
            </w:r>
            <w:r w:rsidRPr="006B631B">
              <w:rPr>
                <w:sz w:val="18"/>
                <w:szCs w:val="18"/>
              </w:rPr>
              <w:t>.</w:t>
            </w:r>
          </w:p>
          <w:bookmarkEnd w:id="10"/>
          <w:p w14:paraId="400267BC" w14:textId="22906030" w:rsidR="00457900" w:rsidRPr="006B631B" w:rsidRDefault="00457900" w:rsidP="0045790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4DDA66CE" w14:textId="36807B37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continuará con el desarrollo de los fundamentos técnicos </w:t>
            </w:r>
            <w:r w:rsidR="00AE0ABC">
              <w:rPr>
                <w:rFonts w:ascii="Arial" w:hAnsi="Arial" w:cs="Arial"/>
                <w:sz w:val="18"/>
                <w:szCs w:val="18"/>
              </w:rPr>
              <w:t>y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las diferentes técnicas de saques </w:t>
            </w:r>
            <w:r w:rsidR="00AE0ABC">
              <w:rPr>
                <w:rFonts w:ascii="Arial" w:hAnsi="Arial" w:cs="Arial"/>
                <w:sz w:val="18"/>
                <w:szCs w:val="18"/>
              </w:rPr>
              <w:t xml:space="preserve">y remates con el balón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en el voleibol. </w:t>
            </w:r>
          </w:p>
          <w:p w14:paraId="375265E6" w14:textId="729C6EC7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net,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6F1BF0C8" w14:textId="3F26BF33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1DF12CC2" w14:textId="0B1B011F" w:rsidR="00457900" w:rsidRPr="00967DB5" w:rsidRDefault="00457900" w:rsidP="00457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DD1F7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2F10F0AF" w:rsidR="00420083" w:rsidRPr="00420083" w:rsidRDefault="00411156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Campos deportivos</w:t>
      </w:r>
    </w:p>
    <w:p w14:paraId="61387EAC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5780DDDD" w14:textId="6870A85E" w:rsidR="002F3F93" w:rsidRPr="005C72D2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lastRenderedPageBreak/>
        <w:t>Balones, conos, sogas, bastones, elásticos o cintas, tizas y materiales reciclados etc.</w:t>
      </w:r>
    </w:p>
    <w:p w14:paraId="08E54F0D" w14:textId="37002CBD" w:rsidR="00950CBD" w:rsidRPr="005C72D2" w:rsidRDefault="002F3F93" w:rsidP="00DD1F7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Currículo Nacional del Ministerio de Educación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</w:p>
    <w:p w14:paraId="534066DC" w14:textId="0ED06433" w:rsidR="003D1F50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Psicopedagogía de la Educación Motriz – Oscar Zapata – Francisco Aquino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Enciclopedias de deporte</w:t>
      </w:r>
    </w:p>
    <w:p w14:paraId="68B6E0BC" w14:textId="6CF9C1E3" w:rsidR="003D1F50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Unidades de aprendizaje significativo – Abel Ramos Gonzales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Videos tutoriales.</w:t>
      </w:r>
    </w:p>
    <w:p w14:paraId="63B6E4ED" w14:textId="4E5BBD62" w:rsidR="00CA055D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Ejercicios Y Juegos de Atletismo. Volumen II (Las Disciplinas Atléticas) Javier Olivera Beltrán.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Reglamentos de los diferentes deportes.</w:t>
      </w:r>
    </w:p>
    <w:p w14:paraId="4C692CA9" w14:textId="213DBEAC" w:rsidR="00CA055D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Página Internet. Ef. deporte atletismo voleibol, basquetbol y fútbol.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 Revista y folletos deportivos.</w:t>
      </w:r>
    </w:p>
    <w:p w14:paraId="7D29050B" w14:textId="77777777" w:rsidR="003D1F50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Reglamento Atletismo, Basquetbol, Voleibol, y Fútbol etc.</w:t>
      </w:r>
    </w:p>
    <w:p w14:paraId="29B361C5" w14:textId="77777777" w:rsidR="003D1F50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Videos tutoriales de capacidades física coordinativas y condicionales.</w:t>
      </w:r>
    </w:p>
    <w:p w14:paraId="5D2169C9" w14:textId="3A7A8856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09CD2AC8" w14:textId="1EEEDE79" w:rsidR="005C72D2" w:rsidRDefault="005C72D2" w:rsidP="00CA055D">
      <w:pPr>
        <w:rPr>
          <w:rFonts w:ascii="Arial" w:hAnsi="Arial" w:cs="Arial"/>
          <w:sz w:val="22"/>
          <w:szCs w:val="22"/>
        </w:rPr>
      </w:pPr>
    </w:p>
    <w:p w14:paraId="4CD99B0D" w14:textId="77777777" w:rsidR="005C72D2" w:rsidRPr="00CA055D" w:rsidRDefault="005C72D2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Flavio Ygnacio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13828"/>
    <w:multiLevelType w:val="hybridMultilevel"/>
    <w:tmpl w:val="1C86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EDA"/>
    <w:multiLevelType w:val="hybridMultilevel"/>
    <w:tmpl w:val="71B6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C115C"/>
    <w:multiLevelType w:val="hybridMultilevel"/>
    <w:tmpl w:val="4DA6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66F95"/>
    <w:multiLevelType w:val="hybridMultilevel"/>
    <w:tmpl w:val="FBE2CA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1830"/>
    <w:multiLevelType w:val="hybridMultilevel"/>
    <w:tmpl w:val="4F66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76A6B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0CAA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42EF"/>
    <w:rsid w:val="004050DA"/>
    <w:rsid w:val="00411156"/>
    <w:rsid w:val="004163FC"/>
    <w:rsid w:val="00420083"/>
    <w:rsid w:val="0042087D"/>
    <w:rsid w:val="00424F15"/>
    <w:rsid w:val="004350DA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7900"/>
    <w:rsid w:val="00461259"/>
    <w:rsid w:val="004637E1"/>
    <w:rsid w:val="0046548A"/>
    <w:rsid w:val="0047061D"/>
    <w:rsid w:val="00471297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4173"/>
    <w:rsid w:val="005C52DD"/>
    <w:rsid w:val="005C6EF2"/>
    <w:rsid w:val="005C72D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7F47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4D9"/>
    <w:rsid w:val="00683612"/>
    <w:rsid w:val="006847C0"/>
    <w:rsid w:val="00685A1F"/>
    <w:rsid w:val="0068698F"/>
    <w:rsid w:val="00692185"/>
    <w:rsid w:val="006946F4"/>
    <w:rsid w:val="00695503"/>
    <w:rsid w:val="006A0771"/>
    <w:rsid w:val="006A25E5"/>
    <w:rsid w:val="006A2BAC"/>
    <w:rsid w:val="006B4969"/>
    <w:rsid w:val="006B631B"/>
    <w:rsid w:val="006B7EAB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C26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1DBA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E0ABC"/>
    <w:rsid w:val="00AF3470"/>
    <w:rsid w:val="00AF71C2"/>
    <w:rsid w:val="00B00385"/>
    <w:rsid w:val="00B01775"/>
    <w:rsid w:val="00B0371D"/>
    <w:rsid w:val="00B068C0"/>
    <w:rsid w:val="00B11291"/>
    <w:rsid w:val="00B11E07"/>
    <w:rsid w:val="00B128C8"/>
    <w:rsid w:val="00B13A2E"/>
    <w:rsid w:val="00B15FF5"/>
    <w:rsid w:val="00B23DF7"/>
    <w:rsid w:val="00B33DCF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93D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5360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1F7A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6AE5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68A8"/>
    <w:rsid w:val="00E37F81"/>
    <w:rsid w:val="00E436A8"/>
    <w:rsid w:val="00E45EE2"/>
    <w:rsid w:val="00E547BC"/>
    <w:rsid w:val="00E571A8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6AE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156E-A9EE-4057-9EF9-FB587CC8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FLAVIO</cp:lastModifiedBy>
  <cp:revision>3</cp:revision>
  <dcterms:created xsi:type="dcterms:W3CDTF">2022-05-30T15:28:00Z</dcterms:created>
  <dcterms:modified xsi:type="dcterms:W3CDTF">2022-05-30T15:29:00Z</dcterms:modified>
</cp:coreProperties>
</file>