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A48" w14:textId="4D9288D3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4F368A">
        <w:rPr>
          <w:rFonts w:ascii="Cambria" w:hAnsi="Cambria" w:cs="Arial"/>
          <w:sz w:val="18"/>
          <w:szCs w:val="18"/>
          <w:lang w:val="en-GB"/>
        </w:rPr>
        <w:t>5</w:t>
      </w:r>
      <w:r w:rsidR="00EC09AA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50212EB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247790">
        <w:rPr>
          <w:rFonts w:ascii="Cambria" w:hAnsi="Cambria" w:cs="Arial"/>
          <w:sz w:val="18"/>
          <w:szCs w:val="18"/>
        </w:rPr>
        <w:tab/>
      </w:r>
      <w:r w:rsidR="000F6B45">
        <w:rPr>
          <w:rFonts w:ascii="Cambria" w:hAnsi="Cambria" w:cs="Arial"/>
          <w:sz w:val="18"/>
          <w:szCs w:val="18"/>
        </w:rPr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20B4A8A8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4F368A">
        <w:rPr>
          <w:rFonts w:ascii="Cambria" w:hAnsi="Cambria" w:cs="Arial"/>
          <w:sz w:val="18"/>
          <w:szCs w:val="18"/>
          <w:lang w:val="en-GB"/>
        </w:rPr>
        <w:t>5</w:t>
      </w:r>
      <w:r w:rsidR="00EC09AA">
        <w:rPr>
          <w:rFonts w:ascii="Cambria" w:hAnsi="Cambria" w:cs="Arial"/>
          <w:sz w:val="18"/>
          <w:szCs w:val="18"/>
          <w:lang w:val="en-GB"/>
        </w:rPr>
        <w:t>th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081D6B">
        <w:rPr>
          <w:rFonts w:ascii="Cambria" w:hAnsi="Cambria" w:cs="Arial"/>
          <w:sz w:val="18"/>
          <w:szCs w:val="18"/>
          <w:lang w:val="en-GB"/>
        </w:rPr>
        <w:t>B2</w:t>
      </w:r>
      <w:r w:rsidR="00EC09AA">
        <w:rPr>
          <w:rFonts w:ascii="Cambria" w:hAnsi="Cambria" w:cs="Arial"/>
          <w:sz w:val="18"/>
          <w:szCs w:val="18"/>
          <w:lang w:val="en-GB"/>
        </w:rPr>
        <w:t xml:space="preserve"> Plus</w:t>
      </w:r>
    </w:p>
    <w:p w14:paraId="4DC1F757" w14:textId="3C4FAEC5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0B1CBC">
        <w:rPr>
          <w:rFonts w:ascii="Cambria" w:hAnsi="Cambria" w:cs="Arial"/>
          <w:sz w:val="18"/>
          <w:szCs w:val="18"/>
          <w:lang w:val="en-GB"/>
        </w:rPr>
        <w:t xml:space="preserve">Vladimir </w:t>
      </w:r>
      <w:proofErr w:type="spellStart"/>
      <w:r w:rsidR="000B1CBC">
        <w:rPr>
          <w:rFonts w:ascii="Cambria" w:hAnsi="Cambria" w:cs="Arial"/>
          <w:sz w:val="18"/>
          <w:szCs w:val="18"/>
          <w:lang w:val="en-GB"/>
        </w:rPr>
        <w:t>Solano</w:t>
      </w:r>
      <w:proofErr w:type="spellEnd"/>
      <w:r w:rsidR="000B1CBC">
        <w:rPr>
          <w:rFonts w:ascii="Cambria" w:hAnsi="Cambria" w:cs="Arial"/>
          <w:sz w:val="18"/>
          <w:szCs w:val="18"/>
          <w:lang w:val="en-GB"/>
        </w:rPr>
        <w:t xml:space="preserve"> 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5DF0E893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C09AA">
        <w:rPr>
          <w:rFonts w:ascii="Cambria" w:hAnsi="Cambria" w:cs="Arial"/>
          <w:sz w:val="18"/>
          <w:szCs w:val="18"/>
          <w:lang w:val="en-GB"/>
        </w:rPr>
        <w:t>7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932"/>
      </w:tblGrid>
      <w:tr w:rsidR="00A7770E" w:rsidRPr="00263851" w14:paraId="355C2B67" w14:textId="77777777" w:rsidTr="00716B6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22E7E580" w14:textId="43B8C43E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0F6B45">
              <w:rPr>
                <w:rFonts w:ascii="Cambria" w:hAnsi="Cambria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AE1540" w:rsidRPr="000B1CBC" w14:paraId="5F090C95" w14:textId="77777777" w:rsidTr="009B6B89">
        <w:trPr>
          <w:trHeight w:val="494"/>
        </w:trPr>
        <w:tc>
          <w:tcPr>
            <w:tcW w:w="1446" w:type="dxa"/>
            <w:vAlign w:val="center"/>
          </w:tcPr>
          <w:p w14:paraId="2BF9E855" w14:textId="0E37E2F5" w:rsidR="00AE1540" w:rsidRPr="00263851" w:rsidRDefault="000F6B45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932" w:type="dxa"/>
            <w:vAlign w:val="center"/>
          </w:tcPr>
          <w:p w14:paraId="2D52DD85" w14:textId="33793FD4" w:rsidR="00AE1540" w:rsidRPr="0036179F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I am so sorry! / A Healthy Culture (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 xml:space="preserve">first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half)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F7231E" w:rsidRPr="000B1CBC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F7231E" w:rsidRPr="00263851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29ADC48F" w:rsidR="00F7231E" w:rsidRPr="009B6B89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0A5A6F6E" w:rsidR="00F7231E" w:rsidRPr="00247790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4A717B65" w:rsidR="00F7231E" w:rsidRPr="00247790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66EA3029" w:rsidR="00A7770E" w:rsidRPr="0036179F" w:rsidRDefault="000B1CBC" w:rsidP="0036179F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proofErr w:type="gramStart"/>
      <w:r>
        <w:rPr>
          <w:rFonts w:ascii="Cambria" w:hAnsi="Cambria" w:cs="Arial"/>
          <w:sz w:val="18"/>
          <w:szCs w:val="18"/>
          <w:lang w:val="en-GB"/>
        </w:rPr>
        <w:t>23</w:t>
      </w:r>
      <w:r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proofErr w:type="gramEnd"/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 xml:space="preserve">September 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– </w:t>
      </w:r>
      <w:r>
        <w:rPr>
          <w:rFonts w:ascii="Cambria" w:hAnsi="Cambria" w:cs="Arial"/>
          <w:sz w:val="18"/>
          <w:szCs w:val="18"/>
          <w:lang w:val="en-GB"/>
        </w:rPr>
        <w:t>08</w:t>
      </w:r>
      <w:r w:rsidR="0036179F" w:rsidRPr="0036179F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of </w:t>
      </w:r>
      <w:r w:rsidR="000F6B45">
        <w:rPr>
          <w:rFonts w:ascii="Cambria" w:hAnsi="Cambria" w:cs="Arial"/>
          <w:sz w:val="18"/>
          <w:szCs w:val="18"/>
          <w:lang w:val="en-GB"/>
        </w:rPr>
        <w:t>November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202</w:t>
      </w:r>
      <w:r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  <w:r w:rsidR="009B6B89">
        <w:rPr>
          <w:rFonts w:ascii="Cambria" w:hAnsi="Cambria" w:cs="Arial"/>
          <w:b/>
          <w:sz w:val="18"/>
          <w:szCs w:val="18"/>
          <w:lang w:val="es-MX"/>
        </w:rPr>
        <w:t xml:space="preserve"> 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409D6082" w:rsidR="00A7770E" w:rsidRPr="00BB5324" w:rsidRDefault="005363C9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I am so sorry! (Social Interaction) / A Healthy Culture (Health)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134"/>
        <w:gridCol w:w="1701"/>
        <w:gridCol w:w="992"/>
        <w:gridCol w:w="1247"/>
      </w:tblGrid>
      <w:tr w:rsidR="008701B0" w:rsidRPr="00716B69" w14:paraId="7607DF37" w14:textId="77777777" w:rsidTr="000F6B45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0B1CBC" w14:paraId="11122729" w14:textId="77777777" w:rsidTr="000F6B45">
        <w:trPr>
          <w:trHeight w:val="315"/>
        </w:trPr>
        <w:tc>
          <w:tcPr>
            <w:tcW w:w="1304" w:type="dxa"/>
            <w:vAlign w:val="center"/>
          </w:tcPr>
          <w:p w14:paraId="23C3D22D" w14:textId="77777777" w:rsidR="008724F7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Conjuctive</w:t>
            </w:r>
            <w:proofErr w:type="spellEnd"/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Adverbs</w:t>
            </w:r>
          </w:p>
          <w:p w14:paraId="0D119668" w14:textId="77777777" w:rsidR="000F6B45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Past Perfect</w:t>
            </w:r>
          </w:p>
          <w:p w14:paraId="270B40F6" w14:textId="77B5C9F7" w:rsidR="000F6B45" w:rsidRPr="008701B0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Conditional Clauses        Ing forms</w:t>
            </w:r>
          </w:p>
        </w:tc>
        <w:tc>
          <w:tcPr>
            <w:tcW w:w="1134" w:type="dxa"/>
            <w:vAlign w:val="center"/>
          </w:tcPr>
          <w:p w14:paraId="3B245A49" w14:textId="77777777" w:rsidR="0036179F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Opinions </w:t>
            </w:r>
          </w:p>
          <w:p w14:paraId="75C7F136" w14:textId="13352E22" w:rsidR="000F6B45" w:rsidRPr="008701B0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Describing Feeling &amp; Emotions Health Express Interest</w:t>
            </w:r>
          </w:p>
        </w:tc>
        <w:tc>
          <w:tcPr>
            <w:tcW w:w="1701" w:type="dxa"/>
            <w:vAlign w:val="center"/>
          </w:tcPr>
          <w:p w14:paraId="539816F3" w14:textId="77777777" w:rsidR="0036179F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Everyday Psychology </w:t>
            </w:r>
          </w:p>
          <w:p w14:paraId="00660408" w14:textId="77777777" w:rsidR="000F6B45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Surprise Mr. Valentine!</w:t>
            </w:r>
          </w:p>
          <w:p w14:paraId="26EE0EBD" w14:textId="73810E71" w:rsidR="000F6B45" w:rsidRPr="008701B0" w:rsidRDefault="000F6B45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Formal Correspondence with an Institution</w:t>
            </w:r>
          </w:p>
        </w:tc>
        <w:tc>
          <w:tcPr>
            <w:tcW w:w="992" w:type="dxa"/>
            <w:vAlign w:val="center"/>
          </w:tcPr>
          <w:p w14:paraId="28BE42FD" w14:textId="77777777" w:rsidR="0036179F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Web ad</w:t>
            </w:r>
          </w:p>
          <w:p w14:paraId="587FDFD3" w14:textId="77777777" w:rsidR="000F6B45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Fictional Story</w:t>
            </w:r>
          </w:p>
          <w:p w14:paraId="127D8846" w14:textId="2679FACD" w:rsidR="000F6B45" w:rsidRP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Formal Letter </w:t>
            </w:r>
          </w:p>
        </w:tc>
        <w:tc>
          <w:tcPr>
            <w:tcW w:w="1247" w:type="dxa"/>
            <w:vAlign w:val="center"/>
          </w:tcPr>
          <w:p w14:paraId="71682F19" w14:textId="77777777" w:rsidR="0036179F" w:rsidRDefault="000F6B45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Radio Program Presentation </w:t>
            </w:r>
          </w:p>
          <w:p w14:paraId="28936AB0" w14:textId="77777777" w:rsidR="000F6B45" w:rsidRDefault="000F6B45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Debate </w:t>
            </w:r>
          </w:p>
          <w:p w14:paraId="55598D86" w14:textId="77777777" w:rsidR="000F6B45" w:rsidRDefault="000F6B45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Instructions </w:t>
            </w:r>
          </w:p>
          <w:p w14:paraId="74E1AF62" w14:textId="2D1BC7C2" w:rsidR="000F6B45" w:rsidRPr="008701B0" w:rsidRDefault="000F6B45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Ad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 xml:space="preserve">will always be </w:t>
      </w:r>
      <w:proofErr w:type="gramStart"/>
      <w:r>
        <w:rPr>
          <w:rFonts w:ascii="Cambria" w:hAnsi="Cambria" w:cs="Arial"/>
          <w:sz w:val="18"/>
          <w:szCs w:val="18"/>
          <w:lang w:val="en-GB"/>
        </w:rPr>
        <w:t>taken into account</w:t>
      </w:r>
      <w:proofErr w:type="gramEnd"/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</w:t>
      </w:r>
      <w:proofErr w:type="spellStart"/>
      <w:r w:rsidR="00CC0B4B" w:rsidRPr="00C10B9B">
        <w:rPr>
          <w:rFonts w:ascii="Cambria" w:hAnsi="Cambria" w:cs="Arial"/>
          <w:sz w:val="18"/>
          <w:szCs w:val="18"/>
          <w:lang w:val="en-US"/>
        </w:rPr>
        <w:t>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</w:t>
      </w:r>
      <w:proofErr w:type="spellEnd"/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0B1CBC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0B1CBC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269AC"/>
    <w:rsid w:val="00067F79"/>
    <w:rsid w:val="00081D6B"/>
    <w:rsid w:val="000B1CBC"/>
    <w:rsid w:val="000D5136"/>
    <w:rsid w:val="000F6B45"/>
    <w:rsid w:val="00211AC0"/>
    <w:rsid w:val="00237011"/>
    <w:rsid w:val="00247790"/>
    <w:rsid w:val="00263851"/>
    <w:rsid w:val="002650B0"/>
    <w:rsid w:val="00272F11"/>
    <w:rsid w:val="00294B6D"/>
    <w:rsid w:val="00306B63"/>
    <w:rsid w:val="0036179F"/>
    <w:rsid w:val="00382695"/>
    <w:rsid w:val="003D2611"/>
    <w:rsid w:val="004056DD"/>
    <w:rsid w:val="004177F3"/>
    <w:rsid w:val="00417B9D"/>
    <w:rsid w:val="00453BEE"/>
    <w:rsid w:val="004A1CD3"/>
    <w:rsid w:val="004F368A"/>
    <w:rsid w:val="005149F6"/>
    <w:rsid w:val="005363C9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C0B4B"/>
    <w:rsid w:val="00CE209C"/>
    <w:rsid w:val="00D063AF"/>
    <w:rsid w:val="00DB4FC8"/>
    <w:rsid w:val="00DC3CBD"/>
    <w:rsid w:val="00E127F8"/>
    <w:rsid w:val="00E36C25"/>
    <w:rsid w:val="00E43184"/>
    <w:rsid w:val="00E524FB"/>
    <w:rsid w:val="00EC09AA"/>
    <w:rsid w:val="00EC2E2E"/>
    <w:rsid w:val="00EC3926"/>
    <w:rsid w:val="00ED750C"/>
    <w:rsid w:val="00EF3F45"/>
    <w:rsid w:val="00EF7FBD"/>
    <w:rsid w:val="00F7231E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user03</cp:lastModifiedBy>
  <cp:revision>31</cp:revision>
  <dcterms:created xsi:type="dcterms:W3CDTF">2021-04-18T21:16:00Z</dcterms:created>
  <dcterms:modified xsi:type="dcterms:W3CDTF">2024-09-18T14:37:00Z</dcterms:modified>
</cp:coreProperties>
</file>