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CDD5D3B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EE3373">
        <w:rPr>
          <w:rFonts w:ascii="Arial Narrow" w:hAnsi="Arial Narrow" w:cs="Arial"/>
          <w:b/>
          <w:szCs w:val="20"/>
        </w:rPr>
        <w:t xml:space="preserve"> APRENDIZAJE N° 6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6CD40C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DE6E43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22E3785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DE6E43">
        <w:rPr>
          <w:rFonts w:ascii="Arial Narrow" w:hAnsi="Arial Narrow" w:cs="Arial"/>
          <w:sz w:val="20"/>
          <w:szCs w:val="20"/>
          <w:lang w:val="es-PE"/>
        </w:rPr>
        <w:t>V</w:t>
      </w:r>
    </w:p>
    <w:p w14:paraId="13350403" w14:textId="15F3ABF4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111A5D">
        <w:rPr>
          <w:rFonts w:ascii="Arial Narrow" w:hAnsi="Arial Narrow" w:cs="Arial"/>
          <w:sz w:val="20"/>
          <w:szCs w:val="20"/>
        </w:rPr>
        <w:t>Sexto</w:t>
      </w:r>
    </w:p>
    <w:p w14:paraId="72CA3775" w14:textId="338146A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DE6E43">
        <w:rPr>
          <w:rFonts w:ascii="Arial Narrow" w:hAnsi="Arial Narrow" w:cs="Arial"/>
          <w:sz w:val="20"/>
          <w:szCs w:val="20"/>
        </w:rPr>
        <w:t>A &amp;B</w:t>
      </w:r>
    </w:p>
    <w:p w14:paraId="52BE825B" w14:textId="0BCB6FA6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111A5D">
        <w:rPr>
          <w:rFonts w:ascii="Arial Narrow" w:hAnsi="Arial Narrow" w:cs="Arial"/>
          <w:sz w:val="20"/>
          <w:szCs w:val="20"/>
        </w:rPr>
        <w:t xml:space="preserve">: </w:t>
      </w:r>
      <w:r w:rsidR="00EE3373">
        <w:rPr>
          <w:rFonts w:ascii="Arial Narrow" w:hAnsi="Arial Narrow" w:cs="Arial"/>
          <w:sz w:val="20"/>
          <w:szCs w:val="20"/>
        </w:rPr>
        <w:t>4</w:t>
      </w:r>
      <w:r w:rsidR="00DE6E43" w:rsidRPr="00111A5D">
        <w:rPr>
          <w:rFonts w:ascii="Arial Narrow" w:hAnsi="Arial Narrow" w:cs="Arial"/>
          <w:sz w:val="20"/>
          <w:szCs w:val="20"/>
        </w:rPr>
        <w:t xml:space="preserve"> </w:t>
      </w:r>
      <w:r w:rsidR="00B2764A" w:rsidRPr="00111A5D">
        <w:rPr>
          <w:rFonts w:ascii="Arial Narrow" w:hAnsi="Arial Narrow" w:cs="Arial"/>
          <w:sz w:val="20"/>
          <w:szCs w:val="20"/>
        </w:rPr>
        <w:t>semanas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</w:p>
    <w:p w14:paraId="719BCAD3" w14:textId="19DE7DAC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>:</w:t>
      </w:r>
      <w:r w:rsidR="00DE6E43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7</w:t>
      </w:r>
      <w:r w:rsidR="00BE1654"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516781B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Andrés Torres Arévalo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7325D520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0D6E29E9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564A77BB" w14:textId="2EF0C8AF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Ante esta situación, se generan las siguientes interrogantes: </w:t>
            </w:r>
            <w:r w:rsidRPr="00DA707B">
              <w:rPr>
                <w:rFonts w:ascii="Arial Narrow" w:hAnsi="Arial Narrow" w:cs="Arial"/>
                <w:b/>
                <w:sz w:val="20"/>
                <w:szCs w:val="20"/>
              </w:rPr>
              <w:t>¿Cómo podemos organizar y ambientar nuestra aula?  ¿Conocemos las normas de convivencia? ¿Qué responsabilidades debemos asumir dentro del aula?</w:t>
            </w:r>
          </w:p>
          <w:p w14:paraId="01E02198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14:paraId="0E7583D6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  <w:p w14:paraId="33686776" w14:textId="77777777" w:rsidR="002B3618" w:rsidRPr="00DA707B" w:rsidRDefault="002B3618" w:rsidP="00DA707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2155"/>
      </w:tblGrid>
      <w:tr w:rsidR="005F51AD" w14:paraId="162E3013" w14:textId="77777777" w:rsidTr="007D0EB4">
        <w:tc>
          <w:tcPr>
            <w:tcW w:w="1984" w:type="dxa"/>
            <w:vAlign w:val="center"/>
          </w:tcPr>
          <w:p w14:paraId="2CC63458" w14:textId="77777777" w:rsidR="005F51A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Lee diversos tipos de textos en inglés como lengua extranjera</w:t>
            </w:r>
          </w:p>
        </w:tc>
        <w:tc>
          <w:tcPr>
            <w:tcW w:w="12155" w:type="dxa"/>
          </w:tcPr>
          <w:p w14:paraId="4AD2DB26" w14:textId="794EFEA1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Lee diversos tipos de texto en ingl</w:t>
            </w:r>
            <w:r w:rsidR="00DA707B">
              <w:rPr>
                <w:rFonts w:ascii="Arial Narrow" w:hAnsi="Arial Narrow" w:cs="Arial"/>
                <w:sz w:val="20"/>
                <w:szCs w:val="20"/>
              </w:rPr>
              <w:t>és</w:t>
            </w: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</w:t>
            </w:r>
          </w:p>
        </w:tc>
      </w:tr>
      <w:tr w:rsidR="005F51AD" w14:paraId="2B2542D1" w14:textId="77777777" w:rsidTr="007D0EB4">
        <w:tc>
          <w:tcPr>
            <w:tcW w:w="1984" w:type="dxa"/>
            <w:vAlign w:val="center"/>
          </w:tcPr>
          <w:p w14:paraId="04F718A1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Escribe diversos tipos de textos en inglés como lengua extranjera</w:t>
            </w:r>
          </w:p>
        </w:tc>
        <w:tc>
          <w:tcPr>
            <w:tcW w:w="12155" w:type="dxa"/>
          </w:tcPr>
          <w:p w14:paraId="16789628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</w:t>
            </w:r>
            <w:proofErr w:type="spellStart"/>
            <w:r w:rsidRPr="004D6FDD">
              <w:rPr>
                <w:rFonts w:ascii="Arial Narrow" w:hAnsi="Arial Narrow" w:cs="Arial"/>
                <w:sz w:val="20"/>
                <w:szCs w:val="20"/>
              </w:rPr>
              <w:t>pronominalización</w:t>
            </w:r>
            <w:proofErr w:type="spellEnd"/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y conectores aditivos, adversativos y temporales) con vocabulario cotidiano y construcciones gramaticales simples. Utiliza algunos recursos ortográficos que permiten claridad en sus textos. Reflexiona y evalúa sobre su texto escrito</w:t>
            </w:r>
          </w:p>
        </w:tc>
      </w:tr>
      <w:tr w:rsidR="005F51AD" w14:paraId="20E15E89" w14:textId="77777777" w:rsidTr="007D0EB4">
        <w:tc>
          <w:tcPr>
            <w:tcW w:w="1984" w:type="dxa"/>
            <w:vAlign w:val="center"/>
          </w:tcPr>
          <w:p w14:paraId="4F810DF0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lastRenderedPageBreak/>
              <w:t>Se comunica oralmente en inglés como lengua extranjera</w:t>
            </w:r>
          </w:p>
        </w:tc>
        <w:tc>
          <w:tcPr>
            <w:tcW w:w="12155" w:type="dxa"/>
          </w:tcPr>
          <w:p w14:paraId="25008B01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</w:t>
            </w:r>
          </w:p>
        </w:tc>
      </w:tr>
    </w:tbl>
    <w:p w14:paraId="79229C9F" w14:textId="00F477F4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DAA7860" w14:textId="4FD8BF3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92C52BC" w14:textId="446EC12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7F4BA40" w14:textId="77777777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7F0AAE0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Intercultural</w:t>
      </w:r>
    </w:p>
    <w:p w14:paraId="36D7FEAF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atención a la diversidad</w:t>
      </w:r>
    </w:p>
    <w:p w14:paraId="175258F7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igualdad de género</w:t>
      </w:r>
    </w:p>
    <w:p w14:paraId="4D2BC9F5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ambiental</w:t>
      </w:r>
    </w:p>
    <w:p w14:paraId="23EF87C2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3737E974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5F51AD">
      <w:pPr>
        <w:pStyle w:val="Prrafodelista"/>
        <w:ind w:left="709" w:hanging="283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9A4C8C9" w14:textId="47C911AA" w:rsidR="00BE1654" w:rsidRPr="005F51AD" w:rsidRDefault="002B3618" w:rsidP="005F51AD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111A5D" w14:paraId="527C128E" w14:textId="77777777" w:rsidTr="002242BB">
        <w:tc>
          <w:tcPr>
            <w:tcW w:w="2356" w:type="dxa"/>
            <w:shd w:val="clear" w:color="auto" w:fill="D9D9D9" w:themeFill="background1" w:themeFillShade="D9"/>
          </w:tcPr>
          <w:p w14:paraId="18BC8253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2E0760F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81DD100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AE7C5A4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6895F9D8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C9EC86E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111A5D" w14:paraId="194987B0" w14:textId="77777777" w:rsidTr="002242BB">
        <w:trPr>
          <w:trHeight w:val="227"/>
        </w:trPr>
        <w:tc>
          <w:tcPr>
            <w:tcW w:w="2356" w:type="dxa"/>
            <w:vMerge w:val="restart"/>
          </w:tcPr>
          <w:p w14:paraId="7CE0AF5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</w:tcPr>
          <w:p w14:paraId="52B2BF8B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2E6B20EC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EDAC703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0A11B0A9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15EA3F" w14:textId="77777777" w:rsidR="004504DB" w:rsidRPr="00081CD9" w:rsidRDefault="00081CD9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de comprensión auditiva</w:t>
            </w:r>
          </w:p>
          <w:p w14:paraId="292A3012" w14:textId="77777777" w:rsidR="00081CD9" w:rsidRPr="00081CD9" w:rsidRDefault="00081CD9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Vocabulario de la unidad</w:t>
            </w:r>
          </w:p>
          <w:p w14:paraId="20CEA378" w14:textId="501AA49E" w:rsidR="00081CD9" w:rsidRPr="00081CD9" w:rsidRDefault="00081CD9" w:rsidP="00081CD9">
            <w:pPr>
              <w:ind w:left="52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712A0C78" w14:textId="7D153A5A" w:rsidR="00E4198E" w:rsidRPr="00EF3E94" w:rsidRDefault="00EF3E94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comprende los ejercicios de audio</w:t>
            </w:r>
          </w:p>
          <w:p w14:paraId="26CA5A64" w14:textId="51C34D5E" w:rsidR="00EF3E94" w:rsidRPr="00111A5D" w:rsidRDefault="00EF3E94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aprende las nuevas palabras de vocabulario de la unidad.</w:t>
            </w:r>
          </w:p>
        </w:tc>
        <w:tc>
          <w:tcPr>
            <w:tcW w:w="2357" w:type="dxa"/>
          </w:tcPr>
          <w:p w14:paraId="4B13750F" w14:textId="77777777" w:rsidR="00E4198E" w:rsidRPr="00EF3E94" w:rsidRDefault="00EF3E94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desarrolla los ejercicios de comprensión auditiva.</w:t>
            </w:r>
          </w:p>
          <w:p w14:paraId="442D4F57" w14:textId="7776196D" w:rsidR="00EF3E94" w:rsidRPr="00741D14" w:rsidRDefault="00EF3E94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aprende las nuevas palabras de la unidad.</w:t>
            </w:r>
          </w:p>
        </w:tc>
      </w:tr>
      <w:tr w:rsidR="00111A5D" w14:paraId="5D0A573B" w14:textId="77777777" w:rsidTr="002242BB">
        <w:trPr>
          <w:trHeight w:val="174"/>
        </w:trPr>
        <w:tc>
          <w:tcPr>
            <w:tcW w:w="2356" w:type="dxa"/>
            <w:vMerge/>
          </w:tcPr>
          <w:p w14:paraId="34E71E9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8C59EC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 xml:space="preserve">Infiere e interpreta información de textos orales </w:t>
            </w:r>
          </w:p>
          <w:p w14:paraId="206283E2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7E6A4413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</w:tc>
        <w:tc>
          <w:tcPr>
            <w:tcW w:w="2357" w:type="dxa"/>
          </w:tcPr>
          <w:p w14:paraId="7BE7C2C9" w14:textId="77777777" w:rsidR="00111A5D" w:rsidRPr="00F446FC" w:rsidRDefault="00081CD9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de comprensión auditiva</w:t>
            </w:r>
          </w:p>
          <w:p w14:paraId="38817B07" w14:textId="75BDDA42" w:rsidR="00F446FC" w:rsidRPr="00122E37" w:rsidRDefault="00F446FC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Possessives</w:t>
            </w:r>
            <w:proofErr w:type="spellEnd"/>
          </w:p>
        </w:tc>
        <w:tc>
          <w:tcPr>
            <w:tcW w:w="2356" w:type="dxa"/>
          </w:tcPr>
          <w:p w14:paraId="36AE25D7" w14:textId="5126005B" w:rsidR="00111A5D" w:rsidRPr="00EF3E94" w:rsidRDefault="00111A5D" w:rsidP="00EF3E9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36D8EC1" w14:textId="01B32884" w:rsidR="00111A5D" w:rsidRPr="00EF3E94" w:rsidRDefault="00111A5D" w:rsidP="00EF3E9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11A5D" w14:paraId="332EDB52" w14:textId="77777777" w:rsidTr="002242BB">
        <w:trPr>
          <w:trHeight w:val="267"/>
        </w:trPr>
        <w:tc>
          <w:tcPr>
            <w:tcW w:w="2356" w:type="dxa"/>
            <w:vMerge/>
          </w:tcPr>
          <w:p w14:paraId="70C15975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491D45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298BEABE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Explica el tema de forma simple y distingue lo relevante de lo complementario, a partir de recursos verbales, no verbales y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A22DED5" w14:textId="47CDC5F3" w:rsidR="00111A5D" w:rsidRPr="00081CD9" w:rsidRDefault="00081CD9" w:rsidP="00081CD9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Conversación a pares</w:t>
            </w:r>
          </w:p>
        </w:tc>
        <w:tc>
          <w:tcPr>
            <w:tcW w:w="2356" w:type="dxa"/>
          </w:tcPr>
          <w:p w14:paraId="1ECD99D3" w14:textId="68D27112" w:rsidR="00111A5D" w:rsidRPr="00C6178D" w:rsidRDefault="00EF3E94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Desarrolla una conversación con un compañero teniendo el orden y estructura correcta. </w:t>
            </w:r>
          </w:p>
        </w:tc>
        <w:tc>
          <w:tcPr>
            <w:tcW w:w="2357" w:type="dxa"/>
          </w:tcPr>
          <w:p w14:paraId="509304E0" w14:textId="635D0513" w:rsidR="00111A5D" w:rsidRPr="00741D14" w:rsidRDefault="00EF3E94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Desarrollo una conversación con mi compañero y la expongo correctamente.</w:t>
            </w:r>
          </w:p>
        </w:tc>
      </w:tr>
      <w:tr w:rsidR="00111A5D" w14:paraId="3BF7F93A" w14:textId="77777777" w:rsidTr="002242BB">
        <w:trPr>
          <w:trHeight w:val="240"/>
        </w:trPr>
        <w:tc>
          <w:tcPr>
            <w:tcW w:w="2356" w:type="dxa"/>
            <w:vMerge w:val="restart"/>
          </w:tcPr>
          <w:p w14:paraId="27A09961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Lee diversos tipos de textos en inglés como lengua extranjera.</w:t>
            </w:r>
          </w:p>
        </w:tc>
        <w:tc>
          <w:tcPr>
            <w:tcW w:w="2357" w:type="dxa"/>
          </w:tcPr>
          <w:p w14:paraId="5728E7BE" w14:textId="77777777" w:rsidR="00111A5D" w:rsidRPr="007813D3" w:rsidRDefault="00111A5D" w:rsidP="002242BB">
            <w:pPr>
              <w:spacing w:line="276" w:lineRule="auto"/>
              <w:ind w:right="2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574F4521" w14:textId="77777777" w:rsidR="00111A5D" w:rsidRDefault="00111A5D" w:rsidP="002242BB">
            <w:pPr>
              <w:ind w:firstLine="7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71BEC6A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Identifica información explicita y relevante que se encuentra dentro de los párrafos. </w:t>
            </w:r>
          </w:p>
          <w:p w14:paraId="254967C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FB55EB" w14:textId="5126FDDA" w:rsidR="004504DB" w:rsidRPr="00122E37" w:rsidRDefault="00081CD9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Texto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News”</w:t>
            </w:r>
          </w:p>
        </w:tc>
        <w:tc>
          <w:tcPr>
            <w:tcW w:w="2356" w:type="dxa"/>
          </w:tcPr>
          <w:p w14:paraId="7B1BE086" w14:textId="1598F467" w:rsidR="00F04F46" w:rsidRPr="00C6178D" w:rsidRDefault="00EF3E94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Lee un texto y resuelve los ejercicios de comprensión. </w:t>
            </w:r>
          </w:p>
        </w:tc>
        <w:tc>
          <w:tcPr>
            <w:tcW w:w="2357" w:type="dxa"/>
          </w:tcPr>
          <w:p w14:paraId="778171CF" w14:textId="66F569AC" w:rsidR="00F04F46" w:rsidRPr="00741D14" w:rsidRDefault="00EF3E94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Leo un texto y resuelvo el ejercicio relacionado.</w:t>
            </w:r>
          </w:p>
        </w:tc>
      </w:tr>
      <w:tr w:rsidR="00111A5D" w14:paraId="1E2209BD" w14:textId="77777777" w:rsidTr="002242BB">
        <w:trPr>
          <w:trHeight w:val="227"/>
        </w:trPr>
        <w:tc>
          <w:tcPr>
            <w:tcW w:w="2356" w:type="dxa"/>
            <w:vMerge/>
          </w:tcPr>
          <w:p w14:paraId="3320F69F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A1EF5B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6968355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D46A02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eñala características de personas, objetos, lugares y hechos con la ayuda de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titulo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, ilustraciones y siluetas.</w:t>
            </w:r>
          </w:p>
          <w:p w14:paraId="38F3A92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865022" w14:textId="68B01823" w:rsidR="00111A5D" w:rsidRPr="00111A5D" w:rsidRDefault="00081CD9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Texto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News”</w:t>
            </w:r>
          </w:p>
        </w:tc>
        <w:tc>
          <w:tcPr>
            <w:tcW w:w="2356" w:type="dxa"/>
          </w:tcPr>
          <w:p w14:paraId="4FBCDEF9" w14:textId="1873BE5E" w:rsidR="00111A5D" w:rsidRPr="00C6178D" w:rsidRDefault="00EF3E94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un texto y resuelve los ejercicios de comprensión.</w:t>
            </w:r>
          </w:p>
        </w:tc>
        <w:tc>
          <w:tcPr>
            <w:tcW w:w="2357" w:type="dxa"/>
          </w:tcPr>
          <w:p w14:paraId="1BC2E042" w14:textId="1E4DF1CC" w:rsidR="00111A5D" w:rsidRPr="00741D14" w:rsidRDefault="00EF3E94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Leo un texto y resuelvo el ejercicio relacionado.</w:t>
            </w:r>
          </w:p>
        </w:tc>
      </w:tr>
      <w:tr w:rsidR="00111A5D" w14:paraId="154D810D" w14:textId="77777777" w:rsidTr="002242BB">
        <w:trPr>
          <w:trHeight w:val="200"/>
        </w:trPr>
        <w:tc>
          <w:tcPr>
            <w:tcW w:w="2356" w:type="dxa"/>
            <w:vMerge/>
          </w:tcPr>
          <w:p w14:paraId="1ADC4F42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D9684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contexto del texto.</w:t>
            </w:r>
          </w:p>
        </w:tc>
        <w:tc>
          <w:tcPr>
            <w:tcW w:w="2356" w:type="dxa"/>
          </w:tcPr>
          <w:p w14:paraId="7F822256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Explica con vocabulario sencillo el tema del texto escrito en inglés.</w:t>
            </w:r>
          </w:p>
        </w:tc>
        <w:tc>
          <w:tcPr>
            <w:tcW w:w="2357" w:type="dxa"/>
          </w:tcPr>
          <w:p w14:paraId="3E6C4670" w14:textId="469ADDBE" w:rsidR="00111A5D" w:rsidRPr="00C6178D" w:rsidRDefault="00081CD9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Texto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News”</w:t>
            </w:r>
          </w:p>
        </w:tc>
        <w:tc>
          <w:tcPr>
            <w:tcW w:w="2356" w:type="dxa"/>
          </w:tcPr>
          <w:p w14:paraId="07A965E4" w14:textId="77777777" w:rsidR="00111A5D" w:rsidRPr="00EF3E94" w:rsidRDefault="00EF3E94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un texto y resuelve los ejercicios de comprensión.</w:t>
            </w:r>
          </w:p>
          <w:p w14:paraId="5AD700A4" w14:textId="1A175423" w:rsidR="00EF3E94" w:rsidRPr="00C6178D" w:rsidRDefault="00EF3E94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Corrige las oraciones incorrectas. </w:t>
            </w:r>
          </w:p>
        </w:tc>
        <w:tc>
          <w:tcPr>
            <w:tcW w:w="2357" w:type="dxa"/>
          </w:tcPr>
          <w:p w14:paraId="776FBA1F" w14:textId="77777777" w:rsidR="00111A5D" w:rsidRPr="00EF3E94" w:rsidRDefault="00EF3E94" w:rsidP="004D297D">
            <w:pPr>
              <w:pStyle w:val="Prrafodelista"/>
              <w:numPr>
                <w:ilvl w:val="0"/>
                <w:numId w:val="15"/>
              </w:numPr>
              <w:ind w:left="155" w:hanging="141"/>
            </w:pPr>
            <w:r>
              <w:rPr>
                <w:rFonts w:ascii="Arial Narrow" w:hAnsi="Arial Narrow"/>
                <w:sz w:val="20"/>
                <w:szCs w:val="20"/>
              </w:rPr>
              <w:t>Leo un texto y resuelvo el ejercicio relacionado.</w:t>
            </w:r>
          </w:p>
          <w:p w14:paraId="05407823" w14:textId="27DB3733" w:rsidR="00EF3E94" w:rsidRPr="00741D14" w:rsidRDefault="00EF3E94" w:rsidP="004D297D">
            <w:pPr>
              <w:pStyle w:val="Prrafodelista"/>
              <w:numPr>
                <w:ilvl w:val="0"/>
                <w:numId w:val="15"/>
              </w:numPr>
              <w:ind w:left="155" w:hanging="141"/>
            </w:pPr>
            <w:r>
              <w:rPr>
                <w:rFonts w:ascii="Arial Narrow" w:hAnsi="Arial Narrow"/>
                <w:sz w:val="20"/>
                <w:szCs w:val="20"/>
              </w:rPr>
              <w:t>Sé corregir las oraciones incorrectas.</w:t>
            </w:r>
          </w:p>
        </w:tc>
      </w:tr>
      <w:tr w:rsidR="00111A5D" w:rsidRPr="00816621" w14:paraId="2CE1847A" w14:textId="77777777" w:rsidTr="002242BB">
        <w:trPr>
          <w:trHeight w:val="213"/>
        </w:trPr>
        <w:tc>
          <w:tcPr>
            <w:tcW w:w="2356" w:type="dxa"/>
            <w:vMerge w:val="restart"/>
          </w:tcPr>
          <w:p w14:paraId="595C9B4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Escribe en inglés diversos tipos de textos</w:t>
            </w:r>
          </w:p>
        </w:tc>
        <w:tc>
          <w:tcPr>
            <w:tcW w:w="2357" w:type="dxa"/>
          </w:tcPr>
          <w:p w14:paraId="50BCC3A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</w:tc>
        <w:tc>
          <w:tcPr>
            <w:tcW w:w="2356" w:type="dxa"/>
          </w:tcPr>
          <w:p w14:paraId="74ABFDD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053534B0" w14:textId="77777777" w:rsidR="00111A5D" w:rsidRDefault="00111A5D" w:rsidP="002242B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1B5EF1F" w14:textId="77777777" w:rsidR="004504DB" w:rsidRPr="00081CD9" w:rsidRDefault="00081CD9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Haciendo uso del pasado simple</w:t>
            </w:r>
          </w:p>
          <w:p w14:paraId="2177D22F" w14:textId="0C378C26" w:rsidR="00081CD9" w:rsidRPr="00933C66" w:rsidRDefault="00081CD9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Adverbs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of time</w:t>
            </w:r>
          </w:p>
        </w:tc>
        <w:tc>
          <w:tcPr>
            <w:tcW w:w="2356" w:type="dxa"/>
          </w:tcPr>
          <w:p w14:paraId="41D6D752" w14:textId="77777777" w:rsidR="00E4198E" w:rsidRPr="00816621" w:rsidRDefault="00816621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Completa un texto haciendo uso del pasado simple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was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were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was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were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had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552A2F15" w14:textId="752670C7" w:rsidR="00816621" w:rsidRPr="00D95002" w:rsidRDefault="00816621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 oraciones usando distintos adverbios de tiempo.</w:t>
            </w:r>
          </w:p>
        </w:tc>
        <w:tc>
          <w:tcPr>
            <w:tcW w:w="2357" w:type="dxa"/>
          </w:tcPr>
          <w:p w14:paraId="6F2330B4" w14:textId="77777777" w:rsidR="00E4198E" w:rsidRPr="00816621" w:rsidRDefault="00816621" w:rsidP="00816621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>Completo</w:t>
            </w:r>
            <w:proofErr w:type="spellEnd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>texto</w:t>
            </w:r>
            <w:proofErr w:type="spellEnd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 xml:space="preserve"> con el </w:t>
            </w:r>
            <w:proofErr w:type="spellStart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>uso</w:t>
            </w:r>
            <w:proofErr w:type="spellEnd"/>
            <w:r w:rsidRPr="00816621"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r w:rsidRPr="00816621">
              <w:rPr>
                <w:rFonts w:ascii="Arial Narrow" w:hAnsi="Arial Narrow"/>
                <w:i/>
                <w:sz w:val="20"/>
                <w:szCs w:val="20"/>
                <w:lang w:val="en-US"/>
              </w:rPr>
              <w:t>there was, there were, was, were, had.</w:t>
            </w:r>
          </w:p>
          <w:p w14:paraId="654F439B" w14:textId="69C6929B" w:rsidR="00816621" w:rsidRPr="00816621" w:rsidRDefault="00816621" w:rsidP="00816621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16621">
              <w:rPr>
                <w:rFonts w:ascii="Arial Narrow" w:hAnsi="Arial Narrow"/>
                <w:sz w:val="20"/>
                <w:szCs w:val="20"/>
                <w:lang w:val="es-MX"/>
              </w:rPr>
              <w:t>Creo oraciones usando otros adverbios de tiempo.</w:t>
            </w:r>
          </w:p>
        </w:tc>
      </w:tr>
      <w:tr w:rsidR="00111A5D" w14:paraId="6D51AA57" w14:textId="77777777" w:rsidTr="002242BB">
        <w:trPr>
          <w:trHeight w:val="94"/>
        </w:trPr>
        <w:tc>
          <w:tcPr>
            <w:tcW w:w="2356" w:type="dxa"/>
            <w:vMerge/>
          </w:tcPr>
          <w:p w14:paraId="62A3F6C3" w14:textId="77777777" w:rsidR="00111A5D" w:rsidRPr="00816621" w:rsidRDefault="00111A5D" w:rsidP="002242BB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357" w:type="dxa"/>
          </w:tcPr>
          <w:p w14:paraId="473E8AC1" w14:textId="77777777" w:rsidR="00111A5D" w:rsidRDefault="00111A5D" w:rsidP="00111A5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55DE7E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E956D7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0594659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7BAAFFA" w14:textId="77777777" w:rsidR="004504DB" w:rsidRPr="00081CD9" w:rsidRDefault="00081CD9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La hora</w:t>
            </w:r>
          </w:p>
          <w:p w14:paraId="5C310188" w14:textId="403DA95D" w:rsidR="00081CD9" w:rsidRPr="00C6178D" w:rsidRDefault="00081CD9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Pasado Simple &amp; Pasado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Progressivo</w:t>
            </w:r>
            <w:proofErr w:type="spellEnd"/>
          </w:p>
        </w:tc>
        <w:tc>
          <w:tcPr>
            <w:tcW w:w="2356" w:type="dxa"/>
          </w:tcPr>
          <w:p w14:paraId="3F3A8171" w14:textId="77777777" w:rsidR="00E4198E" w:rsidRPr="00816621" w:rsidRDefault="00816621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 la hora y la comprende y escribe.</w:t>
            </w:r>
          </w:p>
          <w:p w14:paraId="35242EEC" w14:textId="33FB3581" w:rsidR="00816621" w:rsidRPr="00D95002" w:rsidRDefault="00816621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 uso del pasado simple y el pasado progresivo.</w:t>
            </w:r>
          </w:p>
        </w:tc>
        <w:tc>
          <w:tcPr>
            <w:tcW w:w="2357" w:type="dxa"/>
          </w:tcPr>
          <w:p w14:paraId="45E0E056" w14:textId="77777777" w:rsidR="00E4198E" w:rsidRPr="00816621" w:rsidRDefault="00816621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 la hora y la escribe.</w:t>
            </w:r>
          </w:p>
          <w:p w14:paraId="61469F14" w14:textId="0EE11AC8" w:rsidR="00816621" w:rsidRPr="00741D14" w:rsidRDefault="00816621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el pasado simple y progresivo en oraciones combinadas.</w:t>
            </w:r>
          </w:p>
        </w:tc>
      </w:tr>
      <w:tr w:rsidR="000E373C" w14:paraId="71D089E5" w14:textId="77777777" w:rsidTr="002242BB">
        <w:trPr>
          <w:trHeight w:val="133"/>
        </w:trPr>
        <w:tc>
          <w:tcPr>
            <w:tcW w:w="2356" w:type="dxa"/>
            <w:vMerge/>
          </w:tcPr>
          <w:p w14:paraId="7100B0E8" w14:textId="77777777" w:rsidR="000E373C" w:rsidRDefault="000E373C" w:rsidP="000E37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28FA44D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1B9EE6BB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7" w:type="dxa"/>
          </w:tcPr>
          <w:p w14:paraId="1B9A84BD" w14:textId="77777777" w:rsidR="004504DB" w:rsidRPr="00F446FC" w:rsidRDefault="00081CD9" w:rsidP="000E373C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Adjetivos comparativos</w:t>
            </w:r>
          </w:p>
          <w:p w14:paraId="2013601E" w14:textId="6BF25F29" w:rsidR="00F446FC" w:rsidRPr="00C6178D" w:rsidRDefault="00F446FC" w:rsidP="000E373C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Possessives</w:t>
            </w:r>
            <w:proofErr w:type="spellEnd"/>
          </w:p>
        </w:tc>
        <w:tc>
          <w:tcPr>
            <w:tcW w:w="2356" w:type="dxa"/>
          </w:tcPr>
          <w:p w14:paraId="7A3BB56E" w14:textId="77777777" w:rsidR="000E373C" w:rsidRPr="00816621" w:rsidRDefault="00816621" w:rsidP="000E373C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</w:rPr>
              <w:t>Compara cosas usando uno o más adjetivos.</w:t>
            </w:r>
          </w:p>
          <w:p w14:paraId="225B246F" w14:textId="591C52E8" w:rsidR="00816621" w:rsidRPr="00D95002" w:rsidRDefault="00816621" w:rsidP="000E373C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los diferentes posesivos y los utiliza.</w:t>
            </w:r>
            <w:bookmarkEnd w:id="0"/>
          </w:p>
        </w:tc>
        <w:tc>
          <w:tcPr>
            <w:tcW w:w="2357" w:type="dxa"/>
          </w:tcPr>
          <w:p w14:paraId="5BF1554B" w14:textId="77777777" w:rsidR="000E373C" w:rsidRPr="00816621" w:rsidRDefault="00816621" w:rsidP="000E373C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Comparo cosas haciendo uso de los adjetivos.</w:t>
            </w:r>
          </w:p>
          <w:p w14:paraId="1D917F62" w14:textId="4E726221" w:rsidR="00816621" w:rsidRPr="00741D14" w:rsidRDefault="00816621" w:rsidP="000E373C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los posesivos en una oración.</w:t>
            </w:r>
          </w:p>
        </w:tc>
      </w:tr>
    </w:tbl>
    <w:p w14:paraId="429FD972" w14:textId="06FB0476" w:rsidR="00872061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66E6E494" w14:textId="77777777" w:rsidR="005F51AD" w:rsidRPr="002B3618" w:rsidRDefault="005F51AD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336833" w:rsidRPr="00BE1654" w14:paraId="2A882379" w14:textId="77777777" w:rsidTr="00336833">
        <w:tc>
          <w:tcPr>
            <w:tcW w:w="1559" w:type="dxa"/>
          </w:tcPr>
          <w:p w14:paraId="3AEDC0D7" w14:textId="3DEF0892" w:rsidR="00336833" w:rsidRDefault="00EE3373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21 agosto – viernes 25 agosto</w:t>
            </w:r>
          </w:p>
        </w:tc>
        <w:tc>
          <w:tcPr>
            <w:tcW w:w="3544" w:type="dxa"/>
          </w:tcPr>
          <w:p w14:paraId="4E0BD0F8" w14:textId="2A88E3EE" w:rsidR="00336833" w:rsidRPr="00BE1654" w:rsidRDefault="00EE3373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23: </w:t>
            </w:r>
            <w:r w:rsidR="004817D6">
              <w:rPr>
                <w:rFonts w:ascii="Arial Narrow" w:hAnsi="Arial Narrow"/>
                <w:sz w:val="20"/>
                <w:szCs w:val="20"/>
                <w:lang w:val="en-US"/>
              </w:rPr>
              <w:t>We start our unit and talk about past activities</w:t>
            </w:r>
          </w:p>
        </w:tc>
        <w:tc>
          <w:tcPr>
            <w:tcW w:w="4252" w:type="dxa"/>
          </w:tcPr>
          <w:p w14:paraId="4A529DC1" w14:textId="77777777" w:rsidR="00ED5C60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Start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– Ejercicio de comprensión auditiva</w:t>
            </w:r>
          </w:p>
          <w:p w14:paraId="15B4D3BD" w14:textId="77777777" w:rsid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Vocabulario de la unidad – Ejercicio de comprensión auditiva</w:t>
            </w:r>
          </w:p>
          <w:p w14:paraId="5515636F" w14:textId="77777777" w:rsid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Haciendo uso del pasado</w:t>
            </w:r>
          </w:p>
          <w:p w14:paraId="365CA445" w14:textId="14E55948" w:rsidR="004817D6" w:rsidRPr="006A6A9A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Complete Cambridge Test</w:t>
            </w:r>
          </w:p>
        </w:tc>
        <w:tc>
          <w:tcPr>
            <w:tcW w:w="2392" w:type="dxa"/>
          </w:tcPr>
          <w:p w14:paraId="2C983CE8" w14:textId="77777777" w:rsidR="00ED5C60" w:rsidRP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Book unit – Listening activity</w:t>
            </w:r>
          </w:p>
          <w:p w14:paraId="20DDCB0F" w14:textId="77777777" w:rsidR="004817D6" w:rsidRP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Listening exercise</w:t>
            </w:r>
          </w:p>
          <w:p w14:paraId="40EDC059" w14:textId="77777777" w:rsid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Past Verbs</w:t>
            </w:r>
          </w:p>
          <w:p w14:paraId="1B16AD4E" w14:textId="0ECBCB64" w:rsidR="004817D6" w:rsidRP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Cambridge worksheet</w:t>
            </w:r>
          </w:p>
        </w:tc>
        <w:tc>
          <w:tcPr>
            <w:tcW w:w="2392" w:type="dxa"/>
          </w:tcPr>
          <w:p w14:paraId="195C829F" w14:textId="77777777" w:rsidR="00336833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10939F7" w14:textId="77777777" w:rsid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500352B1" w14:textId="06B2958E" w:rsidR="00BE1654" w:rsidRP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13988F51" w14:textId="77777777" w:rsidTr="00336833">
        <w:tc>
          <w:tcPr>
            <w:tcW w:w="1559" w:type="dxa"/>
          </w:tcPr>
          <w:p w14:paraId="5DFE1623" w14:textId="650BF45A" w:rsidR="00111A5D" w:rsidRDefault="00EE3373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28 agosto -viernes 01 setiembre</w:t>
            </w:r>
          </w:p>
        </w:tc>
        <w:tc>
          <w:tcPr>
            <w:tcW w:w="3544" w:type="dxa"/>
          </w:tcPr>
          <w:p w14:paraId="77A42EE7" w14:textId="1F0C0CE9" w:rsidR="00111A5D" w:rsidRPr="00161436" w:rsidRDefault="004817D6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We learn to say the time</w:t>
            </w:r>
          </w:p>
        </w:tc>
        <w:tc>
          <w:tcPr>
            <w:tcW w:w="4252" w:type="dxa"/>
          </w:tcPr>
          <w:p w14:paraId="0D679B2E" w14:textId="1D21B6C6" w:rsidR="00ED5C60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Aprendiendo a decir la hora – Vocabulario de la unidad</w:t>
            </w:r>
          </w:p>
          <w:p w14:paraId="505CB15C" w14:textId="77777777" w:rsidR="004817D6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Leemos una lectura “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News” </w:t>
            </w:r>
          </w:p>
          <w:p w14:paraId="70A84D39" w14:textId="050172F7" w:rsidR="004817D6" w:rsidRPr="0016031C" w:rsidRDefault="004817D6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Adverbios de tiempo</w:t>
            </w:r>
          </w:p>
        </w:tc>
        <w:tc>
          <w:tcPr>
            <w:tcW w:w="2392" w:type="dxa"/>
          </w:tcPr>
          <w:p w14:paraId="54664257" w14:textId="77777777" w:rsidR="00ED5C60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The time – unit vocabulary</w:t>
            </w:r>
          </w:p>
          <w:p w14:paraId="158817B9" w14:textId="77777777" w:rsidR="004817D6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Text “The News”</w:t>
            </w:r>
          </w:p>
          <w:p w14:paraId="03A786E9" w14:textId="220B9A7B" w:rsidR="004817D6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Adverbs of time</w:t>
            </w:r>
          </w:p>
        </w:tc>
        <w:tc>
          <w:tcPr>
            <w:tcW w:w="2392" w:type="dxa"/>
          </w:tcPr>
          <w:p w14:paraId="758F74B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B7D933C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4CEF4E38" w14:textId="3B8616ED" w:rsidR="00111A5D" w:rsidRPr="0016031C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42DA65D5" w14:textId="77777777" w:rsidTr="00336833">
        <w:tc>
          <w:tcPr>
            <w:tcW w:w="1559" w:type="dxa"/>
          </w:tcPr>
          <w:p w14:paraId="3E4BA68A" w14:textId="0C6BA03E" w:rsidR="00111A5D" w:rsidRDefault="00EE3373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03 setiembre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 viernes 07 setiembre</w:t>
            </w:r>
          </w:p>
        </w:tc>
        <w:tc>
          <w:tcPr>
            <w:tcW w:w="3544" w:type="dxa"/>
          </w:tcPr>
          <w:p w14:paraId="7740C20A" w14:textId="5104409D" w:rsidR="00111A5D" w:rsidRPr="00161436" w:rsidRDefault="004817D6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We talk about past activities </w:t>
            </w:r>
          </w:p>
        </w:tc>
        <w:tc>
          <w:tcPr>
            <w:tcW w:w="4252" w:type="dxa"/>
          </w:tcPr>
          <w:p w14:paraId="111E123F" w14:textId="77777777" w:rsidR="00ED5C60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Practicamos la lectura leída – Trabajo en grupo</w:t>
            </w:r>
          </w:p>
          <w:p w14:paraId="7A7FA108" w14:textId="77777777" w:rsid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Repasando el pasado simple y el pasado progresivo.</w:t>
            </w:r>
          </w:p>
          <w:p w14:paraId="42905B3F" w14:textId="77777777" w:rsid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Ejercicio de comprensión auditiva</w:t>
            </w:r>
          </w:p>
          <w:p w14:paraId="0A60E588" w14:textId="6952B4C7" w:rsidR="004817D6" w:rsidRPr="0016031C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Complete Cambridge Test</w:t>
            </w:r>
          </w:p>
        </w:tc>
        <w:tc>
          <w:tcPr>
            <w:tcW w:w="2392" w:type="dxa"/>
          </w:tcPr>
          <w:p w14:paraId="76C578D8" w14:textId="77777777" w:rsidR="00ED5C60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Text “The News”</w:t>
            </w:r>
          </w:p>
          <w:p w14:paraId="3D7B245E" w14:textId="77777777" w:rsidR="004817D6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817D6">
              <w:rPr>
                <w:rFonts w:ascii="Arial Narrow" w:hAnsi="Arial Narrow"/>
                <w:sz w:val="20"/>
                <w:szCs w:val="20"/>
                <w:lang w:val="en-US"/>
              </w:rPr>
              <w:t>Past Simple and Past Progressive</w:t>
            </w:r>
          </w:p>
          <w:p w14:paraId="42525B76" w14:textId="1159CF87" w:rsidR="004817D6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</w:tcPr>
          <w:p w14:paraId="07F8CF1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6F2C94F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C8B9B86" w14:textId="1C5BC71C" w:rsidR="00111A5D" w:rsidRP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BE1654" w14:paraId="43388494" w14:textId="77777777" w:rsidTr="00336833">
        <w:tc>
          <w:tcPr>
            <w:tcW w:w="1559" w:type="dxa"/>
          </w:tcPr>
          <w:p w14:paraId="693FEFFA" w14:textId="4C98706C" w:rsidR="00111A5D" w:rsidRDefault="00EE3373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Lunes 10 setiembre – 14 </w:t>
            </w:r>
            <w:r>
              <w:rPr>
                <w:rFonts w:ascii="Arial Narrow" w:hAnsi="Arial Narrow"/>
                <w:sz w:val="20"/>
                <w:szCs w:val="20"/>
              </w:rPr>
              <w:t>setiembre</w:t>
            </w:r>
          </w:p>
        </w:tc>
        <w:tc>
          <w:tcPr>
            <w:tcW w:w="3544" w:type="dxa"/>
          </w:tcPr>
          <w:p w14:paraId="54E640E1" w14:textId="0563CFF8" w:rsidR="00111A5D" w:rsidRPr="00161436" w:rsidRDefault="004817D6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We compare things and activities</w:t>
            </w:r>
          </w:p>
        </w:tc>
        <w:tc>
          <w:tcPr>
            <w:tcW w:w="4252" w:type="dxa"/>
          </w:tcPr>
          <w:p w14:paraId="044DB4DF" w14:textId="77777777" w:rsidR="00ED5C60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Comparando objetos con adjetivos comparativos </w:t>
            </w:r>
          </w:p>
          <w:p w14:paraId="704A46D6" w14:textId="77777777" w:rsid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Usando los adjetivos posesivos.</w:t>
            </w:r>
          </w:p>
          <w:p w14:paraId="2053E9A2" w14:textId="3207C979" w:rsidR="004817D6" w:rsidRPr="002C154E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Repasamos la unidad.</w:t>
            </w:r>
          </w:p>
        </w:tc>
        <w:tc>
          <w:tcPr>
            <w:tcW w:w="2392" w:type="dxa"/>
          </w:tcPr>
          <w:p w14:paraId="3359C54E" w14:textId="77777777" w:rsidR="00ED5C60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Comparative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adjectives</w:t>
            </w:r>
            <w:proofErr w:type="spellEnd"/>
          </w:p>
          <w:p w14:paraId="5E67F266" w14:textId="77777777" w:rsid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Possessives</w:t>
            </w:r>
            <w:proofErr w:type="spellEnd"/>
          </w:p>
          <w:p w14:paraId="4E36A2EC" w14:textId="02D91E31" w:rsidR="004817D6" w:rsidRPr="004817D6" w:rsidRDefault="004817D6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92" w:type="dxa"/>
          </w:tcPr>
          <w:p w14:paraId="079BBE36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7CDCD94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211524FB" w14:textId="3F87A94B" w:rsidR="00111A5D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</w:tbl>
    <w:p w14:paraId="26FB66E5" w14:textId="0043C646" w:rsidR="005F51AD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EC857E" w14:textId="0081AA95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556EC573" w14:textId="1599A100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41C236C5" w14:textId="77777777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4655D25A" w14:textId="77777777" w:rsidR="005F51AD" w:rsidRPr="004603E5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225456" w14:paraId="738F1F6B" w14:textId="77777777" w:rsidTr="002242BB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BCD96AC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1A0B71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5735C86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45566698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1EAAB820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66747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6302C3" w14:paraId="09F1EE9E" w14:textId="77777777" w:rsidTr="002242BB">
        <w:tc>
          <w:tcPr>
            <w:tcW w:w="2356" w:type="dxa"/>
          </w:tcPr>
          <w:p w14:paraId="54B5476D" w14:textId="77777777" w:rsidR="006302C3" w:rsidRPr="00E42DD7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42DD7">
              <w:rPr>
                <w:rFonts w:ascii="Arial Narrow" w:hAnsi="Arial Narrow" w:cs="Arial"/>
                <w:b/>
                <w:bCs/>
                <w:sz w:val="20"/>
                <w:szCs w:val="20"/>
              </w:rPr>
              <w:t>Se comunica oralmente en inglés como lengua extranjera.</w:t>
            </w:r>
          </w:p>
          <w:p w14:paraId="49820EAB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798972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5A9A8D4A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</w:t>
            </w:r>
          </w:p>
          <w:p w14:paraId="762B3688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  <w:p w14:paraId="72D7F9C3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959F81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1506D6" w14:textId="77777777" w:rsidR="006302C3" w:rsidRPr="00E36F6C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EB3F398" w14:textId="77777777" w:rsid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894DC5F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Recupera y ordena información explícita y relevante ubicada en </w:t>
            </w: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distintas partes de los textos orales que escucha en inglés, en situaciones comunicativas diversas, con vocabulario de uso frecuente.</w:t>
            </w:r>
          </w:p>
          <w:p w14:paraId="21D6ED4C" w14:textId="77777777" w:rsidR="006302C3" w:rsidRDefault="006302C3" w:rsidP="006302C3">
            <w:p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5A4CB5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  <w:p w14:paraId="1C3D9C44" w14:textId="77777777" w:rsidR="006302C3" w:rsidRDefault="006302C3" w:rsidP="006302C3">
            <w:pPr>
              <w:pStyle w:val="Prrafodelista"/>
              <w:ind w:left="219" w:hanging="142"/>
              <w:jc w:val="both"/>
            </w:pPr>
          </w:p>
          <w:p w14:paraId="02A08E62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Ex</w:t>
            </w: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 xml:space="preserve">plica el tema de forma simple y distingue lo relevante de lo complementario, a partir de recursos verbales, no verbales y </w:t>
            </w:r>
            <w:proofErr w:type="spellStart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0749C935" w14:textId="77777777" w:rsidR="004817D6" w:rsidRPr="004817D6" w:rsidRDefault="004817D6" w:rsidP="004817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17D6">
              <w:rPr>
                <w:rFonts w:ascii="Arial Narrow" w:hAnsi="Arial Narrow"/>
                <w:sz w:val="20"/>
                <w:szCs w:val="20"/>
              </w:rPr>
              <w:lastRenderedPageBreak/>
              <w:t>Escucha y comprende los ejercicios de audio</w:t>
            </w:r>
          </w:p>
          <w:p w14:paraId="596F830F" w14:textId="77777777" w:rsidR="006302C3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Escucha y aprende las nuevas palabras de vocabulario de la unidad.</w:t>
            </w:r>
          </w:p>
          <w:p w14:paraId="794F18DE" w14:textId="77777777" w:rsidR="004817D6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9E6CE7D" w14:textId="1B78DE42" w:rsidR="004817D6" w:rsidRPr="006302C3" w:rsidRDefault="004817D6" w:rsidP="004817D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Desarrolla una conversación con un compañero teniendo el orden y estructura correcta.</w:t>
            </w:r>
          </w:p>
        </w:tc>
        <w:tc>
          <w:tcPr>
            <w:tcW w:w="2357" w:type="dxa"/>
          </w:tcPr>
          <w:p w14:paraId="468C554C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Libro de AMCO</w:t>
            </w:r>
          </w:p>
          <w:p w14:paraId="10B10DD1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 w:rsidRPr="00B75375"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36BD028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0A1D8871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2A081EE9" w14:textId="77777777" w:rsidR="006302C3" w:rsidRPr="00424B76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68B8B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6E73FE2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72E91F63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74660C47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6302C3" w14:paraId="59A28DFC" w14:textId="77777777" w:rsidTr="002242BB">
        <w:tc>
          <w:tcPr>
            <w:tcW w:w="2356" w:type="dxa"/>
          </w:tcPr>
          <w:p w14:paraId="215BC964" w14:textId="77777777" w:rsidR="006302C3" w:rsidRPr="008949FF" w:rsidRDefault="006302C3" w:rsidP="006302C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Lee diversos tipos de textos en inglés como lengua extranjera.</w:t>
            </w:r>
          </w:p>
          <w:p w14:paraId="5949B853" w14:textId="77777777" w:rsidR="006302C3" w:rsidRDefault="006302C3" w:rsidP="006302C3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C312E6D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right="2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05CF097B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72AB6D27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contexto del texto.</w:t>
            </w:r>
          </w:p>
          <w:p w14:paraId="35875739" w14:textId="77777777" w:rsidR="006302C3" w:rsidRDefault="006302C3" w:rsidP="006302C3">
            <w:p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429E878" w14:textId="77777777" w:rsid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6C8175C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  <w:p w14:paraId="75352778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13381AF6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05DADE4F" w14:textId="77777777" w:rsidR="006302C3" w:rsidRDefault="004817D6" w:rsidP="006302C3">
            <w:pPr>
              <w:ind w:left="-1" w:firstLine="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un texto y resuelve los ejercicios de comprensión.</w:t>
            </w:r>
          </w:p>
          <w:p w14:paraId="669732C5" w14:textId="77777777" w:rsidR="004817D6" w:rsidRDefault="004817D6" w:rsidP="006302C3">
            <w:pPr>
              <w:ind w:left="-1" w:firstLine="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44F7326" w14:textId="51839F0F" w:rsidR="004817D6" w:rsidRPr="00BF4191" w:rsidRDefault="004817D6" w:rsidP="006302C3">
            <w:pPr>
              <w:ind w:left="-1" w:firstLin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Corrige las oraciones incorrectas.</w:t>
            </w:r>
          </w:p>
        </w:tc>
        <w:tc>
          <w:tcPr>
            <w:tcW w:w="2357" w:type="dxa"/>
          </w:tcPr>
          <w:p w14:paraId="67013C03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35683CAC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AEC5671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57BD2396" w14:textId="77777777" w:rsidR="006302C3" w:rsidRPr="00424B76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2357" w:type="dxa"/>
          </w:tcPr>
          <w:p w14:paraId="0E0B191F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5ACF75C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63E54F7E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6F27819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6302C3" w14:paraId="25AFE501" w14:textId="77777777" w:rsidTr="002242BB">
        <w:trPr>
          <w:trHeight w:val="3813"/>
        </w:trPr>
        <w:tc>
          <w:tcPr>
            <w:tcW w:w="2356" w:type="dxa"/>
          </w:tcPr>
          <w:p w14:paraId="4C2DF58E" w14:textId="77777777" w:rsidR="006302C3" w:rsidRPr="00BF4191" w:rsidRDefault="006302C3" w:rsidP="006302C3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Escribe en inglés diversos tipos de textos</w:t>
            </w:r>
          </w:p>
          <w:p w14:paraId="1A322FD7" w14:textId="77777777" w:rsidR="006302C3" w:rsidRDefault="006302C3" w:rsidP="006302C3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2620A20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  <w:p w14:paraId="562B17E2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E402406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7" w:type="dxa"/>
          </w:tcPr>
          <w:p w14:paraId="0DB2DBBD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21A4A82B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44D4508A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227" w:hanging="227"/>
              <w:jc w:val="both"/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6" w:type="dxa"/>
          </w:tcPr>
          <w:p w14:paraId="35937652" w14:textId="743B785D" w:rsidR="004817D6" w:rsidRDefault="004817D6" w:rsidP="004817D6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817D6">
              <w:rPr>
                <w:rFonts w:ascii="Arial Narrow" w:hAnsi="Arial Narrow"/>
                <w:sz w:val="20"/>
                <w:szCs w:val="20"/>
              </w:rPr>
              <w:t xml:space="preserve">Completa un texto haciendo uso del pasado simple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there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was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there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were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was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were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4817D6">
              <w:rPr>
                <w:rFonts w:ascii="Arial Narrow" w:hAnsi="Arial Narrow"/>
                <w:i/>
                <w:sz w:val="20"/>
                <w:szCs w:val="20"/>
              </w:rPr>
              <w:t>had</w:t>
            </w:r>
            <w:proofErr w:type="spellEnd"/>
            <w:r w:rsidRPr="004817D6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28856E70" w14:textId="77777777" w:rsidR="004817D6" w:rsidRPr="004817D6" w:rsidRDefault="004817D6" w:rsidP="004817D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D935DF" w14:textId="77777777" w:rsidR="006302C3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 oraciones usando distintos adverbios de tiempo.</w:t>
            </w:r>
          </w:p>
          <w:p w14:paraId="5FA391B0" w14:textId="77777777" w:rsidR="004817D6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1190367" w14:textId="04168D5C" w:rsidR="004817D6" w:rsidRDefault="004817D6" w:rsidP="004817D6">
            <w:pPr>
              <w:rPr>
                <w:rFonts w:ascii="Arial Narrow" w:hAnsi="Arial Narrow"/>
                <w:sz w:val="20"/>
                <w:szCs w:val="20"/>
              </w:rPr>
            </w:pPr>
            <w:r w:rsidRPr="004817D6">
              <w:rPr>
                <w:rFonts w:ascii="Arial Narrow" w:hAnsi="Arial Narrow"/>
                <w:sz w:val="20"/>
                <w:szCs w:val="20"/>
              </w:rPr>
              <w:t>Ve la hora y la comprende y escribe.</w:t>
            </w:r>
          </w:p>
          <w:p w14:paraId="7039B658" w14:textId="77777777" w:rsidR="004817D6" w:rsidRPr="004817D6" w:rsidRDefault="004817D6" w:rsidP="004817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5E3E43" w14:textId="77777777" w:rsidR="004817D6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 uso del pasado simple y el pasado progresivo.</w:t>
            </w:r>
          </w:p>
          <w:p w14:paraId="6FCCF82E" w14:textId="77777777" w:rsidR="004817D6" w:rsidRDefault="004817D6" w:rsidP="004817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559DFC5" w14:textId="05B5DFD4" w:rsidR="004817D6" w:rsidRDefault="004817D6" w:rsidP="004817D6">
            <w:pPr>
              <w:rPr>
                <w:rFonts w:ascii="Arial Narrow" w:hAnsi="Arial Narrow"/>
                <w:sz w:val="20"/>
                <w:szCs w:val="20"/>
              </w:rPr>
            </w:pPr>
            <w:r w:rsidRPr="004817D6">
              <w:rPr>
                <w:rFonts w:ascii="Arial Narrow" w:hAnsi="Arial Narrow"/>
                <w:sz w:val="20"/>
                <w:szCs w:val="20"/>
              </w:rPr>
              <w:t>Compara cosas usando uno o más adjetivos.</w:t>
            </w:r>
          </w:p>
          <w:p w14:paraId="2D586E15" w14:textId="77777777" w:rsidR="004817D6" w:rsidRPr="004817D6" w:rsidRDefault="004817D6" w:rsidP="004817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BF7F5" w14:textId="03EA4124" w:rsidR="004817D6" w:rsidRPr="006302C3" w:rsidRDefault="004817D6" w:rsidP="004817D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los diferentes posesivos y los utiliza.</w:t>
            </w:r>
          </w:p>
        </w:tc>
        <w:tc>
          <w:tcPr>
            <w:tcW w:w="2357" w:type="dxa"/>
          </w:tcPr>
          <w:p w14:paraId="64243969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5CBB4EF4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18D0D05E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1DD664F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Ficha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objservación</w:t>
            </w:r>
            <w:proofErr w:type="spellEnd"/>
          </w:p>
        </w:tc>
        <w:tc>
          <w:tcPr>
            <w:tcW w:w="2357" w:type="dxa"/>
          </w:tcPr>
          <w:p w14:paraId="44EB2D45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0D3480FE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32454A58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2741E30B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BE9C7A4" w:rsidR="00336833" w:rsidRDefault="00336833" w:rsidP="002B3618">
      <w:pPr>
        <w:rPr>
          <w:rFonts w:ascii="Arial Narrow" w:hAnsi="Arial Narrow"/>
          <w:sz w:val="20"/>
          <w:szCs w:val="20"/>
        </w:rPr>
      </w:pPr>
    </w:p>
    <w:p w14:paraId="529CD065" w14:textId="77777777" w:rsidR="00E42DD7" w:rsidRPr="002B3618" w:rsidRDefault="00E42DD7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531455B9" w:rsidR="0098133C" w:rsidRPr="00336833" w:rsidRDefault="004603E5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DAF9" w14:textId="77777777" w:rsidR="00197EC0" w:rsidRDefault="00197EC0" w:rsidP="00723003">
      <w:r>
        <w:separator/>
      </w:r>
    </w:p>
  </w:endnote>
  <w:endnote w:type="continuationSeparator" w:id="0">
    <w:p w14:paraId="48EF55A4" w14:textId="77777777" w:rsidR="00197EC0" w:rsidRDefault="00197EC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4781" w14:textId="77777777" w:rsidR="00197EC0" w:rsidRDefault="00197EC0" w:rsidP="00723003">
      <w:r>
        <w:separator/>
      </w:r>
    </w:p>
  </w:footnote>
  <w:footnote w:type="continuationSeparator" w:id="0">
    <w:p w14:paraId="43E257F9" w14:textId="77777777" w:rsidR="00197EC0" w:rsidRDefault="00197EC0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6A3"/>
    <w:multiLevelType w:val="hybridMultilevel"/>
    <w:tmpl w:val="4336F5FC"/>
    <w:lvl w:ilvl="0" w:tplc="0908F0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62E4"/>
    <w:multiLevelType w:val="hybridMultilevel"/>
    <w:tmpl w:val="1CC8A4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02D3834"/>
    <w:multiLevelType w:val="hybridMultilevel"/>
    <w:tmpl w:val="83D04F1A"/>
    <w:lvl w:ilvl="0" w:tplc="165C35D4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34D0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1CD9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373C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A5D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56BF1"/>
    <w:rsid w:val="0016031C"/>
    <w:rsid w:val="00161436"/>
    <w:rsid w:val="00161A79"/>
    <w:rsid w:val="001636FC"/>
    <w:rsid w:val="001670FC"/>
    <w:rsid w:val="0017529B"/>
    <w:rsid w:val="0017566D"/>
    <w:rsid w:val="00180FB1"/>
    <w:rsid w:val="001812C8"/>
    <w:rsid w:val="0018337A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97EC0"/>
    <w:rsid w:val="001A162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456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54E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6295D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1D29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4DB"/>
    <w:rsid w:val="00450A0E"/>
    <w:rsid w:val="00451466"/>
    <w:rsid w:val="004603E5"/>
    <w:rsid w:val="00461259"/>
    <w:rsid w:val="004637E1"/>
    <w:rsid w:val="0047061D"/>
    <w:rsid w:val="00471DBF"/>
    <w:rsid w:val="004725D1"/>
    <w:rsid w:val="00474F90"/>
    <w:rsid w:val="004817D6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7D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1E25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1AD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02C3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A5A08"/>
    <w:rsid w:val="006A6A9A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16621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3C66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1F0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9C1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22EF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574A0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1654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197E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23D5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A707B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0FD"/>
    <w:rsid w:val="00DD5CEB"/>
    <w:rsid w:val="00DE0DEF"/>
    <w:rsid w:val="00DE1DBE"/>
    <w:rsid w:val="00DE399F"/>
    <w:rsid w:val="00DE6E43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198E"/>
    <w:rsid w:val="00E42DD7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87C2A"/>
    <w:rsid w:val="00E92A75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D5C60"/>
    <w:rsid w:val="00EE0FC5"/>
    <w:rsid w:val="00EE3373"/>
    <w:rsid w:val="00EF04D8"/>
    <w:rsid w:val="00EF31DC"/>
    <w:rsid w:val="00EF3E94"/>
    <w:rsid w:val="00EF4702"/>
    <w:rsid w:val="00EF6452"/>
    <w:rsid w:val="00EF6EEE"/>
    <w:rsid w:val="00EF7F72"/>
    <w:rsid w:val="00F00611"/>
    <w:rsid w:val="00F00B08"/>
    <w:rsid w:val="00F00C20"/>
    <w:rsid w:val="00F03A61"/>
    <w:rsid w:val="00F04F46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46FC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609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2509-8EB6-4FCC-9149-A3A606C7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2023-06-06T16:16:00Z</dcterms:created>
  <dcterms:modified xsi:type="dcterms:W3CDTF">2023-06-06T16:16:00Z</dcterms:modified>
</cp:coreProperties>
</file>