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C5B37F7" w14:textId="511748C2" w:rsidR="00080BA7" w:rsidRDefault="00E71D01" w:rsidP="00276654">
      <w:pPr>
        <w:tabs>
          <w:tab w:val="left" w:pos="819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BA7B70E" wp14:editId="7DB91109">
                <wp:simplePos x="0" y="0"/>
                <wp:positionH relativeFrom="column">
                  <wp:posOffset>4543425</wp:posOffset>
                </wp:positionH>
                <wp:positionV relativeFrom="paragraph">
                  <wp:posOffset>-810895</wp:posOffset>
                </wp:positionV>
                <wp:extent cx="5114925" cy="7124700"/>
                <wp:effectExtent l="0" t="0" r="28575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7124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6210DA5" w14:textId="77777777" w:rsidR="00E71D01" w:rsidRDefault="00E71D01" w:rsidP="00E71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BA7B70E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357.75pt;margin-top:-63.85pt;width:402.75pt;height:561pt;z-index:-25160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" filled="f" strokeweight=".5pt">
                <v:stroke dashstyle="dash"/>
                <v:textbox>
                  <w:txbxContent>
                    <w:p w14:paraId="16210DA5" w14:textId="77777777" w:rsidR="00E71D01" w:rsidRDefault="00E71D01" w:rsidP="00E71D01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9B3E978" wp14:editId="651DECA0">
                <wp:simplePos x="0" y="0"/>
                <wp:positionH relativeFrom="column">
                  <wp:posOffset>-771525</wp:posOffset>
                </wp:positionH>
                <wp:positionV relativeFrom="paragraph">
                  <wp:posOffset>-819785</wp:posOffset>
                </wp:positionV>
                <wp:extent cx="5114925" cy="7124700"/>
                <wp:effectExtent l="0" t="0" r="28575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7124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8945E34" w14:textId="77777777" w:rsidR="00E71D01" w:rsidRDefault="00E71D01" w:rsidP="00E71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B3E978" id="Cuadro de texto 21" o:spid="_x0000_s1027" type="#_x0000_t202" style="position:absolute;margin-left:-60.75pt;margin-top:-64.55pt;width:402.75pt;height:561pt;z-index:-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" filled="f" strokeweight=".5pt">
                <v:stroke dashstyle="dash"/>
                <v:textbox>
                  <w:txbxContent>
                    <w:p w14:paraId="48945E34" w14:textId="77777777" w:rsidR="00E71D01" w:rsidRDefault="00E71D01" w:rsidP="00E71D01"/>
                  </w:txbxContent>
                </v:textbox>
              </v:shape>
            </w:pict>
          </mc:Fallback>
        </mc:AlternateContent>
      </w:r>
      <w:r w:rsidR="00F34E7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6BCF06" wp14:editId="5597B16F">
                <wp:simplePos x="0" y="0"/>
                <wp:positionH relativeFrom="column">
                  <wp:posOffset>5505450</wp:posOffset>
                </wp:positionH>
                <wp:positionV relativeFrom="paragraph">
                  <wp:posOffset>-295910</wp:posOffset>
                </wp:positionV>
                <wp:extent cx="3753204" cy="29083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A92B33" w14:textId="2AF7B109" w:rsidR="00F34E71" w:rsidRPr="004E001B" w:rsidRDefault="00913D2A" w:rsidP="00F34E71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PRIMER</w:t>
                            </w:r>
                            <w:r w:rsidR="00F34E71" w:rsidRPr="004E001B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34E71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GRADO – </w:t>
                            </w:r>
                            <w:r w:rsidR="00CA142A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COMUNICACIÓN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6BCF06" id="Cuadro de texto 4" o:spid="_x0000_s1028" type="#_x0000_t202" style="position:absolute;margin-left:433.5pt;margin-top:-23.3pt;width:295.55pt;height:22.9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" filled="f" stroked="f" strokeweight=".5pt">
                <v:textbox>
                  <w:txbxContent>
                    <w:p w14:paraId="0CA92B33" w14:textId="2AF7B109" w:rsidR="00F34E71" w:rsidRPr="004E001B" w:rsidRDefault="00913D2A" w:rsidP="00F34E71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PRIMER</w:t>
                      </w:r>
                      <w:r w:rsidR="00F34E71" w:rsidRPr="004E001B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F34E71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GRADO – </w:t>
                      </w:r>
                      <w:r w:rsidR="00CA142A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COMUNICACIÓN</w:t>
                      </w:r>
                    </w:p>
                  </w:txbxContent>
                </v:textbox>
              </v:shape>
            </w:pict>
          </mc:Fallback>
        </mc:AlternateContent>
      </w:r>
      <w:r w:rsidR="008518D7">
        <w:rPr>
          <w:noProof/>
          <w:lang w:val="en-US"/>
        </w:rPr>
        <w:drawing>
          <wp:anchor distT="0" distB="0" distL="114300" distR="114300" simplePos="0" relativeHeight="251693056" behindDoc="0" locked="0" layoutInCell="1" allowOverlap="1" wp14:anchorId="207A4AE9" wp14:editId="0F81BF92">
            <wp:simplePos x="0" y="0"/>
            <wp:positionH relativeFrom="leftMargin">
              <wp:posOffset>5572125</wp:posOffset>
            </wp:positionH>
            <wp:positionV relativeFrom="paragraph">
              <wp:posOffset>-622935</wp:posOffset>
            </wp:positionV>
            <wp:extent cx="657225" cy="862330"/>
            <wp:effectExtent l="0" t="0" r="9525" b="0"/>
            <wp:wrapNone/>
            <wp:docPr id="28" name="Imagen 28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8D7"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36CCB678" wp14:editId="51EA25A0">
            <wp:simplePos x="0" y="0"/>
            <wp:positionH relativeFrom="leftMargin">
              <wp:posOffset>247650</wp:posOffset>
            </wp:positionH>
            <wp:positionV relativeFrom="paragraph">
              <wp:posOffset>-622935</wp:posOffset>
            </wp:positionV>
            <wp:extent cx="676275" cy="862330"/>
            <wp:effectExtent l="0" t="0" r="9525" b="0"/>
            <wp:wrapNone/>
            <wp:docPr id="26" name="Imagen 26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8D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6CDF4A" wp14:editId="23A94CE1">
                <wp:simplePos x="0" y="0"/>
                <wp:positionH relativeFrom="column">
                  <wp:posOffset>217805</wp:posOffset>
                </wp:positionH>
                <wp:positionV relativeFrom="paragraph">
                  <wp:posOffset>-299720</wp:posOffset>
                </wp:positionV>
                <wp:extent cx="3753204" cy="29083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FEB0D" w14:textId="1A383167" w:rsidR="001D719E" w:rsidRPr="004E001B" w:rsidRDefault="00913D2A" w:rsidP="00C25E66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PRIMER</w:t>
                            </w:r>
                            <w:r w:rsidR="001D719E" w:rsidRPr="004E001B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18D7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GRADO – </w:t>
                            </w:r>
                            <w:r w:rsidR="00CA142A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COMUNICACIÓN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6CDF4A" id="Cuadro de texto 11" o:spid="_x0000_s1029" type="#_x0000_t202" style="position:absolute;margin-left:17.15pt;margin-top:-23.6pt;width:295.55pt;height:22.9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" filled="f" stroked="f" strokeweight=".5pt">
                <v:textbox>
                  <w:txbxContent>
                    <w:p w14:paraId="1FFFEB0D" w14:textId="1A383167" w:rsidR="001D719E" w:rsidRPr="004E001B" w:rsidRDefault="00913D2A" w:rsidP="00C25E66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PRIMER</w:t>
                      </w:r>
                      <w:r w:rsidR="001D719E" w:rsidRPr="004E001B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8518D7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GRADO – </w:t>
                      </w:r>
                      <w:r w:rsidR="00CA142A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COMUNICACIÓN</w:t>
                      </w:r>
                    </w:p>
                  </w:txbxContent>
                </v:textbox>
              </v:shape>
            </w:pict>
          </mc:Fallback>
        </mc:AlternateContent>
      </w:r>
      <w:r w:rsidR="00255DC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25744FED" wp14:editId="4EAB8A98">
                <wp:simplePos x="0" y="0"/>
                <wp:positionH relativeFrom="column">
                  <wp:posOffset>4637636</wp:posOffset>
                </wp:positionH>
                <wp:positionV relativeFrom="paragraph">
                  <wp:posOffset>-718185</wp:posOffset>
                </wp:positionV>
                <wp:extent cx="4944924" cy="1187374"/>
                <wp:effectExtent l="19050" t="19050" r="27305" b="13335"/>
                <wp:wrapNone/>
                <wp:docPr id="2" name="Recortar rectángulo de esquina sencill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4924" cy="1187374"/>
                        </a:xfrm>
                        <a:prstGeom prst="snip1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FA4446" id="Recortar rectángulo de esquina sencilla 2" o:spid="_x0000_s1026" style="position:absolute;margin-left:365.15pt;margin-top:-56.55pt;width:389.35pt;height:93.5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44924,1187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" path="m,l4747024,r197900,197900l4944924,1187374,,1187374,,xe" filled="f" strokecolor="#1f4d78 [1604]" strokeweight="2.25pt">
                <v:stroke joinstyle="miter"/>
                <v:path arrowok="t" o:connecttype="custom" o:connectlocs="0,0;4747024,0;4944924,197900;4944924,1187374;0,1187374;0,0" o:connectangles="0,0,0,0,0,0"/>
              </v:shape>
            </w:pict>
          </mc:Fallback>
        </mc:AlternateContent>
      </w:r>
      <w:r w:rsidR="00255DC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52170889" wp14:editId="191D5CF7">
                <wp:simplePos x="0" y="0"/>
                <wp:positionH relativeFrom="column">
                  <wp:posOffset>-696364</wp:posOffset>
                </wp:positionH>
                <wp:positionV relativeFrom="paragraph">
                  <wp:posOffset>-718185</wp:posOffset>
                </wp:positionV>
                <wp:extent cx="4931276" cy="1187374"/>
                <wp:effectExtent l="19050" t="19050" r="22225" b="13335"/>
                <wp:wrapNone/>
                <wp:docPr id="1" name="Recortar rectángulo de esquina sencill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276" cy="1187374"/>
                        </a:xfrm>
                        <a:prstGeom prst="snip1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5C23B3" id="Recortar rectángulo de esquina sencilla 1" o:spid="_x0000_s1026" style="position:absolute;margin-left:-54.85pt;margin-top:-56.55pt;width:388.3pt;height:93.5pt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31276,1187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" path="m,l4733376,r197900,197900l4931276,1187374,,1187374,,xe" filled="f" strokecolor="#1f4d78 [1604]" strokeweight="2.25pt">
                <v:stroke joinstyle="miter"/>
                <v:path arrowok="t" o:connecttype="custom" o:connectlocs="0,0;4733376,0;4931276,197900;4931276,1187374;0,1187374;0,0" o:connectangles="0,0,0,0,0,0"/>
              </v:shape>
            </w:pict>
          </mc:Fallback>
        </mc:AlternateContent>
      </w:r>
      <w:r w:rsidR="00255DC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23C9470" wp14:editId="16843E2F">
                <wp:simplePos x="0" y="0"/>
                <wp:positionH relativeFrom="column">
                  <wp:posOffset>-97673</wp:posOffset>
                </wp:positionH>
                <wp:positionV relativeFrom="paragraph">
                  <wp:posOffset>291778</wp:posOffset>
                </wp:positionV>
                <wp:extent cx="4011821" cy="764225"/>
                <wp:effectExtent l="19050" t="19050" r="27305" b="17145"/>
                <wp:wrapNone/>
                <wp:docPr id="15" name="Recortar rectángulo de esquina del mismo l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821" cy="764225"/>
                        </a:xfrm>
                        <a:prstGeom prst="snip2Same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BBC6CB" id="Recortar rectángulo de esquina del mismo lado 15" o:spid="_x0000_s1026" style="position:absolute;margin-left:-7.7pt;margin-top:22.95pt;width:315.9pt;height:60.2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11821,764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" path="m127373,l3884448,r127373,127373l4011821,764225r,l,764225r,l,127373,127373,xe" fillcolor="white [3201]" strokecolor="black [3213]" strokeweight="2.25pt">
                <v:stroke joinstyle="miter"/>
                <v:path arrowok="t" o:connecttype="custom" o:connectlocs="127373,0;3884448,0;4011821,127373;4011821,764225;4011821,764225;0,764225;0,764225;0,127373;127373,0" o:connectangles="0,0,0,0,0,0,0,0,0"/>
              </v:shape>
            </w:pict>
          </mc:Fallback>
        </mc:AlternateContent>
      </w:r>
      <w:r w:rsidR="00080BA7" w:rsidRPr="00080BA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7187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7BD0BE8" wp14:editId="0E8EFE98">
                <wp:simplePos x="0" y="0"/>
                <wp:positionH relativeFrom="column">
                  <wp:posOffset>5234940</wp:posOffset>
                </wp:positionH>
                <wp:positionV relativeFrom="paragraph">
                  <wp:posOffset>265903</wp:posOffset>
                </wp:positionV>
                <wp:extent cx="3993988" cy="763905"/>
                <wp:effectExtent l="19050" t="19050" r="26035" b="17145"/>
                <wp:wrapNone/>
                <wp:docPr id="5" name="Recortar rectángulo de esquina del mismo l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3988" cy="763905"/>
                        </a:xfrm>
                        <a:prstGeom prst="snip2Same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AC3D30" id="Recortar rectángulo de esquina del mismo lado 5" o:spid="_x0000_s1026" style="position:absolute;margin-left:412.2pt;margin-top:20.95pt;width:314.5pt;height:60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93988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" path="m127320,l3866668,r127320,127320l3993988,763905r,l,763905r,l,127320,127320,xe" fillcolor="white [3201]" strokecolor="black [3213]" strokeweight="2.25pt">
                <v:stroke joinstyle="miter"/>
                <v:path arrowok="t" o:connecttype="custom" o:connectlocs="127320,0;3866668,0;3993988,127320;3993988,763905;3993988,763905;0,763905;0,763905;0,127320;127320,0" o:connectangles="0,0,0,0,0,0,0,0,0"/>
              </v:shape>
            </w:pict>
          </mc:Fallback>
        </mc:AlternateContent>
      </w:r>
      <w:r w:rsidR="00160C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077D3D" wp14:editId="34582CF0">
                <wp:simplePos x="0" y="0"/>
                <wp:positionH relativeFrom="margin">
                  <wp:posOffset>-94577</wp:posOffset>
                </wp:positionH>
                <wp:positionV relativeFrom="paragraph">
                  <wp:posOffset>339232</wp:posOffset>
                </wp:positionV>
                <wp:extent cx="4010309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309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4ABBB" w14:textId="6AF26654" w:rsidR="001D719E" w:rsidRPr="003326BE" w:rsidRDefault="004E001B" w:rsidP="00A5000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PRIM</w:t>
                            </w:r>
                            <w:r w:rsidR="00B01AC1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820222" w:rsidRPr="003326BE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D719E" w:rsidRPr="003326BE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TRIMESTRE – UNIDAD</w:t>
                            </w:r>
                            <w:r w:rsidR="00A5000A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D719E" w:rsidRPr="003326BE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110CCEBF" w14:textId="5DA229A3" w:rsidR="001D719E" w:rsidRPr="00FF2502" w:rsidRDefault="005021D4" w:rsidP="00160CF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Del </w:t>
                            </w:r>
                            <w:r w:rsidR="003D7FAF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 marzo al 05</w:t>
                            </w:r>
                            <w:r w:rsidR="004E001B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abril</w:t>
                            </w:r>
                          </w:p>
                          <w:p w14:paraId="33643680" w14:textId="77777777" w:rsidR="001D719E" w:rsidRPr="00F04541" w:rsidRDefault="001D719E" w:rsidP="00F04541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077D3D" id="Cuadro de texto 7" o:spid="_x0000_s1030" type="#_x0000_t202" style="position:absolute;margin-left:-7.45pt;margin-top:26.7pt;width:315.75pt;height:67.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" filled="f" stroked="f" strokeweight=".5pt">
                <v:textbox>
                  <w:txbxContent>
                    <w:p w14:paraId="0114ABBB" w14:textId="6AF26654" w:rsidR="001D719E" w:rsidRPr="003326BE" w:rsidRDefault="004E001B" w:rsidP="00A5000A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PRIM</w:t>
                      </w:r>
                      <w:r w:rsidR="00B01AC1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820222" w:rsidRPr="003326BE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D719E" w:rsidRPr="003326BE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TRIMESTRE – UNIDAD</w:t>
                      </w:r>
                      <w:r w:rsidR="00A5000A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D719E" w:rsidRPr="003326BE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110CCEBF" w14:textId="5DA229A3" w:rsidR="001D719E" w:rsidRPr="00FF2502" w:rsidRDefault="005021D4" w:rsidP="00160CF4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Del </w:t>
                      </w:r>
                      <w:r w:rsidR="003D7FAF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 marzo al 05</w:t>
                      </w:r>
                      <w:r w:rsidR="004E001B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abril</w:t>
                      </w:r>
                    </w:p>
                    <w:p w14:paraId="33643680" w14:textId="77777777" w:rsidR="001D719E" w:rsidRPr="00F04541" w:rsidRDefault="001D719E" w:rsidP="00F04541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7EC0E5" w14:textId="269D1303" w:rsidR="00080BA7" w:rsidRPr="00080BA7" w:rsidRDefault="003E3164" w:rsidP="00080BA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A1D8F4" wp14:editId="58968B58">
                <wp:simplePos x="0" y="0"/>
                <wp:positionH relativeFrom="margin">
                  <wp:posOffset>5154295</wp:posOffset>
                </wp:positionH>
                <wp:positionV relativeFrom="paragraph">
                  <wp:posOffset>27305</wp:posOffset>
                </wp:positionV>
                <wp:extent cx="4010309" cy="85979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309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1B350" w14:textId="3463E6C2" w:rsidR="005859F5" w:rsidRPr="003326BE" w:rsidRDefault="004E001B" w:rsidP="00A5000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PRIM</w:t>
                            </w:r>
                            <w:r w:rsidR="00B01AC1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TRIMESTRE – UNIDAD 1</w:t>
                            </w:r>
                          </w:p>
                          <w:p w14:paraId="50C57566" w14:textId="77777777" w:rsidR="003D7FAF" w:rsidRPr="00FF2502" w:rsidRDefault="003D7FAF" w:rsidP="003D7F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 11 marzo al 05 de abril</w:t>
                            </w:r>
                          </w:p>
                          <w:p w14:paraId="1409614F" w14:textId="1A1BA0C3" w:rsidR="003E3164" w:rsidRPr="00F04541" w:rsidRDefault="003E3164" w:rsidP="00DE5171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A1D8F4" id="Cuadro de texto 3" o:spid="_x0000_s1031" type="#_x0000_t202" style="position:absolute;margin-left:405.85pt;margin-top:2.15pt;width:315.75pt;height:67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" filled="f" stroked="f" strokeweight=".5pt">
                <v:textbox>
                  <w:txbxContent>
                    <w:p w14:paraId="1011B350" w14:textId="3463E6C2" w:rsidR="005859F5" w:rsidRPr="003326BE" w:rsidRDefault="004E001B" w:rsidP="00A5000A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PRIM</w:t>
                      </w:r>
                      <w:r w:rsidR="00B01AC1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TRIMESTRE – UNIDAD 1</w:t>
                      </w:r>
                    </w:p>
                    <w:p w14:paraId="50C57566" w14:textId="77777777" w:rsidR="003D7FAF" w:rsidRPr="00FF2502" w:rsidRDefault="003D7FAF" w:rsidP="003D7FAF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 11 marzo al 05 de abril</w:t>
                      </w:r>
                    </w:p>
                    <w:p w14:paraId="1409614F" w14:textId="1A1BA0C3" w:rsidR="003E3164" w:rsidRPr="00F04541" w:rsidRDefault="003E3164" w:rsidP="00DE5171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DC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27907424" wp14:editId="3FD7E172">
                <wp:simplePos x="0" y="0"/>
                <wp:positionH relativeFrom="column">
                  <wp:posOffset>4637636</wp:posOffset>
                </wp:positionH>
                <wp:positionV relativeFrom="paragraph">
                  <wp:posOffset>265225</wp:posOffset>
                </wp:positionV>
                <wp:extent cx="4940165" cy="5677105"/>
                <wp:effectExtent l="19050" t="19050" r="13335" b="19050"/>
                <wp:wrapNone/>
                <wp:docPr id="13" name="Recortar rectángulo de esquina del mismo l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40165" cy="5677105"/>
                        </a:xfrm>
                        <a:prstGeom prst="snip2SameRect">
                          <a:avLst>
                            <a:gd name="adj1" fmla="val 2302"/>
                            <a:gd name="adj2" fmla="val 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2A5F83" id="Recortar rectángulo de esquina del mismo lado 13" o:spid="_x0000_s1026" style="position:absolute;margin-left:365.15pt;margin-top:20.9pt;width:389pt;height:447pt;rotation:180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40165,567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" path="m113723,l4826442,r113723,113723l4940165,5677105r,l,5677105r,l,113723,113723,xe" filled="f" strokecolor="black [3213]" strokeweight="2.25pt">
                <v:stroke joinstyle="miter"/>
                <v:path arrowok="t" o:connecttype="custom" o:connectlocs="113723,0;4826442,0;4940165,113723;4940165,5677105;4940165,5677105;0,5677105;0,5677105;0,113723;113723,0" o:connectangles="0,0,0,0,0,0,0,0,0"/>
              </v:shape>
            </w:pict>
          </mc:Fallback>
        </mc:AlternateContent>
      </w:r>
      <w:r w:rsidR="00255DC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C3175B7" wp14:editId="017C33BB">
                <wp:simplePos x="0" y="0"/>
                <wp:positionH relativeFrom="column">
                  <wp:posOffset>-696364</wp:posOffset>
                </wp:positionH>
                <wp:positionV relativeFrom="paragraph">
                  <wp:posOffset>251579</wp:posOffset>
                </wp:positionV>
                <wp:extent cx="4940166" cy="5663457"/>
                <wp:effectExtent l="19050" t="19050" r="13335" b="13970"/>
                <wp:wrapNone/>
                <wp:docPr id="9" name="Recortar rectángulo de esquina del mismo l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40166" cy="5663457"/>
                        </a:xfrm>
                        <a:prstGeom prst="snip2SameRect">
                          <a:avLst>
                            <a:gd name="adj1" fmla="val 2302"/>
                            <a:gd name="adj2" fmla="val 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C338F4" id="Recortar rectángulo de esquina del mismo lado 9" o:spid="_x0000_s1026" style="position:absolute;margin-left:-54.85pt;margin-top:19.8pt;width:389pt;height:445.95pt;rotation:180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40166,5663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" path="m113723,l4826443,r113723,113723l4940166,5663457r,l,5663457r,l,113723,113723,xe" filled="f" strokecolor="black [3213]" strokeweight="2.25pt">
                <v:stroke joinstyle="miter"/>
                <v:path arrowok="t" o:connecttype="custom" o:connectlocs="113723,0;4826443,0;4940166,113723;4940166,5663457;4940166,5663457;0,5663457;0,5663457;0,113723;113723,0" o:connectangles="0,0,0,0,0,0,0,0,0"/>
              </v:shape>
            </w:pict>
          </mc:Fallback>
        </mc:AlternateContent>
      </w:r>
      <w:r w:rsidR="00255DC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99E754D" wp14:editId="14D9406A">
                <wp:simplePos x="0" y="0"/>
                <wp:positionH relativeFrom="column">
                  <wp:posOffset>-928370</wp:posOffset>
                </wp:positionH>
                <wp:positionV relativeFrom="paragraph">
                  <wp:posOffset>292519</wp:posOffset>
                </wp:positionV>
                <wp:extent cx="553396" cy="5415688"/>
                <wp:effectExtent l="0" t="76200" r="94615" b="71120"/>
                <wp:wrapNone/>
                <wp:docPr id="12" name="Franja diagon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4503" flipH="1">
                          <a:off x="0" y="0"/>
                          <a:ext cx="553396" cy="5415688"/>
                        </a:xfrm>
                        <a:prstGeom prst="diagStrip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9DCE25" id="Franja diagonal 12" o:spid="_x0000_s1026" style="position:absolute;margin-left:-73.1pt;margin-top:23.05pt;width:43.55pt;height:426.45pt;rotation:-376289fd;flip:x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3396,541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" path="m,2707844l276698,,553396,,,5415688,,2707844xe" fillcolor="#7f7f7f [1612]" stroked="f" strokeweight="1pt">
                <v:stroke joinstyle="miter"/>
                <v:shadow on="t" color="black" opacity="26214f" origin="-.5" offset="3pt,0"/>
                <v:path arrowok="t" o:connecttype="custom" o:connectlocs="0,2707844;276698,0;553396,0;0,5415688;0,2707844" o:connectangles="0,0,0,0,0"/>
              </v:shape>
            </w:pict>
          </mc:Fallback>
        </mc:AlternateContent>
      </w:r>
    </w:p>
    <w:p w14:paraId="23BAD394" w14:textId="6595A460" w:rsidR="00080BA7" w:rsidRPr="00080BA7" w:rsidRDefault="00255DC1" w:rsidP="00080BA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2FE41E7" wp14:editId="1A9D4A97">
                <wp:simplePos x="0" y="0"/>
                <wp:positionH relativeFrom="column">
                  <wp:posOffset>4405630</wp:posOffset>
                </wp:positionH>
                <wp:positionV relativeFrom="paragraph">
                  <wp:posOffset>34062</wp:posOffset>
                </wp:positionV>
                <wp:extent cx="548133" cy="5475411"/>
                <wp:effectExtent l="0" t="76200" r="99695" b="49530"/>
                <wp:wrapNone/>
                <wp:docPr id="14" name="Franja diagon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4503" flipH="1">
                          <a:off x="0" y="0"/>
                          <a:ext cx="548133" cy="5475411"/>
                        </a:xfrm>
                        <a:prstGeom prst="diagStrip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95E7DD" id="Franja diagonal 14" o:spid="_x0000_s1026" style="position:absolute;margin-left:346.9pt;margin-top:2.7pt;width:43.15pt;height:431.15pt;rotation:-376289fd;flip:x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8133,5475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" path="m,2737706l274067,,548133,,,5475411,,2737706xe" fillcolor="#7f7f7f [1612]" stroked="f" strokeweight="1pt">
                <v:stroke joinstyle="miter"/>
                <v:shadow on="t" color="black" opacity="26214f" origin="-.5" offset="3pt,0"/>
                <v:path arrowok="t" o:connecttype="custom" o:connectlocs="0,2737706;274067,0;548133,0;0,5475411;0,2737706" o:connectangles="0,0,0,0,0"/>
              </v:shape>
            </w:pict>
          </mc:Fallback>
        </mc:AlternateContent>
      </w:r>
    </w:p>
    <w:p w14:paraId="5153AC0E" w14:textId="13840577" w:rsidR="00BB7DCA" w:rsidRDefault="008920C4" w:rsidP="00080BA7">
      <w:pPr>
        <w:rPr>
          <w:noProof/>
          <w:lang w:val="es-ES" w:eastAsia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1F69B8" wp14:editId="023B6CC4">
                <wp:simplePos x="0" y="0"/>
                <wp:positionH relativeFrom="column">
                  <wp:posOffset>5293442</wp:posOffset>
                </wp:positionH>
                <wp:positionV relativeFrom="paragraph">
                  <wp:posOffset>223029</wp:posOffset>
                </wp:positionV>
                <wp:extent cx="3926419" cy="4953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419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3796B2" w14:textId="77777777" w:rsidR="00CA142A" w:rsidRPr="00CA142A" w:rsidRDefault="00CA142A" w:rsidP="00CA142A">
                            <w:pPr>
                              <w:jc w:val="center"/>
                              <w:rPr>
                                <w:rFonts w:ascii="Escolar2" w:hAnsi="Escolar2"/>
                                <w:sz w:val="48"/>
                                <w:szCs w:val="52"/>
                                <w:lang w:val="es-ES"/>
                              </w:rPr>
                            </w:pPr>
                            <w:r w:rsidRPr="00CA142A">
                              <w:rPr>
                                <w:rFonts w:ascii="Escolar2" w:hAnsi="Escolar2"/>
                                <w:sz w:val="48"/>
                                <w:szCs w:val="52"/>
                                <w:lang w:val="es-ES"/>
                              </w:rPr>
                              <w:t>“</w:t>
                            </w:r>
                            <w:r w:rsidRPr="00CA142A">
                              <w:rPr>
                                <w:rFonts w:ascii="Escolar" w:hAnsi="Escolar"/>
                                <w:sz w:val="56"/>
                                <w:szCs w:val="56"/>
                                <w:lang w:val="es-ES"/>
                              </w:rPr>
                              <w:t>Convivamos</w:t>
                            </w:r>
                            <w:r w:rsidRPr="00CA142A">
                              <w:rPr>
                                <w:rFonts w:ascii="Escolar" w:hAnsi="Escolar"/>
                                <w:sz w:val="52"/>
                                <w:szCs w:val="52"/>
                                <w:lang w:val="es-ES"/>
                              </w:rPr>
                              <w:t xml:space="preserve"> en armonía</w:t>
                            </w:r>
                            <w:r w:rsidRPr="00CA142A">
                              <w:rPr>
                                <w:rFonts w:ascii="Escolar2" w:hAnsi="Escolar2"/>
                                <w:sz w:val="48"/>
                                <w:szCs w:val="52"/>
                                <w:lang w:val="es-ES"/>
                              </w:rPr>
                              <w:t xml:space="preserve">” </w:t>
                            </w:r>
                          </w:p>
                          <w:p w14:paraId="5DF3B42B" w14:textId="50AEBBAE" w:rsidR="003E3164" w:rsidRPr="00CA142A" w:rsidRDefault="003E3164" w:rsidP="00255DC1">
                            <w:pPr>
                              <w:jc w:val="center"/>
                              <w:rPr>
                                <w:rFonts w:ascii="Escolar" w:hAnsi="Escolar"/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1F69B8" id="Cuadro de texto 18" o:spid="_x0000_s1032" type="#_x0000_t202" style="position:absolute;margin-left:416.8pt;margin-top:17.55pt;width:309.1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" fillcolor="white [3201]" stroked="f" strokeweight=".5pt">
                <v:textbox>
                  <w:txbxContent>
                    <w:p w14:paraId="3D3796B2" w14:textId="77777777" w:rsidR="00CA142A" w:rsidRPr="00CA142A" w:rsidRDefault="00CA142A" w:rsidP="00CA142A">
                      <w:pPr>
                        <w:jc w:val="center"/>
                        <w:rPr>
                          <w:rFonts w:ascii="Escolar2" w:hAnsi="Escolar2"/>
                          <w:sz w:val="48"/>
                          <w:szCs w:val="52"/>
                          <w:lang w:val="es-ES"/>
                        </w:rPr>
                      </w:pPr>
                      <w:r w:rsidRPr="00CA142A">
                        <w:rPr>
                          <w:rFonts w:ascii="Escolar2" w:hAnsi="Escolar2"/>
                          <w:sz w:val="48"/>
                          <w:szCs w:val="52"/>
                          <w:lang w:val="es-ES"/>
                        </w:rPr>
                        <w:t>“</w:t>
                      </w:r>
                      <w:r w:rsidRPr="00CA142A">
                        <w:rPr>
                          <w:rFonts w:ascii="Escolar" w:hAnsi="Escolar"/>
                          <w:sz w:val="56"/>
                          <w:szCs w:val="56"/>
                          <w:lang w:val="es-ES"/>
                        </w:rPr>
                        <w:t>Convivamos</w:t>
                      </w:r>
                      <w:r w:rsidRPr="00CA142A">
                        <w:rPr>
                          <w:rFonts w:ascii="Escolar" w:hAnsi="Escolar"/>
                          <w:sz w:val="52"/>
                          <w:szCs w:val="52"/>
                          <w:lang w:val="es-ES"/>
                        </w:rPr>
                        <w:t xml:space="preserve"> en armonía</w:t>
                      </w:r>
                      <w:r w:rsidRPr="00CA142A">
                        <w:rPr>
                          <w:rFonts w:ascii="Escolar2" w:hAnsi="Escolar2"/>
                          <w:sz w:val="48"/>
                          <w:szCs w:val="52"/>
                          <w:lang w:val="es-ES"/>
                        </w:rPr>
                        <w:t xml:space="preserve">” </w:t>
                      </w:r>
                    </w:p>
                    <w:p w14:paraId="5DF3B42B" w14:textId="50AEBBAE" w:rsidR="003E3164" w:rsidRPr="00CA142A" w:rsidRDefault="003E3164" w:rsidP="00255DC1">
                      <w:pPr>
                        <w:jc w:val="center"/>
                        <w:rPr>
                          <w:rFonts w:ascii="Escolar" w:hAnsi="Escolar"/>
                          <w:b/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6EA6D05" wp14:editId="78F6B770">
                <wp:simplePos x="0" y="0"/>
                <wp:positionH relativeFrom="column">
                  <wp:posOffset>5234563</wp:posOffset>
                </wp:positionH>
                <wp:positionV relativeFrom="paragraph">
                  <wp:posOffset>198228</wp:posOffset>
                </wp:positionV>
                <wp:extent cx="4004289" cy="542925"/>
                <wp:effectExtent l="0" t="0" r="15875" b="28575"/>
                <wp:wrapNone/>
                <wp:docPr id="16" name="Rectángulo: esquinas superiore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04289" cy="542925"/>
                        </a:xfrm>
                        <a:prstGeom prst="round2Same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F8A1E" w14:textId="77777777" w:rsidR="003E3164" w:rsidRPr="00255DC1" w:rsidRDefault="003E3164" w:rsidP="00255DC1">
                            <w:pPr>
                              <w:jc w:val="center"/>
                              <w:rPr>
                                <w:color w:val="FFFFFF" w:themeColor="background1"/>
                                <w:lang w:val="es-ES"/>
                                <w14:textFill>
                                  <w14:noFill/>
                                </w14:textFill>
                              </w:rPr>
                            </w:pPr>
                            <w:r w:rsidRPr="00255DC1">
                              <w:rPr>
                                <w:color w:val="FFFFFF" w:themeColor="background1"/>
                                <w:lang w:val="es-ES"/>
                                <w14:textFill>
                                  <w14:noFill/>
                                </w14:textFill>
                              </w:rPr>
                              <w:t xml:space="preserve">Valoremos el amor de María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EA6D05" id="Rectángulo: esquinas superiores redondeadas 16" o:spid="_x0000_s1033" style="position:absolute;margin-left:412.15pt;margin-top:15.6pt;width:315.3pt;height:42.75pt;rotation:180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4289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" adj="-11796480,,5400" path="m90489,l3913800,v49976,,90489,40513,90489,90489l4004289,542925r,l,542925r,l,90489c,40513,40513,,90489,xe" filled="f" strokecolor="#1f4d78 [1604]" strokeweight="1pt">
                <v:stroke joinstyle="miter"/>
                <v:formulas/>
                <v:path arrowok="t" o:connecttype="custom" o:connectlocs="90489,0;3913800,0;4004289,90489;4004289,542925;4004289,542925;0,542925;0,542925;0,90489;90489,0" o:connectangles="0,0,0,0,0,0,0,0,0" textboxrect="0,0,4004289,542925"/>
                <v:textbox>
                  <w:txbxContent>
                    <w:p w14:paraId="5B8F8A1E" w14:textId="77777777" w:rsidR="003E3164" w:rsidRPr="00255DC1" w:rsidRDefault="003E3164" w:rsidP="00255DC1">
                      <w:pPr>
                        <w:jc w:val="center"/>
                        <w:rPr>
                          <w:color w:val="FFFFFF" w:themeColor="background1"/>
                          <w:lang w:val="es-ES"/>
                          <w14:textFill>
                            <w14:noFill/>
                          </w14:textFill>
                        </w:rPr>
                      </w:pPr>
                      <w:r w:rsidRPr="00255DC1">
                        <w:rPr>
                          <w:color w:val="FFFFFF" w:themeColor="background1"/>
                          <w:lang w:val="es-ES"/>
                          <w14:textFill>
                            <w14:noFill/>
                          </w14:textFill>
                        </w:rPr>
                        <w:t xml:space="preserve">Valoremos el amor de María </w:t>
                      </w:r>
                    </w:p>
                  </w:txbxContent>
                </v:textbox>
              </v:shape>
            </w:pict>
          </mc:Fallback>
        </mc:AlternateContent>
      </w:r>
      <w:r w:rsidR="003E31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DCEEB" wp14:editId="230C35B8">
                <wp:simplePos x="0" y="0"/>
                <wp:positionH relativeFrom="column">
                  <wp:posOffset>-52070</wp:posOffset>
                </wp:positionH>
                <wp:positionV relativeFrom="paragraph">
                  <wp:posOffset>294640</wp:posOffset>
                </wp:positionV>
                <wp:extent cx="3917315" cy="438150"/>
                <wp:effectExtent l="0" t="0" r="6985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31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55B734" w14:textId="36DEE509" w:rsidR="00255DC1" w:rsidRPr="00CA142A" w:rsidRDefault="003D7FAF" w:rsidP="00255DC1">
                            <w:pPr>
                              <w:jc w:val="center"/>
                              <w:rPr>
                                <w:rFonts w:ascii="Escolar" w:hAnsi="Escolar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CA142A">
                              <w:rPr>
                                <w:rFonts w:ascii="Escolar" w:hAnsi="Escolar"/>
                                <w:sz w:val="56"/>
                                <w:szCs w:val="56"/>
                                <w:lang w:val="es-ES"/>
                              </w:rPr>
                              <w:t>“Convivamos en armonía</w:t>
                            </w:r>
                            <w:r w:rsidR="00913D2A" w:rsidRPr="00CA142A">
                              <w:rPr>
                                <w:rFonts w:ascii="Escolar" w:hAnsi="Escolar"/>
                                <w:sz w:val="56"/>
                                <w:szCs w:val="56"/>
                                <w:lang w:val="es-ES"/>
                              </w:rPr>
                              <w:t>”</w:t>
                            </w:r>
                            <w:r w:rsidR="0082687E" w:rsidRPr="00CA142A">
                              <w:rPr>
                                <w:rFonts w:ascii="Escolar" w:hAnsi="Escolar"/>
                                <w:sz w:val="56"/>
                                <w:szCs w:val="56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6DCEEB" id="Cuadro de texto 30" o:spid="_x0000_s1034" type="#_x0000_t202" style="position:absolute;margin-left:-4.1pt;margin-top:23.2pt;width:308.4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" fillcolor="white [3201]" stroked="f" strokeweight=".5pt">
                <v:textbox>
                  <w:txbxContent>
                    <w:p w14:paraId="7B55B734" w14:textId="36DEE509" w:rsidR="00255DC1" w:rsidRPr="00CA142A" w:rsidRDefault="003D7FAF" w:rsidP="00255DC1">
                      <w:pPr>
                        <w:jc w:val="center"/>
                        <w:rPr>
                          <w:rFonts w:ascii="Escolar" w:hAnsi="Escolar"/>
                          <w:sz w:val="56"/>
                          <w:szCs w:val="56"/>
                          <w:lang w:val="es-ES"/>
                        </w:rPr>
                      </w:pPr>
                      <w:r w:rsidRPr="00CA142A">
                        <w:rPr>
                          <w:rFonts w:ascii="Escolar" w:hAnsi="Escolar"/>
                          <w:sz w:val="56"/>
                          <w:szCs w:val="56"/>
                          <w:lang w:val="es-ES"/>
                        </w:rPr>
                        <w:t>“Convivamos en armonía</w:t>
                      </w:r>
                      <w:r w:rsidR="00913D2A" w:rsidRPr="00CA142A">
                        <w:rPr>
                          <w:rFonts w:ascii="Escolar" w:hAnsi="Escolar"/>
                          <w:sz w:val="56"/>
                          <w:szCs w:val="56"/>
                          <w:lang w:val="es-ES"/>
                        </w:rPr>
                        <w:t>”</w:t>
                      </w:r>
                      <w:r w:rsidR="0082687E" w:rsidRPr="00CA142A">
                        <w:rPr>
                          <w:rFonts w:ascii="Escolar" w:hAnsi="Escolar"/>
                          <w:sz w:val="56"/>
                          <w:szCs w:val="56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E31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ADEB81" wp14:editId="529D21B7">
                <wp:simplePos x="0" y="0"/>
                <wp:positionH relativeFrom="column">
                  <wp:posOffset>-109221</wp:posOffset>
                </wp:positionH>
                <wp:positionV relativeFrom="paragraph">
                  <wp:posOffset>234949</wp:posOffset>
                </wp:positionV>
                <wp:extent cx="4031615" cy="542925"/>
                <wp:effectExtent l="0" t="0" r="26035" b="28575"/>
                <wp:wrapNone/>
                <wp:docPr id="23" name="Rectángulo: esquinas superiore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1615" cy="542925"/>
                        </a:xfrm>
                        <a:prstGeom prst="round2Same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5452C" w14:textId="77777777" w:rsidR="00255DC1" w:rsidRPr="00255DC1" w:rsidRDefault="00255DC1" w:rsidP="00255DC1">
                            <w:pPr>
                              <w:jc w:val="center"/>
                              <w:rPr>
                                <w:color w:val="FFFFFF" w:themeColor="background1"/>
                                <w:lang w:val="es-ES"/>
                                <w14:textFill>
                                  <w14:noFill/>
                                </w14:textFill>
                              </w:rPr>
                            </w:pPr>
                            <w:r w:rsidRPr="00255DC1">
                              <w:rPr>
                                <w:color w:val="FFFFFF" w:themeColor="background1"/>
                                <w:lang w:val="es-ES"/>
                                <w14:textFill>
                                  <w14:noFill/>
                                </w14:textFill>
                              </w:rPr>
                              <w:t xml:space="preserve">Valoremos el amor de María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ADEB81" id="Rectángulo: esquinas superiores redondeadas 23" o:spid="_x0000_s1035" style="position:absolute;margin-left:-8.6pt;margin-top:18.5pt;width:317.45pt;height:42.75pt;rotation:18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1615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" adj="-11796480,,5400" path="m90489,l3941126,v49976,,90489,40513,90489,90489l4031615,542925r,l,542925r,l,90489c,40513,40513,,90489,xe" filled="f" strokecolor="#1f4d78 [1604]" strokeweight="1pt">
                <v:stroke joinstyle="miter"/>
                <v:formulas/>
                <v:path arrowok="t" o:connecttype="custom" o:connectlocs="90489,0;3941126,0;4031615,90489;4031615,542925;4031615,542925;0,542925;0,542925;0,90489;90489,0" o:connectangles="0,0,0,0,0,0,0,0,0" textboxrect="0,0,4031615,542925"/>
                <v:textbox>
                  <w:txbxContent>
                    <w:p w14:paraId="2445452C" w14:textId="77777777" w:rsidR="00255DC1" w:rsidRPr="00255DC1" w:rsidRDefault="00255DC1" w:rsidP="00255DC1">
                      <w:pPr>
                        <w:jc w:val="center"/>
                        <w:rPr>
                          <w:color w:val="FFFFFF" w:themeColor="background1"/>
                          <w:lang w:val="es-ES"/>
                          <w14:textFill>
                            <w14:noFill/>
                          </w14:textFill>
                        </w:rPr>
                      </w:pPr>
                      <w:r w:rsidRPr="00255DC1">
                        <w:rPr>
                          <w:color w:val="FFFFFF" w:themeColor="background1"/>
                          <w:lang w:val="es-ES"/>
                          <w14:textFill>
                            <w14:noFill/>
                          </w14:textFill>
                        </w:rPr>
                        <w:t xml:space="preserve">Valoremos el amor de María </w:t>
                      </w:r>
                    </w:p>
                  </w:txbxContent>
                </v:textbox>
              </v:shape>
            </w:pict>
          </mc:Fallback>
        </mc:AlternateContent>
      </w:r>
      <w:r w:rsidR="00255DC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1B0D7FD" wp14:editId="7995AAAB">
                <wp:simplePos x="0" y="0"/>
                <wp:positionH relativeFrom="column">
                  <wp:posOffset>43180</wp:posOffset>
                </wp:positionH>
                <wp:positionV relativeFrom="paragraph">
                  <wp:posOffset>4678</wp:posOffset>
                </wp:positionV>
                <wp:extent cx="3943344" cy="395581"/>
                <wp:effectExtent l="0" t="0" r="0" b="508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44" cy="3955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29B6B" w14:textId="77777777" w:rsidR="001D719E" w:rsidRPr="001F6247" w:rsidRDefault="001D719E" w:rsidP="005D66A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B0D7FD" id="Cuadro de texto 20" o:spid="_x0000_s1036" type="#_x0000_t202" style="position:absolute;margin-left:3.4pt;margin-top:.35pt;width:310.5pt;height:31.15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" filled="f" stroked="f" strokeweight=".5pt">
                <v:textbox inset=",1mm,,1mm">
                  <w:txbxContent>
                    <w:p w14:paraId="47229B6B" w14:textId="77777777" w:rsidR="001D719E" w:rsidRPr="001F6247" w:rsidRDefault="001D719E" w:rsidP="005D66A6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FC8661" w14:textId="1593D325" w:rsidR="00080BA7" w:rsidRPr="00080BA7" w:rsidRDefault="00255DC1" w:rsidP="00255DC1">
      <w:pPr>
        <w:tabs>
          <w:tab w:val="left" w:pos="10710"/>
        </w:tabs>
      </w:pPr>
      <w:r>
        <w:tab/>
      </w:r>
    </w:p>
    <w:p w14:paraId="1FBC034B" w14:textId="08B22E0B" w:rsidR="00080BA7" w:rsidRDefault="008C3236" w:rsidP="00080BA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D626E7" wp14:editId="7FB884DA">
                <wp:simplePos x="0" y="0"/>
                <wp:positionH relativeFrom="margin">
                  <wp:posOffset>5051425</wp:posOffset>
                </wp:positionH>
                <wp:positionV relativeFrom="paragraph">
                  <wp:posOffset>196850</wp:posOffset>
                </wp:positionV>
                <wp:extent cx="4383405" cy="304800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3405" cy="30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701734" w14:textId="77777777" w:rsidR="00CA142A" w:rsidRPr="00CA142A" w:rsidRDefault="00CA142A" w:rsidP="00CA142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ind w:left="567" w:hanging="567"/>
                              <w:rPr>
                                <w:rFonts w:ascii="Escolar1" w:hAnsi="Escolar1" w:cs="Arial"/>
                                <w:sz w:val="46"/>
                                <w:szCs w:val="52"/>
                              </w:rPr>
                            </w:pPr>
                            <w:r w:rsidRPr="00CA142A">
                              <w:rPr>
                                <w:rFonts w:ascii="Escolar" w:hAnsi="Escolar" w:cs="Arial"/>
                                <w:sz w:val="48"/>
                                <w:szCs w:val="48"/>
                              </w:rPr>
                              <w:t>Lectura y comprensión.</w:t>
                            </w:r>
                          </w:p>
                          <w:p w14:paraId="4436E248" w14:textId="72BCE9F8" w:rsidR="00CA142A" w:rsidRPr="00CA142A" w:rsidRDefault="00CA142A" w:rsidP="00CA142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ind w:left="567" w:hanging="567"/>
                              <w:rPr>
                                <w:rFonts w:ascii="Escolar1" w:hAnsi="Escolar1" w:cs="Arial"/>
                                <w:sz w:val="46"/>
                                <w:szCs w:val="52"/>
                              </w:rPr>
                            </w:pPr>
                            <w:r w:rsidRPr="00CA142A">
                              <w:rPr>
                                <w:rFonts w:ascii="Escolar" w:hAnsi="Escolar" w:cs="Arial"/>
                                <w:sz w:val="48"/>
                                <w:szCs w:val="48"/>
                              </w:rPr>
                              <w:t>Las vocales</w:t>
                            </w:r>
                            <w:r w:rsidR="00CD3DC2">
                              <w:rPr>
                                <w:rFonts w:ascii="Escolar" w:hAnsi="Escolar" w:cs="Arial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0893CD6F" w14:textId="77777777" w:rsidR="00CA142A" w:rsidRPr="00CA142A" w:rsidRDefault="00CA142A" w:rsidP="00CA142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ind w:left="567" w:hanging="567"/>
                              <w:rPr>
                                <w:rFonts w:ascii="Escolar1" w:hAnsi="Escolar1" w:cs="Arial"/>
                                <w:sz w:val="46"/>
                                <w:szCs w:val="52"/>
                              </w:rPr>
                            </w:pPr>
                            <w:r w:rsidRPr="00CA142A">
                              <w:rPr>
                                <w:rFonts w:ascii="Escolar" w:hAnsi="Escolar" w:cs="Arial"/>
                                <w:sz w:val="48"/>
                                <w:szCs w:val="48"/>
                              </w:rPr>
                              <w:t>Me presento a mis compañeros.</w:t>
                            </w:r>
                          </w:p>
                          <w:p w14:paraId="293CE222" w14:textId="77777777" w:rsidR="00CA142A" w:rsidRPr="00CA142A" w:rsidRDefault="00CA142A" w:rsidP="00CA142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ind w:left="567" w:hanging="567"/>
                              <w:rPr>
                                <w:rFonts w:ascii="Escolar1" w:hAnsi="Escolar1" w:cs="Arial"/>
                                <w:sz w:val="46"/>
                                <w:szCs w:val="52"/>
                              </w:rPr>
                            </w:pPr>
                            <w:r w:rsidRPr="00CA142A">
                              <w:rPr>
                                <w:rFonts w:ascii="Escolar" w:hAnsi="Escolar" w:cs="Arial"/>
                                <w:sz w:val="48"/>
                                <w:szCs w:val="48"/>
                              </w:rPr>
                              <w:t>La conjunción “y”</w:t>
                            </w:r>
                          </w:p>
                          <w:p w14:paraId="1FBBFEC8" w14:textId="5468BF8F" w:rsidR="00CA142A" w:rsidRPr="00CA142A" w:rsidRDefault="00CA142A" w:rsidP="00CA142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ind w:left="567" w:hanging="567"/>
                              <w:rPr>
                                <w:rFonts w:ascii="Escolar1" w:hAnsi="Escolar1" w:cs="Arial"/>
                                <w:sz w:val="46"/>
                                <w:szCs w:val="52"/>
                              </w:rPr>
                            </w:pPr>
                            <w:r w:rsidRPr="00CA142A">
                              <w:rPr>
                                <w:rFonts w:ascii="Escolar" w:hAnsi="Escolar" w:cs="Arial"/>
                                <w:sz w:val="48"/>
                                <w:szCs w:val="48"/>
                              </w:rPr>
                              <w:t>La mayúscula y el punto</w:t>
                            </w:r>
                            <w:r w:rsidR="00CD3DC2">
                              <w:rPr>
                                <w:rFonts w:ascii="Escolar" w:hAnsi="Escolar" w:cs="Arial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1B5BC122" w14:textId="77777777" w:rsidR="00A5000A" w:rsidRPr="00A5000A" w:rsidRDefault="00A5000A" w:rsidP="00A5000A">
                            <w:pPr>
                              <w:spacing w:line="276" w:lineRule="auto"/>
                              <w:rPr>
                                <w:rFonts w:ascii="Escolar1" w:hAnsi="Escolar1" w:cs="Arial"/>
                                <w:sz w:val="40"/>
                                <w:szCs w:val="40"/>
                              </w:rPr>
                            </w:pPr>
                          </w:p>
                          <w:p w14:paraId="2A0D060D" w14:textId="77777777" w:rsidR="00A5000A" w:rsidRPr="00E510B9" w:rsidRDefault="00A5000A" w:rsidP="00A5000A">
                            <w:pPr>
                              <w:pStyle w:val="Prrafodelista"/>
                              <w:spacing w:line="276" w:lineRule="auto"/>
                              <w:rPr>
                                <w:rFonts w:ascii="Escolar1" w:hAnsi="Escolar1" w:cs="Arial"/>
                                <w:sz w:val="44"/>
                                <w:szCs w:val="44"/>
                              </w:rPr>
                            </w:pPr>
                          </w:p>
                          <w:p w14:paraId="50ADEC40" w14:textId="77777777" w:rsidR="00A5000A" w:rsidRPr="00E510B9" w:rsidRDefault="00A5000A" w:rsidP="00A5000A">
                            <w:pPr>
                              <w:pStyle w:val="Prrafodelista"/>
                              <w:spacing w:line="276" w:lineRule="auto"/>
                              <w:ind w:left="927"/>
                              <w:rPr>
                                <w:rFonts w:ascii="Escolar1" w:hAnsi="Escolar1" w:cs="Arial"/>
                                <w:sz w:val="44"/>
                                <w:szCs w:val="44"/>
                              </w:rPr>
                            </w:pPr>
                          </w:p>
                          <w:p w14:paraId="3B4D30B0" w14:textId="77777777" w:rsidR="00A5000A" w:rsidRPr="00E510B9" w:rsidRDefault="00A5000A" w:rsidP="00A5000A">
                            <w:pPr>
                              <w:pStyle w:val="Prrafodelista"/>
                              <w:spacing w:line="276" w:lineRule="auto"/>
                              <w:ind w:left="927"/>
                              <w:rPr>
                                <w:rFonts w:ascii="Escolar1" w:hAnsi="Escolar1" w:cs="Arial"/>
                                <w:sz w:val="44"/>
                                <w:szCs w:val="44"/>
                              </w:rPr>
                            </w:pPr>
                          </w:p>
                          <w:p w14:paraId="1B5196D2" w14:textId="77777777" w:rsidR="00A5000A" w:rsidRPr="00E510B9" w:rsidRDefault="00A5000A" w:rsidP="00A5000A">
                            <w:pPr>
                              <w:pStyle w:val="Prrafodelista"/>
                              <w:spacing w:line="276" w:lineRule="auto"/>
                              <w:ind w:left="927"/>
                              <w:rPr>
                                <w:rFonts w:ascii="Escolar1" w:hAnsi="Escolar1" w:cs="Arial"/>
                                <w:sz w:val="44"/>
                                <w:szCs w:val="44"/>
                              </w:rPr>
                            </w:pPr>
                          </w:p>
                          <w:p w14:paraId="2413C9B0" w14:textId="77777777" w:rsidR="00A5000A" w:rsidRPr="00E510B9" w:rsidRDefault="00A5000A" w:rsidP="00A5000A">
                            <w:pPr>
                              <w:pStyle w:val="Prrafodelista"/>
                              <w:spacing w:line="276" w:lineRule="auto"/>
                              <w:ind w:left="927"/>
                              <w:rPr>
                                <w:rFonts w:ascii="Escolar1" w:hAnsi="Escolar1" w:cs="Arial"/>
                                <w:sz w:val="44"/>
                                <w:szCs w:val="44"/>
                              </w:rPr>
                            </w:pPr>
                          </w:p>
                          <w:p w14:paraId="262D1EC9" w14:textId="77777777" w:rsidR="00A5000A" w:rsidRPr="00341F65" w:rsidRDefault="00A5000A" w:rsidP="00A5000A">
                            <w:pPr>
                              <w:pStyle w:val="Prrafodelista"/>
                              <w:spacing w:line="276" w:lineRule="auto"/>
                              <w:ind w:left="567"/>
                              <w:rPr>
                                <w:rFonts w:ascii="Escolar1" w:hAnsi="Escolar1" w:cs="Arial"/>
                                <w:sz w:val="44"/>
                                <w:szCs w:val="44"/>
                              </w:rPr>
                            </w:pPr>
                          </w:p>
                          <w:p w14:paraId="2C02C130" w14:textId="77777777" w:rsidR="00A5000A" w:rsidRPr="003E3164" w:rsidRDefault="00A5000A" w:rsidP="00A5000A">
                            <w:pPr>
                              <w:pStyle w:val="Prrafodelista"/>
                              <w:spacing w:line="276" w:lineRule="auto"/>
                              <w:ind w:left="567"/>
                              <w:rPr>
                                <w:rFonts w:ascii="Escolar1" w:hAnsi="Escolar1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Escolar1" w:hAnsi="Escolar1" w:cs="Arial"/>
                                <w:sz w:val="48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D626E7" id="Cuadro de texto 24" o:spid="_x0000_s1037" type="#_x0000_t202" style="position:absolute;margin-left:397.75pt;margin-top:15.5pt;width:345.15pt;height:240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" fillcolor="window" stroked="f" strokeweight=".5pt">
                <v:textbox>
                  <w:txbxContent>
                    <w:p w14:paraId="01701734" w14:textId="77777777" w:rsidR="00CA142A" w:rsidRPr="00CA142A" w:rsidRDefault="00CA142A" w:rsidP="00CA142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276" w:lineRule="auto"/>
                        <w:ind w:left="567" w:hanging="567"/>
                        <w:rPr>
                          <w:rFonts w:ascii="Escolar1" w:hAnsi="Escolar1" w:cs="Arial"/>
                          <w:sz w:val="46"/>
                          <w:szCs w:val="52"/>
                        </w:rPr>
                      </w:pPr>
                      <w:r w:rsidRPr="00CA142A">
                        <w:rPr>
                          <w:rFonts w:ascii="Escolar" w:hAnsi="Escolar" w:cs="Arial"/>
                          <w:sz w:val="48"/>
                          <w:szCs w:val="48"/>
                        </w:rPr>
                        <w:t>Lectura y comprensión.</w:t>
                      </w:r>
                    </w:p>
                    <w:p w14:paraId="4436E248" w14:textId="72BCE9F8" w:rsidR="00CA142A" w:rsidRPr="00CA142A" w:rsidRDefault="00CA142A" w:rsidP="00CA142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276" w:lineRule="auto"/>
                        <w:ind w:left="567" w:hanging="567"/>
                        <w:rPr>
                          <w:rFonts w:ascii="Escolar1" w:hAnsi="Escolar1" w:cs="Arial"/>
                          <w:sz w:val="46"/>
                          <w:szCs w:val="52"/>
                        </w:rPr>
                      </w:pPr>
                      <w:r w:rsidRPr="00CA142A">
                        <w:rPr>
                          <w:rFonts w:ascii="Escolar" w:hAnsi="Escolar" w:cs="Arial"/>
                          <w:sz w:val="48"/>
                          <w:szCs w:val="48"/>
                        </w:rPr>
                        <w:t>Las vocales</w:t>
                      </w:r>
                      <w:r w:rsidR="00CD3DC2">
                        <w:rPr>
                          <w:rFonts w:ascii="Escolar" w:hAnsi="Escolar" w:cs="Arial"/>
                          <w:sz w:val="48"/>
                          <w:szCs w:val="48"/>
                        </w:rPr>
                        <w:t>.</w:t>
                      </w:r>
                    </w:p>
                    <w:p w14:paraId="0893CD6F" w14:textId="77777777" w:rsidR="00CA142A" w:rsidRPr="00CA142A" w:rsidRDefault="00CA142A" w:rsidP="00CA142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276" w:lineRule="auto"/>
                        <w:ind w:left="567" w:hanging="567"/>
                        <w:rPr>
                          <w:rFonts w:ascii="Escolar1" w:hAnsi="Escolar1" w:cs="Arial"/>
                          <w:sz w:val="46"/>
                          <w:szCs w:val="52"/>
                        </w:rPr>
                      </w:pPr>
                      <w:r w:rsidRPr="00CA142A">
                        <w:rPr>
                          <w:rFonts w:ascii="Escolar" w:hAnsi="Escolar" w:cs="Arial"/>
                          <w:sz w:val="48"/>
                          <w:szCs w:val="48"/>
                        </w:rPr>
                        <w:t>Me presento a mis compañeros.</w:t>
                      </w:r>
                    </w:p>
                    <w:p w14:paraId="293CE222" w14:textId="77777777" w:rsidR="00CA142A" w:rsidRPr="00CA142A" w:rsidRDefault="00CA142A" w:rsidP="00CA142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276" w:lineRule="auto"/>
                        <w:ind w:left="567" w:hanging="567"/>
                        <w:rPr>
                          <w:rFonts w:ascii="Escolar1" w:hAnsi="Escolar1" w:cs="Arial"/>
                          <w:sz w:val="46"/>
                          <w:szCs w:val="52"/>
                        </w:rPr>
                      </w:pPr>
                      <w:r w:rsidRPr="00CA142A">
                        <w:rPr>
                          <w:rFonts w:ascii="Escolar" w:hAnsi="Escolar" w:cs="Arial"/>
                          <w:sz w:val="48"/>
                          <w:szCs w:val="48"/>
                        </w:rPr>
                        <w:t>La conjunción “y”</w:t>
                      </w:r>
                    </w:p>
                    <w:p w14:paraId="1FBBFEC8" w14:textId="5468BF8F" w:rsidR="00CA142A" w:rsidRPr="00CA142A" w:rsidRDefault="00CA142A" w:rsidP="00CA142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276" w:lineRule="auto"/>
                        <w:ind w:left="567" w:hanging="567"/>
                        <w:rPr>
                          <w:rFonts w:ascii="Escolar1" w:hAnsi="Escolar1" w:cs="Arial"/>
                          <w:sz w:val="46"/>
                          <w:szCs w:val="52"/>
                        </w:rPr>
                      </w:pPr>
                      <w:r w:rsidRPr="00CA142A">
                        <w:rPr>
                          <w:rFonts w:ascii="Escolar" w:hAnsi="Escolar" w:cs="Arial"/>
                          <w:sz w:val="48"/>
                          <w:szCs w:val="48"/>
                        </w:rPr>
                        <w:t>La mayúscula y el punto</w:t>
                      </w:r>
                      <w:r w:rsidR="00CD3DC2">
                        <w:rPr>
                          <w:rFonts w:ascii="Escolar" w:hAnsi="Escolar" w:cs="Arial"/>
                          <w:sz w:val="48"/>
                          <w:szCs w:val="48"/>
                        </w:rPr>
                        <w:t>.</w:t>
                      </w:r>
                    </w:p>
                    <w:p w14:paraId="1B5BC122" w14:textId="77777777" w:rsidR="00A5000A" w:rsidRPr="00A5000A" w:rsidRDefault="00A5000A" w:rsidP="00A5000A">
                      <w:pPr>
                        <w:spacing w:line="276" w:lineRule="auto"/>
                        <w:rPr>
                          <w:rFonts w:ascii="Escolar1" w:hAnsi="Escolar1" w:cs="Arial"/>
                          <w:sz w:val="40"/>
                          <w:szCs w:val="40"/>
                        </w:rPr>
                      </w:pPr>
                    </w:p>
                    <w:p w14:paraId="2A0D060D" w14:textId="77777777" w:rsidR="00A5000A" w:rsidRPr="00E510B9" w:rsidRDefault="00A5000A" w:rsidP="00A5000A">
                      <w:pPr>
                        <w:pStyle w:val="Prrafodelista"/>
                        <w:spacing w:line="276" w:lineRule="auto"/>
                        <w:rPr>
                          <w:rFonts w:ascii="Escolar1" w:hAnsi="Escolar1" w:cs="Arial"/>
                          <w:sz w:val="44"/>
                          <w:szCs w:val="44"/>
                        </w:rPr>
                      </w:pPr>
                    </w:p>
                    <w:p w14:paraId="50ADEC40" w14:textId="77777777" w:rsidR="00A5000A" w:rsidRPr="00E510B9" w:rsidRDefault="00A5000A" w:rsidP="00A5000A">
                      <w:pPr>
                        <w:pStyle w:val="Prrafodelista"/>
                        <w:spacing w:line="276" w:lineRule="auto"/>
                        <w:ind w:left="927"/>
                        <w:rPr>
                          <w:rFonts w:ascii="Escolar1" w:hAnsi="Escolar1" w:cs="Arial"/>
                          <w:sz w:val="44"/>
                          <w:szCs w:val="44"/>
                        </w:rPr>
                      </w:pPr>
                    </w:p>
                    <w:p w14:paraId="3B4D30B0" w14:textId="77777777" w:rsidR="00A5000A" w:rsidRPr="00E510B9" w:rsidRDefault="00A5000A" w:rsidP="00A5000A">
                      <w:pPr>
                        <w:pStyle w:val="Prrafodelista"/>
                        <w:spacing w:line="276" w:lineRule="auto"/>
                        <w:ind w:left="927"/>
                        <w:rPr>
                          <w:rFonts w:ascii="Escolar1" w:hAnsi="Escolar1" w:cs="Arial"/>
                          <w:sz w:val="44"/>
                          <w:szCs w:val="44"/>
                        </w:rPr>
                      </w:pPr>
                    </w:p>
                    <w:p w14:paraId="1B5196D2" w14:textId="77777777" w:rsidR="00A5000A" w:rsidRPr="00E510B9" w:rsidRDefault="00A5000A" w:rsidP="00A5000A">
                      <w:pPr>
                        <w:pStyle w:val="Prrafodelista"/>
                        <w:spacing w:line="276" w:lineRule="auto"/>
                        <w:ind w:left="927"/>
                        <w:rPr>
                          <w:rFonts w:ascii="Escolar1" w:hAnsi="Escolar1" w:cs="Arial"/>
                          <w:sz w:val="44"/>
                          <w:szCs w:val="44"/>
                        </w:rPr>
                      </w:pPr>
                    </w:p>
                    <w:p w14:paraId="2413C9B0" w14:textId="77777777" w:rsidR="00A5000A" w:rsidRPr="00E510B9" w:rsidRDefault="00A5000A" w:rsidP="00A5000A">
                      <w:pPr>
                        <w:pStyle w:val="Prrafodelista"/>
                        <w:spacing w:line="276" w:lineRule="auto"/>
                        <w:ind w:left="927"/>
                        <w:rPr>
                          <w:rFonts w:ascii="Escolar1" w:hAnsi="Escolar1" w:cs="Arial"/>
                          <w:sz w:val="44"/>
                          <w:szCs w:val="44"/>
                        </w:rPr>
                      </w:pPr>
                    </w:p>
                    <w:p w14:paraId="262D1EC9" w14:textId="77777777" w:rsidR="00A5000A" w:rsidRPr="00341F65" w:rsidRDefault="00A5000A" w:rsidP="00A5000A">
                      <w:pPr>
                        <w:pStyle w:val="Prrafodelista"/>
                        <w:spacing w:line="276" w:lineRule="auto"/>
                        <w:ind w:left="567"/>
                        <w:rPr>
                          <w:rFonts w:ascii="Escolar1" w:hAnsi="Escolar1" w:cs="Arial"/>
                          <w:sz w:val="44"/>
                          <w:szCs w:val="44"/>
                        </w:rPr>
                      </w:pPr>
                    </w:p>
                    <w:p w14:paraId="2C02C130" w14:textId="77777777" w:rsidR="00A5000A" w:rsidRPr="003E3164" w:rsidRDefault="00A5000A" w:rsidP="00A5000A">
                      <w:pPr>
                        <w:pStyle w:val="Prrafodelista"/>
                        <w:spacing w:line="276" w:lineRule="auto"/>
                        <w:ind w:left="567"/>
                        <w:rPr>
                          <w:rFonts w:ascii="Escolar1" w:hAnsi="Escolar1" w:cs="Arial"/>
                          <w:sz w:val="48"/>
                          <w:szCs w:val="48"/>
                        </w:rPr>
                      </w:pPr>
                      <w:r>
                        <w:rPr>
                          <w:rFonts w:ascii="Escolar1" w:hAnsi="Escolar1" w:cs="Arial"/>
                          <w:sz w:val="48"/>
                          <w:szCs w:val="4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5CB5EF" wp14:editId="35308FB9">
                <wp:simplePos x="0" y="0"/>
                <wp:positionH relativeFrom="margin">
                  <wp:posOffset>-297815</wp:posOffset>
                </wp:positionH>
                <wp:positionV relativeFrom="paragraph">
                  <wp:posOffset>242570</wp:posOffset>
                </wp:positionV>
                <wp:extent cx="4383405" cy="30861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3405" cy="308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17E179" w14:textId="27B036E2" w:rsidR="00CA142A" w:rsidRPr="00CA142A" w:rsidRDefault="00CA142A" w:rsidP="00CA142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ind w:left="567" w:hanging="567"/>
                              <w:rPr>
                                <w:rFonts w:ascii="Escolar1" w:hAnsi="Escolar1" w:cs="Arial"/>
                                <w:sz w:val="46"/>
                                <w:szCs w:val="52"/>
                              </w:rPr>
                            </w:pPr>
                            <w:r w:rsidRPr="00CA142A">
                              <w:rPr>
                                <w:rFonts w:ascii="Escolar" w:hAnsi="Escolar" w:cs="Arial"/>
                                <w:sz w:val="48"/>
                                <w:szCs w:val="48"/>
                              </w:rPr>
                              <w:t>Lectura y comprensión.</w:t>
                            </w:r>
                          </w:p>
                          <w:p w14:paraId="324DEC9B" w14:textId="2D1E6E61" w:rsidR="00CA142A" w:rsidRPr="00CA142A" w:rsidRDefault="00CA142A" w:rsidP="00CA142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ind w:left="567" w:hanging="567"/>
                              <w:rPr>
                                <w:rFonts w:ascii="Escolar1" w:hAnsi="Escolar1" w:cs="Arial"/>
                                <w:sz w:val="46"/>
                                <w:szCs w:val="52"/>
                              </w:rPr>
                            </w:pPr>
                            <w:r w:rsidRPr="00CA142A">
                              <w:rPr>
                                <w:rFonts w:ascii="Escolar" w:hAnsi="Escolar" w:cs="Arial"/>
                                <w:sz w:val="48"/>
                                <w:szCs w:val="48"/>
                              </w:rPr>
                              <w:t>Las vocales</w:t>
                            </w:r>
                            <w:r w:rsidR="00CD3DC2">
                              <w:rPr>
                                <w:rFonts w:ascii="Escolar" w:hAnsi="Escolar" w:cs="Arial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7421A084" w14:textId="57A66FEE" w:rsidR="00CA142A" w:rsidRPr="00CA142A" w:rsidRDefault="00CA142A" w:rsidP="00CA142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ind w:left="567" w:hanging="567"/>
                              <w:rPr>
                                <w:rFonts w:ascii="Escolar1" w:hAnsi="Escolar1" w:cs="Arial"/>
                                <w:sz w:val="46"/>
                                <w:szCs w:val="52"/>
                              </w:rPr>
                            </w:pPr>
                            <w:r w:rsidRPr="00CA142A">
                              <w:rPr>
                                <w:rFonts w:ascii="Escolar" w:hAnsi="Escolar" w:cs="Arial"/>
                                <w:sz w:val="48"/>
                                <w:szCs w:val="48"/>
                              </w:rPr>
                              <w:t>Me presento a mis compañeros.</w:t>
                            </w:r>
                          </w:p>
                          <w:p w14:paraId="78974B08" w14:textId="6ED07AF9" w:rsidR="00CA142A" w:rsidRPr="00CA142A" w:rsidRDefault="00CA142A" w:rsidP="00CA142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ind w:left="567" w:hanging="567"/>
                              <w:rPr>
                                <w:rFonts w:ascii="Escolar1" w:hAnsi="Escolar1" w:cs="Arial"/>
                                <w:sz w:val="46"/>
                                <w:szCs w:val="52"/>
                              </w:rPr>
                            </w:pPr>
                            <w:r w:rsidRPr="00CA142A">
                              <w:rPr>
                                <w:rFonts w:ascii="Escolar" w:hAnsi="Escolar" w:cs="Arial"/>
                                <w:sz w:val="48"/>
                                <w:szCs w:val="48"/>
                              </w:rPr>
                              <w:t>La conjunción “y”</w:t>
                            </w:r>
                          </w:p>
                          <w:p w14:paraId="63689DA9" w14:textId="5189C384" w:rsidR="00CA142A" w:rsidRPr="00CA142A" w:rsidRDefault="00CA142A" w:rsidP="00CA142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ind w:left="567" w:hanging="567"/>
                              <w:rPr>
                                <w:rFonts w:ascii="Escolar1" w:hAnsi="Escolar1" w:cs="Arial"/>
                                <w:sz w:val="46"/>
                                <w:szCs w:val="52"/>
                              </w:rPr>
                            </w:pPr>
                            <w:r w:rsidRPr="00CA142A">
                              <w:rPr>
                                <w:rFonts w:ascii="Escolar" w:hAnsi="Escolar" w:cs="Arial"/>
                                <w:sz w:val="48"/>
                                <w:szCs w:val="48"/>
                              </w:rPr>
                              <w:t>La mayúscula y el punto</w:t>
                            </w:r>
                            <w:r w:rsidR="00CD3DC2">
                              <w:rPr>
                                <w:rFonts w:ascii="Escolar" w:hAnsi="Escolar" w:cs="Arial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7A46E902" w14:textId="797D8ED8" w:rsidR="00E510B9" w:rsidRPr="00E510B9" w:rsidRDefault="00E510B9" w:rsidP="00E510B9">
                            <w:pPr>
                              <w:pStyle w:val="Prrafodelista"/>
                              <w:spacing w:line="276" w:lineRule="auto"/>
                              <w:rPr>
                                <w:rFonts w:ascii="Escolar1" w:hAnsi="Escolar1" w:cs="Arial"/>
                                <w:sz w:val="44"/>
                                <w:szCs w:val="44"/>
                              </w:rPr>
                            </w:pPr>
                          </w:p>
                          <w:p w14:paraId="024AFE62" w14:textId="2E7014B9" w:rsidR="00E510B9" w:rsidRPr="00E510B9" w:rsidRDefault="00E510B9" w:rsidP="00E510B9">
                            <w:pPr>
                              <w:pStyle w:val="Prrafodelista"/>
                              <w:spacing w:line="276" w:lineRule="auto"/>
                              <w:ind w:left="927"/>
                              <w:rPr>
                                <w:rFonts w:ascii="Escolar1" w:hAnsi="Escolar1" w:cs="Arial"/>
                                <w:sz w:val="44"/>
                                <w:szCs w:val="44"/>
                              </w:rPr>
                            </w:pPr>
                          </w:p>
                          <w:p w14:paraId="47D6709E" w14:textId="77777777" w:rsidR="00E510B9" w:rsidRPr="00E510B9" w:rsidRDefault="00E510B9" w:rsidP="00A5000A">
                            <w:pPr>
                              <w:pStyle w:val="Prrafodelista"/>
                              <w:spacing w:line="276" w:lineRule="auto"/>
                              <w:ind w:left="927"/>
                              <w:rPr>
                                <w:rFonts w:ascii="Escolar1" w:hAnsi="Escolar1" w:cs="Arial"/>
                                <w:sz w:val="44"/>
                                <w:szCs w:val="44"/>
                              </w:rPr>
                            </w:pPr>
                          </w:p>
                          <w:p w14:paraId="5397ABD3" w14:textId="28E5AF14" w:rsidR="00E510B9" w:rsidRPr="00E510B9" w:rsidRDefault="00E510B9" w:rsidP="00E510B9">
                            <w:pPr>
                              <w:pStyle w:val="Prrafodelista"/>
                              <w:spacing w:line="276" w:lineRule="auto"/>
                              <w:ind w:left="927"/>
                              <w:rPr>
                                <w:rFonts w:ascii="Escolar1" w:hAnsi="Escolar1" w:cs="Arial"/>
                                <w:sz w:val="44"/>
                                <w:szCs w:val="44"/>
                              </w:rPr>
                            </w:pPr>
                          </w:p>
                          <w:p w14:paraId="5BEF1334" w14:textId="77777777" w:rsidR="00E510B9" w:rsidRPr="00E510B9" w:rsidRDefault="00E510B9" w:rsidP="00E510B9">
                            <w:pPr>
                              <w:pStyle w:val="Prrafodelista"/>
                              <w:spacing w:line="276" w:lineRule="auto"/>
                              <w:ind w:left="927"/>
                              <w:rPr>
                                <w:rFonts w:ascii="Escolar1" w:hAnsi="Escolar1" w:cs="Arial"/>
                                <w:sz w:val="44"/>
                                <w:szCs w:val="44"/>
                              </w:rPr>
                            </w:pPr>
                          </w:p>
                          <w:p w14:paraId="4EEC17BB" w14:textId="77777777" w:rsidR="00E510B9" w:rsidRPr="00341F65" w:rsidRDefault="00E510B9" w:rsidP="00A5000A">
                            <w:pPr>
                              <w:pStyle w:val="Prrafodelista"/>
                              <w:spacing w:line="276" w:lineRule="auto"/>
                              <w:ind w:left="567"/>
                              <w:rPr>
                                <w:rFonts w:ascii="Escolar1" w:hAnsi="Escolar1" w:cs="Arial"/>
                                <w:sz w:val="44"/>
                                <w:szCs w:val="44"/>
                              </w:rPr>
                            </w:pPr>
                          </w:p>
                          <w:p w14:paraId="31EB19C8" w14:textId="578FBF2F" w:rsidR="00556675" w:rsidRPr="003E3164" w:rsidRDefault="00556675" w:rsidP="004E7C5B">
                            <w:pPr>
                              <w:pStyle w:val="Prrafodelista"/>
                              <w:spacing w:line="276" w:lineRule="auto"/>
                              <w:ind w:left="567"/>
                              <w:rPr>
                                <w:rFonts w:ascii="Escolar1" w:hAnsi="Escolar1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Escolar1" w:hAnsi="Escolar1" w:cs="Arial"/>
                                <w:sz w:val="48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5CB5EF" id="Cuadro de texto 6" o:spid="_x0000_s1038" type="#_x0000_t202" style="position:absolute;margin-left:-23.45pt;margin-top:19.1pt;width:345.15pt;height:243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" fillcolor="window" stroked="f" strokeweight=".5pt">
                <v:textbox>
                  <w:txbxContent>
                    <w:p w14:paraId="5C17E179" w14:textId="27B036E2" w:rsidR="00CA142A" w:rsidRPr="00CA142A" w:rsidRDefault="00CA142A" w:rsidP="00CA142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276" w:lineRule="auto"/>
                        <w:ind w:left="567" w:hanging="567"/>
                        <w:rPr>
                          <w:rFonts w:ascii="Escolar1" w:hAnsi="Escolar1" w:cs="Arial"/>
                          <w:sz w:val="46"/>
                          <w:szCs w:val="52"/>
                        </w:rPr>
                      </w:pPr>
                      <w:r w:rsidRPr="00CA142A">
                        <w:rPr>
                          <w:rFonts w:ascii="Escolar" w:hAnsi="Escolar" w:cs="Arial"/>
                          <w:sz w:val="48"/>
                          <w:szCs w:val="48"/>
                        </w:rPr>
                        <w:t>Lectura y comprensión.</w:t>
                      </w:r>
                    </w:p>
                    <w:p w14:paraId="324DEC9B" w14:textId="2D1E6E61" w:rsidR="00CA142A" w:rsidRPr="00CA142A" w:rsidRDefault="00CA142A" w:rsidP="00CA142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276" w:lineRule="auto"/>
                        <w:ind w:left="567" w:hanging="567"/>
                        <w:rPr>
                          <w:rFonts w:ascii="Escolar1" w:hAnsi="Escolar1" w:cs="Arial"/>
                          <w:sz w:val="46"/>
                          <w:szCs w:val="52"/>
                        </w:rPr>
                      </w:pPr>
                      <w:r w:rsidRPr="00CA142A">
                        <w:rPr>
                          <w:rFonts w:ascii="Escolar" w:hAnsi="Escolar" w:cs="Arial"/>
                          <w:sz w:val="48"/>
                          <w:szCs w:val="48"/>
                        </w:rPr>
                        <w:t>Las vocales</w:t>
                      </w:r>
                      <w:r w:rsidR="00CD3DC2">
                        <w:rPr>
                          <w:rFonts w:ascii="Escolar" w:hAnsi="Escolar" w:cs="Arial"/>
                          <w:sz w:val="48"/>
                          <w:szCs w:val="48"/>
                        </w:rPr>
                        <w:t>.</w:t>
                      </w:r>
                    </w:p>
                    <w:p w14:paraId="7421A084" w14:textId="57A66FEE" w:rsidR="00CA142A" w:rsidRPr="00CA142A" w:rsidRDefault="00CA142A" w:rsidP="00CA142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276" w:lineRule="auto"/>
                        <w:ind w:left="567" w:hanging="567"/>
                        <w:rPr>
                          <w:rFonts w:ascii="Escolar1" w:hAnsi="Escolar1" w:cs="Arial"/>
                          <w:sz w:val="46"/>
                          <w:szCs w:val="52"/>
                        </w:rPr>
                      </w:pPr>
                      <w:r w:rsidRPr="00CA142A">
                        <w:rPr>
                          <w:rFonts w:ascii="Escolar" w:hAnsi="Escolar" w:cs="Arial"/>
                          <w:sz w:val="48"/>
                          <w:szCs w:val="48"/>
                        </w:rPr>
                        <w:t>Me presento a mis compañeros.</w:t>
                      </w:r>
                    </w:p>
                    <w:p w14:paraId="78974B08" w14:textId="6ED07AF9" w:rsidR="00CA142A" w:rsidRPr="00CA142A" w:rsidRDefault="00CA142A" w:rsidP="00CA142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276" w:lineRule="auto"/>
                        <w:ind w:left="567" w:hanging="567"/>
                        <w:rPr>
                          <w:rFonts w:ascii="Escolar1" w:hAnsi="Escolar1" w:cs="Arial"/>
                          <w:sz w:val="46"/>
                          <w:szCs w:val="52"/>
                        </w:rPr>
                      </w:pPr>
                      <w:r w:rsidRPr="00CA142A">
                        <w:rPr>
                          <w:rFonts w:ascii="Escolar" w:hAnsi="Escolar" w:cs="Arial"/>
                          <w:sz w:val="48"/>
                          <w:szCs w:val="48"/>
                        </w:rPr>
                        <w:t>La conjunción “y”</w:t>
                      </w:r>
                    </w:p>
                    <w:p w14:paraId="63689DA9" w14:textId="5189C384" w:rsidR="00CA142A" w:rsidRPr="00CA142A" w:rsidRDefault="00CA142A" w:rsidP="00CA142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276" w:lineRule="auto"/>
                        <w:ind w:left="567" w:hanging="567"/>
                        <w:rPr>
                          <w:rFonts w:ascii="Escolar1" w:hAnsi="Escolar1" w:cs="Arial"/>
                          <w:sz w:val="46"/>
                          <w:szCs w:val="52"/>
                        </w:rPr>
                      </w:pPr>
                      <w:r w:rsidRPr="00CA142A">
                        <w:rPr>
                          <w:rFonts w:ascii="Escolar" w:hAnsi="Escolar" w:cs="Arial"/>
                          <w:sz w:val="48"/>
                          <w:szCs w:val="48"/>
                        </w:rPr>
                        <w:t>La mayúscula y el punto</w:t>
                      </w:r>
                      <w:r w:rsidR="00CD3DC2">
                        <w:rPr>
                          <w:rFonts w:ascii="Escolar" w:hAnsi="Escolar" w:cs="Arial"/>
                          <w:sz w:val="48"/>
                          <w:szCs w:val="48"/>
                        </w:rPr>
                        <w:t>.</w:t>
                      </w:r>
                    </w:p>
                    <w:p w14:paraId="7A46E902" w14:textId="797D8ED8" w:rsidR="00E510B9" w:rsidRPr="00E510B9" w:rsidRDefault="00E510B9" w:rsidP="00E510B9">
                      <w:pPr>
                        <w:pStyle w:val="Prrafodelista"/>
                        <w:spacing w:line="276" w:lineRule="auto"/>
                        <w:rPr>
                          <w:rFonts w:ascii="Escolar1" w:hAnsi="Escolar1" w:cs="Arial"/>
                          <w:sz w:val="44"/>
                          <w:szCs w:val="44"/>
                        </w:rPr>
                      </w:pPr>
                    </w:p>
                    <w:p w14:paraId="024AFE62" w14:textId="2E7014B9" w:rsidR="00E510B9" w:rsidRPr="00E510B9" w:rsidRDefault="00E510B9" w:rsidP="00E510B9">
                      <w:pPr>
                        <w:pStyle w:val="Prrafodelista"/>
                        <w:spacing w:line="276" w:lineRule="auto"/>
                        <w:ind w:left="927"/>
                        <w:rPr>
                          <w:rFonts w:ascii="Escolar1" w:hAnsi="Escolar1" w:cs="Arial"/>
                          <w:sz w:val="44"/>
                          <w:szCs w:val="44"/>
                        </w:rPr>
                      </w:pPr>
                    </w:p>
                    <w:p w14:paraId="47D6709E" w14:textId="77777777" w:rsidR="00E510B9" w:rsidRPr="00E510B9" w:rsidRDefault="00E510B9" w:rsidP="00A5000A">
                      <w:pPr>
                        <w:pStyle w:val="Prrafodelista"/>
                        <w:spacing w:line="276" w:lineRule="auto"/>
                        <w:ind w:left="927"/>
                        <w:rPr>
                          <w:rFonts w:ascii="Escolar1" w:hAnsi="Escolar1" w:cs="Arial"/>
                          <w:sz w:val="44"/>
                          <w:szCs w:val="44"/>
                        </w:rPr>
                      </w:pPr>
                    </w:p>
                    <w:p w14:paraId="5397ABD3" w14:textId="28E5AF14" w:rsidR="00E510B9" w:rsidRPr="00E510B9" w:rsidRDefault="00E510B9" w:rsidP="00E510B9">
                      <w:pPr>
                        <w:pStyle w:val="Prrafodelista"/>
                        <w:spacing w:line="276" w:lineRule="auto"/>
                        <w:ind w:left="927"/>
                        <w:rPr>
                          <w:rFonts w:ascii="Escolar1" w:hAnsi="Escolar1" w:cs="Arial"/>
                          <w:sz w:val="44"/>
                          <w:szCs w:val="44"/>
                        </w:rPr>
                      </w:pPr>
                    </w:p>
                    <w:p w14:paraId="5BEF1334" w14:textId="77777777" w:rsidR="00E510B9" w:rsidRPr="00E510B9" w:rsidRDefault="00E510B9" w:rsidP="00E510B9">
                      <w:pPr>
                        <w:pStyle w:val="Prrafodelista"/>
                        <w:spacing w:line="276" w:lineRule="auto"/>
                        <w:ind w:left="927"/>
                        <w:rPr>
                          <w:rFonts w:ascii="Escolar1" w:hAnsi="Escolar1" w:cs="Arial"/>
                          <w:sz w:val="44"/>
                          <w:szCs w:val="44"/>
                        </w:rPr>
                      </w:pPr>
                    </w:p>
                    <w:p w14:paraId="4EEC17BB" w14:textId="77777777" w:rsidR="00E510B9" w:rsidRPr="00341F65" w:rsidRDefault="00E510B9" w:rsidP="00A5000A">
                      <w:pPr>
                        <w:pStyle w:val="Prrafodelista"/>
                        <w:spacing w:line="276" w:lineRule="auto"/>
                        <w:ind w:left="567"/>
                        <w:rPr>
                          <w:rFonts w:ascii="Escolar1" w:hAnsi="Escolar1" w:cs="Arial"/>
                          <w:sz w:val="44"/>
                          <w:szCs w:val="44"/>
                        </w:rPr>
                      </w:pPr>
                    </w:p>
                    <w:p w14:paraId="31EB19C8" w14:textId="578FBF2F" w:rsidR="00556675" w:rsidRPr="003E3164" w:rsidRDefault="00556675" w:rsidP="004E7C5B">
                      <w:pPr>
                        <w:pStyle w:val="Prrafodelista"/>
                        <w:spacing w:line="276" w:lineRule="auto"/>
                        <w:ind w:left="567"/>
                        <w:rPr>
                          <w:rFonts w:ascii="Escolar1" w:hAnsi="Escolar1" w:cs="Arial"/>
                          <w:sz w:val="48"/>
                          <w:szCs w:val="48"/>
                        </w:rPr>
                      </w:pPr>
                      <w:r>
                        <w:rPr>
                          <w:rFonts w:ascii="Escolar1" w:hAnsi="Escolar1" w:cs="Arial"/>
                          <w:sz w:val="48"/>
                          <w:szCs w:val="4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D715BD" w14:textId="46770CE8" w:rsidR="002147F7" w:rsidRDefault="002147F7" w:rsidP="0058500D"/>
    <w:p w14:paraId="78699DB1" w14:textId="0C164456" w:rsidR="00080BA7" w:rsidRDefault="00080BA7" w:rsidP="00080BA7">
      <w:pPr>
        <w:jc w:val="center"/>
      </w:pPr>
    </w:p>
    <w:p w14:paraId="06D38BB0" w14:textId="16040367" w:rsidR="00080BA7" w:rsidRDefault="00080BA7" w:rsidP="00080BA7">
      <w:pPr>
        <w:jc w:val="center"/>
      </w:pPr>
    </w:p>
    <w:p w14:paraId="7CA28021" w14:textId="1C115DB3" w:rsidR="00080BA7" w:rsidRDefault="00080BA7" w:rsidP="00080BA7">
      <w:pPr>
        <w:jc w:val="center"/>
      </w:pPr>
    </w:p>
    <w:p w14:paraId="011A5DBD" w14:textId="1693A4D9" w:rsidR="00080BA7" w:rsidRDefault="00080BA7" w:rsidP="00080BA7">
      <w:pPr>
        <w:jc w:val="center"/>
      </w:pPr>
    </w:p>
    <w:p w14:paraId="6B8AD6ED" w14:textId="150091E1" w:rsidR="00080BA7" w:rsidRDefault="00080BA7" w:rsidP="00080BA7">
      <w:pPr>
        <w:jc w:val="center"/>
      </w:pPr>
    </w:p>
    <w:p w14:paraId="486435F0" w14:textId="7B7D26E2" w:rsidR="00080BA7" w:rsidRDefault="00080BA7" w:rsidP="00080BA7">
      <w:pPr>
        <w:jc w:val="center"/>
      </w:pPr>
    </w:p>
    <w:p w14:paraId="47761686" w14:textId="3E907953" w:rsidR="00080BA7" w:rsidRDefault="00080BA7" w:rsidP="00080BA7">
      <w:pPr>
        <w:jc w:val="center"/>
      </w:pPr>
    </w:p>
    <w:p w14:paraId="184AE075" w14:textId="6733C07D" w:rsidR="00080BA7" w:rsidRDefault="00080BA7" w:rsidP="00080BA7">
      <w:pPr>
        <w:jc w:val="center"/>
      </w:pPr>
    </w:p>
    <w:p w14:paraId="0B91B0D0" w14:textId="7FC24CC5" w:rsidR="00080BA7" w:rsidRDefault="00B43031" w:rsidP="00080BA7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718656" behindDoc="0" locked="0" layoutInCell="1" allowOverlap="1" wp14:anchorId="2A95AB49" wp14:editId="19A7472D">
            <wp:simplePos x="0" y="0"/>
            <wp:positionH relativeFrom="column">
              <wp:posOffset>7433480</wp:posOffset>
            </wp:positionH>
            <wp:positionV relativeFrom="paragraph">
              <wp:posOffset>147807</wp:posOffset>
            </wp:positionV>
            <wp:extent cx="2085370" cy="1172983"/>
            <wp:effectExtent l="437197" t="153353" r="466408" b="142557"/>
            <wp:wrapNone/>
            <wp:docPr id="748216160" name="Imagen 1" descr="El gusanito de las vocale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gusanito de las vocales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137139">
                      <a:off x="0" y="0"/>
                      <a:ext cx="2085370" cy="117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42A">
        <w:rPr>
          <w:noProof/>
          <w:lang w:val="en-US"/>
        </w:rPr>
        <w:drawing>
          <wp:anchor distT="0" distB="0" distL="114300" distR="114300" simplePos="0" relativeHeight="251719680" behindDoc="0" locked="0" layoutInCell="1" allowOverlap="1" wp14:anchorId="7D74CBFD" wp14:editId="081CDBAB">
            <wp:simplePos x="0" y="0"/>
            <wp:positionH relativeFrom="column">
              <wp:posOffset>4975860</wp:posOffset>
            </wp:positionH>
            <wp:positionV relativeFrom="paragraph">
              <wp:posOffset>189574</wp:posOffset>
            </wp:positionV>
            <wp:extent cx="2635885" cy="1592580"/>
            <wp:effectExtent l="38100" t="38100" r="31115" b="45720"/>
            <wp:wrapNone/>
            <wp:docPr id="956618277" name="Imagen 2" descr="Letras del Abecedario para Colorear | Mayúsculas y Minúscu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ras del Abecedario para Colorear | Mayúsculas y Minúscul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9" t="20002" r="7199" b="9193"/>
                    <a:stretch/>
                  </pic:blipFill>
                  <pic:spPr bwMode="auto">
                    <a:xfrm>
                      <a:off x="0" y="0"/>
                      <a:ext cx="2635885" cy="15925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42A">
        <w:rPr>
          <w:noProof/>
          <w:lang w:val="en-US"/>
        </w:rPr>
        <w:drawing>
          <wp:anchor distT="0" distB="0" distL="114300" distR="114300" simplePos="0" relativeHeight="251716608" behindDoc="0" locked="0" layoutInCell="1" allowOverlap="1" wp14:anchorId="10B93A4A" wp14:editId="469329C3">
            <wp:simplePos x="0" y="0"/>
            <wp:positionH relativeFrom="column">
              <wp:posOffset>-366395</wp:posOffset>
            </wp:positionH>
            <wp:positionV relativeFrom="paragraph">
              <wp:posOffset>215662</wp:posOffset>
            </wp:positionV>
            <wp:extent cx="2635973" cy="1592580"/>
            <wp:effectExtent l="38100" t="38100" r="31115" b="45720"/>
            <wp:wrapNone/>
            <wp:docPr id="1640930104" name="Imagen 2" descr="Letras del Abecedario para Colorear | Mayúsculas y Minúscu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ras del Abecedario para Colorear | Mayúsculas y Minúscul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9" t="20002" r="7199" b="9193"/>
                    <a:stretch/>
                  </pic:blipFill>
                  <pic:spPr bwMode="auto">
                    <a:xfrm>
                      <a:off x="0" y="0"/>
                      <a:ext cx="2635973" cy="15925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42A">
        <w:rPr>
          <w:noProof/>
          <w:lang w:val="en-US"/>
        </w:rPr>
        <w:drawing>
          <wp:anchor distT="0" distB="0" distL="114300" distR="114300" simplePos="0" relativeHeight="251713536" behindDoc="0" locked="0" layoutInCell="1" allowOverlap="1" wp14:anchorId="2D8EA239" wp14:editId="78CC0971">
            <wp:simplePos x="0" y="0"/>
            <wp:positionH relativeFrom="column">
              <wp:posOffset>2048194</wp:posOffset>
            </wp:positionH>
            <wp:positionV relativeFrom="paragraph">
              <wp:posOffset>86042</wp:posOffset>
            </wp:positionV>
            <wp:extent cx="2085370" cy="1172983"/>
            <wp:effectExtent l="437197" t="153353" r="466408" b="142557"/>
            <wp:wrapNone/>
            <wp:docPr id="1947952051" name="Imagen 1" descr="El gusanito de las vocale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gusanito de las vocales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137139">
                      <a:off x="0" y="0"/>
                      <a:ext cx="2085370" cy="117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E10">
        <w:rPr>
          <w:noProof/>
        </w:rPr>
        <w:t xml:space="preserve"> </w:t>
      </w:r>
    </w:p>
    <w:p w14:paraId="6F38D9E6" w14:textId="2950539E" w:rsidR="00080BA7" w:rsidRDefault="00080BA7" w:rsidP="00080BA7">
      <w:pPr>
        <w:jc w:val="center"/>
      </w:pPr>
    </w:p>
    <w:p w14:paraId="730C518D" w14:textId="4ECAA3EC" w:rsidR="00080BA7" w:rsidRDefault="00080BA7" w:rsidP="00080BA7">
      <w:pPr>
        <w:jc w:val="center"/>
      </w:pPr>
    </w:p>
    <w:p w14:paraId="3AA177F2" w14:textId="590CB432" w:rsidR="00080BA7" w:rsidRDefault="00080BA7" w:rsidP="00080BA7">
      <w:pPr>
        <w:jc w:val="center"/>
      </w:pPr>
    </w:p>
    <w:p w14:paraId="5F836424" w14:textId="2424EA13" w:rsidR="00C613E2" w:rsidRDefault="00C613E2" w:rsidP="008453EA">
      <w:pPr>
        <w:rPr>
          <w:noProof/>
          <w:lang w:val="es-ES" w:eastAsia="es-ES"/>
        </w:rPr>
      </w:pPr>
    </w:p>
    <w:p w14:paraId="4EA5A221" w14:textId="452D8383" w:rsidR="00080BA7" w:rsidRPr="00080BA7" w:rsidRDefault="00080BA7" w:rsidP="00EF795C">
      <w:pPr>
        <w:jc w:val="center"/>
      </w:pPr>
    </w:p>
    <w:sectPr w:rsidR="00080BA7" w:rsidRPr="00080BA7" w:rsidSect="00DB1453">
      <w:pgSz w:w="16838" w:h="11906" w:orient="landscape"/>
      <w:pgMar w:top="170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EF7EF" w14:textId="77777777" w:rsidR="00F60880" w:rsidRDefault="00F60880" w:rsidP="00AF09BF">
      <w:pPr>
        <w:spacing w:after="0" w:line="240" w:lineRule="auto"/>
      </w:pPr>
      <w:r>
        <w:separator/>
      </w:r>
    </w:p>
  </w:endnote>
  <w:endnote w:type="continuationSeparator" w:id="0">
    <w:p w14:paraId="2DB51D7B" w14:textId="77777777" w:rsidR="00F60880" w:rsidRDefault="00F60880" w:rsidP="00AF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colar2">
    <w:altName w:val="Calibri"/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colar">
    <w:panose1 w:val="00000400000000000000"/>
    <w:charset w:val="00"/>
    <w:family w:val="auto"/>
    <w:pitch w:val="variable"/>
    <w:sig w:usb0="00000083" w:usb1="1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scolar1">
    <w:altName w:val="Courier New"/>
    <w:charset w:val="00"/>
    <w:family w:val="auto"/>
    <w:pitch w:val="variable"/>
    <w:sig w:usb0="8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2865F" w14:textId="77777777" w:rsidR="00F60880" w:rsidRDefault="00F60880" w:rsidP="00AF09BF">
      <w:pPr>
        <w:spacing w:after="0" w:line="240" w:lineRule="auto"/>
      </w:pPr>
      <w:r>
        <w:separator/>
      </w:r>
    </w:p>
  </w:footnote>
  <w:footnote w:type="continuationSeparator" w:id="0">
    <w:p w14:paraId="75117D31" w14:textId="77777777" w:rsidR="00F60880" w:rsidRDefault="00F60880" w:rsidP="00AF0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44F"/>
    <w:multiLevelType w:val="hybridMultilevel"/>
    <w:tmpl w:val="CEBA3D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C7C24"/>
    <w:multiLevelType w:val="hybridMultilevel"/>
    <w:tmpl w:val="79341ADE"/>
    <w:lvl w:ilvl="0" w:tplc="0298FE2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44"/>
        <w:szCs w:val="44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063811"/>
    <w:multiLevelType w:val="hybridMultilevel"/>
    <w:tmpl w:val="85D27330"/>
    <w:lvl w:ilvl="0" w:tplc="9CACFC60">
      <w:numFmt w:val="bullet"/>
      <w:lvlText w:val="-"/>
      <w:lvlJc w:val="left"/>
      <w:pPr>
        <w:ind w:left="1080" w:hanging="360"/>
      </w:pPr>
      <w:rPr>
        <w:rFonts w:ascii="Escolar2" w:eastAsiaTheme="minorHAnsi" w:hAnsi="Escolar2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01283"/>
    <w:multiLevelType w:val="hybridMultilevel"/>
    <w:tmpl w:val="FB4644A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3A3F"/>
    <w:multiLevelType w:val="hybridMultilevel"/>
    <w:tmpl w:val="3BDE1B4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474A2"/>
    <w:multiLevelType w:val="hybridMultilevel"/>
    <w:tmpl w:val="B6DA80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4549B"/>
    <w:multiLevelType w:val="hybridMultilevel"/>
    <w:tmpl w:val="BF9E93E2"/>
    <w:lvl w:ilvl="0" w:tplc="C87EFC6E">
      <w:numFmt w:val="bullet"/>
      <w:lvlText w:val="-"/>
      <w:lvlJc w:val="left"/>
      <w:pPr>
        <w:ind w:left="1440" w:hanging="360"/>
      </w:pPr>
      <w:rPr>
        <w:rFonts w:ascii="Escolar2" w:eastAsiaTheme="minorHAnsi" w:hAnsi="Escolar2" w:cstheme="minorBidi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8A2BEB"/>
    <w:multiLevelType w:val="hybridMultilevel"/>
    <w:tmpl w:val="BC2463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201F5"/>
    <w:multiLevelType w:val="hybridMultilevel"/>
    <w:tmpl w:val="1F86AE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31AA"/>
    <w:multiLevelType w:val="hybridMultilevel"/>
    <w:tmpl w:val="109CA7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70B2A"/>
    <w:multiLevelType w:val="hybridMultilevel"/>
    <w:tmpl w:val="D2EC56AE"/>
    <w:lvl w:ilvl="0" w:tplc="25908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560AE"/>
    <w:multiLevelType w:val="hybridMultilevel"/>
    <w:tmpl w:val="64AED27A"/>
    <w:lvl w:ilvl="0" w:tplc="25908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419F2"/>
    <w:multiLevelType w:val="hybridMultilevel"/>
    <w:tmpl w:val="EE9C95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24E12"/>
    <w:multiLevelType w:val="hybridMultilevel"/>
    <w:tmpl w:val="1382C630"/>
    <w:lvl w:ilvl="0" w:tplc="5C4EB194">
      <w:numFmt w:val="bullet"/>
      <w:lvlText w:val="-"/>
      <w:lvlJc w:val="left"/>
      <w:pPr>
        <w:ind w:left="1080" w:hanging="360"/>
      </w:pPr>
      <w:rPr>
        <w:rFonts w:ascii="Escolar2" w:eastAsiaTheme="minorHAnsi" w:hAnsi="Escolar2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59614C"/>
    <w:multiLevelType w:val="hybridMultilevel"/>
    <w:tmpl w:val="183E4A42"/>
    <w:lvl w:ilvl="0" w:tplc="496E65E2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392055"/>
    <w:multiLevelType w:val="hybridMultilevel"/>
    <w:tmpl w:val="2EF4A5EA"/>
    <w:lvl w:ilvl="0" w:tplc="2B1C5EEE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E061A"/>
    <w:multiLevelType w:val="hybridMultilevel"/>
    <w:tmpl w:val="3A0C4BF8"/>
    <w:lvl w:ilvl="0" w:tplc="23E69420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082527"/>
    <w:multiLevelType w:val="hybridMultilevel"/>
    <w:tmpl w:val="1AACAE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32014"/>
    <w:multiLevelType w:val="hybridMultilevel"/>
    <w:tmpl w:val="7A102A86"/>
    <w:lvl w:ilvl="0" w:tplc="27B6C0BC">
      <w:numFmt w:val="bullet"/>
      <w:lvlText w:val="-"/>
      <w:lvlJc w:val="left"/>
      <w:pPr>
        <w:ind w:left="1440" w:hanging="360"/>
      </w:pPr>
      <w:rPr>
        <w:rFonts w:ascii="Escolar2" w:eastAsiaTheme="minorHAnsi" w:hAnsi="Escolar2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1A74F6"/>
    <w:multiLevelType w:val="hybridMultilevel"/>
    <w:tmpl w:val="F58A69F0"/>
    <w:lvl w:ilvl="0" w:tplc="A99C7ACA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  <w:b w:val="0"/>
        <w:sz w:val="18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702DAF"/>
    <w:multiLevelType w:val="hybridMultilevel"/>
    <w:tmpl w:val="A6FC9CF8"/>
    <w:lvl w:ilvl="0" w:tplc="AE0CAEF6">
      <w:numFmt w:val="bullet"/>
      <w:lvlText w:val="-"/>
      <w:lvlJc w:val="left"/>
      <w:pPr>
        <w:ind w:left="1080" w:hanging="360"/>
      </w:pPr>
      <w:rPr>
        <w:rFonts w:ascii="Escolar2" w:eastAsiaTheme="minorHAnsi" w:hAnsi="Escolar2" w:cstheme="minorBidi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7048BA"/>
    <w:multiLevelType w:val="hybridMultilevel"/>
    <w:tmpl w:val="B6B6F954"/>
    <w:lvl w:ilvl="0" w:tplc="59C8A3A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A731EA"/>
    <w:multiLevelType w:val="hybridMultilevel"/>
    <w:tmpl w:val="EBB040E8"/>
    <w:lvl w:ilvl="0" w:tplc="C4C0B02A">
      <w:numFmt w:val="bullet"/>
      <w:lvlText w:val="-"/>
      <w:lvlJc w:val="left"/>
      <w:pPr>
        <w:ind w:left="927" w:hanging="360"/>
      </w:pPr>
      <w:rPr>
        <w:rFonts w:ascii="Escolar" w:eastAsiaTheme="minorHAnsi" w:hAnsi="Escolar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A7314C8"/>
    <w:multiLevelType w:val="hybridMultilevel"/>
    <w:tmpl w:val="D780F3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50D44"/>
    <w:multiLevelType w:val="hybridMultilevel"/>
    <w:tmpl w:val="306281A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873" w:hanging="360"/>
      </w:pPr>
    </w:lvl>
    <w:lvl w:ilvl="2" w:tplc="280A001B">
      <w:start w:val="1"/>
      <w:numFmt w:val="lowerRoman"/>
      <w:lvlText w:val="%3."/>
      <w:lvlJc w:val="right"/>
      <w:pPr>
        <w:ind w:left="1593" w:hanging="180"/>
      </w:pPr>
    </w:lvl>
    <w:lvl w:ilvl="3" w:tplc="280A000F">
      <w:start w:val="1"/>
      <w:numFmt w:val="decimal"/>
      <w:lvlText w:val="%4."/>
      <w:lvlJc w:val="left"/>
      <w:pPr>
        <w:ind w:left="2313" w:hanging="360"/>
      </w:pPr>
    </w:lvl>
    <w:lvl w:ilvl="4" w:tplc="280A0019">
      <w:start w:val="1"/>
      <w:numFmt w:val="lowerLetter"/>
      <w:lvlText w:val="%5."/>
      <w:lvlJc w:val="left"/>
      <w:pPr>
        <w:ind w:left="3033" w:hanging="360"/>
      </w:pPr>
    </w:lvl>
    <w:lvl w:ilvl="5" w:tplc="280A001B">
      <w:start w:val="1"/>
      <w:numFmt w:val="lowerRoman"/>
      <w:lvlText w:val="%6."/>
      <w:lvlJc w:val="right"/>
      <w:pPr>
        <w:ind w:left="3753" w:hanging="180"/>
      </w:pPr>
    </w:lvl>
    <w:lvl w:ilvl="6" w:tplc="280A000F">
      <w:start w:val="1"/>
      <w:numFmt w:val="decimal"/>
      <w:lvlText w:val="%7."/>
      <w:lvlJc w:val="left"/>
      <w:pPr>
        <w:ind w:left="4473" w:hanging="360"/>
      </w:pPr>
    </w:lvl>
    <w:lvl w:ilvl="7" w:tplc="280A0019">
      <w:start w:val="1"/>
      <w:numFmt w:val="lowerLetter"/>
      <w:lvlText w:val="%8."/>
      <w:lvlJc w:val="left"/>
      <w:pPr>
        <w:ind w:left="5193" w:hanging="360"/>
      </w:pPr>
    </w:lvl>
    <w:lvl w:ilvl="8" w:tplc="280A001B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7CED61EC"/>
    <w:multiLevelType w:val="hybridMultilevel"/>
    <w:tmpl w:val="D3FAB032"/>
    <w:lvl w:ilvl="0" w:tplc="66880A70">
      <w:numFmt w:val="bullet"/>
      <w:lvlText w:val="-"/>
      <w:lvlJc w:val="left"/>
      <w:pPr>
        <w:ind w:left="1080" w:hanging="360"/>
      </w:pPr>
      <w:rPr>
        <w:rFonts w:ascii="Cambria" w:eastAsiaTheme="minorHAnsi" w:hAnsi="Cambria" w:cs="Arial" w:hint="default"/>
        <w:b w:val="0"/>
        <w:sz w:val="18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F31A66"/>
    <w:multiLevelType w:val="hybridMultilevel"/>
    <w:tmpl w:val="290409F2"/>
    <w:lvl w:ilvl="0" w:tplc="0B1EC8DE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sz w:val="40"/>
        <w:szCs w:val="40"/>
      </w:rPr>
    </w:lvl>
    <w:lvl w:ilvl="1" w:tplc="5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0"/>
  </w:num>
  <w:num w:numId="5">
    <w:abstractNumId w:val="12"/>
  </w:num>
  <w:num w:numId="6">
    <w:abstractNumId w:val="24"/>
  </w:num>
  <w:num w:numId="7">
    <w:abstractNumId w:val="3"/>
  </w:num>
  <w:num w:numId="8">
    <w:abstractNumId w:val="4"/>
  </w:num>
  <w:num w:numId="9">
    <w:abstractNumId w:val="16"/>
  </w:num>
  <w:num w:numId="10">
    <w:abstractNumId w:val="14"/>
  </w:num>
  <w:num w:numId="11">
    <w:abstractNumId w:val="17"/>
  </w:num>
  <w:num w:numId="12">
    <w:abstractNumId w:val="8"/>
  </w:num>
  <w:num w:numId="13">
    <w:abstractNumId w:val="13"/>
  </w:num>
  <w:num w:numId="14">
    <w:abstractNumId w:val="20"/>
  </w:num>
  <w:num w:numId="15">
    <w:abstractNumId w:val="6"/>
  </w:num>
  <w:num w:numId="16">
    <w:abstractNumId w:val="18"/>
  </w:num>
  <w:num w:numId="17">
    <w:abstractNumId w:val="2"/>
  </w:num>
  <w:num w:numId="18">
    <w:abstractNumId w:val="21"/>
  </w:num>
  <w:num w:numId="19">
    <w:abstractNumId w:val="19"/>
  </w:num>
  <w:num w:numId="20">
    <w:abstractNumId w:val="15"/>
  </w:num>
  <w:num w:numId="21">
    <w:abstractNumId w:val="25"/>
  </w:num>
  <w:num w:numId="22">
    <w:abstractNumId w:val="1"/>
  </w:num>
  <w:num w:numId="23">
    <w:abstractNumId w:val="5"/>
  </w:num>
  <w:num w:numId="24">
    <w:abstractNumId w:val="26"/>
  </w:num>
  <w:num w:numId="25">
    <w:abstractNumId w:val="22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AA"/>
    <w:rsid w:val="00004C6A"/>
    <w:rsid w:val="00017A3E"/>
    <w:rsid w:val="000204AF"/>
    <w:rsid w:val="00021732"/>
    <w:rsid w:val="00021BAE"/>
    <w:rsid w:val="00042DAB"/>
    <w:rsid w:val="0004362A"/>
    <w:rsid w:val="00044C38"/>
    <w:rsid w:val="000571A0"/>
    <w:rsid w:val="00060727"/>
    <w:rsid w:val="000611DC"/>
    <w:rsid w:val="000616CE"/>
    <w:rsid w:val="000671C2"/>
    <w:rsid w:val="00071874"/>
    <w:rsid w:val="00080BA7"/>
    <w:rsid w:val="00090E10"/>
    <w:rsid w:val="000A14A8"/>
    <w:rsid w:val="000B6105"/>
    <w:rsid w:val="000C13B0"/>
    <w:rsid w:val="000D53E1"/>
    <w:rsid w:val="000D6F62"/>
    <w:rsid w:val="00121FFD"/>
    <w:rsid w:val="00132DCC"/>
    <w:rsid w:val="00147222"/>
    <w:rsid w:val="00147ACC"/>
    <w:rsid w:val="00160CF4"/>
    <w:rsid w:val="0019523E"/>
    <w:rsid w:val="001D179E"/>
    <w:rsid w:val="001D260F"/>
    <w:rsid w:val="001D719E"/>
    <w:rsid w:val="001E65C0"/>
    <w:rsid w:val="001F6247"/>
    <w:rsid w:val="002147F7"/>
    <w:rsid w:val="00226F7E"/>
    <w:rsid w:val="00231AF8"/>
    <w:rsid w:val="00255DC1"/>
    <w:rsid w:val="00257DAD"/>
    <w:rsid w:val="00261A90"/>
    <w:rsid w:val="00276654"/>
    <w:rsid w:val="00284E11"/>
    <w:rsid w:val="002867FF"/>
    <w:rsid w:val="002961AF"/>
    <w:rsid w:val="002A6FAC"/>
    <w:rsid w:val="002C1C94"/>
    <w:rsid w:val="002C580D"/>
    <w:rsid w:val="002D08A5"/>
    <w:rsid w:val="002D6ACB"/>
    <w:rsid w:val="002E1706"/>
    <w:rsid w:val="002E4CF0"/>
    <w:rsid w:val="003326BE"/>
    <w:rsid w:val="00341F65"/>
    <w:rsid w:val="00377CDE"/>
    <w:rsid w:val="00381C14"/>
    <w:rsid w:val="00382AF6"/>
    <w:rsid w:val="003A0B90"/>
    <w:rsid w:val="003A38CE"/>
    <w:rsid w:val="003B4A85"/>
    <w:rsid w:val="003C4267"/>
    <w:rsid w:val="003C5713"/>
    <w:rsid w:val="003D7E35"/>
    <w:rsid w:val="003D7FAF"/>
    <w:rsid w:val="003E065A"/>
    <w:rsid w:val="003E3164"/>
    <w:rsid w:val="003E762D"/>
    <w:rsid w:val="003F4030"/>
    <w:rsid w:val="003F5A1B"/>
    <w:rsid w:val="00413F91"/>
    <w:rsid w:val="00424174"/>
    <w:rsid w:val="00437FE3"/>
    <w:rsid w:val="004657DF"/>
    <w:rsid w:val="004907C8"/>
    <w:rsid w:val="0049284E"/>
    <w:rsid w:val="00497033"/>
    <w:rsid w:val="004A1BA8"/>
    <w:rsid w:val="004A2435"/>
    <w:rsid w:val="004C3D4A"/>
    <w:rsid w:val="004D114D"/>
    <w:rsid w:val="004D703C"/>
    <w:rsid w:val="004E001B"/>
    <w:rsid w:val="004E7C5B"/>
    <w:rsid w:val="005021D4"/>
    <w:rsid w:val="00510609"/>
    <w:rsid w:val="005306CD"/>
    <w:rsid w:val="00531FAD"/>
    <w:rsid w:val="00533EEA"/>
    <w:rsid w:val="00556675"/>
    <w:rsid w:val="005625E9"/>
    <w:rsid w:val="005738F8"/>
    <w:rsid w:val="0058500D"/>
    <w:rsid w:val="005859F5"/>
    <w:rsid w:val="005C2FDE"/>
    <w:rsid w:val="005D4C7D"/>
    <w:rsid w:val="005D66A6"/>
    <w:rsid w:val="005D757D"/>
    <w:rsid w:val="00634A21"/>
    <w:rsid w:val="00646B54"/>
    <w:rsid w:val="006613D8"/>
    <w:rsid w:val="006622DD"/>
    <w:rsid w:val="006643CE"/>
    <w:rsid w:val="00686C03"/>
    <w:rsid w:val="00693BD7"/>
    <w:rsid w:val="006D09EA"/>
    <w:rsid w:val="006D151C"/>
    <w:rsid w:val="00711B79"/>
    <w:rsid w:val="00712948"/>
    <w:rsid w:val="007334E3"/>
    <w:rsid w:val="0073444E"/>
    <w:rsid w:val="00737F65"/>
    <w:rsid w:val="00764B6D"/>
    <w:rsid w:val="00774717"/>
    <w:rsid w:val="0078156B"/>
    <w:rsid w:val="0078237F"/>
    <w:rsid w:val="007925E2"/>
    <w:rsid w:val="007D4DB8"/>
    <w:rsid w:val="007E4D95"/>
    <w:rsid w:val="008015DF"/>
    <w:rsid w:val="0081151E"/>
    <w:rsid w:val="00820222"/>
    <w:rsid w:val="0082687E"/>
    <w:rsid w:val="008453EA"/>
    <w:rsid w:val="008467B1"/>
    <w:rsid w:val="008518D7"/>
    <w:rsid w:val="008849DB"/>
    <w:rsid w:val="008920C4"/>
    <w:rsid w:val="0089503E"/>
    <w:rsid w:val="008B1C37"/>
    <w:rsid w:val="008B22AE"/>
    <w:rsid w:val="008B297A"/>
    <w:rsid w:val="008B41D8"/>
    <w:rsid w:val="008B4B93"/>
    <w:rsid w:val="008C3236"/>
    <w:rsid w:val="008C7E3F"/>
    <w:rsid w:val="008D3548"/>
    <w:rsid w:val="008D392E"/>
    <w:rsid w:val="009064A0"/>
    <w:rsid w:val="00906E84"/>
    <w:rsid w:val="00913D2A"/>
    <w:rsid w:val="009215D0"/>
    <w:rsid w:val="00932BDF"/>
    <w:rsid w:val="00945D9B"/>
    <w:rsid w:val="009469CA"/>
    <w:rsid w:val="009A0806"/>
    <w:rsid w:val="009A2B13"/>
    <w:rsid w:val="009B707E"/>
    <w:rsid w:val="009C1F04"/>
    <w:rsid w:val="009C2328"/>
    <w:rsid w:val="009D227B"/>
    <w:rsid w:val="009D55BF"/>
    <w:rsid w:val="009E6C58"/>
    <w:rsid w:val="00A141F4"/>
    <w:rsid w:val="00A3017F"/>
    <w:rsid w:val="00A304EA"/>
    <w:rsid w:val="00A47D7D"/>
    <w:rsid w:val="00A5000A"/>
    <w:rsid w:val="00A573B6"/>
    <w:rsid w:val="00A753D6"/>
    <w:rsid w:val="00A816FB"/>
    <w:rsid w:val="00AA6BAD"/>
    <w:rsid w:val="00AD050F"/>
    <w:rsid w:val="00AE32A3"/>
    <w:rsid w:val="00AE5089"/>
    <w:rsid w:val="00AF09BF"/>
    <w:rsid w:val="00B01AC1"/>
    <w:rsid w:val="00B01DFC"/>
    <w:rsid w:val="00B160D4"/>
    <w:rsid w:val="00B33286"/>
    <w:rsid w:val="00B36542"/>
    <w:rsid w:val="00B4066E"/>
    <w:rsid w:val="00B40C87"/>
    <w:rsid w:val="00B43031"/>
    <w:rsid w:val="00B71AF1"/>
    <w:rsid w:val="00B81CAD"/>
    <w:rsid w:val="00B83BB3"/>
    <w:rsid w:val="00B86313"/>
    <w:rsid w:val="00B91AED"/>
    <w:rsid w:val="00BB51FA"/>
    <w:rsid w:val="00BB7DCA"/>
    <w:rsid w:val="00BC6314"/>
    <w:rsid w:val="00BF13D8"/>
    <w:rsid w:val="00BF27E7"/>
    <w:rsid w:val="00BF59DD"/>
    <w:rsid w:val="00C24663"/>
    <w:rsid w:val="00C25E66"/>
    <w:rsid w:val="00C43A85"/>
    <w:rsid w:val="00C547DC"/>
    <w:rsid w:val="00C55385"/>
    <w:rsid w:val="00C613E2"/>
    <w:rsid w:val="00C73DB2"/>
    <w:rsid w:val="00C87226"/>
    <w:rsid w:val="00C95B50"/>
    <w:rsid w:val="00CA142A"/>
    <w:rsid w:val="00CB5CD9"/>
    <w:rsid w:val="00CD3DC2"/>
    <w:rsid w:val="00CD5A34"/>
    <w:rsid w:val="00CF492E"/>
    <w:rsid w:val="00CF5C45"/>
    <w:rsid w:val="00D139EE"/>
    <w:rsid w:val="00D153AC"/>
    <w:rsid w:val="00D31BBA"/>
    <w:rsid w:val="00D517EA"/>
    <w:rsid w:val="00D70C62"/>
    <w:rsid w:val="00D746B7"/>
    <w:rsid w:val="00D92A59"/>
    <w:rsid w:val="00DA7C55"/>
    <w:rsid w:val="00DB1453"/>
    <w:rsid w:val="00DB7079"/>
    <w:rsid w:val="00DC44E9"/>
    <w:rsid w:val="00DD3A07"/>
    <w:rsid w:val="00DE5171"/>
    <w:rsid w:val="00DF0895"/>
    <w:rsid w:val="00DF7A67"/>
    <w:rsid w:val="00E17CD7"/>
    <w:rsid w:val="00E33B89"/>
    <w:rsid w:val="00E510B9"/>
    <w:rsid w:val="00E60A8B"/>
    <w:rsid w:val="00E71D01"/>
    <w:rsid w:val="00E91210"/>
    <w:rsid w:val="00EA7233"/>
    <w:rsid w:val="00EB17AA"/>
    <w:rsid w:val="00EB3B24"/>
    <w:rsid w:val="00EC2C24"/>
    <w:rsid w:val="00EE3D0A"/>
    <w:rsid w:val="00EE7278"/>
    <w:rsid w:val="00EF16DA"/>
    <w:rsid w:val="00EF17A1"/>
    <w:rsid w:val="00EF795C"/>
    <w:rsid w:val="00F02E32"/>
    <w:rsid w:val="00F04541"/>
    <w:rsid w:val="00F107E3"/>
    <w:rsid w:val="00F21647"/>
    <w:rsid w:val="00F34E71"/>
    <w:rsid w:val="00F42F1C"/>
    <w:rsid w:val="00F431E0"/>
    <w:rsid w:val="00F45921"/>
    <w:rsid w:val="00F51EA4"/>
    <w:rsid w:val="00F60848"/>
    <w:rsid w:val="00F60880"/>
    <w:rsid w:val="00F832D5"/>
    <w:rsid w:val="00FB2A71"/>
    <w:rsid w:val="00FC110D"/>
    <w:rsid w:val="00FC3C6A"/>
    <w:rsid w:val="00FE1753"/>
    <w:rsid w:val="00FF2502"/>
    <w:rsid w:val="00FF3F01"/>
    <w:rsid w:val="00FF44E4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4994B"/>
  <w15:docId w15:val="{5F604C52-F907-442D-AC10-4EAB9A6F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4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03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F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F09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9BF"/>
  </w:style>
  <w:style w:type="paragraph" w:styleId="Piedepgina">
    <w:name w:val="footer"/>
    <w:basedOn w:val="Normal"/>
    <w:link w:val="PiedepginaCar"/>
    <w:uiPriority w:val="99"/>
    <w:unhideWhenUsed/>
    <w:rsid w:val="00AF09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Edú</dc:creator>
  <cp:keywords/>
  <dc:description/>
  <cp:lastModifiedBy>User</cp:lastModifiedBy>
  <cp:revision>2</cp:revision>
  <cp:lastPrinted>2024-02-28T03:31:00Z</cp:lastPrinted>
  <dcterms:created xsi:type="dcterms:W3CDTF">2024-03-01T13:02:00Z</dcterms:created>
  <dcterms:modified xsi:type="dcterms:W3CDTF">2024-03-01T13:02:00Z</dcterms:modified>
</cp:coreProperties>
</file>