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A9EE3" w14:textId="77777777" w:rsidR="00283143" w:rsidRDefault="00283143" w:rsidP="00283143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0"/>
        </w:rPr>
      </w:pPr>
    </w:p>
    <w:p w14:paraId="4B1E364B" w14:textId="6FD044EE" w:rsidR="00283143" w:rsidRPr="005222D3" w:rsidRDefault="00283143" w:rsidP="00283143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0"/>
        </w:rPr>
      </w:pPr>
      <w:r w:rsidRPr="005222D3">
        <w:rPr>
          <w:rFonts w:ascii="Arial Narrow" w:hAnsi="Arial Narrow" w:cs="Arial"/>
          <w:b/>
          <w:sz w:val="24"/>
          <w:szCs w:val="20"/>
        </w:rPr>
        <w:t>PROGRAMACIÓN ANUAL - AÑO ESCOLAR 202</w:t>
      </w:r>
      <w:r w:rsidR="00B25C7A">
        <w:rPr>
          <w:rFonts w:ascii="Arial Narrow" w:hAnsi="Arial Narrow" w:cs="Arial"/>
          <w:b/>
          <w:sz w:val="24"/>
          <w:szCs w:val="20"/>
        </w:rPr>
        <w:t>4</w:t>
      </w:r>
    </w:p>
    <w:p w14:paraId="6115AE31" w14:textId="77777777" w:rsidR="00283143" w:rsidRPr="005222D3" w:rsidRDefault="00283143" w:rsidP="00283143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 Narrow" w:hAnsi="Arial Narrow" w:cs="Arial"/>
          <w:b/>
          <w:i/>
          <w:sz w:val="20"/>
          <w:szCs w:val="20"/>
        </w:rPr>
      </w:pPr>
    </w:p>
    <w:p w14:paraId="17C86A91" w14:textId="77777777" w:rsidR="00283143" w:rsidRPr="005222D3" w:rsidRDefault="00283143" w:rsidP="00283143">
      <w:pPr>
        <w:pStyle w:val="Prrafodelista"/>
        <w:numPr>
          <w:ilvl w:val="0"/>
          <w:numId w:val="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DATOS INFORMATIVOS:</w:t>
      </w:r>
    </w:p>
    <w:p w14:paraId="7EACEB34" w14:textId="77777777" w:rsidR="00283143" w:rsidRPr="005222D3" w:rsidRDefault="00283143" w:rsidP="00283143">
      <w:pPr>
        <w:pStyle w:val="Prrafodelista"/>
        <w:spacing w:after="0" w:line="276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014"/>
        <w:gridCol w:w="9735"/>
      </w:tblGrid>
      <w:tr w:rsidR="00283143" w:rsidRPr="005222D3" w14:paraId="55A4B6FA" w14:textId="77777777" w:rsidTr="002F11AA">
        <w:tc>
          <w:tcPr>
            <w:tcW w:w="4014" w:type="dxa"/>
          </w:tcPr>
          <w:p w14:paraId="4AC82260" w14:textId="77777777" w:rsidR="00283143" w:rsidRPr="005222D3" w:rsidRDefault="00283143" w:rsidP="002F11AA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INSTITUCIÓN EDUCATIVA</w:t>
            </w:r>
          </w:p>
        </w:tc>
        <w:tc>
          <w:tcPr>
            <w:tcW w:w="9735" w:type="dxa"/>
          </w:tcPr>
          <w:p w14:paraId="7ADB99B5" w14:textId="77777777" w:rsidR="00283143" w:rsidRPr="005222D3" w:rsidRDefault="00283143" w:rsidP="002F11AA">
            <w:pPr>
              <w:pStyle w:val="Prrafodelista"/>
              <w:spacing w:line="276" w:lineRule="auto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 I.E.P. “Algarrobos”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</w:tr>
      <w:tr w:rsidR="00283143" w:rsidRPr="005222D3" w14:paraId="074C75A5" w14:textId="77777777" w:rsidTr="002F11AA">
        <w:tc>
          <w:tcPr>
            <w:tcW w:w="4014" w:type="dxa"/>
          </w:tcPr>
          <w:p w14:paraId="2B0C8956" w14:textId="77777777" w:rsidR="00283143" w:rsidRPr="005222D3" w:rsidRDefault="00283143" w:rsidP="002F11AA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NIVEL</w:t>
            </w:r>
          </w:p>
        </w:tc>
        <w:tc>
          <w:tcPr>
            <w:tcW w:w="9735" w:type="dxa"/>
          </w:tcPr>
          <w:p w14:paraId="1AFD6D07" w14:textId="77777777" w:rsidR="00283143" w:rsidRPr="005222D3" w:rsidRDefault="00283143" w:rsidP="002F11AA">
            <w:pPr>
              <w:pStyle w:val="Prrafodelista"/>
              <w:spacing w:line="276" w:lineRule="auto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Primaria.</w:t>
            </w:r>
          </w:p>
        </w:tc>
      </w:tr>
      <w:tr w:rsidR="00283143" w:rsidRPr="005222D3" w14:paraId="27358E28" w14:textId="77777777" w:rsidTr="002F11AA">
        <w:tc>
          <w:tcPr>
            <w:tcW w:w="4014" w:type="dxa"/>
          </w:tcPr>
          <w:p w14:paraId="1B49F517" w14:textId="77777777" w:rsidR="00283143" w:rsidRPr="005222D3" w:rsidRDefault="00283143" w:rsidP="002F11AA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CICLO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ab/>
            </w:r>
          </w:p>
        </w:tc>
        <w:tc>
          <w:tcPr>
            <w:tcW w:w="9735" w:type="dxa"/>
          </w:tcPr>
          <w:p w14:paraId="7F4C2508" w14:textId="77777777" w:rsidR="00283143" w:rsidRPr="005222D3" w:rsidRDefault="00283143" w:rsidP="002F11AA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IV</w:t>
            </w:r>
          </w:p>
        </w:tc>
      </w:tr>
      <w:tr w:rsidR="00283143" w:rsidRPr="005222D3" w14:paraId="2BB85885" w14:textId="77777777" w:rsidTr="002F11AA">
        <w:tc>
          <w:tcPr>
            <w:tcW w:w="4014" w:type="dxa"/>
          </w:tcPr>
          <w:p w14:paraId="4C9B5DE3" w14:textId="77777777" w:rsidR="00283143" w:rsidRPr="005222D3" w:rsidRDefault="00283143" w:rsidP="002F11AA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ÁREA</w:t>
            </w:r>
          </w:p>
        </w:tc>
        <w:tc>
          <w:tcPr>
            <w:tcW w:w="9735" w:type="dxa"/>
          </w:tcPr>
          <w:p w14:paraId="7F6DA0A2" w14:textId="77777777" w:rsidR="00283143" w:rsidRPr="005222D3" w:rsidRDefault="00283143" w:rsidP="002F11AA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Educación Física.</w:t>
            </w:r>
          </w:p>
        </w:tc>
      </w:tr>
      <w:tr w:rsidR="00283143" w:rsidRPr="005222D3" w14:paraId="4845D16D" w14:textId="77777777" w:rsidTr="002F11AA">
        <w:tc>
          <w:tcPr>
            <w:tcW w:w="4014" w:type="dxa"/>
          </w:tcPr>
          <w:p w14:paraId="5A28AEEC" w14:textId="77777777" w:rsidR="00283143" w:rsidRPr="005222D3" w:rsidRDefault="00283143" w:rsidP="002F11AA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GRADO/AÑO</w:t>
            </w:r>
          </w:p>
        </w:tc>
        <w:tc>
          <w:tcPr>
            <w:tcW w:w="9735" w:type="dxa"/>
          </w:tcPr>
          <w:p w14:paraId="65CB6DF2" w14:textId="77777777" w:rsidR="00283143" w:rsidRPr="005222D3" w:rsidRDefault="00283143" w:rsidP="002F11AA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3ro de primaria.</w:t>
            </w:r>
          </w:p>
        </w:tc>
      </w:tr>
      <w:tr w:rsidR="00283143" w:rsidRPr="005222D3" w14:paraId="79831D8D" w14:textId="77777777" w:rsidTr="002F11AA">
        <w:tc>
          <w:tcPr>
            <w:tcW w:w="4014" w:type="dxa"/>
          </w:tcPr>
          <w:p w14:paraId="39802DBF" w14:textId="77777777" w:rsidR="00283143" w:rsidRPr="005222D3" w:rsidRDefault="00283143" w:rsidP="002F11AA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SECCION</w:t>
            </w:r>
          </w:p>
        </w:tc>
        <w:tc>
          <w:tcPr>
            <w:tcW w:w="9735" w:type="dxa"/>
          </w:tcPr>
          <w:p w14:paraId="0567C87D" w14:textId="77777777" w:rsidR="00283143" w:rsidRPr="005222D3" w:rsidRDefault="00283143" w:rsidP="002F11AA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“A-B”.</w:t>
            </w:r>
          </w:p>
        </w:tc>
      </w:tr>
      <w:tr w:rsidR="00283143" w:rsidRPr="005222D3" w14:paraId="4641C7F3" w14:textId="77777777" w:rsidTr="002F11AA">
        <w:tc>
          <w:tcPr>
            <w:tcW w:w="4014" w:type="dxa"/>
          </w:tcPr>
          <w:p w14:paraId="3611A8A1" w14:textId="77777777" w:rsidR="00283143" w:rsidRPr="005222D3" w:rsidRDefault="00283143" w:rsidP="002F11AA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LUGAR</w:t>
            </w:r>
          </w:p>
        </w:tc>
        <w:tc>
          <w:tcPr>
            <w:tcW w:w="9735" w:type="dxa"/>
          </w:tcPr>
          <w:p w14:paraId="5E7EEC72" w14:textId="77777777" w:rsidR="00283143" w:rsidRPr="005222D3" w:rsidRDefault="00283143" w:rsidP="002F11AA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 Pimentel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</w:tr>
      <w:tr w:rsidR="00283143" w:rsidRPr="005222D3" w14:paraId="24FF5988" w14:textId="77777777" w:rsidTr="002F11AA">
        <w:tc>
          <w:tcPr>
            <w:tcW w:w="4014" w:type="dxa"/>
          </w:tcPr>
          <w:p w14:paraId="64A09CC0" w14:textId="77777777" w:rsidR="00283143" w:rsidRPr="005222D3" w:rsidRDefault="00283143" w:rsidP="002F11AA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DIRECTOR ACADÉMICO</w:t>
            </w:r>
          </w:p>
        </w:tc>
        <w:tc>
          <w:tcPr>
            <w:tcW w:w="9735" w:type="dxa"/>
          </w:tcPr>
          <w:p w14:paraId="00AA6C0A" w14:textId="77777777" w:rsidR="00283143" w:rsidRPr="005222D3" w:rsidRDefault="00283143" w:rsidP="002F11AA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Mg. Manuel Enrique Vera </w:t>
            </w:r>
            <w:proofErr w:type="spellStart"/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Vera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</w:tr>
      <w:tr w:rsidR="00283143" w:rsidRPr="005222D3" w14:paraId="4DEB4903" w14:textId="77777777" w:rsidTr="002F11AA">
        <w:tc>
          <w:tcPr>
            <w:tcW w:w="4014" w:type="dxa"/>
          </w:tcPr>
          <w:p w14:paraId="731A7C17" w14:textId="77777777" w:rsidR="00283143" w:rsidRPr="005222D3" w:rsidRDefault="00283143" w:rsidP="002F11AA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COORDINADOR NIVEL</w:t>
            </w:r>
          </w:p>
        </w:tc>
        <w:tc>
          <w:tcPr>
            <w:tcW w:w="9735" w:type="dxa"/>
          </w:tcPr>
          <w:p w14:paraId="5A1760D9" w14:textId="77777777" w:rsidR="00283143" w:rsidRPr="005222D3" w:rsidRDefault="00283143" w:rsidP="002F11AA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Mg.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Victor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Burga Vargas</w:t>
            </w:r>
          </w:p>
        </w:tc>
      </w:tr>
      <w:tr w:rsidR="00283143" w:rsidRPr="005222D3" w14:paraId="23A310F1" w14:textId="77777777" w:rsidTr="002F11AA">
        <w:tc>
          <w:tcPr>
            <w:tcW w:w="4014" w:type="dxa"/>
          </w:tcPr>
          <w:p w14:paraId="565CCC4F" w14:textId="77777777" w:rsidR="00283143" w:rsidRPr="005222D3" w:rsidRDefault="00283143" w:rsidP="002F11AA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DOCENTE</w:t>
            </w:r>
          </w:p>
        </w:tc>
        <w:tc>
          <w:tcPr>
            <w:tcW w:w="9735" w:type="dxa"/>
          </w:tcPr>
          <w:p w14:paraId="4116D2D5" w14:textId="005ACF19" w:rsidR="00283143" w:rsidRPr="005222D3" w:rsidRDefault="00283143" w:rsidP="002F11AA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Prof. </w:t>
            </w:r>
            <w:r w:rsidR="00973D2B">
              <w:rPr>
                <w:rFonts w:ascii="Arial Narrow" w:eastAsia="Calibri" w:hAnsi="Arial Narrow" w:cs="Arial"/>
                <w:sz w:val="20"/>
                <w:szCs w:val="20"/>
              </w:rPr>
              <w:t xml:space="preserve">Emilio Stefano Garcia </w:t>
            </w:r>
            <w:r w:rsidR="008C3098">
              <w:rPr>
                <w:rFonts w:ascii="Arial Narrow" w:eastAsia="Calibri" w:hAnsi="Arial Narrow" w:cs="Arial"/>
                <w:sz w:val="20"/>
                <w:szCs w:val="20"/>
              </w:rPr>
              <w:t>Puga</w:t>
            </w:r>
          </w:p>
        </w:tc>
      </w:tr>
    </w:tbl>
    <w:p w14:paraId="41CDC60B" w14:textId="77777777" w:rsidR="00283143" w:rsidRDefault="00283143" w:rsidP="00283143">
      <w:pPr>
        <w:pStyle w:val="Prrafodelista"/>
        <w:spacing w:after="0" w:line="276" w:lineRule="auto"/>
        <w:ind w:left="426"/>
        <w:rPr>
          <w:rFonts w:ascii="Arial Narrow" w:eastAsia="Calibri" w:hAnsi="Arial Narrow" w:cs="Arial"/>
          <w:b/>
          <w:sz w:val="20"/>
          <w:szCs w:val="20"/>
        </w:rPr>
      </w:pPr>
    </w:p>
    <w:p w14:paraId="0E335B55" w14:textId="77777777" w:rsidR="00283143" w:rsidRPr="00BC651F" w:rsidRDefault="00283143" w:rsidP="00283143">
      <w:pPr>
        <w:pStyle w:val="Prrafodelista"/>
        <w:numPr>
          <w:ilvl w:val="0"/>
          <w:numId w:val="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 xml:space="preserve"> PERFIL DE EGRESO:</w:t>
      </w:r>
    </w:p>
    <w:p w14:paraId="63437C5B" w14:textId="77777777" w:rsidR="00283143" w:rsidRDefault="00283143" w:rsidP="00283143">
      <w:pPr>
        <w:pStyle w:val="Prrafodelista"/>
        <w:spacing w:line="276" w:lineRule="auto"/>
        <w:ind w:left="284"/>
        <w:rPr>
          <w:rFonts w:ascii="Arial" w:eastAsia="Calibri" w:hAnsi="Arial" w:cs="Arial"/>
          <w:bCs/>
          <w:sz w:val="18"/>
          <w:szCs w:val="18"/>
          <w:lang w:val="es-ES_tradnl"/>
        </w:rPr>
      </w:pPr>
      <w:r w:rsidRPr="00BC651F">
        <w:rPr>
          <w:rFonts w:ascii="Arial" w:eastAsia="Calibri" w:hAnsi="Arial" w:cs="Arial"/>
          <w:bCs/>
          <w:sz w:val="18"/>
          <w:szCs w:val="18"/>
        </w:rPr>
        <w:t>“</w:t>
      </w:r>
      <w:r w:rsidRPr="00BC651F">
        <w:rPr>
          <w:rFonts w:ascii="Arial" w:eastAsia="Calibri" w:hAnsi="Arial" w:cs="Arial"/>
          <w:bCs/>
          <w:sz w:val="18"/>
          <w:szCs w:val="18"/>
          <w:lang w:val="es-ES_tradnl"/>
        </w:rPr>
        <w:t>Practica una vida activa y saludable para su bienestar, cuida su cuerpo e interactúa respetuosamente en la práctica de distintas actividades f</w:t>
      </w:r>
      <w:r>
        <w:rPr>
          <w:rFonts w:ascii="Arial" w:eastAsia="Calibri" w:hAnsi="Arial" w:cs="Arial"/>
          <w:bCs/>
          <w:sz w:val="18"/>
          <w:szCs w:val="18"/>
          <w:lang w:val="es-ES_tradnl"/>
        </w:rPr>
        <w:t>ísicas, cotidianas o deportivas”</w:t>
      </w:r>
    </w:p>
    <w:p w14:paraId="2F069CE8" w14:textId="77777777" w:rsidR="00283143" w:rsidRPr="00BC651F" w:rsidRDefault="00283143" w:rsidP="00283143">
      <w:pPr>
        <w:pStyle w:val="Prrafodelista"/>
        <w:spacing w:line="276" w:lineRule="auto"/>
        <w:ind w:left="284"/>
        <w:rPr>
          <w:rFonts w:ascii="Arial" w:eastAsia="Calibri" w:hAnsi="Arial" w:cs="Arial"/>
          <w:bCs/>
          <w:sz w:val="18"/>
          <w:szCs w:val="18"/>
        </w:rPr>
      </w:pPr>
      <w:r w:rsidRPr="00BC651F">
        <w:rPr>
          <w:rFonts w:ascii="Arial" w:hAnsi="Arial" w:cs="Arial"/>
          <w:sz w:val="20"/>
          <w:szCs w:val="20"/>
          <w:lang w:val="es-ES"/>
        </w:rPr>
        <w:t>.</w:t>
      </w:r>
    </w:p>
    <w:p w14:paraId="2BBE2EB3" w14:textId="77777777" w:rsidR="00283143" w:rsidRPr="00BC651F" w:rsidRDefault="00283143" w:rsidP="00283143">
      <w:pPr>
        <w:pStyle w:val="Prrafodelista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DESCRIPCIÓN GENERAL:</w:t>
      </w:r>
      <w:r w:rsidRPr="00AA6675">
        <w:rPr>
          <w:rFonts w:ascii="Arial" w:hAnsi="Arial" w:cs="Arial"/>
          <w:sz w:val="20"/>
          <w:szCs w:val="20"/>
          <w:lang w:val="es-ES"/>
        </w:rPr>
        <w:t xml:space="preserve"> </w:t>
      </w:r>
      <w:r w:rsidRPr="00AA6675">
        <w:rPr>
          <w:rFonts w:ascii="Arial Narrow" w:hAnsi="Arial Narrow" w:cs="Arial"/>
          <w:sz w:val="20"/>
          <w:szCs w:val="20"/>
          <w:lang w:val="es-ES"/>
        </w:rPr>
        <w:t>La evolución de la Educación Física está determinada actualmente por los avances sociales, científicos y tecnológicos en el mundo. Las demandas sociales respecto de la formación de hábitos relacionados con el logro del bienestar físico, psicológico y emocional han generado que el área haya tomado cada vez más importancia en los currículos escolares. Por ello, a través de la Educación Física, se pretende que los estudiantes desarrollen una conciencia crítica sobre el cuidado de su salud y de la de los demás, buscando que sean autónomos y capaces de asumir sus propias decisiones para la mejora de la calidad de vida</w:t>
      </w:r>
    </w:p>
    <w:tbl>
      <w:tblPr>
        <w:tblW w:w="14157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11923"/>
      </w:tblGrid>
      <w:tr w:rsidR="00283143" w:rsidRPr="005222D3" w14:paraId="27ED61F5" w14:textId="77777777" w:rsidTr="002F11AA"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3A124844" w14:textId="77777777" w:rsidR="00283143" w:rsidRPr="005222D3" w:rsidRDefault="00283143" w:rsidP="002F11AA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11923" w:type="dxa"/>
            <w:shd w:val="clear" w:color="auto" w:fill="D9D9D9" w:themeFill="background1" w:themeFillShade="D9"/>
            <w:vAlign w:val="center"/>
          </w:tcPr>
          <w:p w14:paraId="6A6B3E3B" w14:textId="77777777" w:rsidR="00283143" w:rsidRPr="005222D3" w:rsidRDefault="00283143" w:rsidP="002F11AA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ESTÁNDAR DE APRENDIZAJE</w:t>
            </w:r>
          </w:p>
          <w:p w14:paraId="2F3F3BFF" w14:textId="77777777" w:rsidR="00283143" w:rsidRPr="005222D3" w:rsidRDefault="00283143" w:rsidP="002F11AA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DESCRIPCIÓN DE LOS NIVELES DEL DESARROLLO DE LA COMPETENCIA</w:t>
            </w:r>
          </w:p>
        </w:tc>
      </w:tr>
      <w:tr w:rsidR="00283143" w:rsidRPr="005222D3" w14:paraId="3037FFEB" w14:textId="77777777" w:rsidTr="002F11AA">
        <w:tc>
          <w:tcPr>
            <w:tcW w:w="2234" w:type="dxa"/>
            <w:vAlign w:val="center"/>
          </w:tcPr>
          <w:p w14:paraId="58D3AFF2" w14:textId="77777777" w:rsidR="00283143" w:rsidRPr="00AA6675" w:rsidRDefault="00283143" w:rsidP="002F11AA">
            <w:pPr>
              <w:spacing w:line="276" w:lineRule="auto"/>
              <w:ind w:right="156"/>
              <w:rPr>
                <w:rFonts w:ascii="Arial Narrow" w:hAnsi="Arial Narrow" w:cs="Arial"/>
                <w:sz w:val="20"/>
                <w:szCs w:val="20"/>
              </w:rPr>
            </w:pPr>
            <w:r w:rsidRPr="00AA6675">
              <w:rPr>
                <w:rFonts w:ascii="Arial Narrow" w:hAnsi="Arial Narrow" w:cs="Arial"/>
                <w:sz w:val="20"/>
                <w:szCs w:val="20"/>
              </w:rPr>
              <w:t xml:space="preserve">CO1.- SE DESENVUELVE DE MANERA AUTÓNOMA A </w:t>
            </w:r>
            <w:r w:rsidRPr="00AA6675">
              <w:rPr>
                <w:rFonts w:ascii="Arial Narrow" w:hAnsi="Arial Narrow" w:cs="Arial"/>
                <w:sz w:val="20"/>
                <w:szCs w:val="20"/>
              </w:rPr>
              <w:lastRenderedPageBreak/>
              <w:t>TRAVÉS DE SU MOTRICIDAD.</w:t>
            </w:r>
          </w:p>
        </w:tc>
        <w:tc>
          <w:tcPr>
            <w:tcW w:w="11923" w:type="dxa"/>
          </w:tcPr>
          <w:p w14:paraId="4C11BCBE" w14:textId="77777777" w:rsidR="00283143" w:rsidRDefault="00283143" w:rsidP="002F11AA">
            <w:pPr>
              <w:pStyle w:val="Default"/>
              <w:ind w:right="172"/>
              <w:jc w:val="both"/>
              <w:rPr>
                <w:rFonts w:ascii="Arial Narrow" w:eastAsia="Calibri Light" w:hAnsi="Arial Narrow" w:cs="Arial"/>
                <w:spacing w:val="1"/>
                <w:position w:val="1"/>
                <w:sz w:val="20"/>
                <w:szCs w:val="20"/>
              </w:rPr>
            </w:pPr>
          </w:p>
          <w:p w14:paraId="5F829917" w14:textId="77777777" w:rsidR="00283143" w:rsidRPr="00283143" w:rsidRDefault="00283143" w:rsidP="002F11AA">
            <w:pPr>
              <w:pStyle w:val="Default"/>
              <w:ind w:right="17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desen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v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ue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v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 de</w:t>
            </w:r>
            <w:r w:rsidRPr="0028314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ane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ó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oma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v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és</w:t>
            </w:r>
            <w:r w:rsidRPr="0028314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28314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su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ic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dad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u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an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omp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óm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usar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su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uerpo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ex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or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o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lt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na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 de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us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28314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orp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283143">
              <w:rPr>
                <w:rFonts w:ascii="Arial Narrow" w:eastAsia="Calibri Light" w:hAnsi="Arial Narrow" w:cs="Calibri Light"/>
                <w:spacing w:val="1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uer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su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dad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28314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aj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u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do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 p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del</w:t>
            </w:r>
            <w:r w:rsidRPr="0028314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uer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o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el</w:t>
            </w:r>
            <w:r w:rsidRPr="0028314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 y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el</w:t>
            </w:r>
            <w:r w:rsidRPr="0028314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po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28314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fe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28314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28314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28314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es 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es,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n u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a 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actitud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positiva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lastRenderedPageBreak/>
              <w:t xml:space="preserve">y </w:t>
            </w:r>
            <w:r w:rsidRPr="0028314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>una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>voluntad</w:t>
            </w:r>
            <w:r w:rsidRPr="00283143">
              <w:rPr>
                <w:rFonts w:ascii="Arial Narrow" w:eastAsia="Calibri Light" w:hAnsi="Arial Narrow" w:cs="Calibri Light"/>
                <w:spacing w:val="4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e </w:t>
            </w:r>
            <w:r w:rsidRPr="0028314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>experimentar</w:t>
            </w:r>
            <w:r w:rsidRPr="00283143">
              <w:rPr>
                <w:rFonts w:ascii="Arial Narrow" w:eastAsia="Calibri Light" w:hAnsi="Arial Narrow" w:cs="Calibri Light"/>
                <w:spacing w:val="4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ua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nes</w:t>
            </w:r>
            <w:r w:rsidRPr="00283143">
              <w:rPr>
                <w:rFonts w:ascii="Arial Narrow" w:eastAsia="Calibri Light" w:hAnsi="Arial Narrow" w:cs="Calibri Light"/>
                <w:spacing w:val="4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v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sa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.</w:t>
            </w:r>
            <w:r w:rsidRPr="00283143">
              <w:rPr>
                <w:rFonts w:ascii="Arial Narrow" w:eastAsia="Calibri Light" w:hAnsi="Arial Narrow" w:cs="Calibri Light"/>
                <w:spacing w:val="4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Ex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4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v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as p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b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des expre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v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d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28314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uer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283143">
              <w:rPr>
                <w:rFonts w:ascii="Arial Narrow" w:eastAsia="Calibri Light" w:hAnsi="Arial Narrow" w:cs="Calibri Light"/>
                <w:spacing w:val="1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28314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ili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z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se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283143">
              <w:rPr>
                <w:rFonts w:ascii="Arial Narrow" w:eastAsia="Calibri Light" w:hAnsi="Arial Narrow" w:cs="Calibri Light"/>
                <w:spacing w:val="1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ar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as,</w:t>
            </w:r>
            <w:r w:rsidRPr="0028314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s, sen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ti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,</w:t>
            </w:r>
            <w:r w:rsidRPr="00283143">
              <w:rPr>
                <w:rFonts w:ascii="Arial Narrow" w:eastAsia="Calibri Light" w:hAnsi="Arial Narrow" w:cs="Calibri Light"/>
                <w:spacing w:val="-1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pe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sami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s.</w:t>
            </w:r>
          </w:p>
        </w:tc>
      </w:tr>
      <w:tr w:rsidR="00283143" w:rsidRPr="005222D3" w14:paraId="066A13AE" w14:textId="77777777" w:rsidTr="002F11AA">
        <w:tc>
          <w:tcPr>
            <w:tcW w:w="2234" w:type="dxa"/>
            <w:vAlign w:val="center"/>
          </w:tcPr>
          <w:p w14:paraId="6F6197CF" w14:textId="77777777" w:rsidR="00283143" w:rsidRPr="00AA6675" w:rsidRDefault="00283143" w:rsidP="00283143">
            <w:pPr>
              <w:spacing w:line="276" w:lineRule="auto"/>
              <w:ind w:left="18" w:right="156"/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E09DE4F" w14:textId="77777777" w:rsidR="00283143" w:rsidRPr="00AA6675" w:rsidRDefault="00283143" w:rsidP="00283143">
            <w:pPr>
              <w:spacing w:line="276" w:lineRule="auto"/>
              <w:ind w:left="18" w:right="156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AA6675">
              <w:rPr>
                <w:rFonts w:ascii="Arial Narrow" w:hAnsi="Arial Narrow" w:cs="Arial"/>
                <w:bCs/>
                <w:sz w:val="20"/>
                <w:szCs w:val="20"/>
              </w:rPr>
              <w:t>CO2.- ASUME UNA VIDA SALUDABLE</w:t>
            </w:r>
          </w:p>
        </w:tc>
        <w:tc>
          <w:tcPr>
            <w:tcW w:w="11923" w:type="dxa"/>
          </w:tcPr>
          <w:p w14:paraId="2BA224CA" w14:textId="77777777" w:rsidR="00283143" w:rsidRPr="00283143" w:rsidRDefault="00283143" w:rsidP="00283143">
            <w:pPr>
              <w:spacing w:before="8" w:line="248" w:lineRule="auto"/>
              <w:ind w:left="102" w:right="68"/>
              <w:jc w:val="both"/>
              <w:rPr>
                <w:rFonts w:ascii="Arial Narrow" w:eastAsia="Calibri Light" w:hAnsi="Arial Narrow" w:cs="Calibri Light"/>
                <w:sz w:val="20"/>
                <w:szCs w:val="20"/>
              </w:rPr>
            </w:pP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As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una</w:t>
            </w:r>
            <w:r w:rsidRPr="0028314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v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da</w:t>
            </w:r>
            <w:r w:rsidRPr="0028314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ud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b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e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do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28314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ent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28314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eta</w:t>
            </w:r>
            <w:r w:rsidRPr="0028314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ar</w:t>
            </w:r>
            <w:r w:rsidRPr="0028314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28314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eg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q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ue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on</w:t>
            </w:r>
            <w:r w:rsidRPr="0028314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bl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s de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que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no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.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ev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gos</w:t>
            </w:r>
            <w:r w:rsidRPr="0028314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283143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on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ostu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h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g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ene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oc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ndo</w:t>
            </w:r>
            <w:r w:rsidRPr="00283143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q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que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avo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28314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y no</w:t>
            </w:r>
            <w:r w:rsidRPr="00283143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avo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283143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28314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ud</w:t>
            </w:r>
            <w:r w:rsidRPr="00283143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dent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fic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28314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ue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z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,</w:t>
            </w:r>
            <w:r w:rsidRPr="00283143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re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ten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ve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oc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28314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áctica</w:t>
            </w:r>
            <w:r w:rsidRPr="00283143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28314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v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úd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as.</w:t>
            </w:r>
            <w:r w:rsidRPr="00283143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pta</w:t>
            </w:r>
            <w:r w:rsidRPr="00283143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 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sf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ue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zo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áctica</w:t>
            </w:r>
            <w:r w:rsidRPr="0028314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v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í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acu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do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1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28314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acter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í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as de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acti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v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283143">
              <w:rPr>
                <w:rFonts w:ascii="Arial Narrow" w:eastAsia="Calibri Light" w:hAnsi="Arial Narrow" w:cs="Calibri Light"/>
                <w:spacing w:val="1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us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b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, 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pli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do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oc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ent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s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os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on</w:t>
            </w:r>
            <w:r w:rsidRPr="0028314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el</w:t>
            </w:r>
            <w:r w:rsidRPr="0028314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ri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aco,</w:t>
            </w:r>
            <w:r w:rsidRPr="0028314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28314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ud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ó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.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ea</w:t>
            </w:r>
            <w:r w:rsidRPr="0028314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z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ác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 activaci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ó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al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28314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ó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g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,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el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u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tocu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on</w:t>
            </w:r>
            <w:r w:rsidRPr="0028314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28314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283143">
              <w:rPr>
                <w:rFonts w:ascii="Arial Narrow" w:eastAsia="Calibri Light" w:hAnsi="Arial Narrow" w:cs="Calibri Light"/>
                <w:spacing w:val="1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activ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28314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 p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ej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ar</w:t>
            </w:r>
            <w:r w:rsidRPr="00283143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el</w:t>
            </w:r>
            <w:r w:rsidRPr="0028314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un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9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28314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28314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gan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o.</w:t>
            </w:r>
          </w:p>
        </w:tc>
      </w:tr>
      <w:tr w:rsidR="00283143" w:rsidRPr="005222D3" w14:paraId="65BFDE59" w14:textId="77777777" w:rsidTr="002F11AA">
        <w:trPr>
          <w:trHeight w:val="35"/>
        </w:trPr>
        <w:tc>
          <w:tcPr>
            <w:tcW w:w="2234" w:type="dxa"/>
            <w:vAlign w:val="center"/>
          </w:tcPr>
          <w:p w14:paraId="2E81B9D4" w14:textId="77777777" w:rsidR="00283143" w:rsidRPr="00AA6675" w:rsidRDefault="00283143" w:rsidP="00283143">
            <w:pPr>
              <w:spacing w:line="276" w:lineRule="auto"/>
              <w:ind w:left="18" w:right="156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AA6675">
              <w:rPr>
                <w:rFonts w:ascii="Arial Narrow" w:hAnsi="Arial Narrow" w:cs="Arial"/>
                <w:bCs/>
                <w:sz w:val="20"/>
                <w:szCs w:val="20"/>
              </w:rPr>
              <w:t>CO3.- INTERACTÚA A TRAVÉS DE SUS HABILIDADES SOCIOMOTRICES</w:t>
            </w:r>
          </w:p>
        </w:tc>
        <w:tc>
          <w:tcPr>
            <w:tcW w:w="11923" w:type="dxa"/>
          </w:tcPr>
          <w:p w14:paraId="41C2B5A9" w14:textId="77777777" w:rsidR="00283143" w:rsidRPr="00283143" w:rsidRDefault="00283143" w:rsidP="00283143">
            <w:pPr>
              <w:autoSpaceDE w:val="0"/>
              <w:autoSpaceDN w:val="0"/>
              <w:adjustRightInd w:val="0"/>
              <w:spacing w:after="3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nte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actúa a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avés</w:t>
            </w:r>
            <w:r w:rsidRPr="0028314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28314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us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h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b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ili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oc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es al</w:t>
            </w:r>
            <w:r w:rsidRPr="0028314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ar</w:t>
            </w:r>
            <w:r w:rsidRPr="0028314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acuerd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br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28314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jugar</w:t>
            </w:r>
            <w:r w:rsidRPr="0028314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os p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b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28314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b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tos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que</w:t>
            </w:r>
            <w:r w:rsidRPr="0028314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den</w:t>
            </w:r>
            <w:r w:rsidRPr="0028314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28314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es o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es p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avo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er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a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283143">
              <w:rPr>
                <w:rFonts w:ascii="Arial Narrow" w:eastAsia="Calibri Light" w:hAnsi="Arial Narrow" w:cs="Calibri Light"/>
                <w:spacing w:val="-1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-9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ñe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283143">
              <w:rPr>
                <w:rFonts w:ascii="Arial Narrow" w:eastAsia="Calibri Light" w:hAnsi="Arial Narrow" w:cs="Calibri Light"/>
                <w:spacing w:val="-16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283143">
              <w:rPr>
                <w:rFonts w:ascii="Arial Narrow" w:eastAsia="Calibri Light" w:hAnsi="Arial Narrow" w:cs="Calibri Light"/>
                <w:spacing w:val="-9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act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v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des</w:t>
            </w:r>
            <w:r w:rsidRPr="00283143">
              <w:rPr>
                <w:rFonts w:ascii="Arial Narrow" w:eastAsia="Calibri Light" w:hAnsi="Arial Narrow" w:cs="Calibri Light"/>
                <w:spacing w:val="-1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ú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as,</w:t>
            </w:r>
            <w:r w:rsidRPr="00283143">
              <w:rPr>
                <w:rFonts w:ascii="Arial Narrow" w:eastAsia="Calibri Light" w:hAnsi="Arial Narrow" w:cs="Calibri Light"/>
                <w:spacing w:val="-1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acepta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5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al</w:t>
            </w:r>
            <w:r w:rsidRPr="00283143">
              <w:rPr>
                <w:rFonts w:ascii="Arial Narrow" w:eastAsia="Calibri Light" w:hAnsi="Arial Narrow" w:cs="Calibri Light"/>
                <w:spacing w:val="-9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op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ente</w:t>
            </w:r>
            <w:r w:rsidRPr="00283143">
              <w:rPr>
                <w:rFonts w:ascii="Arial Narrow" w:eastAsia="Calibri Light" w:hAnsi="Arial Narrow" w:cs="Calibri Light"/>
                <w:spacing w:val="-14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omo</w:t>
            </w:r>
            <w:r w:rsidRPr="00283143">
              <w:rPr>
                <w:rFonts w:ascii="Arial Narrow" w:eastAsia="Calibri Light" w:hAnsi="Arial Narrow" w:cs="Calibri Light"/>
                <w:spacing w:val="-1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ñ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6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-9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ju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go.</w:t>
            </w:r>
            <w:r w:rsidRPr="00283143">
              <w:rPr>
                <w:rFonts w:ascii="Arial Narrow" w:eastAsia="Calibri Light" w:hAnsi="Arial Narrow" w:cs="Calibri Light"/>
                <w:spacing w:val="-1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pta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trate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g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283143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juego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do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28314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28314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us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ñ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os y</w:t>
            </w:r>
            <w:r w:rsidRPr="0028314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nentes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on</w:t>
            </w:r>
            <w:r w:rsidRPr="0028314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os 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b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jet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vos</w:t>
            </w:r>
            <w:r w:rsidRPr="00283143">
              <w:rPr>
                <w:rFonts w:ascii="Arial Narrow" w:eastAsia="Calibri Light" w:hAnsi="Arial Narrow" w:cs="Calibri Light"/>
                <w:spacing w:val="1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os.</w:t>
            </w:r>
            <w:r w:rsidRPr="00283143">
              <w:rPr>
                <w:rFonts w:ascii="Arial Narrow" w:eastAsia="Calibri Light" w:hAnsi="Arial Narrow" w:cs="Calibri Light"/>
                <w:spacing w:val="1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1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eg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283143">
              <w:rPr>
                <w:rFonts w:ascii="Arial Narrow" w:eastAsia="Calibri Light" w:hAnsi="Arial Narrow" w:cs="Calibri Light"/>
                <w:spacing w:val="14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283143">
              <w:rPr>
                <w:rFonts w:ascii="Arial Narrow" w:eastAsia="Calibri Light" w:hAnsi="Arial Narrow" w:cs="Calibri Light"/>
                <w:spacing w:val="1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283143">
              <w:rPr>
                <w:rFonts w:ascii="Arial Narrow" w:eastAsia="Calibri Light" w:hAnsi="Arial Narrow" w:cs="Calibri Light"/>
                <w:spacing w:val="16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1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283143">
              <w:rPr>
                <w:rFonts w:ascii="Arial Narrow" w:eastAsia="Calibri Light" w:hAnsi="Arial Narrow" w:cs="Calibri Light"/>
                <w:spacing w:val="15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acu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do</w:t>
            </w:r>
            <w:r w:rsidRPr="00283143">
              <w:rPr>
                <w:rFonts w:ascii="Arial Narrow" w:eastAsia="Calibri Light" w:hAnsi="Arial Narrow" w:cs="Calibri Light"/>
                <w:spacing w:val="1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18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283143">
              <w:rPr>
                <w:rFonts w:ascii="Arial Narrow" w:eastAsia="Calibri Light" w:hAnsi="Arial Narrow" w:cs="Calibri Light"/>
                <w:spacing w:val="16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des   del</w:t>
            </w:r>
            <w:r w:rsidRPr="00283143">
              <w:rPr>
                <w:rFonts w:ascii="Arial Narrow" w:eastAsia="Calibri Light" w:hAnsi="Arial Narrow" w:cs="Calibri Light"/>
                <w:spacing w:val="14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ntexto</w:t>
            </w:r>
            <w:r w:rsidRPr="00283143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283143">
              <w:rPr>
                <w:rFonts w:ascii="Arial Narrow" w:eastAsia="Calibri Light" w:hAnsi="Arial Narrow" w:cs="Calibri Light"/>
                <w:spacing w:val="19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os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nte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283143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del</w:t>
            </w:r>
            <w:r w:rsidRPr="00283143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g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upo</w:t>
            </w:r>
            <w:r w:rsidRPr="00283143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ác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28314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activ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des</w:t>
            </w:r>
            <w:r w:rsidRPr="00283143">
              <w:rPr>
                <w:rFonts w:ascii="Arial Narrow" w:eastAsia="Calibri Light" w:hAnsi="Arial Narrow" w:cs="Calibri Light"/>
                <w:spacing w:val="3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í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as.</w:t>
            </w:r>
          </w:p>
        </w:tc>
      </w:tr>
    </w:tbl>
    <w:p w14:paraId="0CC1E0E4" w14:textId="77777777" w:rsidR="00283143" w:rsidRPr="005222D3" w:rsidRDefault="00283143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04DD352B" w14:textId="77777777" w:rsidR="00283143" w:rsidRPr="005222D3" w:rsidRDefault="00283143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354D57C9" w14:textId="77777777" w:rsidR="00283143" w:rsidRPr="00E16139" w:rsidRDefault="00283143" w:rsidP="00283143">
      <w:pPr>
        <w:pStyle w:val="Prrafodelista"/>
        <w:numPr>
          <w:ilvl w:val="0"/>
          <w:numId w:val="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ORGANIZACIÓN DE UNIDADES DIDÁCTICAS.</w:t>
      </w:r>
    </w:p>
    <w:tbl>
      <w:tblPr>
        <w:tblpPr w:leftFromText="142" w:rightFromText="142" w:vertAnchor="text" w:tblpX="-216" w:tblpY="1"/>
        <w:tblOverlap w:val="never"/>
        <w:tblW w:w="146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1559"/>
        <w:gridCol w:w="1843"/>
        <w:gridCol w:w="2788"/>
        <w:gridCol w:w="2268"/>
        <w:gridCol w:w="1843"/>
        <w:gridCol w:w="2881"/>
      </w:tblGrid>
      <w:tr w:rsidR="00283143" w:rsidRPr="005222D3" w14:paraId="19518E78" w14:textId="77777777" w:rsidTr="00D32F25">
        <w:trPr>
          <w:cantSplit/>
          <w:trHeight w:val="1134"/>
        </w:trPr>
        <w:tc>
          <w:tcPr>
            <w:tcW w:w="1442" w:type="dxa"/>
            <w:shd w:val="clear" w:color="auto" w:fill="D9D9D9" w:themeFill="background1" w:themeFillShade="D9"/>
            <w:vAlign w:val="center"/>
          </w:tcPr>
          <w:p w14:paraId="732D9774" w14:textId="77777777" w:rsidR="00283143" w:rsidRPr="005222D3" w:rsidRDefault="00283143" w:rsidP="002F11AA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TÍTULO DE LA UNIDAD DIDÁCTICA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7182A63" w14:textId="77777777" w:rsidR="00283143" w:rsidRPr="005222D3" w:rsidRDefault="00283143" w:rsidP="002F11AA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SITUACIÓN SIGNIFICATIVA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51EEB83" w14:textId="77777777" w:rsidR="00283143" w:rsidRPr="005222D3" w:rsidRDefault="00283143" w:rsidP="002F11AA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COMPETENCIAS</w:t>
            </w:r>
          </w:p>
        </w:tc>
        <w:tc>
          <w:tcPr>
            <w:tcW w:w="2788" w:type="dxa"/>
            <w:shd w:val="clear" w:color="auto" w:fill="D9D9D9" w:themeFill="background1" w:themeFillShade="D9"/>
            <w:vAlign w:val="center"/>
          </w:tcPr>
          <w:p w14:paraId="7E3DC85E" w14:textId="77777777" w:rsidR="00283143" w:rsidRPr="005222D3" w:rsidRDefault="00283143" w:rsidP="002F11AA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33CBECD" w14:textId="77777777" w:rsidR="00283143" w:rsidRPr="005222D3" w:rsidRDefault="00283143" w:rsidP="002F11AA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DESEMPEÑOS PRECISADOS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C7093AA" w14:textId="77777777" w:rsidR="00283143" w:rsidRPr="005222D3" w:rsidRDefault="00283143" w:rsidP="002F11AA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CAMPOS TEMÁTICOS</w:t>
            </w:r>
          </w:p>
        </w:tc>
        <w:tc>
          <w:tcPr>
            <w:tcW w:w="2881" w:type="dxa"/>
            <w:shd w:val="clear" w:color="auto" w:fill="D9D9D9" w:themeFill="background1" w:themeFillShade="D9"/>
            <w:vAlign w:val="center"/>
          </w:tcPr>
          <w:p w14:paraId="35DDCEC1" w14:textId="77777777" w:rsidR="00283143" w:rsidRPr="005222D3" w:rsidRDefault="00283143" w:rsidP="002F11AA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PRODUCTOS O EVIDENCIAS</w:t>
            </w:r>
          </w:p>
        </w:tc>
      </w:tr>
      <w:tr w:rsidR="00D32F25" w:rsidRPr="005222D3" w14:paraId="52EB0CBD" w14:textId="77777777" w:rsidTr="00D32F25">
        <w:trPr>
          <w:cantSplit/>
          <w:trHeight w:val="850"/>
        </w:trPr>
        <w:tc>
          <w:tcPr>
            <w:tcW w:w="1442" w:type="dxa"/>
            <w:vMerge w:val="restart"/>
          </w:tcPr>
          <w:p w14:paraId="68D34897" w14:textId="77777777" w:rsidR="00D32F25" w:rsidRDefault="00D32F25" w:rsidP="00D32F25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C94AF23" w14:textId="77777777" w:rsidR="00D32F25" w:rsidRDefault="00D32F25" w:rsidP="00D32F25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F0F82DE" w14:textId="77777777" w:rsidR="00D32F25" w:rsidRDefault="00D32F25" w:rsidP="00D32F25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11C5E7B" w14:textId="77777777" w:rsidR="00D32F25" w:rsidRDefault="00D32F25" w:rsidP="00D32F25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8617ABC" w14:textId="77777777" w:rsidR="00D32F25" w:rsidRPr="00810971" w:rsidRDefault="00D32F25" w:rsidP="00D32F25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EAE6745" w14:textId="05FE86BE" w:rsidR="00D32F25" w:rsidRPr="00810971" w:rsidRDefault="00D32F25" w:rsidP="00D32F25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10971">
              <w:rPr>
                <w:rFonts w:ascii="Arial Narrow" w:eastAsia="Calibri" w:hAnsi="Arial Narrow" w:cs="Arial"/>
                <w:sz w:val="20"/>
                <w:szCs w:val="20"/>
              </w:rPr>
              <w:t>Unidad 1:  Cono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zco mi cuerpo </w:t>
            </w:r>
            <w:r w:rsidR="00B50E4D">
              <w:rPr>
                <w:rFonts w:ascii="Arial Narrow" w:eastAsia="Calibri" w:hAnsi="Arial Narrow" w:cs="Arial"/>
                <w:sz w:val="20"/>
                <w:szCs w:val="20"/>
              </w:rPr>
              <w:t>y nos expresamos corporalmente</w:t>
            </w:r>
          </w:p>
        </w:tc>
        <w:tc>
          <w:tcPr>
            <w:tcW w:w="1559" w:type="dxa"/>
            <w:vMerge w:val="restart"/>
            <w:vAlign w:val="center"/>
          </w:tcPr>
          <w:p w14:paraId="63BCAE43" w14:textId="77777777" w:rsidR="00D32F25" w:rsidRPr="000A6023" w:rsidRDefault="00D32F25" w:rsidP="00D32F2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/>
                <w:sz w:val="18"/>
                <w:szCs w:val="18"/>
              </w:rPr>
              <w:t>En la I.E. Algarrobos los estudiantes tienen una limitada práctica de habilidades sociales, las</w:t>
            </w:r>
            <w:r w:rsidRPr="000A6023">
              <w:rPr>
                <w:rFonts w:ascii="Arial Narrow" w:hAnsi="Arial Narrow"/>
                <w:spacing w:val="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cuales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se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reflejan</w:t>
            </w:r>
            <w:r w:rsidRPr="000A6023">
              <w:rPr>
                <w:rFonts w:ascii="Arial Narrow" w:hAnsi="Arial Narrow"/>
                <w:spacing w:val="-6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en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el</w:t>
            </w:r>
            <w:r w:rsidRPr="000A6023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quehacer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diario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del</w:t>
            </w:r>
            <w:r w:rsidRPr="000A6023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colegio:</w:t>
            </w:r>
            <w:r w:rsidRPr="000A6023">
              <w:rPr>
                <w:rFonts w:ascii="Arial Narrow" w:hAnsi="Arial Narrow"/>
                <w:spacing w:val="-5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clases,</w:t>
            </w:r>
            <w:r w:rsidRPr="000A6023">
              <w:rPr>
                <w:rFonts w:ascii="Arial Narrow" w:hAnsi="Arial Narrow"/>
                <w:spacing w:val="-6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almuerzo,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recreos,</w:t>
            </w:r>
            <w:r w:rsidRPr="000A6023">
              <w:rPr>
                <w:rFonts w:ascii="Arial Narrow" w:hAnsi="Arial Narrow"/>
                <w:spacing w:val="-6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talleres,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etc.</w:t>
            </w:r>
          </w:p>
          <w:p w14:paraId="58762544" w14:textId="77777777" w:rsidR="00D32F25" w:rsidRPr="000A6023" w:rsidRDefault="00D32F25" w:rsidP="00D32F2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/>
                <w:sz w:val="18"/>
                <w:szCs w:val="18"/>
              </w:rPr>
              <w:t>Ante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esta</w:t>
            </w:r>
            <w:r w:rsidRPr="000A6023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situación,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se</w:t>
            </w:r>
            <w:r w:rsidRPr="000A6023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generan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las</w:t>
            </w:r>
            <w:r w:rsidRPr="000A6023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siguientes</w:t>
            </w:r>
            <w:r w:rsidRPr="000A6023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interrogantes:</w:t>
            </w:r>
          </w:p>
          <w:p w14:paraId="4780953E" w14:textId="77777777" w:rsidR="00D32F25" w:rsidRPr="000A6023" w:rsidRDefault="00D32F25" w:rsidP="00D32F2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/>
                <w:sz w:val="18"/>
                <w:szCs w:val="18"/>
              </w:rPr>
              <w:lastRenderedPageBreak/>
              <w:t>¿Conocen</w:t>
            </w:r>
            <w:r w:rsidRPr="000A6023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los</w:t>
            </w:r>
            <w:r w:rsidRPr="000A6023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alumnos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las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normas</w:t>
            </w:r>
            <w:r w:rsidRPr="000A6023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de</w:t>
            </w:r>
            <w:r w:rsidRPr="000A6023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convivencia?</w:t>
            </w:r>
          </w:p>
          <w:p w14:paraId="2AEA48D0" w14:textId="77777777" w:rsidR="00D32F25" w:rsidRPr="000A6023" w:rsidRDefault="00D32F25" w:rsidP="00D32F2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/>
                <w:sz w:val="18"/>
                <w:szCs w:val="18"/>
              </w:rPr>
              <w:t>¿Las</w:t>
            </w:r>
            <w:r w:rsidRPr="000A6023">
              <w:rPr>
                <w:rFonts w:ascii="Arial Narrow" w:hAnsi="Arial Narrow"/>
                <w:spacing w:val="-13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normas</w:t>
            </w:r>
            <w:r w:rsidRPr="000A6023">
              <w:rPr>
                <w:rFonts w:ascii="Arial Narrow" w:hAnsi="Arial Narrow"/>
                <w:spacing w:val="-1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están</w:t>
            </w:r>
            <w:r w:rsidRPr="000A6023">
              <w:rPr>
                <w:rFonts w:ascii="Arial Narrow" w:hAnsi="Arial Narrow"/>
                <w:spacing w:val="-1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bien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planteadas</w:t>
            </w:r>
            <w:r w:rsidRPr="000A6023">
              <w:rPr>
                <w:rFonts w:ascii="Arial Narrow" w:hAnsi="Arial Narrow"/>
                <w:spacing w:val="-1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para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su</w:t>
            </w:r>
            <w:r w:rsidRPr="000A6023">
              <w:rPr>
                <w:rFonts w:ascii="Arial Narrow" w:hAnsi="Arial Narrow"/>
                <w:spacing w:val="-1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correcta</w:t>
            </w:r>
            <w:r w:rsidRPr="000A6023">
              <w:rPr>
                <w:rFonts w:ascii="Arial Narrow" w:hAnsi="Arial Narrow"/>
                <w:spacing w:val="-1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aplicación,</w:t>
            </w:r>
            <w:r w:rsidRPr="000A6023">
              <w:rPr>
                <w:rFonts w:ascii="Arial Narrow" w:hAnsi="Arial Narrow"/>
                <w:spacing w:val="-1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o</w:t>
            </w:r>
            <w:r w:rsidRPr="000A6023">
              <w:rPr>
                <w:rFonts w:ascii="Arial Narrow" w:hAnsi="Arial Narrow"/>
                <w:spacing w:val="-13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es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necesario</w:t>
            </w:r>
            <w:r w:rsidRPr="000A6023">
              <w:rPr>
                <w:rFonts w:ascii="Arial Narrow" w:hAnsi="Arial Narrow"/>
                <w:spacing w:val="-1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un</w:t>
            </w:r>
            <w:r w:rsidRPr="000A6023">
              <w:rPr>
                <w:rFonts w:ascii="Arial Narrow" w:hAnsi="Arial Narrow"/>
                <w:spacing w:val="-1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cambio</w:t>
            </w:r>
            <w:r w:rsidRPr="000A6023">
              <w:rPr>
                <w:rFonts w:ascii="Arial Narrow" w:hAnsi="Arial Narrow"/>
                <w:spacing w:val="-1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en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la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forma</w:t>
            </w:r>
            <w:r w:rsidRPr="000A6023">
              <w:rPr>
                <w:rFonts w:ascii="Arial Narrow" w:hAnsi="Arial Narrow"/>
                <w:spacing w:val="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en</w:t>
            </w:r>
            <w:r w:rsidRPr="000A6023">
              <w:rPr>
                <w:rFonts w:ascii="Arial Narrow" w:hAnsi="Arial Narrow"/>
                <w:spacing w:val="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que se</w:t>
            </w:r>
            <w:r w:rsidRPr="000A6023">
              <w:rPr>
                <w:rFonts w:ascii="Arial Narrow" w:hAnsi="Arial Narrow"/>
                <w:spacing w:val="-5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vive</w:t>
            </w:r>
            <w:r w:rsidRPr="000A6023">
              <w:rPr>
                <w:rFonts w:ascii="Arial Narrow" w:hAnsi="Arial Narrow"/>
                <w:spacing w:val="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la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convivencia?</w:t>
            </w:r>
          </w:p>
          <w:p w14:paraId="78F80C81" w14:textId="77777777" w:rsidR="00D32F25" w:rsidRPr="000A6023" w:rsidRDefault="00D32F25" w:rsidP="00D32F2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/>
                <w:sz w:val="18"/>
                <w:szCs w:val="18"/>
              </w:rPr>
              <w:t>En esta unidad a través del Área de Educación Física se desarrollarán actividades relacionadas a elaborar acuerdos por parte del</w:t>
            </w:r>
            <w:r w:rsidRPr="000A6023">
              <w:rPr>
                <w:rFonts w:ascii="Arial Narrow" w:hAnsi="Arial Narrow"/>
                <w:spacing w:val="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docente y los estudiantes, que serán cumplidos para el bienestar de todos. Se generarán espacios de</w:t>
            </w:r>
            <w:r w:rsidRPr="000A6023">
              <w:rPr>
                <w:rFonts w:ascii="Arial Narrow" w:hAnsi="Arial Narrow"/>
                <w:spacing w:val="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 xml:space="preserve">dialogo para que los estudiantes sientan confianza y libertad para expresar sus ideas y emociones. </w:t>
            </w:r>
          </w:p>
          <w:p w14:paraId="5F04B2DD" w14:textId="77777777" w:rsidR="00D32F25" w:rsidRPr="000A6023" w:rsidRDefault="00D32F25" w:rsidP="00D32F25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524EA7D1" w14:textId="77777777" w:rsidR="00D32F25" w:rsidRDefault="00D32F25" w:rsidP="00D32F25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14:paraId="2E88ED78" w14:textId="77777777" w:rsidR="00D32F25" w:rsidRDefault="00D32F25" w:rsidP="00D32F25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14:paraId="560AE7B0" w14:textId="77777777" w:rsidR="00D32F25" w:rsidRDefault="00D32F25" w:rsidP="00D32F25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14:paraId="7B6735A2" w14:textId="77777777" w:rsidR="00D32F25" w:rsidRDefault="00D32F25" w:rsidP="00D32F25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14:paraId="41817ADE" w14:textId="77777777" w:rsidR="00D32F25" w:rsidRDefault="00D32F25" w:rsidP="00D32F25">
            <w:pPr>
              <w:spacing w:line="276" w:lineRule="auto"/>
              <w:jc w:val="center"/>
            </w:pPr>
            <w:r w:rsidRPr="00DB581D">
              <w:rPr>
                <w:rFonts w:ascii="Arial Narrow" w:eastAsia="Calibri" w:hAnsi="Arial Narrow" w:cs="Arial"/>
                <w:b/>
                <w:bCs/>
              </w:rPr>
              <w:t>C</w:t>
            </w:r>
            <w:r w:rsidRPr="00DB581D">
              <w:rPr>
                <w:rFonts w:ascii="Arial Narrow" w:eastAsia="Calibri" w:hAnsi="Arial Narrow" w:cs="Arial"/>
                <w:b/>
                <w:bCs/>
                <w:vertAlign w:val="subscript"/>
              </w:rPr>
              <w:t>1</w:t>
            </w:r>
          </w:p>
          <w:p w14:paraId="1F536999" w14:textId="77777777" w:rsidR="00D32F25" w:rsidRPr="00DB581D" w:rsidRDefault="00D32F25" w:rsidP="00D32F25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B581D">
              <w:rPr>
                <w:rFonts w:ascii="Arial Narrow" w:eastAsia="Calibri" w:hAnsi="Arial Narrow" w:cs="Arial"/>
                <w:sz w:val="20"/>
                <w:szCs w:val="20"/>
              </w:rPr>
              <w:t>SE DESENVUELVE DE MANERA AUTÓNOMA A TRAVÉS DE SU MOTRICIDAD.</w:t>
            </w:r>
          </w:p>
        </w:tc>
        <w:tc>
          <w:tcPr>
            <w:tcW w:w="2788" w:type="dxa"/>
            <w:tcBorders>
              <w:bottom w:val="single" w:sz="18" w:space="0" w:color="auto"/>
            </w:tcBorders>
          </w:tcPr>
          <w:p w14:paraId="5E06C8FA" w14:textId="77777777" w:rsidR="00D32F25" w:rsidRDefault="00D32F25" w:rsidP="00D32F25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14:paraId="45591A14" w14:textId="77777777" w:rsidR="00D32F25" w:rsidRDefault="00D32F25" w:rsidP="00D32F25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14:paraId="064A4364" w14:textId="77777777" w:rsidR="00D32F25" w:rsidRDefault="00D32F25" w:rsidP="00D32F25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14:paraId="6A0809CC" w14:textId="77777777" w:rsidR="00D32F25" w:rsidRDefault="00D32F25" w:rsidP="00D32F25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14:paraId="516CD956" w14:textId="77777777" w:rsidR="00D32F25" w:rsidRDefault="00D32F25" w:rsidP="00D32F25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14:paraId="57DA863E" w14:textId="77777777" w:rsidR="00D32F25" w:rsidRPr="00783B8C" w:rsidRDefault="00D32F25" w:rsidP="00D32F25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t>C.1.2- Comprende su cuerpo</w:t>
            </w:r>
          </w:p>
          <w:p w14:paraId="755CD5BB" w14:textId="77777777" w:rsidR="00D32F25" w:rsidRPr="00783B8C" w:rsidRDefault="00D32F25" w:rsidP="00D32F25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14:paraId="058065A4" w14:textId="77777777" w:rsidR="00D32F25" w:rsidRPr="00783B8C" w:rsidRDefault="00D32F25" w:rsidP="00D32F25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14:paraId="29C7FE0D" w14:textId="77777777" w:rsidR="00D32F25" w:rsidRPr="00783B8C" w:rsidRDefault="00D32F25" w:rsidP="00D32F25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14:paraId="7869F869" w14:textId="77777777" w:rsidR="00D32F25" w:rsidRPr="00783B8C" w:rsidRDefault="00D32F25" w:rsidP="00D32F25">
            <w:pPr>
              <w:spacing w:line="276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lastRenderedPageBreak/>
              <w:t>C.1.2- Se expresa corporalmente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46BBD1F" w14:textId="77777777" w:rsidR="00D32F25" w:rsidRPr="001426C4" w:rsidRDefault="00D32F25" w:rsidP="00D32F25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443142C" w14:textId="77777777" w:rsidR="00C87CF0" w:rsidRPr="001426C4" w:rsidRDefault="00C87CF0" w:rsidP="00D32F25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C69A185" w14:textId="77777777" w:rsidR="00C87CF0" w:rsidRPr="001426C4" w:rsidRDefault="00C87CF0" w:rsidP="00C87CF0">
            <w:pPr>
              <w:tabs>
                <w:tab w:val="left" w:pos="820"/>
              </w:tabs>
              <w:ind w:right="71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oce</w:t>
            </w:r>
            <w:r w:rsidRPr="001426C4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iz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qu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426C4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r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c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h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 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lación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jet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 y</w:t>
            </w:r>
            <w:r w:rsidRPr="001426C4">
              <w:rPr>
                <w:rFonts w:ascii="Arial Narrow" w:eastAsia="Calibri" w:hAnsi="Arial Narrow" w:cs="Arial"/>
                <w:spacing w:val="1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1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ara</w:t>
            </w:r>
            <w:r w:rsidRPr="001426C4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r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1426C4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ili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 xml:space="preserve">s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 xml:space="preserve">e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1426C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i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to</w:t>
            </w:r>
            <w:r w:rsidRPr="001426C4">
              <w:rPr>
                <w:rFonts w:ascii="Arial Narrow" w:eastAsia="Calibri" w:hAnsi="Arial Narrow" w:cs="Arial"/>
                <w:spacing w:val="-9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al realizar la práctica</w:t>
            </w:r>
            <w:r w:rsidR="001426C4" w:rsidRPr="001426C4">
              <w:rPr>
                <w:rFonts w:ascii="Arial Narrow" w:eastAsia="Calibri" w:hAnsi="Arial Narrow" w:cs="Arial"/>
                <w:sz w:val="20"/>
                <w:szCs w:val="20"/>
              </w:rPr>
              <w:t xml:space="preserve"> de los </w:t>
            </w:r>
            <w:r w:rsidR="00604C57" w:rsidRPr="001426C4">
              <w:rPr>
                <w:rFonts w:ascii="Arial Narrow" w:eastAsia="Calibri" w:hAnsi="Arial Narrow" w:cs="Arial"/>
                <w:sz w:val="20"/>
                <w:szCs w:val="20"/>
              </w:rPr>
              <w:t>fundamentos básicos</w:t>
            </w:r>
            <w:r w:rsidR="001426C4" w:rsidRPr="001426C4">
              <w:rPr>
                <w:rFonts w:ascii="Arial Narrow" w:eastAsia="Calibri" w:hAnsi="Arial Narrow" w:cs="Arial"/>
                <w:sz w:val="20"/>
                <w:szCs w:val="20"/>
              </w:rPr>
              <w:t xml:space="preserve"> del fútbol (control, conducción, pase y remate)</w:t>
            </w:r>
          </w:p>
          <w:p w14:paraId="1B663460" w14:textId="77777777" w:rsidR="00C87CF0" w:rsidRPr="001426C4" w:rsidRDefault="00C87CF0" w:rsidP="00D32F25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3AF3FE2C" w14:textId="77777777" w:rsidR="00D32F25" w:rsidRPr="00EE5F11" w:rsidRDefault="00D32F25" w:rsidP="00EE5F11">
            <w:pPr>
              <w:spacing w:line="276" w:lineRule="auto"/>
              <w:ind w:left="36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D6AB9C6" w14:textId="77777777" w:rsidR="00D32F25" w:rsidRDefault="00D32F25" w:rsidP="00EE5F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265A7F6" w14:textId="77777777" w:rsidR="00D32F25" w:rsidRDefault="00D32F25" w:rsidP="00EE5F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0E969B3" w14:textId="77777777" w:rsidR="00D32F25" w:rsidRPr="00EE5F11" w:rsidRDefault="00D32F25" w:rsidP="00EE5F11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Medidas antropométricas.</w:t>
            </w:r>
          </w:p>
          <w:p w14:paraId="2588CFFF" w14:textId="77777777" w:rsidR="00D32F25" w:rsidRPr="00EE5F11" w:rsidRDefault="00D32F25" w:rsidP="00EE5F11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Movilidad corporal y lateralidad.</w:t>
            </w:r>
          </w:p>
          <w:p w14:paraId="0CA0268F" w14:textId="77777777" w:rsidR="00D32F25" w:rsidRPr="00EE5F11" w:rsidRDefault="00D32F25" w:rsidP="00EE5F11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Conciencia segmentaria y lateralidad.</w:t>
            </w:r>
          </w:p>
          <w:p w14:paraId="76F3E2E9" w14:textId="77777777" w:rsidR="00D32F25" w:rsidRPr="00EE5F11" w:rsidRDefault="00D32F25" w:rsidP="00EE5F11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Conciencia global y segmentaria.</w:t>
            </w:r>
          </w:p>
          <w:p w14:paraId="0554EFDF" w14:textId="77777777" w:rsidR="00D32F25" w:rsidRPr="00EE5F11" w:rsidRDefault="00D32F25" w:rsidP="00EE5F11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Control corporal.</w:t>
            </w:r>
          </w:p>
          <w:p w14:paraId="2682EECB" w14:textId="77777777" w:rsidR="00D32F25" w:rsidRPr="00EE5F11" w:rsidRDefault="00D32F25" w:rsidP="00EE5F11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Coordinación dinámica general.</w:t>
            </w:r>
          </w:p>
          <w:p w14:paraId="080F9EBE" w14:textId="77777777" w:rsidR="00D32F25" w:rsidRPr="00EE5F11" w:rsidRDefault="00D32F25" w:rsidP="00EE5F11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Esquema corporal y lateralidad.</w:t>
            </w:r>
          </w:p>
          <w:p w14:paraId="5A498CF4" w14:textId="77777777" w:rsidR="00D32F25" w:rsidRPr="00EE5F11" w:rsidRDefault="00D32F25" w:rsidP="00EE5F11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Equilibrio estático.</w:t>
            </w:r>
          </w:p>
          <w:p w14:paraId="52B153BE" w14:textId="77777777" w:rsidR="00D32F25" w:rsidRPr="00EE5F11" w:rsidRDefault="00D32F25" w:rsidP="00EE5F11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Equilibrio dinámico.</w:t>
            </w:r>
          </w:p>
          <w:p w14:paraId="77E67776" w14:textId="77777777" w:rsidR="00D32F25" w:rsidRPr="00EE5F11" w:rsidRDefault="00D32F25" w:rsidP="00EE5F11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Salud Corporal</w:t>
            </w:r>
          </w:p>
          <w:p w14:paraId="5F81E918" w14:textId="77777777" w:rsidR="00D32F25" w:rsidRPr="00EE5F11" w:rsidRDefault="00D32F25" w:rsidP="00EE5F11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Juegos de cooperación y oposición</w:t>
            </w:r>
          </w:p>
          <w:p w14:paraId="15D8280B" w14:textId="77777777" w:rsidR="00D32F25" w:rsidRPr="005222D3" w:rsidRDefault="00D32F25" w:rsidP="00EE5F11">
            <w:pPr>
              <w:pStyle w:val="NormalWeb"/>
              <w:spacing w:before="0" w:after="16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881" w:type="dxa"/>
            <w:vMerge w:val="restart"/>
          </w:tcPr>
          <w:p w14:paraId="2084FE2C" w14:textId="77777777" w:rsidR="00375E8E" w:rsidRDefault="00375E8E" w:rsidP="00EE5F11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29179F19" w14:textId="77777777" w:rsidR="00375E8E" w:rsidRDefault="00375E8E" w:rsidP="00EE5F11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0A3F5601" w14:textId="77777777" w:rsidR="00375E8E" w:rsidRDefault="00375E8E" w:rsidP="00EE5F11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3AD328A0" w14:textId="77777777" w:rsidR="00375E8E" w:rsidRDefault="00375E8E" w:rsidP="00EE5F11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51CA47CF" w14:textId="77777777" w:rsidR="00375E8E" w:rsidRDefault="00375E8E" w:rsidP="00EE5F11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  <w:p w14:paraId="5831A731" w14:textId="77777777" w:rsidR="00375E8E" w:rsidRPr="00375E8E" w:rsidRDefault="00375E8E" w:rsidP="00EE5F11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03E7D839" w14:textId="77777777" w:rsidR="00D32F25" w:rsidRPr="00D32F25" w:rsidRDefault="00D32F25" w:rsidP="00EE5F11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Se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ñ</w:t>
            </w:r>
            <w:r w:rsidRPr="00D32F25">
              <w:rPr>
                <w:rFonts w:ascii="Arial Narrow" w:hAnsi="Arial Narrow"/>
                <w:sz w:val="20"/>
                <w:szCs w:val="20"/>
              </w:rPr>
              <w:t>ala la izquierda y la derecha en s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í</w:t>
            </w:r>
            <w:r w:rsidRPr="00D32F25">
              <w:rPr>
                <w:rFonts w:ascii="Arial Narrow" w:hAnsi="Arial Narrow"/>
                <w:sz w:val="20"/>
                <w:szCs w:val="20"/>
              </w:rPr>
              <w:t xml:space="preserve"> mismo y en los dem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á</w:t>
            </w:r>
            <w:r w:rsidRPr="00D32F25">
              <w:rPr>
                <w:rFonts w:ascii="Arial Narrow" w:hAnsi="Arial Narrow"/>
                <w:sz w:val="20"/>
                <w:szCs w:val="20"/>
              </w:rPr>
              <w:t>s</w:t>
            </w:r>
          </w:p>
          <w:p w14:paraId="705EB8E1" w14:textId="77777777" w:rsidR="00D32F25" w:rsidRPr="00D32F25" w:rsidRDefault="00D32F25" w:rsidP="00EE5F11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Controla y modula la velocidad de ejecución de las acciones.</w:t>
            </w:r>
          </w:p>
          <w:p w14:paraId="7CE77616" w14:textId="77777777" w:rsidR="00D32F25" w:rsidRPr="00D32F25" w:rsidRDefault="00D32F25" w:rsidP="00EE5F11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Mantiene en equilibrio diversos objetos con distintas partes del cuerpo</w:t>
            </w:r>
          </w:p>
          <w:p w14:paraId="56AA2EFD" w14:textId="77777777" w:rsidR="00D32F25" w:rsidRPr="00D32F25" w:rsidRDefault="00D32F25" w:rsidP="00EE5F11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Disocia los segmentos superiores e inferiores del eje corporal</w:t>
            </w:r>
          </w:p>
          <w:p w14:paraId="59D989A2" w14:textId="77777777" w:rsidR="00D32F25" w:rsidRPr="00D32F25" w:rsidRDefault="00D32F25" w:rsidP="00EE5F11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lastRenderedPageBreak/>
              <w:t>Transporta objetos en equilibrio desplaz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á</w:t>
            </w:r>
            <w:r w:rsidRPr="00D32F25">
              <w:rPr>
                <w:rFonts w:ascii="Arial Narrow" w:hAnsi="Arial Narrow"/>
                <w:sz w:val="20"/>
                <w:szCs w:val="20"/>
              </w:rPr>
              <w:t>ndose</w:t>
            </w:r>
          </w:p>
          <w:p w14:paraId="0981F102" w14:textId="77777777" w:rsidR="00D32F25" w:rsidRPr="00D32F25" w:rsidRDefault="00D32F25" w:rsidP="00EE5F11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Mantiene el cuerpo en equilibrio en distintas posturas, con distintos apoyos en el suelo y durante tiempos prolongados.</w:t>
            </w:r>
          </w:p>
          <w:p w14:paraId="59079571" w14:textId="77777777" w:rsidR="00D32F25" w:rsidRPr="00D32F25" w:rsidRDefault="00D32F25" w:rsidP="00EE5F11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D32F25">
              <w:rPr>
                <w:rFonts w:ascii="Arial Narrow" w:hAnsi="Arial Narrow"/>
                <w:sz w:val="20"/>
                <w:szCs w:val="20"/>
              </w:rPr>
              <w:t>ontrola de forma progresiva los tiempos de la respiración</w:t>
            </w:r>
          </w:p>
          <w:p w14:paraId="12FD0757" w14:textId="77777777" w:rsidR="00D32F25" w:rsidRPr="00D32F25" w:rsidRDefault="00D32F25" w:rsidP="00EE5F11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Dosifica el esfuerzo en distintas situaciones</w:t>
            </w:r>
          </w:p>
          <w:p w14:paraId="100F4EAE" w14:textId="77777777" w:rsidR="00D32F25" w:rsidRPr="00D32F25" w:rsidRDefault="00D32F25" w:rsidP="00EE5F11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Participa en los juegos de forma activa, colaborando con los demás</w:t>
            </w:r>
          </w:p>
          <w:p w14:paraId="364A13EC" w14:textId="77777777" w:rsidR="00D32F25" w:rsidRPr="00D32F25" w:rsidRDefault="00D32F25" w:rsidP="00EE5F11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Se asea despu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é</w:t>
            </w:r>
            <w:r w:rsidRPr="00D32F25">
              <w:rPr>
                <w:rFonts w:ascii="Arial Narrow" w:hAnsi="Arial Narrow"/>
                <w:sz w:val="20"/>
                <w:szCs w:val="20"/>
              </w:rPr>
              <w:t>s de las clases</w:t>
            </w:r>
          </w:p>
        </w:tc>
      </w:tr>
      <w:tr w:rsidR="00D32F25" w:rsidRPr="005222D3" w14:paraId="19699383" w14:textId="77777777" w:rsidTr="00D32F25">
        <w:trPr>
          <w:cantSplit/>
          <w:trHeight w:val="850"/>
        </w:trPr>
        <w:tc>
          <w:tcPr>
            <w:tcW w:w="1442" w:type="dxa"/>
            <w:vMerge/>
            <w:vAlign w:val="center"/>
          </w:tcPr>
          <w:p w14:paraId="1E549DDB" w14:textId="77777777" w:rsidR="00D32F25" w:rsidRPr="005222D3" w:rsidRDefault="00D32F25" w:rsidP="00D32F25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F38A351" w14:textId="77777777" w:rsidR="00D32F25" w:rsidRPr="000A6023" w:rsidRDefault="00D32F25" w:rsidP="00D32F25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14:paraId="2ADE1C37" w14:textId="77777777" w:rsidR="00D32F25" w:rsidRDefault="00D32F25" w:rsidP="00D32F25">
            <w:pPr>
              <w:spacing w:line="276" w:lineRule="auto"/>
              <w:rPr>
                <w:rFonts w:ascii="Arial Narrow" w:eastAsia="Calibri" w:hAnsi="Arial Narrow" w:cs="Arial"/>
                <w:b/>
                <w:bCs/>
              </w:rPr>
            </w:pPr>
          </w:p>
          <w:p w14:paraId="25ED2FE4" w14:textId="77777777" w:rsidR="00D32F25" w:rsidRDefault="00D32F25" w:rsidP="00D32F25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14:paraId="1753035D" w14:textId="77777777" w:rsidR="00D32F25" w:rsidRDefault="00D32F25" w:rsidP="00D32F25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DB581D">
              <w:rPr>
                <w:rFonts w:ascii="Arial Narrow" w:eastAsia="Calibri" w:hAnsi="Arial Narrow" w:cs="Arial"/>
                <w:b/>
                <w:bCs/>
              </w:rPr>
              <w:t>C</w:t>
            </w:r>
            <w:r w:rsidRPr="00DB581D">
              <w:rPr>
                <w:rFonts w:ascii="Arial Narrow" w:eastAsia="Calibri" w:hAnsi="Arial Narrow" w:cs="Arial"/>
                <w:b/>
                <w:bCs/>
                <w:vertAlign w:val="subscript"/>
              </w:rPr>
              <w:t>2</w:t>
            </w:r>
            <w:r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:</w:t>
            </w:r>
          </w:p>
          <w:p w14:paraId="66B4CFD7" w14:textId="77777777" w:rsidR="00D32F25" w:rsidRPr="00456EDC" w:rsidRDefault="00D32F25" w:rsidP="00D32F25">
            <w:pPr>
              <w:spacing w:line="276" w:lineRule="auto"/>
              <w:jc w:val="center"/>
            </w:pPr>
            <w:r w:rsidRPr="00DB581D">
              <w:rPr>
                <w:rFonts w:ascii="Arial Narrow" w:eastAsia="Calibri" w:hAnsi="Arial Narrow" w:cs="Arial"/>
                <w:sz w:val="20"/>
                <w:szCs w:val="20"/>
              </w:rPr>
              <w:t>ASUME UNA VIDA SALUDABLE</w:t>
            </w:r>
          </w:p>
          <w:p w14:paraId="419648C4" w14:textId="77777777" w:rsidR="00D32F25" w:rsidRPr="005222D3" w:rsidRDefault="00D32F25" w:rsidP="00D32F25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18" w:space="0" w:color="auto"/>
              <w:bottom w:val="single" w:sz="18" w:space="0" w:color="auto"/>
            </w:tcBorders>
          </w:tcPr>
          <w:p w14:paraId="3D7262FE" w14:textId="77777777" w:rsidR="00D32F25" w:rsidRDefault="00D32F25" w:rsidP="00D32F25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14:paraId="684C714E" w14:textId="77777777" w:rsidR="00D32F25" w:rsidRDefault="00D32F25" w:rsidP="00D32F25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t>C.2.1- Comprende las relaciones entre la actividad física, alimentación, postura e higiene personal y del ambiente, y la salud</w:t>
            </w:r>
          </w:p>
          <w:p w14:paraId="57A39EAB" w14:textId="77777777" w:rsidR="00D32F25" w:rsidRDefault="00D32F25" w:rsidP="00D32F25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14:paraId="3B0ADE16" w14:textId="77777777" w:rsidR="00D32F25" w:rsidRDefault="00D32F25" w:rsidP="00D32F25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14:paraId="2AF6D546" w14:textId="77777777" w:rsidR="00D32F25" w:rsidRPr="005222D3" w:rsidRDefault="00D32F25" w:rsidP="00D32F2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t>C.2.2- Incorpora prácticas que mejoran su calidad de vida</w:t>
            </w:r>
            <w:r w:rsidRPr="00783B8C">
              <w:rPr>
                <w:rFonts w:ascii="Arial Narrow" w:eastAsia="Calibri" w:hAnsi="Arial Narrow" w:cs="Arial"/>
              </w:rPr>
              <w:t>.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14:paraId="5A60ABC1" w14:textId="77777777" w:rsidR="001426C4" w:rsidRDefault="001426C4" w:rsidP="00D32F2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9A9F656" w14:textId="77777777" w:rsidR="001426C4" w:rsidRDefault="001426C4" w:rsidP="00D32F2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85C1850" w14:textId="77777777" w:rsidR="00D32F25" w:rsidRPr="002F11AA" w:rsidRDefault="00D32F25" w:rsidP="00D32F2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cor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ora</w:t>
            </w:r>
            <w:r w:rsidRPr="002F11AA">
              <w:rPr>
                <w:rFonts w:ascii="Arial Narrow" w:eastAsia="Calibri" w:hAnsi="Arial Narrow" w:cs="Arial"/>
                <w:spacing w:val="19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2F11AA">
              <w:rPr>
                <w:rFonts w:ascii="Arial Narrow" w:eastAsia="Calibri" w:hAnsi="Arial Narrow" w:cs="Arial"/>
                <w:spacing w:val="25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2F11AA">
              <w:rPr>
                <w:rFonts w:ascii="Arial Narrow" w:eastAsia="Calibri" w:hAnsi="Arial Narrow" w:cs="Arial"/>
                <w:spacing w:val="19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lacio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2F11AA">
              <w:rPr>
                <w:rFonts w:ascii="Arial Narrow" w:eastAsia="Calibri" w:hAnsi="Arial Narrow" w:cs="Arial"/>
                <w:spacing w:val="18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con</w:t>
            </w:r>
            <w:r w:rsidRPr="002F11AA">
              <w:rPr>
                <w:rFonts w:ascii="Arial Narrow" w:eastAsia="Calibri" w:hAnsi="Arial Narrow" w:cs="Arial"/>
                <w:spacing w:val="24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los</w:t>
            </w:r>
            <w:r w:rsidRPr="002F11AA">
              <w:rPr>
                <w:rFonts w:ascii="Arial Narrow" w:eastAsia="Calibri" w:hAnsi="Arial Narrow" w:cs="Arial"/>
                <w:spacing w:val="26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ritm</w:t>
            </w:r>
            <w:r w:rsidRPr="002F11AA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 xml:space="preserve">s 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ac</w:t>
            </w:r>
            <w:r w:rsidRPr="002F11AA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t</w:t>
            </w:r>
            <w:r w:rsidRPr="002F11AA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i</w:t>
            </w:r>
            <w:r w:rsidRPr="002F11AA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v</w:t>
            </w:r>
            <w:r w:rsidRPr="002F11AA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i</w:t>
            </w:r>
            <w:r w:rsidRPr="002F11AA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a</w:t>
            </w:r>
            <w:r w:rsidRPr="002F11AA">
              <w:rPr>
                <w:rFonts w:ascii="Arial Narrow" w:eastAsia="Calibri" w:hAnsi="Arial Narrow" w:cs="Arial"/>
                <w:spacing w:val="2"/>
                <w:w w:val="99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-</w:t>
            </w:r>
            <w:r w:rsidRPr="002F11AA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de</w:t>
            </w:r>
            <w:r w:rsidRPr="002F11AA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s</w:t>
            </w:r>
            <w:r w:rsidRPr="002F11AA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ca</w:t>
            </w:r>
            <w:r w:rsidRPr="002F11AA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s</w:t>
            </w:r>
            <w:r w:rsidRPr="002F11AA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o (frente a la radiación solar),</w:t>
            </w:r>
            <w:r w:rsidRPr="002F11AA">
              <w:rPr>
                <w:rFonts w:ascii="Arial Narrow" w:eastAsia="Calibri" w:hAnsi="Arial Narrow" w:cs="Arial"/>
                <w:spacing w:val="-3"/>
                <w:w w:val="99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ara</w:t>
            </w:r>
            <w:r w:rsidRPr="002F11AA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m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rar</w:t>
            </w:r>
            <w:r w:rsidRPr="002F11AA">
              <w:rPr>
                <w:rFonts w:ascii="Arial Narrow" w:eastAsia="Calibri" w:hAnsi="Arial Narrow" w:cs="Arial"/>
                <w:spacing w:val="-10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2F11AA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cio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ami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 xml:space="preserve">to 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su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orga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s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o.</w:t>
            </w:r>
          </w:p>
        </w:tc>
        <w:tc>
          <w:tcPr>
            <w:tcW w:w="1843" w:type="dxa"/>
            <w:vMerge/>
          </w:tcPr>
          <w:p w14:paraId="201D6B17" w14:textId="77777777" w:rsidR="00D32F25" w:rsidRPr="005222D3" w:rsidRDefault="00D32F25" w:rsidP="00D32F25">
            <w:pPr>
              <w:pStyle w:val="NormalWeb"/>
              <w:spacing w:before="0" w:after="16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881" w:type="dxa"/>
            <w:vMerge/>
          </w:tcPr>
          <w:p w14:paraId="23A20369" w14:textId="77777777" w:rsidR="00D32F25" w:rsidRPr="005222D3" w:rsidRDefault="00D32F25" w:rsidP="00D32F25">
            <w:pPr>
              <w:pStyle w:val="NormalWeb"/>
              <w:spacing w:before="0" w:after="16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C87CF0" w:rsidRPr="005222D3" w14:paraId="1D0AC6AE" w14:textId="77777777" w:rsidTr="00D32F25">
        <w:trPr>
          <w:cantSplit/>
          <w:trHeight w:val="739"/>
        </w:trPr>
        <w:tc>
          <w:tcPr>
            <w:tcW w:w="1442" w:type="dxa"/>
            <w:vMerge/>
            <w:vAlign w:val="center"/>
          </w:tcPr>
          <w:p w14:paraId="024CBD32" w14:textId="77777777" w:rsidR="00C87CF0" w:rsidRPr="005222D3" w:rsidRDefault="00C87CF0" w:rsidP="00C87CF0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502C7E8" w14:textId="77777777" w:rsidR="00C87CF0" w:rsidRPr="000A6023" w:rsidRDefault="00C87CF0" w:rsidP="00C87CF0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66BBF795" w14:textId="77777777" w:rsidR="00C87CF0" w:rsidRDefault="00C87CF0" w:rsidP="00C87CF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14:paraId="5415F9FA" w14:textId="77777777" w:rsidR="00C87CF0" w:rsidRDefault="00C87CF0" w:rsidP="00C87CF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14:paraId="6A23C668" w14:textId="77777777" w:rsidR="00C87CF0" w:rsidRDefault="00C87CF0" w:rsidP="00C87CF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14:paraId="797F74C5" w14:textId="77777777" w:rsidR="00C87CF0" w:rsidRDefault="00C87CF0" w:rsidP="00C87CF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B581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</w:t>
            </w:r>
            <w:r w:rsidRPr="00DB581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vertAlign w:val="subscript"/>
              </w:rPr>
              <w:t>3</w:t>
            </w:r>
            <w:r w:rsidRPr="00DB581D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29AFA679" w14:textId="77777777" w:rsidR="00C87CF0" w:rsidRPr="005222D3" w:rsidRDefault="00C87CF0" w:rsidP="00C87CF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B581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INTERACTÚA A TRAVÉS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DE SUS HABILIDADES SOCIOMOTRICES</w:t>
            </w:r>
          </w:p>
          <w:p w14:paraId="52924201" w14:textId="77777777" w:rsidR="00C87CF0" w:rsidRPr="005222D3" w:rsidRDefault="00C87CF0" w:rsidP="00C87CF0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18" w:space="0" w:color="auto"/>
            </w:tcBorders>
          </w:tcPr>
          <w:p w14:paraId="4FFAF63B" w14:textId="77777777" w:rsidR="00C87CF0" w:rsidRDefault="00C87CF0" w:rsidP="00C87CF0">
            <w:pPr>
              <w:pStyle w:val="NormalWeb"/>
              <w:spacing w:after="0" w:afterAutospacing="0"/>
              <w:jc w:val="both"/>
              <w:textAlignment w:val="baseline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  <w:p w14:paraId="69C5156A" w14:textId="77777777" w:rsidR="00C87CF0" w:rsidRDefault="00C87CF0" w:rsidP="00C87CF0">
            <w:pPr>
              <w:pStyle w:val="NormalWeb"/>
              <w:spacing w:after="0" w:afterAutospacing="0"/>
              <w:jc w:val="both"/>
              <w:textAlignment w:val="baseline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F292C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C.3.1- Se relaciona utilizand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 sus habilidades sociomotrices.</w:t>
            </w:r>
          </w:p>
          <w:p w14:paraId="48D3777F" w14:textId="77777777" w:rsidR="00C87CF0" w:rsidRPr="00AF292C" w:rsidRDefault="00C87CF0" w:rsidP="00C87CF0">
            <w:pPr>
              <w:pStyle w:val="NormalWeb"/>
              <w:spacing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739C23DE" w14:textId="77777777" w:rsidR="00C87CF0" w:rsidRPr="005222D3" w:rsidRDefault="00C87CF0" w:rsidP="00C87CF0">
            <w:pPr>
              <w:pStyle w:val="NormalWeb"/>
              <w:spacing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F292C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C.3.2- Crea y aplica estrategias y tácticas de juego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818E898" w14:textId="77777777" w:rsidR="00C87CF0" w:rsidRPr="001426C4" w:rsidRDefault="001426C4" w:rsidP="001426C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rtici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37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4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gos</w:t>
            </w:r>
            <w:r w:rsidRPr="001426C4">
              <w:rPr>
                <w:rFonts w:ascii="Arial Narrow" w:eastAsia="Calibri" w:hAnsi="Arial Narrow" w:cs="Arial"/>
                <w:spacing w:val="40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op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ra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t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os</w:t>
            </w:r>
            <w:r w:rsidRPr="001426C4">
              <w:rPr>
                <w:rFonts w:ascii="Arial Narrow" w:eastAsia="Calibri" w:hAnsi="Arial Narrow" w:cs="Arial"/>
                <w:spacing w:val="3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426C4">
              <w:rPr>
                <w:rFonts w:ascii="Arial Narrow" w:eastAsia="Calibri" w:hAnsi="Arial Narrow" w:cs="Arial"/>
                <w:spacing w:val="43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4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ición</w:t>
            </w:r>
            <w:r w:rsidRPr="001426C4">
              <w:rPr>
                <w:rFonts w:ascii="Arial Narrow" w:eastAsia="Calibri" w:hAnsi="Arial Narrow" w:cs="Arial"/>
                <w:spacing w:val="36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 xml:space="preserve">n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qu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ñ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os y</w:t>
            </w:r>
            <w:r w:rsidRPr="001426C4">
              <w:rPr>
                <w:rFonts w:ascii="Arial Narrow" w:eastAsia="Calibri" w:hAnsi="Arial Narrow" w:cs="Arial"/>
                <w:spacing w:val="1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gra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gr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c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and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al 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te como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ñ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ro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go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426C4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 co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38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re</w:t>
            </w:r>
            <w:r w:rsidRPr="001426C4">
              <w:rPr>
                <w:rFonts w:ascii="Arial Narrow" w:eastAsia="Calibri" w:hAnsi="Arial Narrow" w:cs="Arial"/>
                <w:spacing w:val="4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 xml:space="preserve">la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manera</w:t>
            </w:r>
            <w:r w:rsidRPr="001426C4">
              <w:rPr>
                <w:rFonts w:ascii="Arial Narrow" w:eastAsia="Calibri" w:hAnsi="Arial Narrow" w:cs="Arial"/>
                <w:spacing w:val="4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4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gar</w:t>
            </w:r>
            <w:r w:rsidRPr="001426C4">
              <w:rPr>
                <w:rFonts w:ascii="Arial Narrow" w:eastAsia="Calibri" w:hAnsi="Arial Narrow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para sentirse parte del grupo.</w:t>
            </w:r>
          </w:p>
        </w:tc>
        <w:tc>
          <w:tcPr>
            <w:tcW w:w="1843" w:type="dxa"/>
            <w:vMerge/>
          </w:tcPr>
          <w:p w14:paraId="7E9FED40" w14:textId="77777777" w:rsidR="00C87CF0" w:rsidRPr="005222D3" w:rsidRDefault="00C87CF0" w:rsidP="00C87CF0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  <w:vMerge/>
          </w:tcPr>
          <w:p w14:paraId="585DAEE1" w14:textId="77777777" w:rsidR="00C87CF0" w:rsidRPr="005222D3" w:rsidRDefault="00C87CF0" w:rsidP="00C87CF0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1426C4" w:rsidRPr="005222D3" w14:paraId="2649DC01" w14:textId="77777777" w:rsidTr="00D32F25">
        <w:trPr>
          <w:cantSplit/>
          <w:trHeight w:val="850"/>
        </w:trPr>
        <w:tc>
          <w:tcPr>
            <w:tcW w:w="1442" w:type="dxa"/>
            <w:vMerge w:val="restart"/>
          </w:tcPr>
          <w:p w14:paraId="4174CBFD" w14:textId="77777777" w:rsidR="001426C4" w:rsidRDefault="001426C4" w:rsidP="001426C4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8C28D64" w14:textId="77777777" w:rsidR="001426C4" w:rsidRDefault="001426C4" w:rsidP="001426C4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AB6FF0F" w14:textId="77777777" w:rsidR="001426C4" w:rsidRDefault="001426C4" w:rsidP="001426C4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963B218" w14:textId="77777777" w:rsidR="001426C4" w:rsidRDefault="001426C4" w:rsidP="001426C4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0B44626" w14:textId="77777777" w:rsidR="001426C4" w:rsidRDefault="001426C4" w:rsidP="001426C4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EF3C3FF" w14:textId="77777777" w:rsidR="001426C4" w:rsidRDefault="001426C4" w:rsidP="001426C4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8F90E6D" w14:textId="77777777" w:rsidR="00795CAC" w:rsidRDefault="001426C4" w:rsidP="001426C4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Unidad 2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  <w:p w14:paraId="08B2DD37" w14:textId="67C29B66" w:rsidR="001426C4" w:rsidRPr="005222D3" w:rsidRDefault="00795CAC" w:rsidP="001426C4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Desarrollamos nuestras capacidades en el espacio y tiempo a través del Futbol y Handball </w:t>
            </w:r>
          </w:p>
        </w:tc>
        <w:tc>
          <w:tcPr>
            <w:tcW w:w="1559" w:type="dxa"/>
            <w:vMerge w:val="restart"/>
            <w:vAlign w:val="center"/>
          </w:tcPr>
          <w:p w14:paraId="50DD4236" w14:textId="77777777" w:rsidR="001426C4" w:rsidRPr="000A6023" w:rsidRDefault="001426C4" w:rsidP="001426C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 w:cs="Arial"/>
                <w:color w:val="000000"/>
                <w:sz w:val="18"/>
                <w:szCs w:val="18"/>
              </w:rPr>
              <w:lastRenderedPageBreak/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Los estudiantes del colegio Algarrobos presentan carencia de cultura en cuanto al cuidado</w:t>
            </w:r>
            <w:r w:rsidRPr="000A6023">
              <w:rPr>
                <w:rFonts w:ascii="Arial Narrow" w:hAnsi="Arial Narrow"/>
                <w:spacing w:val="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del</w:t>
            </w:r>
            <w:r w:rsidRPr="000A6023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agua, pues la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desperdician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al utilizarla.</w:t>
            </w:r>
          </w:p>
          <w:p w14:paraId="5341EECA" w14:textId="77777777" w:rsidR="001426C4" w:rsidRPr="000A6023" w:rsidRDefault="001426C4" w:rsidP="001426C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/>
                <w:sz w:val="18"/>
                <w:szCs w:val="18"/>
              </w:rPr>
              <w:lastRenderedPageBreak/>
              <w:t>Frente</w:t>
            </w:r>
            <w:r w:rsidRPr="000A6023">
              <w:rPr>
                <w:rFonts w:ascii="Arial Narrow" w:hAnsi="Arial Narrow"/>
                <w:spacing w:val="-5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a</w:t>
            </w:r>
            <w:r w:rsidRPr="000A6023">
              <w:rPr>
                <w:rFonts w:ascii="Arial Narrow" w:hAnsi="Arial Narrow"/>
                <w:spacing w:val="-5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esta</w:t>
            </w:r>
            <w:r w:rsidRPr="000A6023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situación</w:t>
            </w:r>
            <w:r w:rsidRPr="000A6023">
              <w:rPr>
                <w:rFonts w:ascii="Arial Narrow" w:hAnsi="Arial Narrow"/>
                <w:spacing w:val="-10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nos</w:t>
            </w:r>
            <w:r w:rsidRPr="000A6023">
              <w:rPr>
                <w:rFonts w:ascii="Arial Narrow" w:hAnsi="Arial Narrow"/>
                <w:spacing w:val="-10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formulamos</w:t>
            </w:r>
            <w:r w:rsidRPr="000A6023">
              <w:rPr>
                <w:rFonts w:ascii="Arial Narrow" w:hAnsi="Arial Narrow"/>
                <w:spacing w:val="-10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las</w:t>
            </w:r>
            <w:r w:rsidRPr="000A6023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siguientes</w:t>
            </w:r>
            <w:r w:rsidRPr="000A6023">
              <w:rPr>
                <w:rFonts w:ascii="Arial Narrow" w:hAnsi="Arial Narrow"/>
                <w:spacing w:val="-5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preguntas:</w:t>
            </w:r>
          </w:p>
          <w:p w14:paraId="2372A363" w14:textId="77777777" w:rsidR="001426C4" w:rsidRPr="000A6023" w:rsidRDefault="001426C4" w:rsidP="001426C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/>
                <w:sz w:val="18"/>
                <w:szCs w:val="18"/>
              </w:rPr>
              <w:t>¿Estaremos</w:t>
            </w:r>
            <w:r w:rsidRPr="000A6023">
              <w:rPr>
                <w:rFonts w:ascii="Arial Narrow" w:hAnsi="Arial Narrow"/>
                <w:spacing w:val="-1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cuidando</w:t>
            </w:r>
            <w:r w:rsidRPr="000A6023">
              <w:rPr>
                <w:rFonts w:ascii="Arial Narrow" w:hAnsi="Arial Narrow"/>
                <w:spacing w:val="-1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el</w:t>
            </w:r>
            <w:r w:rsidRPr="000A6023">
              <w:rPr>
                <w:rFonts w:ascii="Arial Narrow" w:hAnsi="Arial Narrow"/>
                <w:spacing w:val="-10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agua</w:t>
            </w:r>
            <w:r w:rsidRPr="000A6023">
              <w:rPr>
                <w:rFonts w:ascii="Arial Narrow" w:hAnsi="Arial Narrow"/>
                <w:spacing w:val="-1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en</w:t>
            </w:r>
            <w:r w:rsidRPr="000A6023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 xml:space="preserve">la </w:t>
            </w:r>
            <w:proofErr w:type="gramStart"/>
            <w:r w:rsidRPr="000A6023">
              <w:rPr>
                <w:rFonts w:ascii="Arial Narrow" w:hAnsi="Arial Narrow"/>
                <w:sz w:val="18"/>
                <w:szCs w:val="18"/>
              </w:rPr>
              <w:t>I:E</w:t>
            </w:r>
            <w:proofErr w:type="gramEnd"/>
            <w:r w:rsidRPr="000A6023">
              <w:rPr>
                <w:rFonts w:ascii="Arial Narrow" w:hAnsi="Arial Narrow"/>
                <w:sz w:val="18"/>
                <w:szCs w:val="18"/>
              </w:rPr>
              <w:t>?</w:t>
            </w:r>
          </w:p>
          <w:p w14:paraId="7FF2C4EF" w14:textId="77777777" w:rsidR="001426C4" w:rsidRPr="000A6023" w:rsidRDefault="001426C4" w:rsidP="001426C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>¿Qué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>debemos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>hacer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>para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>que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>nuestros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>estudiantes</w:t>
            </w:r>
            <w:r w:rsidRPr="000A6023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>practiquen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>buenos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>hábitos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en</w:t>
            </w:r>
            <w:r w:rsidRPr="000A6023">
              <w:rPr>
                <w:rFonts w:ascii="Arial Narrow" w:hAnsi="Arial Narrow"/>
                <w:spacing w:val="-1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el</w:t>
            </w:r>
            <w:r w:rsidRPr="000A6023">
              <w:rPr>
                <w:rFonts w:ascii="Arial Narrow" w:hAnsi="Arial Narrow"/>
                <w:spacing w:val="-13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cuidado</w:t>
            </w:r>
            <w:r w:rsidRPr="000A6023">
              <w:rPr>
                <w:rFonts w:ascii="Arial Narrow" w:hAnsi="Arial Narrow"/>
                <w:spacing w:val="-1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del</w:t>
            </w:r>
            <w:r w:rsidRPr="000A6023">
              <w:rPr>
                <w:rFonts w:ascii="Arial Narrow" w:hAnsi="Arial Narrow"/>
                <w:spacing w:val="-13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agua?</w:t>
            </w:r>
          </w:p>
          <w:p w14:paraId="1F79F8F7" w14:textId="77777777" w:rsidR="001426C4" w:rsidRPr="000A6023" w:rsidRDefault="001426C4" w:rsidP="001426C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/>
                <w:spacing w:val="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En</w:t>
            </w:r>
            <w:r w:rsidRPr="000A6023">
              <w:rPr>
                <w:rFonts w:ascii="Arial Narrow" w:hAnsi="Arial Narrow"/>
                <w:spacing w:val="-6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esta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unidad</w:t>
            </w:r>
            <w:r w:rsidRPr="000A6023">
              <w:rPr>
                <w:rFonts w:ascii="Arial Narrow" w:hAnsi="Arial Narrow"/>
                <w:spacing w:val="-6"/>
                <w:sz w:val="18"/>
                <w:szCs w:val="18"/>
              </w:rPr>
              <w:t xml:space="preserve"> a través del Área de Educación Física 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 xml:space="preserve">se </w:t>
            </w:r>
            <w:r w:rsidRPr="000A6023">
              <w:rPr>
                <w:rFonts w:ascii="Arial Narrow" w:hAnsi="Arial Narrow"/>
                <w:sz w:val="18"/>
                <w:szCs w:val="18"/>
              </w:rPr>
              <w:t>desarrollarán</w:t>
            </w:r>
            <w:r w:rsidRPr="000A6023">
              <w:rPr>
                <w:rFonts w:ascii="Arial Narrow" w:hAnsi="Arial Narrow"/>
                <w:spacing w:val="-6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problemas</w:t>
            </w:r>
            <w:r w:rsidRPr="000A6023">
              <w:rPr>
                <w:rFonts w:ascii="Arial Narrow" w:hAnsi="Arial Narrow"/>
                <w:spacing w:val="-6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sobre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el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 xml:space="preserve"> cuidado del </w:t>
            </w:r>
            <w:r w:rsidRPr="000A6023">
              <w:rPr>
                <w:rFonts w:ascii="Arial Narrow" w:hAnsi="Arial Narrow"/>
                <w:sz w:val="18"/>
                <w:szCs w:val="18"/>
              </w:rPr>
              <w:t>agua.</w:t>
            </w:r>
          </w:p>
          <w:p w14:paraId="2550E430" w14:textId="77777777" w:rsidR="001426C4" w:rsidRPr="000A6023" w:rsidRDefault="001426C4" w:rsidP="001426C4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B4ED1B7" w14:textId="77777777" w:rsidR="001426C4" w:rsidRDefault="001426C4" w:rsidP="001426C4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14:paraId="09D02FE0" w14:textId="77777777" w:rsidR="001426C4" w:rsidRDefault="001426C4" w:rsidP="001426C4">
            <w:pPr>
              <w:spacing w:line="276" w:lineRule="auto"/>
              <w:jc w:val="center"/>
            </w:pPr>
            <w:r w:rsidRPr="00DB581D">
              <w:rPr>
                <w:rFonts w:ascii="Arial Narrow" w:eastAsia="Calibri" w:hAnsi="Arial Narrow" w:cs="Arial"/>
                <w:b/>
                <w:bCs/>
              </w:rPr>
              <w:t>C</w:t>
            </w:r>
            <w:r w:rsidRPr="00DB581D">
              <w:rPr>
                <w:rFonts w:ascii="Arial Narrow" w:eastAsia="Calibri" w:hAnsi="Arial Narrow" w:cs="Arial"/>
                <w:b/>
                <w:bCs/>
                <w:vertAlign w:val="subscript"/>
              </w:rPr>
              <w:t>1</w:t>
            </w:r>
          </w:p>
          <w:p w14:paraId="12C9686A" w14:textId="77777777" w:rsidR="001426C4" w:rsidRPr="00DB581D" w:rsidRDefault="001426C4" w:rsidP="001426C4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B581D">
              <w:rPr>
                <w:rFonts w:ascii="Arial Narrow" w:eastAsia="Calibri" w:hAnsi="Arial Narrow" w:cs="Arial"/>
                <w:sz w:val="20"/>
                <w:szCs w:val="20"/>
              </w:rPr>
              <w:t xml:space="preserve">SE DESENVUELVE DE MANERA AUTÓNOMA A </w:t>
            </w:r>
            <w:r w:rsidRPr="00DB581D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TRAVÉS DE SU MOTRICIDAD.</w:t>
            </w:r>
          </w:p>
        </w:tc>
        <w:tc>
          <w:tcPr>
            <w:tcW w:w="2788" w:type="dxa"/>
          </w:tcPr>
          <w:p w14:paraId="53B75B49" w14:textId="77777777" w:rsidR="001426C4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14:paraId="3C35E2E0" w14:textId="77777777" w:rsidR="001426C4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14:paraId="7A4D7FAB" w14:textId="77777777" w:rsidR="001426C4" w:rsidRPr="00783B8C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t>C.1.2- Comprende su cuerpo</w:t>
            </w:r>
          </w:p>
          <w:p w14:paraId="0A27AA3A" w14:textId="77777777" w:rsidR="001426C4" w:rsidRPr="00783B8C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14:paraId="2EBA2426" w14:textId="77777777" w:rsidR="001426C4" w:rsidRPr="00783B8C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14:paraId="36099EAC" w14:textId="77777777" w:rsidR="001426C4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14:paraId="2A18F04C" w14:textId="77777777" w:rsidR="001426C4" w:rsidRPr="00783B8C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14:paraId="19C755D9" w14:textId="77777777" w:rsidR="001426C4" w:rsidRPr="00783B8C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t>C.1.2- Se expresa corporalmente</w:t>
            </w:r>
          </w:p>
        </w:tc>
        <w:tc>
          <w:tcPr>
            <w:tcW w:w="2268" w:type="dxa"/>
          </w:tcPr>
          <w:p w14:paraId="0F352F31" w14:textId="77777777" w:rsidR="001426C4" w:rsidRPr="002F11AA" w:rsidRDefault="001426C4" w:rsidP="001426C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Se</w:t>
            </w:r>
            <w:r w:rsidRPr="002F11AA">
              <w:rPr>
                <w:rFonts w:ascii="Arial Narrow" w:eastAsia="Calibri" w:hAnsi="Arial Narrow" w:cs="Arial"/>
                <w:spacing w:val="28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ori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ta</w:t>
            </w:r>
            <w:r w:rsidRPr="002F11AA">
              <w:rPr>
                <w:rFonts w:ascii="Arial Narrow" w:eastAsia="Calibri" w:hAnsi="Arial Narrow" w:cs="Arial"/>
                <w:spacing w:val="26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pacing w:val="30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pacing w:val="30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acio</w:t>
            </w:r>
            <w:r w:rsidRPr="002F11AA">
              <w:rPr>
                <w:rFonts w:ascii="Arial Narrow" w:eastAsia="Calibri" w:hAnsi="Arial Narrow" w:cs="Arial"/>
                <w:spacing w:val="26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2F11AA">
              <w:rPr>
                <w:rFonts w:ascii="Arial Narrow" w:eastAsia="Calibri" w:hAnsi="Arial Narrow" w:cs="Arial"/>
                <w:spacing w:val="31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tie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2F11AA">
              <w:rPr>
                <w:rFonts w:ascii="Arial Narrow" w:eastAsia="Calibri" w:hAnsi="Arial Narrow" w:cs="Arial"/>
                <w:spacing w:val="26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te</w:t>
            </w:r>
            <w:r w:rsidRPr="002F11AA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r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o,</w:t>
            </w:r>
            <w:r w:rsidRPr="002F11AA">
              <w:rPr>
                <w:rFonts w:ascii="Arial Narrow" w:eastAsia="Calibri" w:hAnsi="Arial Narrow" w:cs="Arial"/>
                <w:spacing w:val="21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n r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lación</w:t>
            </w:r>
            <w:r w:rsidRPr="002F11AA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2F11AA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í</w:t>
            </w:r>
            <w:r w:rsidRPr="002F11AA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s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o,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los</w:t>
            </w:r>
            <w:r w:rsidRPr="002F11AA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jetos y</w:t>
            </w:r>
            <w:r w:rsidRPr="002F11AA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2F11AA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compa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ñ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2F11AA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, co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 xml:space="preserve">a sus </w:t>
            </w:r>
            <w:r w:rsidRPr="002F11AA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movimientos</w:t>
            </w:r>
            <w:r w:rsidRPr="002F11AA">
              <w:rPr>
                <w:rFonts w:ascii="Arial Narrow" w:eastAsia="Calibri" w:hAnsi="Arial Narrow" w:cs="Arial"/>
                <w:spacing w:val="40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 xml:space="preserve">n </w:t>
            </w:r>
            <w:r w:rsidRPr="002F11AA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>situaciones</w:t>
            </w:r>
            <w:r w:rsidRPr="002F11AA">
              <w:rPr>
                <w:rFonts w:ascii="Arial Narrow" w:eastAsia="Calibri" w:hAnsi="Arial Narrow" w:cs="Arial"/>
                <w:spacing w:val="42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úd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icas y r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g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2F11AA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u</w:t>
            </w:r>
            <w:r w:rsidRPr="002F11AA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qu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ili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rio al</w:t>
            </w:r>
            <w:r w:rsidRPr="002F11AA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2F11AA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r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iar</w:t>
            </w:r>
            <w:r w:rsidRPr="002F11AA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lastRenderedPageBreak/>
              <w:t>l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2F11AA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ase</w:t>
            </w:r>
            <w:r w:rsidRPr="002F11AA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2F11AA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u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tent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ción</w:t>
            </w:r>
            <w:r w:rsidRPr="002F11AA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y la</w:t>
            </w:r>
            <w:r w:rsidRPr="002F11AA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al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tu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ra</w:t>
            </w:r>
            <w:r w:rsidRPr="002F11AA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2F11AA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up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2F11AA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c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 xml:space="preserve">ie 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y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 xml:space="preserve">o al realizar la práctica de los fundamentos básicos del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handball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 xml:space="preserve"> (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recepción,, pase y lanzamiento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),</w:t>
            </w:r>
            <w:r w:rsidRPr="002F11AA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afia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z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and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 xml:space="preserve">o 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 xml:space="preserve">s 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h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ili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2F11AA">
              <w:rPr>
                <w:rFonts w:ascii="Arial Narrow" w:eastAsia="Calibri" w:hAnsi="Arial Narrow" w:cs="Arial"/>
                <w:spacing w:val="-10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mo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ri</w:t>
            </w:r>
            <w:r w:rsidRPr="002F11AA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c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2F11AA">
              <w:rPr>
                <w:rFonts w:ascii="Arial Narrow" w:eastAsia="Calibri" w:hAnsi="Arial Narrow" w:cs="Arial"/>
                <w:spacing w:val="-8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ás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i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ca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14:paraId="0660179D" w14:textId="77777777" w:rsidR="001426C4" w:rsidRPr="00F57769" w:rsidRDefault="001426C4" w:rsidP="001426C4">
            <w:pPr>
              <w:pStyle w:val="Prrafodelista"/>
              <w:ind w:left="172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E</w:t>
            </w:r>
            <w:r w:rsidRPr="00F57769">
              <w:rPr>
                <w:rFonts w:ascii="Arial Narrow" w:hAnsi="Arial Narrow" w:cs="Arial"/>
                <w:color w:val="000000"/>
                <w:sz w:val="20"/>
                <w:szCs w:val="20"/>
              </w:rPr>
              <w:t>structura del espacio.</w:t>
            </w:r>
          </w:p>
          <w:p w14:paraId="2F7686FA" w14:textId="77777777" w:rsidR="001426C4" w:rsidRPr="00F57769" w:rsidRDefault="001426C4" w:rsidP="001426C4">
            <w:pPr>
              <w:pStyle w:val="Prrafodelista"/>
              <w:ind w:left="172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57769">
              <w:rPr>
                <w:rFonts w:ascii="Arial Narrow" w:hAnsi="Arial Narrow" w:cs="Arial"/>
                <w:color w:val="000000"/>
                <w:sz w:val="20"/>
                <w:szCs w:val="20"/>
              </w:rPr>
              <w:t>Ritmo.</w:t>
            </w:r>
          </w:p>
          <w:p w14:paraId="7124ED59" w14:textId="77777777" w:rsidR="001426C4" w:rsidRPr="00F57769" w:rsidRDefault="001426C4" w:rsidP="001426C4">
            <w:pPr>
              <w:pStyle w:val="Prrafodelista"/>
              <w:ind w:left="172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D</w:t>
            </w:r>
            <w:r w:rsidRPr="00F57769">
              <w:rPr>
                <w:rFonts w:ascii="Arial Narrow" w:hAnsi="Arial Narrow" w:cs="Arial"/>
                <w:color w:val="000000"/>
                <w:sz w:val="20"/>
                <w:szCs w:val="20"/>
              </w:rPr>
              <w:t>esplazamientos y ritmo.</w:t>
            </w:r>
          </w:p>
          <w:p w14:paraId="30B268F1" w14:textId="77777777" w:rsidR="001426C4" w:rsidRPr="00F57769" w:rsidRDefault="001426C4" w:rsidP="001426C4">
            <w:pPr>
              <w:pStyle w:val="Prrafodelista"/>
              <w:ind w:left="172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D</w:t>
            </w:r>
            <w:r w:rsidRPr="00F57769">
              <w:rPr>
                <w:rFonts w:ascii="Arial Narrow" w:hAnsi="Arial Narrow" w:cs="Arial"/>
                <w:color w:val="000000"/>
                <w:sz w:val="20"/>
                <w:szCs w:val="20"/>
              </w:rPr>
              <w:t>esplazamiento de móviles.</w:t>
            </w:r>
          </w:p>
          <w:p w14:paraId="4770B7E6" w14:textId="77777777" w:rsidR="001426C4" w:rsidRPr="00F57769" w:rsidRDefault="001426C4" w:rsidP="001426C4">
            <w:pPr>
              <w:pStyle w:val="Prrafodelista"/>
              <w:ind w:left="172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D</w:t>
            </w:r>
            <w:r w:rsidRPr="00F5776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esplazamientos y tiempos de reacción. </w:t>
            </w:r>
          </w:p>
          <w:p w14:paraId="4A4BBDEF" w14:textId="77777777" w:rsidR="001426C4" w:rsidRPr="00F57769" w:rsidRDefault="001426C4" w:rsidP="001426C4">
            <w:pPr>
              <w:pStyle w:val="Prrafodelista"/>
              <w:ind w:left="172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D</w:t>
            </w:r>
            <w:r w:rsidRPr="00F57769">
              <w:rPr>
                <w:rFonts w:ascii="Arial Narrow" w:hAnsi="Arial Narrow" w:cs="Arial"/>
                <w:color w:val="000000"/>
                <w:sz w:val="20"/>
                <w:szCs w:val="20"/>
              </w:rPr>
              <w:t>esplazamientos y saltos.</w:t>
            </w:r>
          </w:p>
          <w:p w14:paraId="56C24952" w14:textId="77777777" w:rsidR="001426C4" w:rsidRPr="00F57769" w:rsidRDefault="001426C4" w:rsidP="001426C4">
            <w:pPr>
              <w:pStyle w:val="Prrafodelista"/>
              <w:ind w:left="172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N</w:t>
            </w:r>
            <w:r w:rsidRPr="00F57769">
              <w:rPr>
                <w:rFonts w:ascii="Arial Narrow" w:hAnsi="Arial Narrow" w:cs="Arial"/>
                <w:color w:val="000000"/>
                <w:sz w:val="20"/>
                <w:szCs w:val="20"/>
              </w:rPr>
              <w:t>ociones topológicas.</w:t>
            </w:r>
          </w:p>
          <w:p w14:paraId="7683C446" w14:textId="77777777" w:rsidR="001426C4" w:rsidRPr="00F57769" w:rsidRDefault="001426C4" w:rsidP="001426C4">
            <w:pPr>
              <w:pStyle w:val="Prrafodelista"/>
              <w:ind w:left="172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N</w:t>
            </w:r>
            <w:r w:rsidRPr="00F57769">
              <w:rPr>
                <w:rFonts w:ascii="Arial Narrow" w:hAnsi="Arial Narrow" w:cs="Arial"/>
                <w:color w:val="000000"/>
                <w:sz w:val="20"/>
                <w:szCs w:val="20"/>
              </w:rPr>
              <w:t>ociones topológicas y uso del espacio.</w:t>
            </w:r>
          </w:p>
          <w:p w14:paraId="380DAA71" w14:textId="77777777" w:rsidR="001426C4" w:rsidRPr="00F57769" w:rsidRDefault="001426C4" w:rsidP="001426C4">
            <w:pPr>
              <w:pStyle w:val="Prrafodelista"/>
              <w:ind w:left="172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O</w:t>
            </w:r>
            <w:r w:rsidRPr="00F57769">
              <w:rPr>
                <w:rFonts w:ascii="Arial Narrow" w:hAnsi="Arial Narrow" w:cs="Arial"/>
                <w:color w:val="000000"/>
                <w:sz w:val="20"/>
                <w:szCs w:val="20"/>
              </w:rPr>
              <w:t>rientación espacial.</w:t>
            </w:r>
          </w:p>
          <w:p w14:paraId="7F507203" w14:textId="77777777" w:rsidR="001426C4" w:rsidRPr="00F57769" w:rsidRDefault="001426C4" w:rsidP="001426C4">
            <w:pPr>
              <w:pStyle w:val="Prrafodelista"/>
              <w:ind w:left="172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T</w:t>
            </w:r>
            <w:r w:rsidRPr="00F57769">
              <w:rPr>
                <w:rFonts w:ascii="Arial Narrow" w:hAnsi="Arial Narrow" w:cs="Arial"/>
                <w:color w:val="000000"/>
                <w:sz w:val="20"/>
                <w:szCs w:val="20"/>
              </w:rPr>
              <w:t>rayectorias y velocidades de móviles.</w:t>
            </w:r>
          </w:p>
          <w:p w14:paraId="4C32C970" w14:textId="77777777" w:rsidR="001426C4" w:rsidRPr="00F57769" w:rsidRDefault="001426C4" w:rsidP="001426C4">
            <w:pPr>
              <w:pStyle w:val="Prrafodelista"/>
              <w:ind w:left="172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A</w:t>
            </w:r>
            <w:r w:rsidRPr="00F57769">
              <w:rPr>
                <w:rFonts w:ascii="Arial Narrow" w:hAnsi="Arial Narrow" w:cs="Arial"/>
                <w:color w:val="000000"/>
                <w:sz w:val="20"/>
                <w:szCs w:val="20"/>
              </w:rPr>
              <w:t>nticipación de trayectorias.</w:t>
            </w:r>
          </w:p>
          <w:p w14:paraId="53669A57" w14:textId="77777777" w:rsidR="001426C4" w:rsidRPr="00F57769" w:rsidRDefault="001426C4" w:rsidP="001426C4">
            <w:pPr>
              <w:pStyle w:val="Prrafodelista"/>
              <w:ind w:left="172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E</w:t>
            </w:r>
            <w:r w:rsidRPr="00F57769">
              <w:rPr>
                <w:rFonts w:ascii="Arial Narrow" w:hAnsi="Arial Narrow" w:cs="Arial"/>
                <w:color w:val="000000"/>
                <w:sz w:val="20"/>
                <w:szCs w:val="20"/>
              </w:rPr>
              <w:t>structura y combinaciones rítmicas.</w:t>
            </w:r>
          </w:p>
          <w:p w14:paraId="223BCE7A" w14:textId="77777777" w:rsidR="001426C4" w:rsidRPr="0020140D" w:rsidRDefault="001426C4" w:rsidP="001426C4">
            <w:pPr>
              <w:pStyle w:val="Prrafodelista"/>
              <w:ind w:left="172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E</w:t>
            </w:r>
            <w:r w:rsidRPr="00F57769">
              <w:rPr>
                <w:rFonts w:ascii="Arial Narrow" w:hAnsi="Arial Narrow" w:cs="Arial"/>
                <w:color w:val="000000"/>
                <w:sz w:val="20"/>
                <w:szCs w:val="20"/>
              </w:rPr>
              <w:t>structura espacio – temporal.</w:t>
            </w:r>
          </w:p>
          <w:p w14:paraId="6B6CF41C" w14:textId="77777777" w:rsidR="001426C4" w:rsidRPr="00F57769" w:rsidRDefault="001426C4" w:rsidP="001426C4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881" w:type="dxa"/>
            <w:vMerge w:val="restart"/>
          </w:tcPr>
          <w:p w14:paraId="4DDDD58D" w14:textId="77777777" w:rsidR="001426C4" w:rsidRPr="00D07AE0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25653F8" w14:textId="77777777" w:rsidR="001426C4" w:rsidRPr="00D07AE0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4E03173" w14:textId="77777777" w:rsidR="001426C4" w:rsidRPr="00D07AE0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7D5F93F" w14:textId="77777777" w:rsidR="001426C4" w:rsidRPr="00D07AE0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6C7B204" w14:textId="77777777" w:rsidR="001426C4" w:rsidRPr="00D07AE0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6050BE8" w14:textId="77777777" w:rsidR="001426C4" w:rsidRPr="0060133E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60133E">
              <w:rPr>
                <w:rFonts w:ascii="Arial Narrow" w:eastAsia="Calibri" w:hAnsi="Arial Narrow" w:cs="Arial"/>
                <w:sz w:val="20"/>
                <w:szCs w:val="20"/>
              </w:rPr>
              <w:t>e orienta en el espacio respecto a sí mismo, compañeros y objetos.</w:t>
            </w:r>
          </w:p>
          <w:p w14:paraId="1AA6B5ED" w14:textId="77777777" w:rsidR="001426C4" w:rsidRPr="0060133E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60133E">
              <w:rPr>
                <w:rFonts w:ascii="Arial Narrow" w:eastAsia="Calibri" w:hAnsi="Arial Narrow" w:cs="Arial"/>
                <w:sz w:val="20"/>
                <w:szCs w:val="20"/>
              </w:rPr>
              <w:t>dapta su velocidad para mantener distancias.</w:t>
            </w:r>
          </w:p>
          <w:p w14:paraId="089DF521" w14:textId="77777777" w:rsidR="001426C4" w:rsidRPr="0060133E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60133E">
              <w:rPr>
                <w:rFonts w:ascii="Arial Narrow" w:eastAsia="Calibri" w:hAnsi="Arial Narrow" w:cs="Arial"/>
                <w:sz w:val="20"/>
                <w:szCs w:val="20"/>
              </w:rPr>
              <w:t>Adapta su movimiento a distintos ritmos regulares e irregulares.</w:t>
            </w:r>
          </w:p>
          <w:p w14:paraId="2ED1B706" w14:textId="77777777" w:rsidR="001426C4" w:rsidRPr="0060133E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60133E">
              <w:rPr>
                <w:rFonts w:ascii="Arial Narrow" w:eastAsia="Calibri" w:hAnsi="Arial Narrow" w:cs="Arial"/>
                <w:sz w:val="20"/>
                <w:szCs w:val="20"/>
              </w:rPr>
              <w:t>Verbaliza correctamente las nociones temporales.</w:t>
            </w:r>
          </w:p>
          <w:p w14:paraId="3E673852" w14:textId="77777777" w:rsidR="001426C4" w:rsidRPr="0060133E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60133E">
              <w:rPr>
                <w:rFonts w:ascii="Arial Narrow" w:eastAsia="Calibri" w:hAnsi="Arial Narrow" w:cs="Arial"/>
                <w:sz w:val="20"/>
                <w:szCs w:val="20"/>
              </w:rPr>
              <w:t>Utiliza y cuida la indumentaria y el calzado apropiado para la actividad física.</w:t>
            </w:r>
          </w:p>
          <w:p w14:paraId="18E88526" w14:textId="77777777" w:rsidR="001426C4" w:rsidRPr="0060133E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60133E">
              <w:rPr>
                <w:rFonts w:ascii="Arial Narrow" w:eastAsia="Calibri" w:hAnsi="Arial Narrow" w:cs="Arial"/>
                <w:sz w:val="20"/>
                <w:szCs w:val="20"/>
              </w:rPr>
              <w:t>Adopta normas de higiene.</w:t>
            </w:r>
          </w:p>
          <w:p w14:paraId="2B48B0BD" w14:textId="77777777" w:rsidR="001426C4" w:rsidRPr="0060133E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60133E">
              <w:rPr>
                <w:rFonts w:ascii="Arial Narrow" w:eastAsia="Calibri" w:hAnsi="Arial Narrow" w:cs="Arial"/>
                <w:sz w:val="20"/>
                <w:szCs w:val="20"/>
              </w:rPr>
              <w:t>Manifiesta actitudes de respeto, cooperación, justicia, acuerdo y amistad.</w:t>
            </w:r>
          </w:p>
          <w:p w14:paraId="1EB10367" w14:textId="77777777" w:rsidR="001426C4" w:rsidRPr="00D07AE0" w:rsidRDefault="001426C4" w:rsidP="001426C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0133E">
              <w:rPr>
                <w:rFonts w:ascii="Arial Narrow" w:eastAsia="Calibri" w:hAnsi="Arial Narrow" w:cs="Arial"/>
                <w:sz w:val="20"/>
                <w:szCs w:val="20"/>
              </w:rPr>
              <w:t>Se asea después de las clases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  <w:p w14:paraId="07DC3780" w14:textId="77777777" w:rsidR="001426C4" w:rsidRPr="00D07AE0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1426C4" w:rsidRPr="005222D3" w14:paraId="4B7BF0BF" w14:textId="77777777" w:rsidTr="00D32F25">
        <w:trPr>
          <w:cantSplit/>
          <w:trHeight w:val="850"/>
        </w:trPr>
        <w:tc>
          <w:tcPr>
            <w:tcW w:w="1442" w:type="dxa"/>
            <w:vMerge/>
            <w:vAlign w:val="center"/>
          </w:tcPr>
          <w:p w14:paraId="7A89D62C" w14:textId="77777777" w:rsidR="001426C4" w:rsidRPr="005222D3" w:rsidRDefault="001426C4" w:rsidP="001426C4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4EA3E96" w14:textId="77777777" w:rsidR="001426C4" w:rsidRPr="000A6023" w:rsidRDefault="001426C4" w:rsidP="001426C4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96FC9D8" w14:textId="77777777" w:rsidR="001426C4" w:rsidRDefault="001426C4" w:rsidP="001426C4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14:paraId="509F5D00" w14:textId="77777777" w:rsidR="001426C4" w:rsidRDefault="001426C4" w:rsidP="001426C4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14:paraId="0CBFBAD2" w14:textId="77777777" w:rsidR="001426C4" w:rsidRDefault="001426C4" w:rsidP="001426C4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14:paraId="326EBA65" w14:textId="77777777" w:rsidR="001426C4" w:rsidRDefault="001426C4" w:rsidP="001426C4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14:paraId="5CF17FB1" w14:textId="77777777" w:rsidR="001426C4" w:rsidRDefault="001426C4" w:rsidP="001426C4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14:paraId="37BCA2AF" w14:textId="77777777" w:rsidR="001426C4" w:rsidRDefault="001426C4" w:rsidP="001426C4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DB581D">
              <w:rPr>
                <w:rFonts w:ascii="Arial Narrow" w:eastAsia="Calibri" w:hAnsi="Arial Narrow" w:cs="Arial"/>
                <w:b/>
                <w:bCs/>
              </w:rPr>
              <w:t>C</w:t>
            </w:r>
            <w:r w:rsidRPr="00DB581D">
              <w:rPr>
                <w:rFonts w:ascii="Arial Narrow" w:eastAsia="Calibri" w:hAnsi="Arial Narrow" w:cs="Arial"/>
                <w:b/>
                <w:bCs/>
                <w:vertAlign w:val="subscript"/>
              </w:rPr>
              <w:t>2</w:t>
            </w:r>
            <w:r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:</w:t>
            </w:r>
          </w:p>
          <w:p w14:paraId="5AB9F74D" w14:textId="77777777" w:rsidR="001426C4" w:rsidRPr="00456EDC" w:rsidRDefault="001426C4" w:rsidP="001426C4">
            <w:pPr>
              <w:spacing w:line="276" w:lineRule="auto"/>
              <w:jc w:val="center"/>
            </w:pPr>
            <w:r w:rsidRPr="00DB581D">
              <w:rPr>
                <w:rFonts w:ascii="Arial Narrow" w:eastAsia="Calibri" w:hAnsi="Arial Narrow" w:cs="Arial"/>
                <w:sz w:val="20"/>
                <w:szCs w:val="20"/>
              </w:rPr>
              <w:t>ASUME UNA VIDA SALUDABLE</w:t>
            </w:r>
          </w:p>
          <w:p w14:paraId="2B513C1C" w14:textId="77777777" w:rsidR="001426C4" w:rsidRPr="005222D3" w:rsidRDefault="001426C4" w:rsidP="001426C4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788" w:type="dxa"/>
          </w:tcPr>
          <w:p w14:paraId="667BD0AA" w14:textId="77777777" w:rsidR="001426C4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14:paraId="37010970" w14:textId="77777777" w:rsidR="001426C4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t>C.2.1- Comprende las relaciones entre la actividad física, alimentación, postura e higiene personal y del ambiente, y la salud</w:t>
            </w:r>
          </w:p>
          <w:p w14:paraId="3DD3D4F2" w14:textId="77777777" w:rsidR="001426C4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14:paraId="029D17CB" w14:textId="77777777" w:rsidR="001426C4" w:rsidRPr="00783B8C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</w:rPr>
            </w:pPr>
          </w:p>
          <w:p w14:paraId="5FA66BFC" w14:textId="77777777" w:rsidR="001426C4" w:rsidRPr="005222D3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t>C.2.2- Incorpora prácticas que mejoran su calidad de vida</w:t>
            </w:r>
            <w:r w:rsidRPr="00783B8C">
              <w:rPr>
                <w:rFonts w:ascii="Arial Narrow" w:eastAsia="Calibri" w:hAnsi="Arial Narrow" w:cs="Arial"/>
              </w:rPr>
              <w:t>.</w:t>
            </w:r>
          </w:p>
        </w:tc>
        <w:tc>
          <w:tcPr>
            <w:tcW w:w="2268" w:type="dxa"/>
          </w:tcPr>
          <w:p w14:paraId="0E8986F5" w14:textId="77777777" w:rsidR="000568DB" w:rsidRDefault="000568DB" w:rsidP="000568DB">
            <w:pPr>
              <w:tabs>
                <w:tab w:val="left" w:pos="820"/>
              </w:tabs>
              <w:ind w:right="69"/>
              <w:jc w:val="both"/>
              <w:rPr>
                <w:rFonts w:ascii="Arial Narrow" w:eastAsia="Calibri" w:hAnsi="Arial Narrow" w:cs="Arial"/>
                <w:spacing w:val="1"/>
                <w:sz w:val="20"/>
                <w:szCs w:val="20"/>
              </w:rPr>
            </w:pPr>
          </w:p>
          <w:p w14:paraId="4D0B1867" w14:textId="77777777" w:rsidR="0034739C" w:rsidRPr="000568DB" w:rsidRDefault="0034739C" w:rsidP="000568DB">
            <w:pPr>
              <w:tabs>
                <w:tab w:val="left" w:pos="820"/>
              </w:tabs>
              <w:ind w:right="69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 xml:space="preserve">lica  </w:t>
            </w:r>
            <w:r w:rsidRPr="000568DB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la i</w:t>
            </w:r>
            <w:r w:rsidRPr="000568DB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ort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an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 xml:space="preserve">cia  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d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 xml:space="preserve">e  </w:t>
            </w:r>
            <w:r w:rsidRPr="000568DB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 xml:space="preserve">la  </w:t>
            </w:r>
            <w:r w:rsidRPr="000568DB">
              <w:rPr>
                <w:rFonts w:ascii="Arial Narrow" w:eastAsia="Calibri" w:hAnsi="Arial Narrow" w:cs="Arial"/>
                <w:spacing w:val="10"/>
                <w:sz w:val="20"/>
                <w:szCs w:val="20"/>
              </w:rPr>
              <w:t xml:space="preserve"> 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ac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0568DB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aci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ó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 xml:space="preserve">n  </w:t>
            </w:r>
            <w:r w:rsidRPr="000568DB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cor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 xml:space="preserve">oral </w:t>
            </w:r>
            <w:r w:rsidRPr="000568DB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(</w:t>
            </w:r>
            <w:r w:rsidRPr="000568DB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c</w:t>
            </w:r>
            <w:r w:rsidRPr="000568DB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alen</w:t>
            </w:r>
            <w:r w:rsidRPr="000568DB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t</w:t>
            </w:r>
            <w:r w:rsidRPr="000568DB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am</w:t>
            </w:r>
            <w:r w:rsidRPr="000568DB">
              <w:rPr>
                <w:rFonts w:ascii="Arial Narrow" w:eastAsia="Calibri" w:hAnsi="Arial Narrow" w:cs="Arial"/>
                <w:spacing w:val="2"/>
                <w:w w:val="99"/>
                <w:sz w:val="20"/>
                <w:szCs w:val="20"/>
              </w:rPr>
              <w:t>i</w:t>
            </w:r>
            <w:r w:rsidRPr="000568DB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e</w:t>
            </w:r>
            <w:r w:rsidRPr="000568DB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n</w:t>
            </w:r>
            <w:r w:rsidRPr="000568DB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t</w:t>
            </w:r>
            <w:r w:rsidRPr="000568DB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o</w:t>
            </w:r>
            <w:r w:rsidRPr="000568DB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)</w:t>
            </w:r>
            <w:r w:rsidRPr="000568DB">
              <w:rPr>
                <w:rFonts w:ascii="Arial Narrow" w:eastAsia="Calibri" w:hAnsi="Arial Narrow" w:cs="Arial"/>
                <w:spacing w:val="-10"/>
                <w:w w:val="99"/>
                <w:sz w:val="20"/>
                <w:szCs w:val="20"/>
              </w:rPr>
              <w:t xml:space="preserve"> 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0568DB">
              <w:rPr>
                <w:rFonts w:ascii="Arial Narrow" w:eastAsia="Calibri" w:hAnsi="Arial Narrow" w:cs="Arial"/>
                <w:spacing w:val="-9"/>
                <w:sz w:val="20"/>
                <w:szCs w:val="20"/>
              </w:rPr>
              <w:t xml:space="preserve"> 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ps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icológica</w:t>
            </w:r>
            <w:r w:rsidRPr="000568DB">
              <w:rPr>
                <w:rFonts w:ascii="Arial Narrow" w:eastAsia="Calibri" w:hAnsi="Arial Narrow" w:cs="Arial"/>
                <w:spacing w:val="-15"/>
                <w:sz w:val="20"/>
                <w:szCs w:val="20"/>
              </w:rPr>
              <w:t xml:space="preserve"> </w:t>
            </w:r>
            <w:r w:rsidRPr="000568DB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(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0568DB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ció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0568DB">
              <w:rPr>
                <w:rFonts w:ascii="Arial Narrow" w:eastAsia="Calibri" w:hAnsi="Arial Narrow" w:cs="Arial"/>
                <w:spacing w:val="-17"/>
                <w:sz w:val="20"/>
                <w:szCs w:val="20"/>
              </w:rPr>
              <w:t xml:space="preserve"> 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0568DB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tr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ción y</w:t>
            </w:r>
            <w:r w:rsidRPr="000568DB">
              <w:rPr>
                <w:rFonts w:ascii="Arial Narrow" w:eastAsia="Calibri" w:hAnsi="Arial Narrow" w:cs="Arial"/>
                <w:spacing w:val="10"/>
                <w:sz w:val="20"/>
                <w:szCs w:val="20"/>
              </w:rPr>
              <w:t xml:space="preserve"> </w:t>
            </w:r>
            <w:r w:rsidRPr="000568DB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oti</w:t>
            </w:r>
            <w:r w:rsidRPr="000568DB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aci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ón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 xml:space="preserve">) 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qu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0568DB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le</w:t>
            </w:r>
            <w:r w:rsidRPr="000568DB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yud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0568DB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0568DB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0568DB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0568DB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0568DB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0568DB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pu</w:t>
            </w:r>
            <w:r w:rsidRPr="000568DB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to a</w:t>
            </w:r>
            <w:r w:rsidRPr="000568DB">
              <w:rPr>
                <w:rFonts w:ascii="Arial Narrow" w:eastAsia="Calibri" w:hAnsi="Arial Narrow" w:cs="Arial"/>
                <w:spacing w:val="10"/>
                <w:sz w:val="20"/>
                <w:szCs w:val="20"/>
              </w:rPr>
              <w:t xml:space="preserve"> 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la ac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0568DB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  <w:p w14:paraId="3DB4187C" w14:textId="77777777" w:rsidR="001426C4" w:rsidRPr="000568DB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11C2A8F" w14:textId="77777777" w:rsidR="001426C4" w:rsidRPr="005222D3" w:rsidRDefault="001426C4" w:rsidP="001426C4">
            <w:pPr>
              <w:pStyle w:val="NormalWeb"/>
              <w:spacing w:before="0" w:after="16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881" w:type="dxa"/>
            <w:vMerge/>
          </w:tcPr>
          <w:p w14:paraId="70997DCC" w14:textId="77777777" w:rsidR="001426C4" w:rsidRPr="005222D3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1426C4" w:rsidRPr="005222D3" w14:paraId="2E958DCF" w14:textId="77777777" w:rsidTr="00D32F25">
        <w:trPr>
          <w:cantSplit/>
          <w:trHeight w:val="812"/>
        </w:trPr>
        <w:tc>
          <w:tcPr>
            <w:tcW w:w="1442" w:type="dxa"/>
            <w:vMerge/>
            <w:vAlign w:val="center"/>
          </w:tcPr>
          <w:p w14:paraId="6CCFB01E" w14:textId="77777777" w:rsidR="001426C4" w:rsidRPr="005222D3" w:rsidRDefault="001426C4" w:rsidP="001426C4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6A45BD7" w14:textId="77777777" w:rsidR="001426C4" w:rsidRPr="000A6023" w:rsidRDefault="001426C4" w:rsidP="001426C4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A644B82" w14:textId="77777777" w:rsidR="001426C4" w:rsidRDefault="001426C4" w:rsidP="001426C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14:paraId="14B16C35" w14:textId="77777777" w:rsidR="001426C4" w:rsidRDefault="001426C4" w:rsidP="001426C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14:paraId="7590E6A5" w14:textId="77777777" w:rsidR="001426C4" w:rsidRDefault="001426C4" w:rsidP="001426C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B581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</w:t>
            </w:r>
            <w:r w:rsidRPr="00DB581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vertAlign w:val="subscript"/>
              </w:rPr>
              <w:t>3</w:t>
            </w:r>
            <w:r w:rsidRPr="00DB581D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52ED4D63" w14:textId="77777777" w:rsidR="001426C4" w:rsidRPr="005222D3" w:rsidRDefault="001426C4" w:rsidP="001426C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B581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INTERACTÚA A TRAVÉS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DE SUS HABILIDADES SOCIOMOTRICES</w:t>
            </w:r>
          </w:p>
          <w:p w14:paraId="74BEBC22" w14:textId="77777777" w:rsidR="001426C4" w:rsidRPr="005222D3" w:rsidRDefault="001426C4" w:rsidP="001426C4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788" w:type="dxa"/>
          </w:tcPr>
          <w:p w14:paraId="54445724" w14:textId="77777777" w:rsidR="001426C4" w:rsidRDefault="001426C4" w:rsidP="001426C4">
            <w:pPr>
              <w:pStyle w:val="NormalWeb"/>
              <w:spacing w:after="0" w:afterAutospacing="0"/>
              <w:jc w:val="both"/>
              <w:textAlignment w:val="baseline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  <w:p w14:paraId="5CCFE468" w14:textId="77777777" w:rsidR="001426C4" w:rsidRDefault="001426C4" w:rsidP="001426C4">
            <w:pPr>
              <w:pStyle w:val="NormalWeb"/>
              <w:spacing w:after="0" w:afterAutospacing="0"/>
              <w:jc w:val="both"/>
              <w:textAlignment w:val="baseline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F292C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C.3.1- Se relaciona utilizand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 sus habilidades sociomotrices.</w:t>
            </w:r>
          </w:p>
          <w:p w14:paraId="2E7A4BF0" w14:textId="77777777" w:rsidR="001426C4" w:rsidRPr="00AF292C" w:rsidRDefault="001426C4" w:rsidP="001426C4">
            <w:pPr>
              <w:pStyle w:val="NormalWeb"/>
              <w:spacing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24C00E15" w14:textId="77777777" w:rsidR="001426C4" w:rsidRPr="005222D3" w:rsidRDefault="001426C4" w:rsidP="001426C4">
            <w:pPr>
              <w:pStyle w:val="NormalWeb"/>
              <w:spacing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F292C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C.3.2- Crea y aplica estrategias y tácticas de juego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76E8F193" w14:textId="77777777" w:rsidR="003F098F" w:rsidRDefault="003F098F" w:rsidP="001426C4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1888C36" w14:textId="77777777" w:rsidR="001426C4" w:rsidRPr="003E4004" w:rsidRDefault="001426C4" w:rsidP="001426C4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P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rtici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3E4004">
              <w:rPr>
                <w:rFonts w:ascii="Arial Narrow" w:eastAsia="Calibri" w:hAnsi="Arial Narrow" w:cs="Arial"/>
                <w:spacing w:val="37"/>
                <w:sz w:val="20"/>
                <w:szCs w:val="20"/>
              </w:rPr>
              <w:t xml:space="preserve"> </w:t>
            </w:r>
            <w:r w:rsidRPr="003E400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3E4004">
              <w:rPr>
                <w:rFonts w:ascii="Arial Narrow" w:eastAsia="Calibri" w:hAnsi="Arial Narrow" w:cs="Arial"/>
                <w:spacing w:val="42"/>
                <w:sz w:val="20"/>
                <w:szCs w:val="20"/>
              </w:rPr>
              <w:t xml:space="preserve"> 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3E400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gos</w:t>
            </w:r>
            <w:r w:rsidRPr="003E4004">
              <w:rPr>
                <w:rFonts w:ascii="Arial Narrow" w:eastAsia="Calibri" w:hAnsi="Arial Narrow" w:cs="Arial"/>
                <w:spacing w:val="40"/>
                <w:sz w:val="20"/>
                <w:szCs w:val="20"/>
              </w:rPr>
              <w:t xml:space="preserve"> 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op</w:t>
            </w:r>
            <w:r w:rsidRPr="003E400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ra</w:t>
            </w:r>
            <w:r w:rsidRPr="003E400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t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3E400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os</w:t>
            </w:r>
            <w:r w:rsidRPr="003E4004">
              <w:rPr>
                <w:rFonts w:ascii="Arial Narrow" w:eastAsia="Calibri" w:hAnsi="Arial Narrow" w:cs="Arial"/>
                <w:spacing w:val="32"/>
                <w:sz w:val="20"/>
                <w:szCs w:val="20"/>
              </w:rPr>
              <w:t xml:space="preserve"> 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3E4004">
              <w:rPr>
                <w:rFonts w:ascii="Arial Narrow" w:eastAsia="Calibri" w:hAnsi="Arial Narrow" w:cs="Arial"/>
                <w:spacing w:val="43"/>
                <w:sz w:val="20"/>
                <w:szCs w:val="20"/>
              </w:rPr>
              <w:t xml:space="preserve"> 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3E4004">
              <w:rPr>
                <w:rFonts w:ascii="Arial Narrow" w:eastAsia="Calibri" w:hAnsi="Arial Narrow" w:cs="Arial"/>
                <w:spacing w:val="41"/>
                <w:sz w:val="20"/>
                <w:szCs w:val="20"/>
              </w:rPr>
              <w:t xml:space="preserve"> 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3E400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3E400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ición</w:t>
            </w:r>
            <w:r w:rsidRPr="003E4004">
              <w:rPr>
                <w:rFonts w:ascii="Arial Narrow" w:eastAsia="Calibri" w:hAnsi="Arial Narrow" w:cs="Arial"/>
                <w:spacing w:val="38"/>
                <w:sz w:val="20"/>
                <w:szCs w:val="20"/>
              </w:rPr>
              <w:t xml:space="preserve"> </w:t>
            </w:r>
            <w:r w:rsidRPr="003E400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 xml:space="preserve">n 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3E400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3E400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3E4004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3E400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qu</w:t>
            </w:r>
            <w:r w:rsidRPr="003E400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ñ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os gr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up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3E400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3E400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acep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3E4004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al</w:t>
            </w:r>
            <w:r w:rsidRPr="003E4004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3E400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te como</w:t>
            </w:r>
            <w:r w:rsidRPr="003E400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compa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ñ</w:t>
            </w:r>
            <w:r w:rsidRPr="003E400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 xml:space="preserve">ro 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3E4004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3E400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go</w:t>
            </w:r>
            <w:r w:rsidRPr="003E4004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3E4004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3E400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3E400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3E400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se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3E400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 xml:space="preserve">os </w:t>
            </w:r>
            <w:r w:rsidRPr="003E400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re</w:t>
            </w:r>
            <w:r w:rsidRPr="003E4004">
              <w:rPr>
                <w:rFonts w:ascii="Arial Narrow" w:eastAsia="Calibri" w:hAnsi="Arial Narrow" w:cs="Arial"/>
                <w:spacing w:val="-6"/>
                <w:sz w:val="20"/>
                <w:szCs w:val="20"/>
              </w:rPr>
              <w:t xml:space="preserve"> 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la ma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3E400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ra</w:t>
            </w:r>
            <w:r w:rsidRPr="003E4004">
              <w:rPr>
                <w:rFonts w:ascii="Arial Narrow" w:eastAsia="Calibri" w:hAnsi="Arial Narrow" w:cs="Arial"/>
                <w:spacing w:val="-6"/>
                <w:sz w:val="20"/>
                <w:szCs w:val="20"/>
              </w:rPr>
              <w:t xml:space="preserve"> 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3E4004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ju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gar.</w:t>
            </w:r>
          </w:p>
        </w:tc>
        <w:tc>
          <w:tcPr>
            <w:tcW w:w="1843" w:type="dxa"/>
            <w:vMerge/>
          </w:tcPr>
          <w:p w14:paraId="4E77DE8A" w14:textId="77777777" w:rsidR="001426C4" w:rsidRPr="005222D3" w:rsidRDefault="001426C4" w:rsidP="001426C4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  <w:vMerge/>
          </w:tcPr>
          <w:p w14:paraId="67A135B0" w14:textId="77777777" w:rsidR="001426C4" w:rsidRPr="005222D3" w:rsidRDefault="001426C4" w:rsidP="001426C4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1E619F" w:rsidRPr="005222D3" w14:paraId="61F19816" w14:textId="77777777" w:rsidTr="00D32F25">
        <w:trPr>
          <w:cantSplit/>
          <w:trHeight w:val="850"/>
        </w:trPr>
        <w:tc>
          <w:tcPr>
            <w:tcW w:w="1442" w:type="dxa"/>
            <w:vMerge w:val="restart"/>
          </w:tcPr>
          <w:p w14:paraId="3A6E151E" w14:textId="77777777" w:rsidR="001E619F" w:rsidRDefault="001E619F" w:rsidP="001E619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C2CEE5A" w14:textId="77777777" w:rsidR="001E619F" w:rsidRDefault="001E619F" w:rsidP="001E619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2C0ACFD" w14:textId="77777777" w:rsidR="001E619F" w:rsidRDefault="001E619F" w:rsidP="001E619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4B94BE3" w14:textId="77777777" w:rsidR="001E619F" w:rsidRDefault="001E619F" w:rsidP="001E619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3A12579" w14:textId="77777777" w:rsidR="001E619F" w:rsidRDefault="001E619F" w:rsidP="001E619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8275CEA" w14:textId="77777777" w:rsidR="001E619F" w:rsidRDefault="001E619F" w:rsidP="001E619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9243B34" w14:textId="524876D3" w:rsidR="001E619F" w:rsidRPr="005222D3" w:rsidRDefault="001E619F" w:rsidP="001E619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Unidad 3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="00795CAC">
              <w:rPr>
                <w:rFonts w:ascii="Arial Narrow" w:eastAsia="Calibri" w:hAnsi="Arial Narrow" w:cs="Arial"/>
                <w:sz w:val="20"/>
                <w:szCs w:val="20"/>
              </w:rPr>
              <w:t xml:space="preserve">Expresamos nuestras emociones y desarrollamos </w:t>
            </w:r>
            <w:r w:rsidR="00B50E4D">
              <w:rPr>
                <w:rFonts w:ascii="Arial Narrow" w:eastAsia="Calibri" w:hAnsi="Arial Narrow" w:cs="Arial"/>
                <w:sz w:val="20"/>
                <w:szCs w:val="20"/>
              </w:rPr>
              <w:t>nuestras habilidades motoras gruesas</w:t>
            </w:r>
            <w:r w:rsidR="00795CAC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14:paraId="4DFFE439" w14:textId="77777777" w:rsidR="001E619F" w:rsidRPr="000A6023" w:rsidRDefault="001E619F" w:rsidP="001E619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/>
                <w:sz w:val="18"/>
                <w:szCs w:val="18"/>
              </w:rPr>
              <w:lastRenderedPageBreak/>
              <w:t xml:space="preserve">Los estudiantes del colegio algarrobos presentan carencias de cultura en el </w:t>
            </w:r>
            <w:r w:rsidRPr="000A6023">
              <w:rPr>
                <w:rFonts w:ascii="Arial Narrow" w:hAnsi="Arial Narrow"/>
                <w:sz w:val="18"/>
                <w:szCs w:val="18"/>
              </w:rPr>
              <w:lastRenderedPageBreak/>
              <w:t>cuidado del</w:t>
            </w:r>
            <w:r w:rsidRPr="000A6023">
              <w:rPr>
                <w:rFonts w:ascii="Arial Narrow" w:hAnsi="Arial Narrow"/>
                <w:spacing w:val="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ambiente, presentando las siguientes acciones: arrojan desperdicios en su entorno, mala utilización del</w:t>
            </w:r>
            <w:r w:rsidRPr="000A6023">
              <w:rPr>
                <w:rFonts w:ascii="Arial Narrow" w:hAnsi="Arial Narrow"/>
                <w:spacing w:val="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agua,</w:t>
            </w:r>
            <w:r w:rsidRPr="000A6023">
              <w:rPr>
                <w:rFonts w:ascii="Arial Narrow" w:hAnsi="Arial Narrow"/>
                <w:spacing w:val="-5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etc.</w:t>
            </w:r>
          </w:p>
          <w:p w14:paraId="6CE35098" w14:textId="77777777" w:rsidR="001E619F" w:rsidRPr="000A6023" w:rsidRDefault="001E619F" w:rsidP="001E619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/>
                <w:sz w:val="18"/>
                <w:szCs w:val="18"/>
              </w:rPr>
              <w:t>Frente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a</w:t>
            </w:r>
            <w:r w:rsidRPr="000A6023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esta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acción</w:t>
            </w:r>
            <w:r w:rsidRPr="000A6023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nos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formulamos</w:t>
            </w:r>
            <w:r w:rsidRPr="000A6023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las</w:t>
            </w:r>
            <w:r w:rsidRPr="000A6023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siguientes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preguntas.</w:t>
            </w:r>
          </w:p>
          <w:p w14:paraId="6797DB04" w14:textId="77458940" w:rsidR="001E619F" w:rsidRPr="000A6023" w:rsidRDefault="00795CAC" w:rsidP="001E619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/>
                <w:sz w:val="18"/>
                <w:szCs w:val="18"/>
              </w:rPr>
              <w:t>¿Estamos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protegiendo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el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ambiente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en</w:t>
            </w:r>
            <w:r w:rsidRPr="000A6023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nuestra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I.E?</w:t>
            </w:r>
          </w:p>
          <w:p w14:paraId="47BA15C6" w14:textId="77777777" w:rsidR="001E619F" w:rsidRPr="000A6023" w:rsidRDefault="001E619F" w:rsidP="001E619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/>
                <w:sz w:val="18"/>
                <w:szCs w:val="18"/>
              </w:rPr>
              <w:t>¿Qué</w:t>
            </w:r>
            <w:r w:rsidRPr="000A6023">
              <w:rPr>
                <w:rFonts w:ascii="Arial Narrow" w:hAnsi="Arial Narrow"/>
                <w:spacing w:val="-10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debemos</w:t>
            </w:r>
            <w:r w:rsidRPr="000A6023">
              <w:rPr>
                <w:rFonts w:ascii="Arial Narrow" w:hAnsi="Arial Narrow"/>
                <w:spacing w:val="-10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hacer</w:t>
            </w:r>
            <w:r w:rsidRPr="000A6023">
              <w:rPr>
                <w:rFonts w:ascii="Arial Narrow" w:hAnsi="Arial Narrow"/>
                <w:spacing w:val="-1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para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que</w:t>
            </w:r>
            <w:r w:rsidRPr="000A6023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nuestros</w:t>
            </w:r>
            <w:r w:rsidRPr="000A6023">
              <w:rPr>
                <w:rFonts w:ascii="Arial Narrow" w:hAnsi="Arial Narrow"/>
                <w:spacing w:val="-10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estudiantes</w:t>
            </w:r>
            <w:r w:rsidRPr="000A6023">
              <w:rPr>
                <w:rFonts w:ascii="Arial Narrow" w:hAnsi="Arial Narrow"/>
                <w:spacing w:val="-10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practiquen</w:t>
            </w:r>
            <w:r w:rsidRPr="000A6023">
              <w:rPr>
                <w:rFonts w:ascii="Arial Narrow" w:hAnsi="Arial Narrow"/>
                <w:spacing w:val="-1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buenos</w:t>
            </w:r>
            <w:r w:rsidRPr="000A6023">
              <w:rPr>
                <w:rFonts w:ascii="Arial Narrow" w:hAnsi="Arial Narrow"/>
                <w:spacing w:val="-10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hábitos</w:t>
            </w:r>
            <w:r w:rsidRPr="000A6023">
              <w:rPr>
                <w:rFonts w:ascii="Arial Narrow" w:hAnsi="Arial Narrow"/>
                <w:spacing w:val="-10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ecológicos?</w:t>
            </w:r>
            <w:r w:rsidRPr="000A6023">
              <w:rPr>
                <w:rFonts w:ascii="Arial Narrow" w:hAnsi="Arial Narrow"/>
                <w:spacing w:val="-4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En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esta</w:t>
            </w:r>
            <w:r w:rsidRPr="000A6023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unidad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a través del Área de Educación Física</w:t>
            </w:r>
            <w:r w:rsidRPr="000A6023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se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desarrollarán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problemas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relacionadas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al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cuidado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del</w:t>
            </w:r>
            <w:r w:rsidRPr="000A6023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agua.</w:t>
            </w:r>
          </w:p>
          <w:p w14:paraId="48E2274B" w14:textId="77777777" w:rsidR="001E619F" w:rsidRPr="000A6023" w:rsidRDefault="001E619F" w:rsidP="001E619F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70A4456" w14:textId="77777777" w:rsidR="001E619F" w:rsidRDefault="001E619F" w:rsidP="001E619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14:paraId="4FEC53C9" w14:textId="77777777" w:rsidR="001E619F" w:rsidRDefault="001E619F" w:rsidP="001E619F">
            <w:pPr>
              <w:spacing w:line="276" w:lineRule="auto"/>
              <w:jc w:val="center"/>
            </w:pPr>
            <w:r w:rsidRPr="00DB581D">
              <w:rPr>
                <w:rFonts w:ascii="Arial Narrow" w:eastAsia="Calibri" w:hAnsi="Arial Narrow" w:cs="Arial"/>
                <w:b/>
                <w:bCs/>
              </w:rPr>
              <w:t>C</w:t>
            </w:r>
            <w:r w:rsidRPr="00DB581D">
              <w:rPr>
                <w:rFonts w:ascii="Arial Narrow" w:eastAsia="Calibri" w:hAnsi="Arial Narrow" w:cs="Arial"/>
                <w:b/>
                <w:bCs/>
                <w:vertAlign w:val="subscript"/>
              </w:rPr>
              <w:t>1</w:t>
            </w:r>
          </w:p>
          <w:p w14:paraId="385716DE" w14:textId="77777777" w:rsidR="001E619F" w:rsidRPr="00DB581D" w:rsidRDefault="001E619F" w:rsidP="001E619F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B581D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SE DESENVUELVE DE MANERA AUTÓNOMA A TRAVÉS DE SU MOTRICIDAD.</w:t>
            </w:r>
          </w:p>
        </w:tc>
        <w:tc>
          <w:tcPr>
            <w:tcW w:w="2788" w:type="dxa"/>
          </w:tcPr>
          <w:p w14:paraId="00151C1E" w14:textId="77777777" w:rsidR="001E619F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14:paraId="44E459BB" w14:textId="77777777" w:rsidR="001E619F" w:rsidRPr="00783B8C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t>C.1.2- Comprende su cuerpo</w:t>
            </w:r>
          </w:p>
          <w:p w14:paraId="07532292" w14:textId="77777777" w:rsidR="001E619F" w:rsidRPr="00783B8C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14:paraId="1B61EEAB" w14:textId="77777777" w:rsidR="001E619F" w:rsidRPr="00783B8C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14:paraId="170DCF5E" w14:textId="77777777" w:rsidR="001E619F" w:rsidRPr="00783B8C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t>C.1.2- Se expresa corporalmente</w:t>
            </w:r>
          </w:p>
        </w:tc>
        <w:tc>
          <w:tcPr>
            <w:tcW w:w="2268" w:type="dxa"/>
          </w:tcPr>
          <w:p w14:paraId="07D91A4D" w14:textId="77777777" w:rsidR="001E619F" w:rsidRPr="00D40A7F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R</w:t>
            </w:r>
            <w:r w:rsidRPr="00D40A7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D40A7F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u</w:t>
            </w:r>
            <w:r w:rsidRPr="00D40A7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v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D40A7F">
              <w:rPr>
                <w:rFonts w:ascii="Arial Narrow" w:eastAsia="Calibri" w:hAnsi="Arial Narrow" w:cs="Arial"/>
                <w:spacing w:val="28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it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aci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one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D40A7F">
              <w:rPr>
                <w:rFonts w:ascii="Arial Narrow" w:eastAsia="Calibri" w:hAnsi="Arial Narrow" w:cs="Arial"/>
                <w:spacing w:val="26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otri</w:t>
            </w:r>
            <w:r w:rsidRPr="00D40A7F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c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D40A7F">
              <w:rPr>
                <w:rFonts w:ascii="Arial Narrow" w:eastAsia="Calibri" w:hAnsi="Arial Narrow" w:cs="Arial"/>
                <w:spacing w:val="28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al</w:t>
            </w:r>
            <w:r w:rsidRPr="00D40A7F">
              <w:rPr>
                <w:rFonts w:ascii="Arial Narrow" w:eastAsia="Calibri" w:hAnsi="Arial Narrow" w:cs="Arial"/>
                <w:spacing w:val="35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tiliz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D40A7F">
              <w:rPr>
                <w:rFonts w:ascii="Arial Narrow" w:eastAsia="Calibri" w:hAnsi="Arial Narrow" w:cs="Arial"/>
                <w:spacing w:val="31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u</w:t>
            </w:r>
            <w:r w:rsidRPr="00D40A7F">
              <w:rPr>
                <w:rFonts w:ascii="Arial Narrow" w:eastAsia="Calibri" w:hAnsi="Arial Narrow" w:cs="Arial"/>
                <w:spacing w:val="35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D40A7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g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j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e cor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oral (g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D40A7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D40A7F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co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cto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v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D40A7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al,</w:t>
            </w:r>
            <w:r w:rsidRPr="00D40A7F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ac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it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d</w:t>
            </w:r>
            <w:r w:rsidRPr="00D40A7F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cor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oral, a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ari</w:t>
            </w:r>
            <w:r w:rsidRPr="00D40A7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 xml:space="preserve">cia, </w:t>
            </w:r>
            <w:r w:rsidRPr="00D40A7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tc.),</w:t>
            </w:r>
            <w:r w:rsidRPr="00D40A7F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al</w:t>
            </w:r>
            <w:r w:rsidRPr="00D40A7F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D40A7F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s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oro</w:t>
            </w:r>
            <w:r w:rsidRPr="00D40A7F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D40A7F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>a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ra</w:t>
            </w:r>
            <w:r w:rsidRPr="00D40A7F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comu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icar ac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it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ud</w:t>
            </w:r>
            <w:r w:rsidRPr="00D40A7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D40A7F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se</w:t>
            </w:r>
            <w:r w:rsidRPr="00D40A7F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n</w:t>
            </w:r>
            <w:r w:rsidRPr="00D40A7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aci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one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s y</w:t>
            </w:r>
            <w:r w:rsidRPr="00D40A7F">
              <w:rPr>
                <w:rFonts w:ascii="Arial Narrow" w:eastAsia="Calibri" w:hAnsi="Arial Narrow" w:cs="Arial"/>
                <w:spacing w:val="11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D40A7F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a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os</w:t>
            </w:r>
            <w:r w:rsidRPr="00D40A7F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D40A7F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á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D40A7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o,</w:t>
            </w:r>
            <w:r w:rsidRPr="00D40A7F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al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ejecutar las distintas pruebas atléticas y gestos técnicos, qu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D40A7F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le</w:t>
            </w:r>
            <w:r w:rsidRPr="00D40A7F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D40A7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ilit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D40A7F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comu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icar</w:t>
            </w:r>
            <w:r w:rsidRPr="00D40A7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 xml:space="preserve">e </w:t>
            </w:r>
            <w:r w:rsidRPr="00D40A7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me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D40A7F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con</w:t>
            </w:r>
            <w:r w:rsidRPr="00D40A7F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los</w:t>
            </w:r>
            <w:r w:rsidRPr="00D40A7F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otr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D40A7F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 xml:space="preserve">y 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D40A7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sf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D40A7F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D40A7F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D40A7F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ct</w:t>
            </w:r>
            <w:r w:rsidRPr="00D40A7F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i</w:t>
            </w:r>
            <w:r w:rsidRPr="00D40A7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de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D40A7F">
              <w:rPr>
                <w:rFonts w:ascii="Arial Narrow" w:eastAsia="Calibri" w:hAnsi="Arial Narrow" w:cs="Arial"/>
                <w:spacing w:val="-10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úd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ica</w:t>
            </w:r>
            <w:r w:rsidRPr="00D40A7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14:paraId="2ED2A496" w14:textId="77777777" w:rsidR="00F52A7E" w:rsidRDefault="00F52A7E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200D333" w14:textId="77777777" w:rsidR="001E619F" w:rsidRPr="0097770A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7770A">
              <w:rPr>
                <w:rFonts w:ascii="Arial Narrow" w:eastAsia="Calibri" w:hAnsi="Arial Narrow" w:cs="Arial"/>
                <w:sz w:val="20"/>
                <w:szCs w:val="20"/>
              </w:rPr>
              <w:t>Normas de juego.</w:t>
            </w:r>
          </w:p>
          <w:p w14:paraId="54B33B05" w14:textId="77777777" w:rsidR="001E619F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7770A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Estrategias básicas de juego.</w:t>
            </w:r>
          </w:p>
          <w:p w14:paraId="7AEC1371" w14:textId="77777777" w:rsidR="00F52A7E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7770A">
              <w:rPr>
                <w:rFonts w:ascii="Arial Narrow" w:eastAsia="Calibri" w:hAnsi="Arial Narrow" w:cs="Arial"/>
                <w:sz w:val="20"/>
                <w:szCs w:val="20"/>
              </w:rPr>
              <w:t>Juegos de persecución dividiendo la clase en dos grupos.</w:t>
            </w:r>
          </w:p>
          <w:p w14:paraId="4DB2D414" w14:textId="77777777" w:rsidR="001E619F" w:rsidRPr="0097770A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Juegos de relevos.</w:t>
            </w:r>
          </w:p>
          <w:p w14:paraId="607EF12F" w14:textId="77777777" w:rsidR="001E619F" w:rsidRPr="0097770A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7770A">
              <w:rPr>
                <w:rFonts w:ascii="Arial Narrow" w:eastAsia="Calibri" w:hAnsi="Arial Narrow" w:cs="Arial"/>
                <w:sz w:val="20"/>
                <w:szCs w:val="20"/>
              </w:rPr>
              <w:t>Juegos con los ojos vendados.</w:t>
            </w:r>
          </w:p>
          <w:p w14:paraId="00F783D3" w14:textId="77777777" w:rsidR="001E619F" w:rsidRPr="0097770A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7770A">
              <w:rPr>
                <w:rFonts w:ascii="Arial Narrow" w:eastAsia="Calibri" w:hAnsi="Arial Narrow" w:cs="Arial"/>
                <w:sz w:val="20"/>
                <w:szCs w:val="20"/>
              </w:rPr>
              <w:t>Juegos de pillar en gran grupo.</w:t>
            </w:r>
          </w:p>
          <w:p w14:paraId="3288F0C6" w14:textId="77777777" w:rsidR="001E619F" w:rsidRPr="0097770A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7770A">
              <w:rPr>
                <w:rFonts w:ascii="Arial Narrow" w:eastAsia="Calibri" w:hAnsi="Arial Narrow" w:cs="Arial"/>
                <w:sz w:val="20"/>
                <w:szCs w:val="20"/>
              </w:rPr>
              <w:t>Juegos con picas.</w:t>
            </w:r>
          </w:p>
          <w:p w14:paraId="4A899B78" w14:textId="77777777" w:rsidR="001E619F" w:rsidRPr="0097770A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7770A">
              <w:rPr>
                <w:rFonts w:ascii="Arial Narrow" w:eastAsia="Calibri" w:hAnsi="Arial Narrow" w:cs="Arial"/>
                <w:sz w:val="20"/>
                <w:szCs w:val="20"/>
              </w:rPr>
              <w:t>Juegos de relevos con cuerdas.</w:t>
            </w:r>
          </w:p>
          <w:p w14:paraId="1C1E3123" w14:textId="77777777" w:rsidR="001E619F" w:rsidRPr="0097770A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7770A">
              <w:rPr>
                <w:rFonts w:ascii="Arial Narrow" w:eastAsia="Calibri" w:hAnsi="Arial Narrow" w:cs="Arial"/>
                <w:sz w:val="20"/>
                <w:szCs w:val="20"/>
              </w:rPr>
              <w:t xml:space="preserve">Juegos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en gran</w:t>
            </w:r>
            <w:r w:rsidRPr="0097770A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grupo</w:t>
            </w:r>
            <w:r w:rsidRPr="0097770A">
              <w:rPr>
                <w:rFonts w:ascii="Arial Narrow" w:eastAsia="Calibri" w:hAnsi="Arial Narrow" w:cs="Arial"/>
                <w:sz w:val="20"/>
                <w:szCs w:val="20"/>
              </w:rPr>
              <w:t xml:space="preserve"> con material.</w:t>
            </w:r>
          </w:p>
          <w:p w14:paraId="4D4FC21D" w14:textId="77777777" w:rsidR="001E619F" w:rsidRPr="0097770A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7770A">
              <w:rPr>
                <w:rFonts w:ascii="Arial Narrow" w:eastAsia="Calibri" w:hAnsi="Arial Narrow" w:cs="Arial"/>
                <w:sz w:val="20"/>
                <w:szCs w:val="20"/>
              </w:rPr>
              <w:t>Juegos de persecución en gran grupo sin material.</w:t>
            </w:r>
          </w:p>
          <w:p w14:paraId="07D6A76F" w14:textId="77777777" w:rsidR="001E619F" w:rsidRPr="0097770A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7770A">
              <w:rPr>
                <w:rFonts w:ascii="Arial Narrow" w:eastAsia="Calibri" w:hAnsi="Arial Narrow" w:cs="Arial"/>
                <w:sz w:val="20"/>
                <w:szCs w:val="20"/>
              </w:rPr>
              <w:t>Juegos en filas sin material.</w:t>
            </w:r>
          </w:p>
          <w:p w14:paraId="50E1F915" w14:textId="77777777" w:rsidR="001E619F" w:rsidRPr="0097770A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Juegos con materiales diversos.</w:t>
            </w:r>
          </w:p>
          <w:p w14:paraId="081D7778" w14:textId="77777777" w:rsidR="001E619F" w:rsidRPr="005222D3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881" w:type="dxa"/>
            <w:vMerge w:val="restart"/>
          </w:tcPr>
          <w:p w14:paraId="6D7CEC17" w14:textId="77777777" w:rsidR="001E619F" w:rsidRPr="00CF398A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C7A22B7" w14:textId="77777777" w:rsidR="001E619F" w:rsidRPr="00CF398A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F398A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Comprende las instrucciones y reglas del juego.</w:t>
            </w:r>
          </w:p>
          <w:p w14:paraId="2E613360" w14:textId="77777777" w:rsidR="001E619F" w:rsidRPr="00CF398A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F398A">
              <w:rPr>
                <w:rFonts w:ascii="Arial Narrow" w:eastAsia="Calibri" w:hAnsi="Arial Narrow" w:cs="Arial"/>
                <w:sz w:val="20"/>
                <w:szCs w:val="20"/>
              </w:rPr>
              <w:t>Realiza adecuadamente las acciones necesarias para el desarrollo del juego.</w:t>
            </w:r>
          </w:p>
          <w:p w14:paraId="61FCA61E" w14:textId="77777777" w:rsidR="001E619F" w:rsidRPr="00CF398A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F398A">
              <w:rPr>
                <w:rFonts w:ascii="Arial Narrow" w:eastAsia="Calibri" w:hAnsi="Arial Narrow" w:cs="Arial"/>
                <w:sz w:val="20"/>
                <w:szCs w:val="20"/>
              </w:rPr>
              <w:t>Participa en los juegos esforzándose, aunque su nivel de destreza no sea alto.</w:t>
            </w:r>
          </w:p>
          <w:p w14:paraId="347DA83D" w14:textId="77777777" w:rsidR="001E619F" w:rsidRPr="00CF398A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F398A">
              <w:rPr>
                <w:rFonts w:ascii="Arial Narrow" w:eastAsia="Calibri" w:hAnsi="Arial Narrow" w:cs="Arial"/>
                <w:sz w:val="20"/>
                <w:szCs w:val="20"/>
              </w:rPr>
              <w:t>Utiliza los móviles que se emplean en los juegos de forma apropiada.</w:t>
            </w:r>
          </w:p>
          <w:p w14:paraId="53ABEFBF" w14:textId="77777777" w:rsidR="001E619F" w:rsidRPr="00CF398A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F398A">
              <w:rPr>
                <w:rFonts w:ascii="Arial Narrow" w:eastAsia="Calibri" w:hAnsi="Arial Narrow" w:cs="Arial"/>
                <w:sz w:val="20"/>
                <w:szCs w:val="20"/>
              </w:rPr>
              <w:t>Dosifica el esfuerzo de forma adecuada.</w:t>
            </w:r>
          </w:p>
          <w:p w14:paraId="06194616" w14:textId="77777777" w:rsidR="001E619F" w:rsidRPr="00CF398A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F398A">
              <w:rPr>
                <w:rFonts w:ascii="Arial Narrow" w:eastAsia="Calibri" w:hAnsi="Arial Narrow" w:cs="Arial"/>
                <w:sz w:val="20"/>
                <w:szCs w:val="20"/>
              </w:rPr>
              <w:t>Acepta el rol que le corresponda en el juego.</w:t>
            </w:r>
          </w:p>
          <w:p w14:paraId="12A2695A" w14:textId="77777777" w:rsidR="001E619F" w:rsidRPr="00CF398A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F398A">
              <w:rPr>
                <w:rFonts w:ascii="Arial Narrow" w:eastAsia="Calibri" w:hAnsi="Arial Narrow" w:cs="Arial"/>
                <w:sz w:val="20"/>
                <w:szCs w:val="20"/>
              </w:rPr>
              <w:t>Es capaz de cooperar y trabajar en grupo.</w:t>
            </w:r>
          </w:p>
          <w:p w14:paraId="7BB04D60" w14:textId="77777777" w:rsidR="001E619F" w:rsidRPr="00CF398A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F398A">
              <w:rPr>
                <w:rFonts w:ascii="Arial Narrow" w:eastAsia="Calibri" w:hAnsi="Arial Narrow" w:cs="Arial"/>
                <w:sz w:val="20"/>
                <w:szCs w:val="20"/>
              </w:rPr>
              <w:t>Cumple las reglas establecidas en los juegos.</w:t>
            </w:r>
          </w:p>
          <w:p w14:paraId="3595581B" w14:textId="77777777" w:rsidR="001E619F" w:rsidRPr="00CF398A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F398A">
              <w:rPr>
                <w:rFonts w:ascii="Arial Narrow" w:eastAsia="Calibri" w:hAnsi="Arial Narrow" w:cs="Arial"/>
                <w:sz w:val="20"/>
                <w:szCs w:val="20"/>
              </w:rPr>
              <w:t>Muestra una actitud positiva hacia las clases.</w:t>
            </w:r>
          </w:p>
          <w:p w14:paraId="3D61E3F1" w14:textId="77777777" w:rsidR="001E619F" w:rsidRPr="00CF398A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F398A">
              <w:rPr>
                <w:rFonts w:ascii="Arial Narrow" w:eastAsia="Calibri" w:hAnsi="Arial Narrow" w:cs="Arial"/>
                <w:sz w:val="20"/>
                <w:szCs w:val="20"/>
              </w:rPr>
              <w:t>Respeta a sus compañeros de juego y a los contrarios.</w:t>
            </w:r>
          </w:p>
          <w:p w14:paraId="6F72701C" w14:textId="77777777" w:rsidR="001E619F" w:rsidRPr="00CF398A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F398A">
              <w:rPr>
                <w:rFonts w:ascii="Arial Narrow" w:eastAsia="Calibri" w:hAnsi="Arial Narrow" w:cs="Arial"/>
                <w:sz w:val="20"/>
                <w:szCs w:val="20"/>
              </w:rPr>
              <w:t>Acepta sus posibilidades y las de los demás.</w:t>
            </w:r>
          </w:p>
          <w:p w14:paraId="1443E107" w14:textId="77777777" w:rsidR="001E619F" w:rsidRPr="00CF398A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F398A">
              <w:rPr>
                <w:rFonts w:ascii="Arial Narrow" w:eastAsia="Calibri" w:hAnsi="Arial Narrow" w:cs="Arial"/>
                <w:sz w:val="20"/>
                <w:szCs w:val="20"/>
              </w:rPr>
              <w:t>Utiliza el material y las instalaciones de forma cívica y segura.</w:t>
            </w:r>
          </w:p>
          <w:p w14:paraId="0B1C90F4" w14:textId="77777777" w:rsidR="001E619F" w:rsidRPr="005222D3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F398A">
              <w:rPr>
                <w:rFonts w:ascii="Arial Narrow" w:eastAsia="Calibri" w:hAnsi="Arial Narrow" w:cs="Arial"/>
                <w:sz w:val="20"/>
                <w:szCs w:val="20"/>
              </w:rPr>
              <w:t>Se asea después de las clases.</w:t>
            </w:r>
          </w:p>
        </w:tc>
      </w:tr>
      <w:tr w:rsidR="001426C4" w:rsidRPr="005222D3" w14:paraId="631707C6" w14:textId="77777777" w:rsidTr="00D32F25">
        <w:trPr>
          <w:cantSplit/>
          <w:trHeight w:val="850"/>
        </w:trPr>
        <w:tc>
          <w:tcPr>
            <w:tcW w:w="1442" w:type="dxa"/>
            <w:vMerge/>
            <w:vAlign w:val="center"/>
          </w:tcPr>
          <w:p w14:paraId="0C646DB8" w14:textId="77777777" w:rsidR="001426C4" w:rsidRPr="005222D3" w:rsidRDefault="001426C4" w:rsidP="001426C4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3D1EAA3" w14:textId="77777777" w:rsidR="001426C4" w:rsidRPr="000A6023" w:rsidRDefault="001426C4" w:rsidP="001426C4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7232AEF" w14:textId="77777777" w:rsidR="001426C4" w:rsidRDefault="001426C4" w:rsidP="001426C4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14:paraId="0B32E3C0" w14:textId="77777777" w:rsidR="001426C4" w:rsidRDefault="001426C4" w:rsidP="001426C4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14:paraId="3A57F6D2" w14:textId="77777777" w:rsidR="001426C4" w:rsidRDefault="001426C4" w:rsidP="001426C4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14:paraId="5BA4A75C" w14:textId="77777777" w:rsidR="001426C4" w:rsidRDefault="001426C4" w:rsidP="001426C4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DB581D">
              <w:rPr>
                <w:rFonts w:ascii="Arial Narrow" w:eastAsia="Calibri" w:hAnsi="Arial Narrow" w:cs="Arial"/>
                <w:b/>
                <w:bCs/>
              </w:rPr>
              <w:t>C</w:t>
            </w:r>
            <w:r w:rsidRPr="00DB581D">
              <w:rPr>
                <w:rFonts w:ascii="Arial Narrow" w:eastAsia="Calibri" w:hAnsi="Arial Narrow" w:cs="Arial"/>
                <w:b/>
                <w:bCs/>
                <w:vertAlign w:val="subscript"/>
              </w:rPr>
              <w:t>2</w:t>
            </w:r>
            <w:r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:</w:t>
            </w:r>
          </w:p>
          <w:p w14:paraId="56B562CA" w14:textId="77777777" w:rsidR="001426C4" w:rsidRPr="00456EDC" w:rsidRDefault="001426C4" w:rsidP="001426C4">
            <w:pPr>
              <w:spacing w:line="276" w:lineRule="auto"/>
              <w:jc w:val="center"/>
            </w:pPr>
            <w:r w:rsidRPr="00DB581D">
              <w:rPr>
                <w:rFonts w:ascii="Arial Narrow" w:eastAsia="Calibri" w:hAnsi="Arial Narrow" w:cs="Arial"/>
                <w:sz w:val="20"/>
                <w:szCs w:val="20"/>
              </w:rPr>
              <w:t>ASUME UNA VIDA SALUDABLE</w:t>
            </w:r>
          </w:p>
          <w:p w14:paraId="079BCE95" w14:textId="77777777" w:rsidR="001426C4" w:rsidRPr="005222D3" w:rsidRDefault="001426C4" w:rsidP="001426C4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788" w:type="dxa"/>
          </w:tcPr>
          <w:p w14:paraId="7F50CC84" w14:textId="77777777" w:rsidR="001426C4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t>C.2.1- Comprende las relaciones entre la actividad física, alimentación, postura e higiene personal y del ambiente, y la salud</w:t>
            </w:r>
          </w:p>
          <w:p w14:paraId="59C2F277" w14:textId="77777777" w:rsidR="001426C4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14:paraId="26DCABA7" w14:textId="77777777" w:rsidR="001426C4" w:rsidRPr="005222D3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t>C.2.2- Incorpora prácticas que mejoran su calidad de vida</w:t>
            </w:r>
            <w:r w:rsidRPr="00783B8C">
              <w:rPr>
                <w:rFonts w:ascii="Arial Narrow" w:eastAsia="Calibri" w:hAnsi="Arial Narrow" w:cs="Arial"/>
              </w:rPr>
              <w:t>.</w:t>
            </w:r>
          </w:p>
        </w:tc>
        <w:tc>
          <w:tcPr>
            <w:tcW w:w="2268" w:type="dxa"/>
          </w:tcPr>
          <w:p w14:paraId="7AB1F923" w14:textId="77777777" w:rsidR="001426C4" w:rsidRPr="001E619F" w:rsidRDefault="001E619F" w:rsidP="001426C4">
            <w:pPr>
              <w:tabs>
                <w:tab w:val="left" w:pos="820"/>
              </w:tabs>
              <w:spacing w:after="200" w:line="276" w:lineRule="auto"/>
              <w:ind w:right="69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 xml:space="preserve">lica </w:t>
            </w:r>
            <w:r w:rsidRPr="001E619F">
              <w:rPr>
                <w:rFonts w:ascii="Arial Narrow" w:eastAsia="Calibri" w:hAnsi="Arial Narrow" w:cs="Arial"/>
                <w:spacing w:val="15"/>
                <w:sz w:val="20"/>
                <w:szCs w:val="20"/>
              </w:rPr>
              <w:t>los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17"/>
                <w:sz w:val="20"/>
                <w:szCs w:val="20"/>
              </w:rPr>
              <w:t>conocimientos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>de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19"/>
                <w:sz w:val="20"/>
                <w:szCs w:val="20"/>
              </w:rPr>
              <w:t>los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17"/>
                <w:sz w:val="20"/>
                <w:szCs w:val="20"/>
              </w:rPr>
              <w:t>beneficios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11"/>
                <w:sz w:val="20"/>
                <w:szCs w:val="20"/>
              </w:rPr>
              <w:t>de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 xml:space="preserve">   </w:t>
            </w:r>
            <w:r w:rsidRPr="001E619F">
              <w:rPr>
                <w:rFonts w:ascii="Arial Narrow" w:eastAsia="Calibri" w:hAnsi="Arial Narrow" w:cs="Arial"/>
                <w:spacing w:val="37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 xml:space="preserve">la 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á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 xml:space="preserve">ctica 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ac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1E619F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i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ad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 f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í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s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ica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E619F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s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al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d</w:t>
            </w:r>
            <w:r w:rsidRPr="001E619F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lacio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os</w:t>
            </w:r>
            <w:r w:rsidRPr="001E619F">
              <w:rPr>
                <w:rFonts w:ascii="Arial Narrow" w:eastAsia="Calibri" w:hAnsi="Arial Narrow" w:cs="Arial"/>
                <w:spacing w:val="-6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con</w:t>
            </w:r>
            <w:r w:rsidRPr="001E619F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l ritmo</w:t>
            </w:r>
            <w:r w:rsidRPr="001E619F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car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iac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1E619F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E619F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iración</w:t>
            </w:r>
            <w:r w:rsidRPr="001E619F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E619F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1E619F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ud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oración c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o a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ta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u</w:t>
            </w:r>
            <w:r w:rsidRPr="001E619F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s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rzo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(frente a la radiación solar)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E619F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1E619F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 xml:space="preserve">ráctica 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f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1E619F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s ac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de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E619F">
              <w:rPr>
                <w:rFonts w:ascii="Arial Narrow" w:eastAsia="Calibri" w:hAnsi="Arial Narrow" w:cs="Arial"/>
                <w:spacing w:val="-10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úd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ica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14:paraId="18AF9AE5" w14:textId="77777777" w:rsidR="001426C4" w:rsidRPr="00040A59" w:rsidRDefault="001426C4" w:rsidP="001426C4">
            <w:pPr>
              <w:pStyle w:val="NormalWeb"/>
              <w:spacing w:before="0" w:after="16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881" w:type="dxa"/>
            <w:vMerge/>
          </w:tcPr>
          <w:p w14:paraId="23D5FB51" w14:textId="77777777" w:rsidR="001426C4" w:rsidRPr="005222D3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1426C4" w:rsidRPr="005222D3" w14:paraId="701A6DBA" w14:textId="77777777" w:rsidTr="00D32F25">
        <w:trPr>
          <w:cantSplit/>
          <w:trHeight w:val="866"/>
        </w:trPr>
        <w:tc>
          <w:tcPr>
            <w:tcW w:w="1442" w:type="dxa"/>
            <w:vMerge/>
            <w:vAlign w:val="center"/>
          </w:tcPr>
          <w:p w14:paraId="05921D5C" w14:textId="77777777" w:rsidR="001426C4" w:rsidRPr="005222D3" w:rsidRDefault="001426C4" w:rsidP="001426C4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17D1183" w14:textId="77777777" w:rsidR="001426C4" w:rsidRPr="000A6023" w:rsidRDefault="001426C4" w:rsidP="001426C4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615A62E" w14:textId="77777777" w:rsidR="001426C4" w:rsidRDefault="001426C4" w:rsidP="001426C4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14:paraId="47951983" w14:textId="77777777" w:rsidR="001426C4" w:rsidRDefault="001426C4" w:rsidP="001426C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14:paraId="3E009886" w14:textId="77777777" w:rsidR="001426C4" w:rsidRDefault="001426C4" w:rsidP="001426C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B581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</w:t>
            </w:r>
            <w:r w:rsidRPr="00DB581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vertAlign w:val="subscript"/>
              </w:rPr>
              <w:t>3</w:t>
            </w:r>
            <w:r w:rsidRPr="00DB581D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37E80FAB" w14:textId="77777777" w:rsidR="001426C4" w:rsidRPr="005222D3" w:rsidRDefault="001426C4" w:rsidP="001426C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B581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INTERACTÚA A TRAVÉS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DE SUS HABILIDADES SOCIOMOTRICES</w:t>
            </w:r>
          </w:p>
          <w:p w14:paraId="5CADD56E" w14:textId="77777777" w:rsidR="001426C4" w:rsidRPr="005222D3" w:rsidRDefault="001426C4" w:rsidP="001426C4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788" w:type="dxa"/>
          </w:tcPr>
          <w:p w14:paraId="13E1D3A6" w14:textId="77777777" w:rsidR="001426C4" w:rsidRDefault="001426C4" w:rsidP="001426C4">
            <w:pPr>
              <w:pStyle w:val="NormalWeb"/>
              <w:spacing w:after="0" w:afterAutospacing="0"/>
              <w:jc w:val="both"/>
              <w:textAlignment w:val="baseline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  <w:p w14:paraId="5981565A" w14:textId="77777777" w:rsidR="001426C4" w:rsidRDefault="001426C4" w:rsidP="001426C4">
            <w:pPr>
              <w:pStyle w:val="NormalWeb"/>
              <w:spacing w:after="0" w:afterAutospacing="0"/>
              <w:jc w:val="both"/>
              <w:textAlignment w:val="baseline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F292C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C.3.1- Se relaciona utilizand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 sus habilidades sociomotrices.</w:t>
            </w:r>
          </w:p>
          <w:p w14:paraId="51DAACBC" w14:textId="77777777" w:rsidR="001426C4" w:rsidRPr="005222D3" w:rsidRDefault="001426C4" w:rsidP="001426C4">
            <w:pPr>
              <w:pStyle w:val="NormalWeb"/>
              <w:spacing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F292C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C.3.2- Crea y aplica estrategias y tácticas de juego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4D2193AB" w14:textId="77777777" w:rsidR="001426C4" w:rsidRPr="001E619F" w:rsidRDefault="001E619F" w:rsidP="001426C4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Pr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op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cambi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E619F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E619F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las</w:t>
            </w:r>
            <w:r w:rsidRPr="001E619F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icio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go</w:t>
            </w:r>
            <w:r w:rsidRPr="001E619F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E619F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ue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 xml:space="preserve">ra 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 xml:space="preserve">ario   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ara</w:t>
            </w:r>
            <w:r w:rsidRPr="001E619F">
              <w:rPr>
                <w:rFonts w:ascii="Arial Narrow" w:eastAsia="Calibri" w:hAnsi="Arial Narrow" w:cs="Arial"/>
                <w:spacing w:val="18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ilit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E619F">
              <w:rPr>
                <w:rFonts w:ascii="Arial Narrow" w:eastAsia="Calibri" w:hAnsi="Arial Narrow" w:cs="Arial"/>
                <w:spacing w:val="13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1E619F">
              <w:rPr>
                <w:rFonts w:ascii="Arial Narrow" w:eastAsia="Calibri" w:hAnsi="Arial Narrow" w:cs="Arial"/>
                <w:spacing w:val="23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clus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i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ón</w:t>
            </w:r>
            <w:r w:rsidRPr="001E619F">
              <w:rPr>
                <w:rFonts w:ascii="Arial Narrow" w:eastAsia="Calibri" w:hAnsi="Arial Narrow" w:cs="Arial"/>
                <w:spacing w:val="15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pacing w:val="21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E619F">
              <w:rPr>
                <w:rFonts w:ascii="Arial Narrow" w:eastAsia="Calibri" w:hAnsi="Arial Narrow" w:cs="Arial"/>
                <w:spacing w:val="17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 xml:space="preserve">, 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1E619F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i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E619F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1E619F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r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to</w:t>
            </w:r>
            <w:r w:rsidRPr="001E619F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E619F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1E619F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artici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aci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ó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E619F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E619F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bu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1E619F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>a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 xml:space="preserve">o 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E619F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se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ti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E619F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rte</w:t>
            </w:r>
            <w:r w:rsidRPr="001E619F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n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cia al</w:t>
            </w:r>
            <w:r w:rsidRPr="001E619F">
              <w:rPr>
                <w:rFonts w:ascii="Arial Narrow" w:eastAsia="Calibri" w:hAnsi="Arial Narrow" w:cs="Arial"/>
                <w:spacing w:val="10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gr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up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E619F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E619F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1E619F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ráctica</w:t>
            </w:r>
            <w:r w:rsidRPr="001E619F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 xml:space="preserve">e 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fe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E619F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t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E619F">
              <w:rPr>
                <w:rFonts w:ascii="Arial Narrow" w:eastAsia="Calibri" w:hAnsi="Arial Narrow" w:cs="Arial"/>
                <w:spacing w:val="-9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ct</w:t>
            </w:r>
            <w:r w:rsidRPr="001E619F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i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E619F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í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s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ica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14:paraId="1C2AEC20" w14:textId="77777777" w:rsidR="001426C4" w:rsidRPr="005222D3" w:rsidRDefault="001426C4" w:rsidP="001426C4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881" w:type="dxa"/>
            <w:vMerge/>
          </w:tcPr>
          <w:p w14:paraId="35B15BC5" w14:textId="77777777" w:rsidR="001426C4" w:rsidRPr="005222D3" w:rsidRDefault="001426C4" w:rsidP="001426C4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14:paraId="625E4263" w14:textId="77777777" w:rsidR="00283143" w:rsidRPr="005222D3" w:rsidRDefault="00283143" w:rsidP="00283143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val="es-ES_tradnl" w:eastAsia="es-ES"/>
        </w:rPr>
      </w:pPr>
    </w:p>
    <w:p w14:paraId="5525AFDF" w14:textId="77777777" w:rsidR="00283143" w:rsidRDefault="00283143" w:rsidP="00283143">
      <w:pPr>
        <w:pStyle w:val="Prrafodelista"/>
        <w:numPr>
          <w:ilvl w:val="0"/>
          <w:numId w:val="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lastRenderedPageBreak/>
        <w:t>PROPÓSITOS DE APRENDIZAJE:</w:t>
      </w:r>
    </w:p>
    <w:tbl>
      <w:tblPr>
        <w:tblW w:w="1445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2"/>
        <w:gridCol w:w="2532"/>
        <w:gridCol w:w="1828"/>
        <w:gridCol w:w="3029"/>
        <w:gridCol w:w="3028"/>
        <w:gridCol w:w="2980"/>
      </w:tblGrid>
      <w:tr w:rsidR="00283143" w:rsidRPr="005222D3" w14:paraId="57C7148D" w14:textId="77777777" w:rsidTr="00B50E4D">
        <w:trPr>
          <w:trHeight w:val="229"/>
        </w:trPr>
        <w:tc>
          <w:tcPr>
            <w:tcW w:w="1062" w:type="dxa"/>
            <w:vMerge w:val="restart"/>
            <w:vAlign w:val="center"/>
          </w:tcPr>
          <w:p w14:paraId="21D8EB09" w14:textId="77777777" w:rsidR="00283143" w:rsidRPr="005222D3" w:rsidRDefault="00283143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ÁREA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32" w:type="dxa"/>
            <w:vMerge w:val="restart"/>
            <w:vAlign w:val="center"/>
          </w:tcPr>
          <w:p w14:paraId="19BD76C3" w14:textId="77777777" w:rsidR="00283143" w:rsidRPr="005222D3" w:rsidRDefault="00283143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COMPETENCIAS</w:t>
            </w:r>
          </w:p>
        </w:tc>
        <w:tc>
          <w:tcPr>
            <w:tcW w:w="1828" w:type="dxa"/>
            <w:vMerge w:val="restart"/>
            <w:shd w:val="clear" w:color="auto" w:fill="FFFFFF" w:themeFill="background1"/>
          </w:tcPr>
          <w:p w14:paraId="1481DD0D" w14:textId="77777777" w:rsidR="00283143" w:rsidRDefault="00283143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5509F6C4" w14:textId="77777777" w:rsidR="00283143" w:rsidRDefault="00283143" w:rsidP="002F11AA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7A4C9C22" w14:textId="77777777" w:rsidR="00283143" w:rsidRDefault="00283143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680EC9DF" w14:textId="77777777" w:rsidR="00283143" w:rsidRDefault="00283143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1A63643A" w14:textId="77777777" w:rsidR="00283143" w:rsidRPr="00FC0F1B" w:rsidRDefault="00283143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color w:val="FFFFFF" w:themeColor="background1"/>
                <w:sz w:val="20"/>
                <w:szCs w:val="20"/>
              </w:rPr>
            </w:pPr>
            <w:r w:rsidRPr="00FC0F1B">
              <w:rPr>
                <w:rFonts w:ascii="Arial Narrow" w:eastAsia="Calibri" w:hAnsi="Arial Narrow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9037" w:type="dxa"/>
            <w:gridSpan w:val="3"/>
            <w:shd w:val="clear" w:color="auto" w:fill="D9D9D9" w:themeFill="background1" w:themeFillShade="D9"/>
          </w:tcPr>
          <w:p w14:paraId="7208D457" w14:textId="77777777" w:rsidR="00283143" w:rsidRPr="005222D3" w:rsidRDefault="00283143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ORGANIZACIÓN Y DISTRIBUCIÓN DEL TIEMPO</w:t>
            </w:r>
          </w:p>
        </w:tc>
      </w:tr>
      <w:tr w:rsidR="00283143" w:rsidRPr="005222D3" w14:paraId="679EBB9E" w14:textId="77777777" w:rsidTr="00B50E4D">
        <w:trPr>
          <w:trHeight w:val="262"/>
        </w:trPr>
        <w:tc>
          <w:tcPr>
            <w:tcW w:w="1062" w:type="dxa"/>
            <w:vMerge/>
          </w:tcPr>
          <w:p w14:paraId="0B6C444F" w14:textId="77777777" w:rsidR="00283143" w:rsidRPr="005222D3" w:rsidRDefault="00283143" w:rsidP="002F11AA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14:paraId="5385516E" w14:textId="77777777" w:rsidR="00283143" w:rsidRPr="005222D3" w:rsidRDefault="00283143" w:rsidP="002F11AA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828" w:type="dxa"/>
            <w:vMerge/>
            <w:shd w:val="clear" w:color="auto" w:fill="FFFFFF" w:themeFill="background1"/>
          </w:tcPr>
          <w:p w14:paraId="3C91D4C9" w14:textId="77777777" w:rsidR="00283143" w:rsidRPr="00D82310" w:rsidRDefault="00283143" w:rsidP="002F11AA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029" w:type="dxa"/>
          </w:tcPr>
          <w:p w14:paraId="419CE51B" w14:textId="77777777" w:rsidR="00283143" w:rsidRPr="000A1822" w:rsidRDefault="00283143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0A1822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1° Trimestre</w:t>
            </w:r>
          </w:p>
        </w:tc>
        <w:tc>
          <w:tcPr>
            <w:tcW w:w="3028" w:type="dxa"/>
          </w:tcPr>
          <w:p w14:paraId="3B0E1E97" w14:textId="77777777" w:rsidR="00283143" w:rsidRPr="000A1822" w:rsidRDefault="00283143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0A1822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2° Trimestre</w:t>
            </w:r>
          </w:p>
        </w:tc>
        <w:tc>
          <w:tcPr>
            <w:tcW w:w="2980" w:type="dxa"/>
          </w:tcPr>
          <w:p w14:paraId="27B86245" w14:textId="77777777" w:rsidR="00283143" w:rsidRPr="000A1822" w:rsidRDefault="00283143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0A1822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3° Trimestre</w:t>
            </w:r>
          </w:p>
        </w:tc>
      </w:tr>
      <w:tr w:rsidR="00B50E4D" w:rsidRPr="005222D3" w14:paraId="0813E4F4" w14:textId="77777777" w:rsidTr="00244F43">
        <w:trPr>
          <w:trHeight w:val="511"/>
        </w:trPr>
        <w:tc>
          <w:tcPr>
            <w:tcW w:w="1062" w:type="dxa"/>
            <w:vMerge/>
          </w:tcPr>
          <w:p w14:paraId="4F909256" w14:textId="77777777" w:rsidR="00B50E4D" w:rsidRPr="005222D3" w:rsidRDefault="00B50E4D" w:rsidP="002F11AA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14:paraId="784AC355" w14:textId="77777777" w:rsidR="00B50E4D" w:rsidRPr="005222D3" w:rsidRDefault="00B50E4D" w:rsidP="002F11AA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828" w:type="dxa"/>
            <w:vMerge/>
            <w:shd w:val="clear" w:color="auto" w:fill="FFFFFF" w:themeFill="background1"/>
          </w:tcPr>
          <w:p w14:paraId="673488C4" w14:textId="77777777" w:rsidR="00B50E4D" w:rsidRPr="005222D3" w:rsidRDefault="00B50E4D" w:rsidP="002F11AA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029" w:type="dxa"/>
          </w:tcPr>
          <w:p w14:paraId="070C9F73" w14:textId="77777777" w:rsidR="002C661A" w:rsidRDefault="002C661A" w:rsidP="00A1556C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D6C3458" w14:textId="29F3BFAA" w:rsidR="00B50E4D" w:rsidRDefault="002C661A" w:rsidP="00A1556C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810971">
              <w:rPr>
                <w:rFonts w:ascii="Arial Narrow" w:eastAsia="Calibri" w:hAnsi="Arial Narrow" w:cs="Arial"/>
                <w:sz w:val="20"/>
                <w:szCs w:val="20"/>
              </w:rPr>
              <w:t>Cono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zco mi cuerpo y nos expresamos corporalmente</w:t>
            </w:r>
          </w:p>
          <w:p w14:paraId="26169E20" w14:textId="42E7C4A5" w:rsidR="00B50E4D" w:rsidRPr="00341E22" w:rsidRDefault="00B50E4D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  <w:tc>
          <w:tcPr>
            <w:tcW w:w="3028" w:type="dxa"/>
          </w:tcPr>
          <w:p w14:paraId="060FDF3C" w14:textId="77777777" w:rsidR="002C661A" w:rsidRDefault="002C661A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17A082E" w14:textId="0832205A" w:rsidR="00B50E4D" w:rsidRDefault="002C661A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Desarrollamos nuestras capacidades en el espacio y tiempo a través del Futbol y Handball</w:t>
            </w:r>
          </w:p>
          <w:p w14:paraId="5A8F1228" w14:textId="506FBD71" w:rsidR="00B50E4D" w:rsidRPr="00341E22" w:rsidRDefault="00B50E4D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  <w:tc>
          <w:tcPr>
            <w:tcW w:w="2980" w:type="dxa"/>
          </w:tcPr>
          <w:p w14:paraId="765EB825" w14:textId="77777777" w:rsidR="00B50E4D" w:rsidRDefault="00B50E4D" w:rsidP="002C661A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266AD52" w14:textId="606460F8" w:rsidR="00B50E4D" w:rsidRPr="00341E22" w:rsidRDefault="002C661A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Expresamos nuestras emociones y desarrollamos nuestras habilidades motoras gruesas</w:t>
            </w:r>
          </w:p>
        </w:tc>
      </w:tr>
      <w:tr w:rsidR="002C661A" w:rsidRPr="005222D3" w14:paraId="7AE81A90" w14:textId="77777777" w:rsidTr="004D04FD">
        <w:trPr>
          <w:trHeight w:val="240"/>
        </w:trPr>
        <w:tc>
          <w:tcPr>
            <w:tcW w:w="1062" w:type="dxa"/>
            <w:vMerge w:val="restart"/>
            <w:tcBorders>
              <w:top w:val="single" w:sz="4" w:space="0" w:color="auto"/>
            </w:tcBorders>
          </w:tcPr>
          <w:p w14:paraId="7E432706" w14:textId="77777777" w:rsidR="002C661A" w:rsidRDefault="002C661A" w:rsidP="002F11AA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713D0ED5" w14:textId="77777777" w:rsidR="002C661A" w:rsidRDefault="002C661A" w:rsidP="002F11AA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4E6EF2BF" w14:textId="77777777" w:rsidR="002C661A" w:rsidRDefault="002C661A" w:rsidP="002F11AA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11635C7C" w14:textId="77777777" w:rsidR="002C661A" w:rsidRPr="00337B90" w:rsidRDefault="002C661A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E</w:t>
            </w:r>
          </w:p>
          <w:p w14:paraId="2BDFC562" w14:textId="77777777" w:rsidR="002C661A" w:rsidRPr="00337B90" w:rsidRDefault="002C661A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D</w:t>
            </w:r>
          </w:p>
          <w:p w14:paraId="42A40D41" w14:textId="77777777" w:rsidR="002C661A" w:rsidRPr="00337B90" w:rsidRDefault="002C661A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U</w:t>
            </w:r>
          </w:p>
          <w:p w14:paraId="2A9D497C" w14:textId="77777777" w:rsidR="002C661A" w:rsidRPr="00337B90" w:rsidRDefault="002C661A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C</w:t>
            </w:r>
          </w:p>
          <w:p w14:paraId="6F18EFD6" w14:textId="77777777" w:rsidR="002C661A" w:rsidRPr="00337B90" w:rsidRDefault="002C661A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A</w:t>
            </w:r>
          </w:p>
          <w:p w14:paraId="2AB5E41F" w14:textId="77777777" w:rsidR="002C661A" w:rsidRPr="00337B90" w:rsidRDefault="002C661A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C</w:t>
            </w:r>
          </w:p>
          <w:p w14:paraId="1EFD4B03" w14:textId="77777777" w:rsidR="002C661A" w:rsidRPr="00337B90" w:rsidRDefault="002C661A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I</w:t>
            </w:r>
          </w:p>
          <w:p w14:paraId="76336C15" w14:textId="77777777" w:rsidR="002C661A" w:rsidRPr="00337B90" w:rsidRDefault="002C661A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Ó</w:t>
            </w:r>
          </w:p>
          <w:p w14:paraId="2DC65219" w14:textId="77777777" w:rsidR="002C661A" w:rsidRPr="00337B90" w:rsidRDefault="002C661A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N</w:t>
            </w:r>
          </w:p>
          <w:p w14:paraId="2C485549" w14:textId="77777777" w:rsidR="002C661A" w:rsidRPr="00337B90" w:rsidRDefault="002C661A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</w:p>
          <w:p w14:paraId="6DFCA0F1" w14:textId="77777777" w:rsidR="002C661A" w:rsidRPr="00337B90" w:rsidRDefault="002C661A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</w:p>
          <w:p w14:paraId="0FB72C13" w14:textId="77777777" w:rsidR="002C661A" w:rsidRPr="00337B90" w:rsidRDefault="002C661A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F</w:t>
            </w:r>
          </w:p>
          <w:p w14:paraId="01228563" w14:textId="77777777" w:rsidR="002C661A" w:rsidRPr="00337B90" w:rsidRDefault="002C661A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Í</w:t>
            </w:r>
          </w:p>
          <w:p w14:paraId="2463C816" w14:textId="77777777" w:rsidR="002C661A" w:rsidRPr="00337B90" w:rsidRDefault="002C661A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S</w:t>
            </w:r>
          </w:p>
          <w:p w14:paraId="22FFB269" w14:textId="77777777" w:rsidR="002C661A" w:rsidRPr="00337B90" w:rsidRDefault="002C661A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I</w:t>
            </w:r>
          </w:p>
          <w:p w14:paraId="466C30E3" w14:textId="77777777" w:rsidR="002C661A" w:rsidRPr="00337B90" w:rsidRDefault="002C661A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C</w:t>
            </w:r>
          </w:p>
          <w:p w14:paraId="3F9C4247" w14:textId="77777777" w:rsidR="002C661A" w:rsidRPr="005222D3" w:rsidRDefault="002C661A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A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</w:tcBorders>
          </w:tcPr>
          <w:p w14:paraId="68A77CCD" w14:textId="77777777" w:rsidR="002C661A" w:rsidRDefault="002C661A" w:rsidP="002F11A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C6BAA99" w14:textId="77777777" w:rsidR="002C661A" w:rsidRPr="005222D3" w:rsidRDefault="002C661A" w:rsidP="002F11AA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  <w:p w14:paraId="497C9F86" w14:textId="77777777" w:rsidR="002C661A" w:rsidRPr="005222D3" w:rsidRDefault="002C661A" w:rsidP="002F11AA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</w:tcBorders>
          </w:tcPr>
          <w:p w14:paraId="4D00BFE8" w14:textId="77777777" w:rsidR="002C661A" w:rsidRDefault="002C661A" w:rsidP="002F11AA">
            <w:pPr>
              <w:pStyle w:val="Prrafodelista"/>
              <w:spacing w:line="276" w:lineRule="auto"/>
              <w:ind w:left="17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0CEF429" w14:textId="77777777" w:rsidR="002C661A" w:rsidRPr="00FC0F1B" w:rsidRDefault="002C661A" w:rsidP="002F11AA">
            <w:pPr>
              <w:pStyle w:val="Prrafodelista"/>
              <w:spacing w:line="276" w:lineRule="auto"/>
              <w:ind w:left="17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E798A4F" w14:textId="77777777" w:rsidR="002C661A" w:rsidRPr="00744D6C" w:rsidRDefault="002C661A" w:rsidP="002F11AA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44D6C">
              <w:rPr>
                <w:rFonts w:ascii="Arial Narrow" w:hAnsi="Arial Narrow"/>
                <w:sz w:val="20"/>
                <w:szCs w:val="20"/>
              </w:rPr>
              <w:t>Comprende su cuerpo.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14:paraId="6376272B" w14:textId="6EC3401C" w:rsidR="002C661A" w:rsidRPr="002C661A" w:rsidRDefault="002C661A" w:rsidP="002C661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8" w:type="dxa"/>
            <w:tcBorders>
              <w:bottom w:val="single" w:sz="4" w:space="0" w:color="auto"/>
            </w:tcBorders>
          </w:tcPr>
          <w:p w14:paraId="3D08798D" w14:textId="336FF97D" w:rsidR="002C661A" w:rsidRPr="00130B1C" w:rsidRDefault="002C661A" w:rsidP="002C661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14:paraId="772C55E5" w14:textId="052C5CA5" w:rsidR="002C661A" w:rsidRPr="00130B1C" w:rsidRDefault="002C661A" w:rsidP="002C661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C661A" w:rsidRPr="005222D3" w14:paraId="5720D774" w14:textId="77777777" w:rsidTr="001C5FD0">
        <w:trPr>
          <w:trHeight w:val="775"/>
        </w:trPr>
        <w:tc>
          <w:tcPr>
            <w:tcW w:w="1062" w:type="dxa"/>
            <w:vMerge/>
          </w:tcPr>
          <w:p w14:paraId="35500791" w14:textId="77777777" w:rsidR="002C661A" w:rsidRDefault="002C661A" w:rsidP="002F11AA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14:paraId="5A3F05E3" w14:textId="77777777" w:rsidR="002C661A" w:rsidRPr="00370E6B" w:rsidRDefault="002C661A" w:rsidP="002F11A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bottom w:val="single" w:sz="4" w:space="0" w:color="auto"/>
            </w:tcBorders>
          </w:tcPr>
          <w:p w14:paraId="3ED1C8DB" w14:textId="77777777" w:rsidR="002C661A" w:rsidRPr="00554A83" w:rsidRDefault="002C661A" w:rsidP="002F11AA">
            <w:pPr>
              <w:pStyle w:val="Prrafodelista"/>
              <w:numPr>
                <w:ilvl w:val="0"/>
                <w:numId w:val="18"/>
              </w:numPr>
              <w:spacing w:line="276" w:lineRule="auto"/>
              <w:ind w:left="172" w:hanging="17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14:paraId="2BE0D3D5" w14:textId="197A54B3" w:rsidR="002C661A" w:rsidRPr="00130B1C" w:rsidRDefault="002C661A" w:rsidP="002F11AA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</w:tcPr>
          <w:p w14:paraId="7C0BB034" w14:textId="048F79B2" w:rsidR="002C661A" w:rsidRPr="005222D3" w:rsidRDefault="002C661A" w:rsidP="002C661A">
            <w:pPr>
              <w:pStyle w:val="Prrafodelista"/>
              <w:ind w:left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14:paraId="5AE67B9B" w14:textId="76381D9F" w:rsidR="002C661A" w:rsidRPr="005222D3" w:rsidRDefault="002C661A" w:rsidP="002C661A">
            <w:pPr>
              <w:pStyle w:val="Prrafodelista"/>
              <w:ind w:left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2C661A" w:rsidRPr="005222D3" w14:paraId="0CE0BC3D" w14:textId="77777777" w:rsidTr="00ED34AB">
        <w:trPr>
          <w:trHeight w:val="528"/>
        </w:trPr>
        <w:tc>
          <w:tcPr>
            <w:tcW w:w="1062" w:type="dxa"/>
            <w:vMerge/>
          </w:tcPr>
          <w:p w14:paraId="21F6576E" w14:textId="77777777" w:rsidR="002C661A" w:rsidRDefault="002C661A" w:rsidP="002F11AA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14:paraId="0284EC15" w14:textId="77777777" w:rsidR="002C661A" w:rsidRPr="00370E6B" w:rsidRDefault="002C661A" w:rsidP="002F11A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</w:tcBorders>
          </w:tcPr>
          <w:p w14:paraId="4061A24B" w14:textId="77777777" w:rsidR="002C661A" w:rsidRPr="00554A83" w:rsidRDefault="002C661A" w:rsidP="002F11AA">
            <w:pPr>
              <w:pStyle w:val="NormalWeb"/>
              <w:spacing w:before="0" w:after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FC0F1B">
              <w:rPr>
                <w:rFonts w:ascii="Arial Narrow" w:hAnsi="Arial Narrow"/>
                <w:sz w:val="20"/>
                <w:szCs w:val="20"/>
              </w:rPr>
              <w:t>Se expresa corporalmente</w:t>
            </w:r>
          </w:p>
        </w:tc>
        <w:tc>
          <w:tcPr>
            <w:tcW w:w="3029" w:type="dxa"/>
            <w:tcBorders>
              <w:top w:val="single" w:sz="4" w:space="0" w:color="auto"/>
            </w:tcBorders>
          </w:tcPr>
          <w:p w14:paraId="041571D6" w14:textId="77777777" w:rsidR="002C661A" w:rsidRPr="00130B1C" w:rsidRDefault="002C661A" w:rsidP="002F11AA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028" w:type="dxa"/>
            <w:tcBorders>
              <w:top w:val="single" w:sz="4" w:space="0" w:color="auto"/>
            </w:tcBorders>
          </w:tcPr>
          <w:p w14:paraId="78E1F41D" w14:textId="77777777" w:rsidR="002C661A" w:rsidRPr="005222D3" w:rsidRDefault="002C661A" w:rsidP="002C661A">
            <w:pPr>
              <w:pStyle w:val="Prrafodelista"/>
              <w:ind w:left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14:paraId="4AADE96C" w14:textId="77777777" w:rsidR="002C661A" w:rsidRPr="005222D3" w:rsidRDefault="002C661A" w:rsidP="002C661A">
            <w:pPr>
              <w:pStyle w:val="Prrafodelista"/>
              <w:ind w:left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2C661A" w:rsidRPr="005222D3" w14:paraId="5EBCE539" w14:textId="77777777" w:rsidTr="00F50F04">
        <w:trPr>
          <w:trHeight w:val="1859"/>
        </w:trPr>
        <w:tc>
          <w:tcPr>
            <w:tcW w:w="1062" w:type="dxa"/>
            <w:vMerge/>
          </w:tcPr>
          <w:p w14:paraId="24A22822" w14:textId="77777777" w:rsidR="002C661A" w:rsidRDefault="002C661A" w:rsidP="002F11AA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32" w:type="dxa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7BEA6E20" w14:textId="77777777" w:rsidR="002C661A" w:rsidRDefault="002C661A" w:rsidP="002F11A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B8FB04B" w14:textId="77777777" w:rsidR="002C661A" w:rsidRDefault="002C661A" w:rsidP="002F11A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26B1207" w14:textId="77777777" w:rsidR="002C661A" w:rsidRDefault="002C661A" w:rsidP="002F11A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09F55DB" w14:textId="77777777" w:rsidR="002C661A" w:rsidRDefault="002C661A" w:rsidP="002F11A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BAD9F0E" w14:textId="77777777" w:rsidR="002C661A" w:rsidRPr="005222D3" w:rsidRDefault="002C661A" w:rsidP="002F11AA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Asume una vida saludable</w:t>
            </w:r>
          </w:p>
          <w:p w14:paraId="2EBBCD87" w14:textId="77777777" w:rsidR="002C661A" w:rsidRPr="00370E6B" w:rsidRDefault="002C661A" w:rsidP="002F11A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75C88E07" w14:textId="77777777" w:rsidR="002C661A" w:rsidRPr="00744D6C" w:rsidRDefault="002C661A" w:rsidP="002F11A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4A83">
              <w:rPr>
                <w:rFonts w:ascii="Arial Narrow" w:hAnsi="Arial Narrow"/>
                <w:sz w:val="20"/>
                <w:szCs w:val="20"/>
              </w:rPr>
              <w:t>Comprende las relaciones entre la actividad física, alimentación, postura e higiene personal y del ambiente, y la salud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14:paraId="0336A11B" w14:textId="77777777" w:rsidR="002C661A" w:rsidRPr="00130B1C" w:rsidRDefault="002C661A" w:rsidP="002F11AA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028" w:type="dxa"/>
            <w:tcBorders>
              <w:bottom w:val="single" w:sz="4" w:space="0" w:color="auto"/>
            </w:tcBorders>
          </w:tcPr>
          <w:p w14:paraId="64A7C0F2" w14:textId="77777777" w:rsidR="002C661A" w:rsidRPr="005222D3" w:rsidRDefault="002C661A" w:rsidP="002C661A">
            <w:pPr>
              <w:pStyle w:val="Prrafodelista"/>
              <w:ind w:left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14:paraId="67B67BEB" w14:textId="77777777" w:rsidR="002C661A" w:rsidRPr="005222D3" w:rsidRDefault="002C661A" w:rsidP="002C661A">
            <w:pPr>
              <w:pStyle w:val="Prrafodelista"/>
              <w:ind w:left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2C661A" w:rsidRPr="005222D3" w14:paraId="0A0D66EE" w14:textId="77777777" w:rsidTr="00E90D3F">
        <w:trPr>
          <w:trHeight w:val="948"/>
        </w:trPr>
        <w:tc>
          <w:tcPr>
            <w:tcW w:w="1062" w:type="dxa"/>
            <w:vMerge/>
          </w:tcPr>
          <w:p w14:paraId="0FB2A968" w14:textId="77777777" w:rsidR="002C661A" w:rsidRDefault="002C661A" w:rsidP="002F11AA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14:paraId="5419AB42" w14:textId="77777777" w:rsidR="002C661A" w:rsidRPr="00370E6B" w:rsidRDefault="002C661A" w:rsidP="002F11A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</w:tcBorders>
          </w:tcPr>
          <w:p w14:paraId="77CBF0D1" w14:textId="77777777" w:rsidR="002C661A" w:rsidRPr="00554A83" w:rsidRDefault="002C661A" w:rsidP="002F11A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4D6C">
              <w:rPr>
                <w:rFonts w:ascii="Arial Narrow" w:hAnsi="Arial Narrow"/>
                <w:sz w:val="20"/>
                <w:szCs w:val="20"/>
              </w:rPr>
              <w:t>Incorpora prácticas que mejoran su calidad de vida</w:t>
            </w:r>
          </w:p>
        </w:tc>
        <w:tc>
          <w:tcPr>
            <w:tcW w:w="3029" w:type="dxa"/>
            <w:tcBorders>
              <w:top w:val="single" w:sz="4" w:space="0" w:color="auto"/>
            </w:tcBorders>
          </w:tcPr>
          <w:p w14:paraId="3F4AAADB" w14:textId="34552BA9" w:rsidR="002C661A" w:rsidRPr="00130B1C" w:rsidRDefault="002C661A" w:rsidP="002F11AA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028" w:type="dxa"/>
            <w:tcBorders>
              <w:top w:val="single" w:sz="4" w:space="0" w:color="auto"/>
            </w:tcBorders>
          </w:tcPr>
          <w:p w14:paraId="6642B5BD" w14:textId="37780A63" w:rsidR="002C661A" w:rsidRPr="005222D3" w:rsidRDefault="002C661A" w:rsidP="002C661A">
            <w:pPr>
              <w:pStyle w:val="Prrafodelista"/>
              <w:ind w:left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14:paraId="2BFFA944" w14:textId="5DB407E7" w:rsidR="002C661A" w:rsidRPr="005222D3" w:rsidRDefault="002C661A" w:rsidP="002C661A">
            <w:pPr>
              <w:pStyle w:val="Prrafodelista"/>
              <w:ind w:left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2C661A" w:rsidRPr="005222D3" w14:paraId="3024DAC8" w14:textId="77777777" w:rsidTr="002F673C">
        <w:trPr>
          <w:trHeight w:val="413"/>
        </w:trPr>
        <w:tc>
          <w:tcPr>
            <w:tcW w:w="1062" w:type="dxa"/>
            <w:vMerge/>
          </w:tcPr>
          <w:p w14:paraId="3F32680A" w14:textId="77777777" w:rsidR="002C661A" w:rsidRDefault="002C661A" w:rsidP="002F11AA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32" w:type="dxa"/>
            <w:vMerge w:val="restart"/>
            <w:tcBorders>
              <w:top w:val="single" w:sz="4" w:space="0" w:color="auto"/>
            </w:tcBorders>
          </w:tcPr>
          <w:p w14:paraId="0BCE2E96" w14:textId="77777777" w:rsidR="002C661A" w:rsidRDefault="002C661A" w:rsidP="002F11A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  <w:p w14:paraId="7FDDF9FE" w14:textId="77777777" w:rsidR="002C661A" w:rsidRDefault="002C661A" w:rsidP="002F11A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  <w:p w14:paraId="01CC8CBF" w14:textId="77777777" w:rsidR="002C661A" w:rsidRPr="005222D3" w:rsidRDefault="002C661A" w:rsidP="002F11A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Interactúa a través de sus habilidades sociomotrices</w:t>
            </w:r>
          </w:p>
          <w:p w14:paraId="1F403E73" w14:textId="77777777" w:rsidR="002C661A" w:rsidRPr="00370E6B" w:rsidRDefault="002C661A" w:rsidP="002F11A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7EA88B0E" w14:textId="77777777" w:rsidR="002C661A" w:rsidRPr="00744D6C" w:rsidRDefault="002C661A" w:rsidP="002F11AA">
            <w:pPr>
              <w:pStyle w:val="NormalWeb"/>
              <w:spacing w:before="0" w:after="16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554A83">
              <w:rPr>
                <w:rFonts w:ascii="Arial Narrow" w:hAnsi="Arial Narrow"/>
                <w:sz w:val="20"/>
                <w:szCs w:val="20"/>
              </w:rPr>
              <w:t>Se relaciona utilizando sus habilidades sociomotrices.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14:paraId="44A57064" w14:textId="673EA818" w:rsidR="002C661A" w:rsidRPr="00130B1C" w:rsidRDefault="002C661A" w:rsidP="002F11AA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028" w:type="dxa"/>
            <w:tcBorders>
              <w:bottom w:val="single" w:sz="4" w:space="0" w:color="auto"/>
            </w:tcBorders>
          </w:tcPr>
          <w:p w14:paraId="2D022E65" w14:textId="0788FE1E" w:rsidR="002C661A" w:rsidRPr="005222D3" w:rsidRDefault="002C661A" w:rsidP="002C661A">
            <w:pPr>
              <w:pStyle w:val="Prrafodelista"/>
              <w:ind w:left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14:paraId="5B88F4D1" w14:textId="3BD3B741" w:rsidR="002C661A" w:rsidRPr="005222D3" w:rsidRDefault="002C661A" w:rsidP="002C661A">
            <w:pPr>
              <w:pStyle w:val="Prrafodelista"/>
              <w:ind w:left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2C661A" w:rsidRPr="005222D3" w14:paraId="02E46A4A" w14:textId="77777777" w:rsidTr="00D763E6">
        <w:trPr>
          <w:trHeight w:val="540"/>
        </w:trPr>
        <w:tc>
          <w:tcPr>
            <w:tcW w:w="1062" w:type="dxa"/>
            <w:vMerge/>
          </w:tcPr>
          <w:p w14:paraId="10E9F0DE" w14:textId="77777777" w:rsidR="002C661A" w:rsidRDefault="002C661A" w:rsidP="002F11AA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14:paraId="79CA2FB0" w14:textId="77777777" w:rsidR="002C661A" w:rsidRPr="00370E6B" w:rsidRDefault="002C661A" w:rsidP="002F11A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</w:tcBorders>
          </w:tcPr>
          <w:p w14:paraId="5C94783C" w14:textId="77777777" w:rsidR="002C661A" w:rsidRPr="00554A83" w:rsidRDefault="002C661A" w:rsidP="002F11A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4D6C">
              <w:rPr>
                <w:rFonts w:ascii="Arial Narrow" w:hAnsi="Arial Narrow"/>
                <w:sz w:val="20"/>
                <w:szCs w:val="20"/>
              </w:rPr>
              <w:t>Crea y aplica estrategias y tácticas de juego</w:t>
            </w:r>
          </w:p>
        </w:tc>
        <w:tc>
          <w:tcPr>
            <w:tcW w:w="3029" w:type="dxa"/>
            <w:tcBorders>
              <w:top w:val="single" w:sz="4" w:space="0" w:color="auto"/>
            </w:tcBorders>
          </w:tcPr>
          <w:p w14:paraId="05F78894" w14:textId="77777777" w:rsidR="002C661A" w:rsidRPr="00130B1C" w:rsidRDefault="002C661A" w:rsidP="002F11AA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028" w:type="dxa"/>
            <w:tcBorders>
              <w:top w:val="single" w:sz="4" w:space="0" w:color="auto"/>
            </w:tcBorders>
          </w:tcPr>
          <w:p w14:paraId="0C5F5063" w14:textId="77777777" w:rsidR="002C661A" w:rsidRPr="005222D3" w:rsidRDefault="002C661A" w:rsidP="002C661A">
            <w:pPr>
              <w:pStyle w:val="Prrafodelista"/>
              <w:ind w:left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14:paraId="4F7CD42C" w14:textId="77777777" w:rsidR="002C661A" w:rsidRPr="005222D3" w:rsidRDefault="002C661A" w:rsidP="002C661A">
            <w:pPr>
              <w:pStyle w:val="Prrafodelista"/>
              <w:ind w:left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</w:tbl>
    <w:tbl>
      <w:tblPr>
        <w:tblpPr w:leftFromText="180" w:rightFromText="180" w:vertAnchor="text" w:horzAnchor="margin" w:tblpY="17"/>
        <w:tblW w:w="144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7"/>
        <w:gridCol w:w="4405"/>
        <w:gridCol w:w="3109"/>
        <w:gridCol w:w="3109"/>
        <w:gridCol w:w="3109"/>
      </w:tblGrid>
      <w:tr w:rsidR="002C661A" w:rsidRPr="005222D3" w14:paraId="37DEBCE8" w14:textId="77777777" w:rsidTr="00EF038E">
        <w:trPr>
          <w:trHeight w:val="408"/>
        </w:trPr>
        <w:tc>
          <w:tcPr>
            <w:tcW w:w="5112" w:type="dxa"/>
            <w:gridSpan w:val="2"/>
          </w:tcPr>
          <w:p w14:paraId="0FCE453E" w14:textId="77777777" w:rsidR="002C661A" w:rsidRPr="005222D3" w:rsidRDefault="002C661A" w:rsidP="00A1556C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lastRenderedPageBreak/>
              <w:t>Se desenvuelve en entornos virtuales generados por las TIC.</w:t>
            </w:r>
          </w:p>
        </w:tc>
        <w:tc>
          <w:tcPr>
            <w:tcW w:w="3109" w:type="dxa"/>
            <w:vAlign w:val="center"/>
          </w:tcPr>
          <w:p w14:paraId="65B1387F" w14:textId="6E7F27CF" w:rsidR="002C661A" w:rsidRPr="005222D3" w:rsidRDefault="00EB0328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3109" w:type="dxa"/>
            <w:vAlign w:val="center"/>
          </w:tcPr>
          <w:p w14:paraId="5E9C771B" w14:textId="1F2734D3" w:rsidR="002C661A" w:rsidRPr="005222D3" w:rsidRDefault="00EB0328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  <w:p w14:paraId="2ABD9A0F" w14:textId="0F7E58EE" w:rsidR="002C661A" w:rsidRPr="005222D3" w:rsidRDefault="002C661A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109" w:type="dxa"/>
            <w:vAlign w:val="center"/>
          </w:tcPr>
          <w:p w14:paraId="45491C83" w14:textId="3E22499C" w:rsidR="002C661A" w:rsidRPr="005222D3" w:rsidRDefault="00EB0328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  <w:p w14:paraId="1A4A850B" w14:textId="7AE5B118" w:rsidR="002C661A" w:rsidRPr="005222D3" w:rsidRDefault="002C661A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2C661A" w:rsidRPr="005222D3" w14:paraId="0DA627B3" w14:textId="77777777" w:rsidTr="00053B10">
        <w:trPr>
          <w:trHeight w:val="283"/>
        </w:trPr>
        <w:tc>
          <w:tcPr>
            <w:tcW w:w="5112" w:type="dxa"/>
            <w:gridSpan w:val="2"/>
          </w:tcPr>
          <w:p w14:paraId="7701D5D0" w14:textId="77777777" w:rsidR="002C661A" w:rsidRPr="005222D3" w:rsidRDefault="002C661A" w:rsidP="00A1556C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Gestiona su aprendizaje de manera autónoma.</w:t>
            </w:r>
          </w:p>
        </w:tc>
        <w:tc>
          <w:tcPr>
            <w:tcW w:w="3109" w:type="dxa"/>
          </w:tcPr>
          <w:p w14:paraId="3BC529EB" w14:textId="77777777" w:rsidR="002C661A" w:rsidRPr="005222D3" w:rsidRDefault="002C661A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109" w:type="dxa"/>
          </w:tcPr>
          <w:p w14:paraId="337957E6" w14:textId="77777777" w:rsidR="002C661A" w:rsidRPr="005222D3" w:rsidRDefault="002C661A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109" w:type="dxa"/>
          </w:tcPr>
          <w:p w14:paraId="6B0082C8" w14:textId="77777777" w:rsidR="002C661A" w:rsidRPr="005222D3" w:rsidRDefault="002C661A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2C661A" w:rsidRPr="005222D3" w14:paraId="28B792DC" w14:textId="77777777" w:rsidTr="00114C72">
        <w:trPr>
          <w:trHeight w:val="408"/>
        </w:trPr>
        <w:tc>
          <w:tcPr>
            <w:tcW w:w="707" w:type="dxa"/>
            <w:vMerge w:val="restart"/>
            <w:vAlign w:val="center"/>
          </w:tcPr>
          <w:p w14:paraId="3A4DA704" w14:textId="77777777" w:rsidR="002C661A" w:rsidRPr="005222D3" w:rsidRDefault="002C661A" w:rsidP="00A1556C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405" w:type="dxa"/>
          </w:tcPr>
          <w:p w14:paraId="500D05A4" w14:textId="77777777" w:rsidR="002C661A" w:rsidRPr="00D5443E" w:rsidRDefault="002C661A" w:rsidP="00A1556C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 w:rsidRPr="00D5443E">
              <w:rPr>
                <w:rFonts w:ascii="Arial Narrow" w:hAnsi="Arial Narrow" w:cstheme="minorHAnsi"/>
                <w:sz w:val="18"/>
                <w:szCs w:val="18"/>
              </w:rPr>
              <w:t>Define metas de aprendizaje.</w:t>
            </w:r>
          </w:p>
        </w:tc>
        <w:tc>
          <w:tcPr>
            <w:tcW w:w="3109" w:type="dxa"/>
            <w:vAlign w:val="center"/>
          </w:tcPr>
          <w:p w14:paraId="2F8AC198" w14:textId="7B0E5F59" w:rsidR="002C661A" w:rsidRPr="005222D3" w:rsidRDefault="00EB0328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  <w:p w14:paraId="37F59EBC" w14:textId="71EEC1BC" w:rsidR="002C661A" w:rsidRPr="005222D3" w:rsidRDefault="002C661A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109" w:type="dxa"/>
            <w:vAlign w:val="center"/>
          </w:tcPr>
          <w:p w14:paraId="3CAF4BA0" w14:textId="5CCB371E" w:rsidR="002C661A" w:rsidRPr="005222D3" w:rsidRDefault="00EB0328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  <w:p w14:paraId="34656E88" w14:textId="70142238" w:rsidR="002C661A" w:rsidRPr="005222D3" w:rsidRDefault="002C661A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109" w:type="dxa"/>
            <w:vAlign w:val="center"/>
          </w:tcPr>
          <w:p w14:paraId="0864EA4B" w14:textId="49D686F7" w:rsidR="002C661A" w:rsidRPr="005222D3" w:rsidRDefault="00EB0328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  <w:p w14:paraId="7903FAC0" w14:textId="67C9F55B" w:rsidR="002C661A" w:rsidRPr="005222D3" w:rsidRDefault="002C661A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2C661A" w:rsidRPr="005222D3" w14:paraId="7672FC49" w14:textId="77777777" w:rsidTr="00DA79B7">
        <w:trPr>
          <w:trHeight w:val="637"/>
        </w:trPr>
        <w:tc>
          <w:tcPr>
            <w:tcW w:w="707" w:type="dxa"/>
            <w:vMerge/>
          </w:tcPr>
          <w:p w14:paraId="2589C62F" w14:textId="77777777" w:rsidR="002C661A" w:rsidRPr="005222D3" w:rsidRDefault="002C661A" w:rsidP="00A1556C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405" w:type="dxa"/>
          </w:tcPr>
          <w:p w14:paraId="3184BEC2" w14:textId="77777777" w:rsidR="002C661A" w:rsidRPr="00D5443E" w:rsidRDefault="002C661A" w:rsidP="00A1556C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 w:rsidRPr="00D5443E">
              <w:rPr>
                <w:rFonts w:ascii="Arial Narrow" w:hAnsi="Arial Narrow" w:cstheme="minorHAnsi"/>
                <w:sz w:val="18"/>
                <w:szCs w:val="18"/>
              </w:rPr>
              <w:t>Organiza acciones estratégicas para alcanzar sus metas de aprendizaje.</w:t>
            </w:r>
          </w:p>
        </w:tc>
        <w:tc>
          <w:tcPr>
            <w:tcW w:w="3109" w:type="dxa"/>
            <w:vAlign w:val="center"/>
          </w:tcPr>
          <w:p w14:paraId="7F27DE26" w14:textId="716CD749" w:rsidR="002C661A" w:rsidRPr="005222D3" w:rsidRDefault="00EB0328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  <w:p w14:paraId="556DA403" w14:textId="54912693" w:rsidR="002C661A" w:rsidRPr="005222D3" w:rsidRDefault="002C661A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109" w:type="dxa"/>
            <w:vAlign w:val="center"/>
          </w:tcPr>
          <w:p w14:paraId="6B925520" w14:textId="055D0666" w:rsidR="002C661A" w:rsidRPr="005222D3" w:rsidRDefault="00EB0328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  <w:p w14:paraId="49DE577A" w14:textId="4F71BA33" w:rsidR="002C661A" w:rsidRPr="005222D3" w:rsidRDefault="002C661A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109" w:type="dxa"/>
            <w:vAlign w:val="center"/>
          </w:tcPr>
          <w:p w14:paraId="23EDD78D" w14:textId="46048294" w:rsidR="002C661A" w:rsidRPr="005222D3" w:rsidRDefault="00EB0328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EB0328" w:rsidRPr="005222D3" w14:paraId="4EDE30CB" w14:textId="77777777" w:rsidTr="00A512BB">
        <w:trPr>
          <w:trHeight w:val="472"/>
        </w:trPr>
        <w:tc>
          <w:tcPr>
            <w:tcW w:w="707" w:type="dxa"/>
            <w:vMerge/>
          </w:tcPr>
          <w:p w14:paraId="344561F9" w14:textId="77777777" w:rsidR="00EB0328" w:rsidRPr="005222D3" w:rsidRDefault="00EB0328" w:rsidP="00A1556C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405" w:type="dxa"/>
          </w:tcPr>
          <w:p w14:paraId="64CC6532" w14:textId="77777777" w:rsidR="00EB0328" w:rsidRPr="00D5443E" w:rsidRDefault="00EB0328" w:rsidP="00A1556C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D5443E">
              <w:rPr>
                <w:rFonts w:ascii="Arial Narrow" w:hAnsi="Arial Narrow" w:cstheme="minorHAnsi"/>
                <w:sz w:val="18"/>
                <w:szCs w:val="18"/>
              </w:rPr>
              <w:t>Monitorea y ajusta su desempeño durante el proceso de aprendizaje.</w:t>
            </w:r>
          </w:p>
        </w:tc>
        <w:tc>
          <w:tcPr>
            <w:tcW w:w="3109" w:type="dxa"/>
            <w:vAlign w:val="center"/>
          </w:tcPr>
          <w:p w14:paraId="29BB6501" w14:textId="778BF265" w:rsidR="00EB0328" w:rsidRPr="005222D3" w:rsidRDefault="00EB0328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  <w:p w14:paraId="60952E9B" w14:textId="5ED70026" w:rsidR="00EB0328" w:rsidRPr="005222D3" w:rsidRDefault="00EB0328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109" w:type="dxa"/>
            <w:vAlign w:val="center"/>
          </w:tcPr>
          <w:p w14:paraId="1EACA96A" w14:textId="6E0D0A9C" w:rsidR="00EB0328" w:rsidRPr="005222D3" w:rsidRDefault="00EB0328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3109" w:type="dxa"/>
            <w:vAlign w:val="center"/>
          </w:tcPr>
          <w:p w14:paraId="1C8948E1" w14:textId="3612413B" w:rsidR="00EB0328" w:rsidRPr="005222D3" w:rsidRDefault="00EB0328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  <w:p w14:paraId="5BEDDA57" w14:textId="17B8503F" w:rsidR="00EB0328" w:rsidRPr="005222D3" w:rsidRDefault="00EB0328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EB0328" w:rsidRPr="005222D3" w14:paraId="68E41553" w14:textId="77777777" w:rsidTr="00456C1A">
        <w:trPr>
          <w:trHeight w:val="421"/>
        </w:trPr>
        <w:tc>
          <w:tcPr>
            <w:tcW w:w="5112" w:type="dxa"/>
            <w:gridSpan w:val="2"/>
          </w:tcPr>
          <w:p w14:paraId="3D02B8E2" w14:textId="77777777" w:rsidR="00EB0328" w:rsidRPr="005222D3" w:rsidRDefault="00EB0328" w:rsidP="00A1556C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Tutoría y orientación educacional</w:t>
            </w:r>
          </w:p>
        </w:tc>
        <w:tc>
          <w:tcPr>
            <w:tcW w:w="3109" w:type="dxa"/>
            <w:vAlign w:val="center"/>
          </w:tcPr>
          <w:p w14:paraId="6D828B77" w14:textId="4EDEF5AA" w:rsidR="00EB0328" w:rsidRPr="005222D3" w:rsidRDefault="00EB0328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  <w:p w14:paraId="1A0910D7" w14:textId="442D4991" w:rsidR="00EB0328" w:rsidRPr="005222D3" w:rsidRDefault="00EB0328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109" w:type="dxa"/>
            <w:vAlign w:val="center"/>
          </w:tcPr>
          <w:p w14:paraId="39F2B9F1" w14:textId="16DE6D1F" w:rsidR="00EB0328" w:rsidRPr="005222D3" w:rsidRDefault="00EB0328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  <w:p w14:paraId="37FEEC65" w14:textId="0DBC5C62" w:rsidR="00EB0328" w:rsidRPr="005222D3" w:rsidRDefault="00EB0328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109" w:type="dxa"/>
            <w:vAlign w:val="center"/>
          </w:tcPr>
          <w:p w14:paraId="122658E9" w14:textId="755D49A0" w:rsidR="00EB0328" w:rsidRPr="005222D3" w:rsidRDefault="00EB0328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  <w:p w14:paraId="5B1FAAB0" w14:textId="1F10BC47" w:rsidR="00EB0328" w:rsidRPr="005222D3" w:rsidRDefault="00EB0328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</w:tbl>
    <w:p w14:paraId="111306DE" w14:textId="77777777" w:rsidR="00283143" w:rsidRPr="005222D3" w:rsidRDefault="00283143" w:rsidP="00283143">
      <w:pPr>
        <w:pStyle w:val="Prrafodelista"/>
        <w:spacing w:after="0" w:line="276" w:lineRule="auto"/>
        <w:ind w:left="426"/>
        <w:rPr>
          <w:rFonts w:ascii="Arial Narrow" w:eastAsia="Calibri" w:hAnsi="Arial Narrow" w:cs="Arial"/>
          <w:b/>
          <w:sz w:val="20"/>
          <w:szCs w:val="20"/>
        </w:rPr>
      </w:pPr>
    </w:p>
    <w:p w14:paraId="21FB33D7" w14:textId="77777777" w:rsidR="00283143" w:rsidRDefault="00283143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3D0073A1" w14:textId="77777777" w:rsidR="00A1556C" w:rsidRPr="005222D3" w:rsidRDefault="00A1556C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5560CDFD" w14:textId="77777777" w:rsidR="00283143" w:rsidRPr="00C70576" w:rsidRDefault="00283143" w:rsidP="00283143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p w14:paraId="7DCB4F54" w14:textId="77777777" w:rsidR="00283143" w:rsidRDefault="00283143" w:rsidP="00283143">
      <w:pPr>
        <w:pStyle w:val="Prrafodelista"/>
        <w:numPr>
          <w:ilvl w:val="0"/>
          <w:numId w:val="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ENFOQUES TRANSVERSALES:</w:t>
      </w:r>
    </w:p>
    <w:p w14:paraId="7BAF4359" w14:textId="77777777" w:rsidR="00A1556C" w:rsidRPr="005222D3" w:rsidRDefault="00A1556C" w:rsidP="00A1556C">
      <w:pPr>
        <w:pStyle w:val="Prrafodelista"/>
        <w:spacing w:after="0" w:line="276" w:lineRule="auto"/>
        <w:ind w:left="426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W w:w="14190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479"/>
        <w:gridCol w:w="2903"/>
        <w:gridCol w:w="2905"/>
        <w:gridCol w:w="2903"/>
      </w:tblGrid>
      <w:tr w:rsidR="00EB0328" w:rsidRPr="005222D3" w14:paraId="00D20E34" w14:textId="77777777" w:rsidTr="00EB0328">
        <w:trPr>
          <w:trHeight w:val="456"/>
        </w:trPr>
        <w:tc>
          <w:tcPr>
            <w:tcW w:w="5479" w:type="dxa"/>
            <w:shd w:val="clear" w:color="auto" w:fill="D9D9D9" w:themeFill="background1" w:themeFillShade="D9"/>
            <w:vAlign w:val="center"/>
          </w:tcPr>
          <w:p w14:paraId="0DB794A9" w14:textId="77777777" w:rsidR="00EB0328" w:rsidRPr="005222D3" w:rsidRDefault="00EB0328" w:rsidP="002F11AA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ENFOQUES TRANSVERSALES</w:t>
            </w:r>
          </w:p>
        </w:tc>
        <w:tc>
          <w:tcPr>
            <w:tcW w:w="2903" w:type="dxa"/>
            <w:shd w:val="clear" w:color="auto" w:fill="D9D9D9" w:themeFill="background1" w:themeFillShade="D9"/>
            <w:vAlign w:val="center"/>
          </w:tcPr>
          <w:p w14:paraId="56CEDD74" w14:textId="77777777" w:rsidR="00EB0328" w:rsidRPr="005222D3" w:rsidRDefault="00EB0328" w:rsidP="002F11A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905" w:type="dxa"/>
            <w:shd w:val="clear" w:color="auto" w:fill="D9D9D9" w:themeFill="background1" w:themeFillShade="D9"/>
            <w:vAlign w:val="center"/>
          </w:tcPr>
          <w:p w14:paraId="59127E9C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903" w:type="dxa"/>
            <w:shd w:val="clear" w:color="auto" w:fill="D9D9D9" w:themeFill="background1" w:themeFillShade="D9"/>
            <w:vAlign w:val="center"/>
          </w:tcPr>
          <w:p w14:paraId="35900DD9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</w:p>
        </w:tc>
      </w:tr>
      <w:tr w:rsidR="00EB0328" w:rsidRPr="005222D3" w14:paraId="3CA90320" w14:textId="77777777" w:rsidTr="00EB0328">
        <w:trPr>
          <w:trHeight w:val="456"/>
        </w:trPr>
        <w:tc>
          <w:tcPr>
            <w:tcW w:w="5479" w:type="dxa"/>
            <w:vAlign w:val="center"/>
          </w:tcPr>
          <w:p w14:paraId="15779186" w14:textId="77777777" w:rsidR="00EB0328" w:rsidRPr="005222D3" w:rsidRDefault="00EB0328" w:rsidP="002F11AA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Intercultural</w:t>
            </w:r>
          </w:p>
        </w:tc>
        <w:tc>
          <w:tcPr>
            <w:tcW w:w="2903" w:type="dxa"/>
            <w:vAlign w:val="center"/>
          </w:tcPr>
          <w:p w14:paraId="271670BD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2905" w:type="dxa"/>
            <w:vAlign w:val="center"/>
          </w:tcPr>
          <w:p w14:paraId="22EFC456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2903" w:type="dxa"/>
            <w:vAlign w:val="center"/>
          </w:tcPr>
          <w:p w14:paraId="634BE5E1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EB0328" w:rsidRPr="005222D3" w14:paraId="3F422C3C" w14:textId="77777777" w:rsidTr="00EB0328">
        <w:trPr>
          <w:trHeight w:val="456"/>
        </w:trPr>
        <w:tc>
          <w:tcPr>
            <w:tcW w:w="5479" w:type="dxa"/>
            <w:vAlign w:val="center"/>
          </w:tcPr>
          <w:p w14:paraId="3AE9A709" w14:textId="77777777" w:rsidR="00EB0328" w:rsidRPr="005222D3" w:rsidRDefault="00EB0328" w:rsidP="002F11AA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atención a la diversidad</w:t>
            </w:r>
          </w:p>
        </w:tc>
        <w:tc>
          <w:tcPr>
            <w:tcW w:w="2903" w:type="dxa"/>
            <w:vAlign w:val="center"/>
          </w:tcPr>
          <w:p w14:paraId="30B9D7E4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2905" w:type="dxa"/>
            <w:vAlign w:val="center"/>
          </w:tcPr>
          <w:p w14:paraId="649C1493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2903" w:type="dxa"/>
            <w:vAlign w:val="center"/>
          </w:tcPr>
          <w:p w14:paraId="52CE47EF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EB0328" w:rsidRPr="005222D3" w14:paraId="546C7FF8" w14:textId="77777777" w:rsidTr="00EB0328">
        <w:trPr>
          <w:trHeight w:val="456"/>
        </w:trPr>
        <w:tc>
          <w:tcPr>
            <w:tcW w:w="5479" w:type="dxa"/>
            <w:vAlign w:val="center"/>
          </w:tcPr>
          <w:p w14:paraId="68A7D8F4" w14:textId="77777777" w:rsidR="00EB0328" w:rsidRPr="005222D3" w:rsidRDefault="00EB0328" w:rsidP="002F11AA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igualdad de género</w:t>
            </w:r>
          </w:p>
        </w:tc>
        <w:tc>
          <w:tcPr>
            <w:tcW w:w="2903" w:type="dxa"/>
            <w:vAlign w:val="center"/>
          </w:tcPr>
          <w:p w14:paraId="0A3AFCB5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2905" w:type="dxa"/>
            <w:vAlign w:val="center"/>
          </w:tcPr>
          <w:p w14:paraId="13FD6D18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2903" w:type="dxa"/>
            <w:vAlign w:val="center"/>
          </w:tcPr>
          <w:p w14:paraId="7C4EF42D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EB0328" w:rsidRPr="005222D3" w14:paraId="672FB4EF" w14:textId="77777777" w:rsidTr="00EB0328">
        <w:trPr>
          <w:trHeight w:val="456"/>
        </w:trPr>
        <w:tc>
          <w:tcPr>
            <w:tcW w:w="5479" w:type="dxa"/>
            <w:vAlign w:val="center"/>
          </w:tcPr>
          <w:p w14:paraId="61762BE0" w14:textId="77777777" w:rsidR="00EB0328" w:rsidRPr="005222D3" w:rsidRDefault="00EB0328" w:rsidP="002F11AA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ambiental</w:t>
            </w:r>
          </w:p>
        </w:tc>
        <w:tc>
          <w:tcPr>
            <w:tcW w:w="2903" w:type="dxa"/>
            <w:vAlign w:val="center"/>
          </w:tcPr>
          <w:p w14:paraId="0D7E27F7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2905" w:type="dxa"/>
            <w:vAlign w:val="center"/>
          </w:tcPr>
          <w:p w14:paraId="3BCFDE4F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2903" w:type="dxa"/>
            <w:vAlign w:val="center"/>
          </w:tcPr>
          <w:p w14:paraId="309063A7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EB0328" w:rsidRPr="005222D3" w14:paraId="23ADBFFA" w14:textId="77777777" w:rsidTr="00EB0328">
        <w:trPr>
          <w:trHeight w:val="456"/>
        </w:trPr>
        <w:tc>
          <w:tcPr>
            <w:tcW w:w="5479" w:type="dxa"/>
            <w:vAlign w:val="center"/>
          </w:tcPr>
          <w:p w14:paraId="2C3D2764" w14:textId="77777777" w:rsidR="00EB0328" w:rsidRPr="005222D3" w:rsidRDefault="00EB0328" w:rsidP="002F11AA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derechos</w:t>
            </w:r>
          </w:p>
        </w:tc>
        <w:tc>
          <w:tcPr>
            <w:tcW w:w="2903" w:type="dxa"/>
            <w:vAlign w:val="center"/>
          </w:tcPr>
          <w:p w14:paraId="411CF6C1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2905" w:type="dxa"/>
            <w:vAlign w:val="center"/>
          </w:tcPr>
          <w:p w14:paraId="0F331246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2903" w:type="dxa"/>
            <w:vAlign w:val="center"/>
          </w:tcPr>
          <w:p w14:paraId="3550B7D6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EB0328" w:rsidRPr="005222D3" w14:paraId="6D3A88A6" w14:textId="77777777" w:rsidTr="00EB0328">
        <w:trPr>
          <w:trHeight w:val="456"/>
        </w:trPr>
        <w:tc>
          <w:tcPr>
            <w:tcW w:w="5479" w:type="dxa"/>
            <w:vAlign w:val="center"/>
          </w:tcPr>
          <w:p w14:paraId="5BAAA69F" w14:textId="77777777" w:rsidR="00EB0328" w:rsidRPr="005222D3" w:rsidRDefault="00EB0328" w:rsidP="002F11AA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búsqueda de la excelencia</w:t>
            </w:r>
          </w:p>
        </w:tc>
        <w:tc>
          <w:tcPr>
            <w:tcW w:w="2903" w:type="dxa"/>
            <w:vAlign w:val="center"/>
          </w:tcPr>
          <w:p w14:paraId="3CC70292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2905" w:type="dxa"/>
            <w:vAlign w:val="center"/>
          </w:tcPr>
          <w:p w14:paraId="39BA6897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2903" w:type="dxa"/>
            <w:vAlign w:val="center"/>
          </w:tcPr>
          <w:p w14:paraId="3F4B429F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EB0328" w:rsidRPr="005222D3" w14:paraId="3B8733A8" w14:textId="77777777" w:rsidTr="00EB0328">
        <w:trPr>
          <w:trHeight w:val="456"/>
        </w:trPr>
        <w:tc>
          <w:tcPr>
            <w:tcW w:w="5479" w:type="dxa"/>
            <w:vAlign w:val="center"/>
          </w:tcPr>
          <w:p w14:paraId="799928E2" w14:textId="77777777" w:rsidR="00EB0328" w:rsidRPr="005222D3" w:rsidRDefault="00EB0328" w:rsidP="002F11AA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orientación al bien común</w:t>
            </w:r>
          </w:p>
        </w:tc>
        <w:tc>
          <w:tcPr>
            <w:tcW w:w="2903" w:type="dxa"/>
            <w:vAlign w:val="center"/>
          </w:tcPr>
          <w:p w14:paraId="03C26B8E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2905" w:type="dxa"/>
            <w:vAlign w:val="center"/>
          </w:tcPr>
          <w:p w14:paraId="54A4C707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2903" w:type="dxa"/>
            <w:vAlign w:val="center"/>
          </w:tcPr>
          <w:p w14:paraId="50744A55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</w:tbl>
    <w:p w14:paraId="4CD58C72" w14:textId="77777777" w:rsidR="00283143" w:rsidRDefault="00283143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3779D824" w14:textId="77777777" w:rsidR="00A1556C" w:rsidRDefault="00A1556C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5865B80A" w14:textId="77777777" w:rsidR="00283143" w:rsidRPr="005222D3" w:rsidRDefault="00283143" w:rsidP="00283143">
      <w:pPr>
        <w:pStyle w:val="Prrafodelista"/>
        <w:numPr>
          <w:ilvl w:val="0"/>
          <w:numId w:val="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VALORES INSTITUCIONALES:</w:t>
      </w:r>
    </w:p>
    <w:p w14:paraId="5152451A" w14:textId="77777777" w:rsidR="00283143" w:rsidRPr="005222D3" w:rsidRDefault="00283143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W w:w="14309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480"/>
        <w:gridCol w:w="2943"/>
        <w:gridCol w:w="2943"/>
        <w:gridCol w:w="2943"/>
      </w:tblGrid>
      <w:tr w:rsidR="00EB0328" w:rsidRPr="005222D3" w14:paraId="32269FC3" w14:textId="77777777" w:rsidTr="00EB0328">
        <w:trPr>
          <w:trHeight w:val="436"/>
        </w:trPr>
        <w:tc>
          <w:tcPr>
            <w:tcW w:w="5480" w:type="dxa"/>
            <w:shd w:val="clear" w:color="auto" w:fill="D9D9D9" w:themeFill="background1" w:themeFillShade="D9"/>
          </w:tcPr>
          <w:p w14:paraId="5C31DEBE" w14:textId="77777777" w:rsidR="00EB0328" w:rsidRPr="005222D3" w:rsidRDefault="00EB0328" w:rsidP="002F11AA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VALORES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003B193C" w14:textId="77777777" w:rsidR="00EB0328" w:rsidRPr="005222D3" w:rsidRDefault="00EB0328" w:rsidP="002F11A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7643D016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2292CC2A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</w:p>
        </w:tc>
      </w:tr>
      <w:tr w:rsidR="00EB0328" w:rsidRPr="005222D3" w14:paraId="245806E0" w14:textId="77777777" w:rsidTr="00EB0328">
        <w:trPr>
          <w:trHeight w:val="436"/>
        </w:trPr>
        <w:tc>
          <w:tcPr>
            <w:tcW w:w="5480" w:type="dxa"/>
          </w:tcPr>
          <w:p w14:paraId="0ECBD77B" w14:textId="77777777" w:rsidR="00EB0328" w:rsidRPr="005222D3" w:rsidRDefault="00EB0328" w:rsidP="002F11AA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Orden</w:t>
            </w:r>
          </w:p>
        </w:tc>
        <w:tc>
          <w:tcPr>
            <w:tcW w:w="2943" w:type="dxa"/>
            <w:vAlign w:val="center"/>
          </w:tcPr>
          <w:p w14:paraId="3D1642C8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2943" w:type="dxa"/>
            <w:vAlign w:val="center"/>
          </w:tcPr>
          <w:p w14:paraId="1A0CB5DF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2943" w:type="dxa"/>
            <w:vAlign w:val="center"/>
          </w:tcPr>
          <w:p w14:paraId="74A9DCDD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EB0328" w:rsidRPr="005222D3" w14:paraId="62DFDF5F" w14:textId="77777777" w:rsidTr="00EB0328">
        <w:trPr>
          <w:trHeight w:val="436"/>
        </w:trPr>
        <w:tc>
          <w:tcPr>
            <w:tcW w:w="5480" w:type="dxa"/>
          </w:tcPr>
          <w:p w14:paraId="600C9205" w14:textId="77777777" w:rsidR="00EB0328" w:rsidRPr="005222D3" w:rsidRDefault="00EB0328" w:rsidP="002F11AA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Trabajo</w:t>
            </w:r>
          </w:p>
        </w:tc>
        <w:tc>
          <w:tcPr>
            <w:tcW w:w="2943" w:type="dxa"/>
            <w:vAlign w:val="center"/>
          </w:tcPr>
          <w:p w14:paraId="5D4AB111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2943" w:type="dxa"/>
            <w:vAlign w:val="center"/>
          </w:tcPr>
          <w:p w14:paraId="1577BE8F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2943" w:type="dxa"/>
            <w:vAlign w:val="center"/>
          </w:tcPr>
          <w:p w14:paraId="2DD61E36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EB0328" w:rsidRPr="005222D3" w14:paraId="72BF05F4" w14:textId="77777777" w:rsidTr="00EB0328">
        <w:trPr>
          <w:trHeight w:val="436"/>
        </w:trPr>
        <w:tc>
          <w:tcPr>
            <w:tcW w:w="5480" w:type="dxa"/>
          </w:tcPr>
          <w:p w14:paraId="41893B4B" w14:textId="77777777" w:rsidR="00EB0328" w:rsidRPr="005222D3" w:rsidRDefault="00EB0328" w:rsidP="002F11AA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Responsabilidad</w:t>
            </w:r>
          </w:p>
        </w:tc>
        <w:tc>
          <w:tcPr>
            <w:tcW w:w="2943" w:type="dxa"/>
            <w:vAlign w:val="center"/>
          </w:tcPr>
          <w:p w14:paraId="48B488C8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2943" w:type="dxa"/>
            <w:vAlign w:val="center"/>
          </w:tcPr>
          <w:p w14:paraId="50F04702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2943" w:type="dxa"/>
            <w:vAlign w:val="center"/>
          </w:tcPr>
          <w:p w14:paraId="2CE0F636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EB0328" w:rsidRPr="005222D3" w14:paraId="124BDF32" w14:textId="77777777" w:rsidTr="00EB0328">
        <w:trPr>
          <w:trHeight w:val="436"/>
        </w:trPr>
        <w:tc>
          <w:tcPr>
            <w:tcW w:w="5480" w:type="dxa"/>
          </w:tcPr>
          <w:p w14:paraId="25544872" w14:textId="77777777" w:rsidR="00EB0328" w:rsidRPr="005222D3" w:rsidRDefault="00EB0328" w:rsidP="002F11AA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Generosidad</w:t>
            </w:r>
          </w:p>
        </w:tc>
        <w:tc>
          <w:tcPr>
            <w:tcW w:w="2943" w:type="dxa"/>
            <w:vAlign w:val="center"/>
          </w:tcPr>
          <w:p w14:paraId="2D6BF8FC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2943" w:type="dxa"/>
            <w:vAlign w:val="center"/>
          </w:tcPr>
          <w:p w14:paraId="223B9E89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2943" w:type="dxa"/>
            <w:vAlign w:val="center"/>
          </w:tcPr>
          <w:p w14:paraId="643DB014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</w:tbl>
    <w:p w14:paraId="03BE3FCF" w14:textId="77777777" w:rsidR="00283143" w:rsidRDefault="00283143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34A295FB" w14:textId="25857EFC" w:rsidR="00283143" w:rsidRDefault="00283143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0D653E86" w14:textId="001C5E45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5B592A66" w14:textId="06BC60C7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03D96C5E" w14:textId="471EFCDC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0AD74BEE" w14:textId="0088B24C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172CB001" w14:textId="2868D827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59392194" w14:textId="7FC9FEF2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034679B6" w14:textId="41B7EEE5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48548E60" w14:textId="6EE6D8C8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29175DAE" w14:textId="00719AC8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214B9179" w14:textId="6B1885E1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26D4F38D" w14:textId="52902C2F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7FFBD73E" w14:textId="7B7D735C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16BF8AC8" w14:textId="4D3BE5F5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0DF1D6E7" w14:textId="11CE08CE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283472BF" w14:textId="7F22CDCB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753DDEBA" w14:textId="61967AAE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64ED61D1" w14:textId="01CE6B64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66FA9459" w14:textId="3619FCF1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1E097588" w14:textId="6BEE9CEC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3C07049E" w14:textId="7448F70A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2E3A2C13" w14:textId="08B9AF0B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567D002D" w14:textId="147CAD9F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0E1D5620" w14:textId="167DC74B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72534E87" w14:textId="77777777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5C609759" w14:textId="77777777" w:rsidR="00283143" w:rsidRDefault="00283143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009B1105" w14:textId="77777777" w:rsidR="00283143" w:rsidRDefault="00283143" w:rsidP="00283143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p w14:paraId="57E89E91" w14:textId="77777777" w:rsidR="00283143" w:rsidRPr="00C70576" w:rsidRDefault="00283143" w:rsidP="00283143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p w14:paraId="121811E6" w14:textId="77777777" w:rsidR="00283143" w:rsidRPr="005222D3" w:rsidRDefault="00283143" w:rsidP="00283143">
      <w:pPr>
        <w:pStyle w:val="Prrafodelista"/>
        <w:numPr>
          <w:ilvl w:val="0"/>
          <w:numId w:val="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ESTRATEGIAS METODOLÓGICAS E INSTRUMENTOS / RECURSOS TECNOLÓGICOS DE EVALUACIÓN DEL ÁREA:</w:t>
      </w:r>
    </w:p>
    <w:p w14:paraId="40734EBD" w14:textId="77777777" w:rsidR="00283143" w:rsidRPr="005222D3" w:rsidRDefault="00283143" w:rsidP="00283143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W w:w="14299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4802"/>
        <w:gridCol w:w="5387"/>
      </w:tblGrid>
      <w:tr w:rsidR="00283143" w:rsidRPr="005222D3" w14:paraId="2CB80DE0" w14:textId="77777777" w:rsidTr="002F11AA">
        <w:trPr>
          <w:trHeight w:val="7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2A08C9E" w14:textId="77777777" w:rsidR="00283143" w:rsidRPr="005222D3" w:rsidRDefault="00283143" w:rsidP="002F11AA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AREA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43F48B8" w14:textId="77777777" w:rsidR="00283143" w:rsidRPr="005222D3" w:rsidRDefault="00283143" w:rsidP="002F11AA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0AD55A9E" w14:textId="77777777" w:rsidR="00283143" w:rsidRPr="005222D3" w:rsidRDefault="00283143" w:rsidP="002F11AA">
            <w:pPr>
              <w:tabs>
                <w:tab w:val="left" w:pos="936"/>
                <w:tab w:val="center" w:pos="1805"/>
              </w:tabs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ab/>
            </w: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ab/>
            </w:r>
          </w:p>
          <w:p w14:paraId="36021379" w14:textId="77777777" w:rsidR="00283143" w:rsidRPr="005222D3" w:rsidRDefault="00283143" w:rsidP="002F11AA">
            <w:pPr>
              <w:tabs>
                <w:tab w:val="left" w:pos="936"/>
                <w:tab w:val="center" w:pos="1805"/>
              </w:tabs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TÉCNICAS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08B1EC04" w14:textId="77777777" w:rsidR="00283143" w:rsidRPr="005222D3" w:rsidRDefault="00283143" w:rsidP="002F11AA">
            <w:pPr>
              <w:tabs>
                <w:tab w:val="left" w:pos="936"/>
                <w:tab w:val="center" w:pos="1805"/>
              </w:tabs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INSTRUMENTOS/RECURSOS TECNOLÓGICOS</w:t>
            </w:r>
          </w:p>
        </w:tc>
      </w:tr>
      <w:tr w:rsidR="00283143" w:rsidRPr="005222D3" w14:paraId="0E60A98B" w14:textId="77777777" w:rsidTr="002F11AA">
        <w:trPr>
          <w:cantSplit/>
          <w:trHeight w:val="1900"/>
        </w:trPr>
        <w:tc>
          <w:tcPr>
            <w:tcW w:w="850" w:type="dxa"/>
            <w:textDirection w:val="btLr"/>
            <w:vAlign w:val="center"/>
          </w:tcPr>
          <w:p w14:paraId="2BF91B99" w14:textId="77777777" w:rsidR="00283143" w:rsidRPr="005222D3" w:rsidRDefault="00283143" w:rsidP="002F11AA">
            <w:pPr>
              <w:ind w:left="113" w:right="113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EDUCACIÓN FÍSICA</w:t>
            </w:r>
          </w:p>
        </w:tc>
        <w:tc>
          <w:tcPr>
            <w:tcW w:w="3260" w:type="dxa"/>
          </w:tcPr>
          <w:p w14:paraId="0EA49287" w14:textId="77777777" w:rsidR="00283143" w:rsidRPr="00D5443E" w:rsidRDefault="00283143" w:rsidP="002F11A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sz w:val="20"/>
                <w:szCs w:val="20"/>
              </w:rPr>
              <w:t>Asignación de tareas.</w:t>
            </w:r>
          </w:p>
          <w:p w14:paraId="5A9605A1" w14:textId="77777777" w:rsidR="00283143" w:rsidRPr="00D5443E" w:rsidRDefault="00283143" w:rsidP="002F11A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>Descubrimiento guiado.</w:t>
            </w:r>
          </w:p>
          <w:p w14:paraId="4862E15B" w14:textId="77777777" w:rsidR="00283143" w:rsidRPr="00D5443E" w:rsidRDefault="00283143" w:rsidP="002F11A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>Enseñanza recíproca.</w:t>
            </w:r>
          </w:p>
          <w:p w14:paraId="146C412B" w14:textId="77777777" w:rsidR="00283143" w:rsidRPr="00D5443E" w:rsidRDefault="00283143" w:rsidP="002F11A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>Mando directo.</w:t>
            </w:r>
          </w:p>
          <w:p w14:paraId="180CD1AF" w14:textId="77777777" w:rsidR="00283143" w:rsidRPr="00D5443E" w:rsidRDefault="00283143" w:rsidP="002F11A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>Resolución de problemas.</w:t>
            </w:r>
          </w:p>
          <w:p w14:paraId="3ED4EFDB" w14:textId="77777777" w:rsidR="00283143" w:rsidRPr="00D5443E" w:rsidRDefault="00283143" w:rsidP="002F11A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>Video conferencias y tutoriales.</w:t>
            </w:r>
          </w:p>
          <w:p w14:paraId="0A0270C4" w14:textId="77777777" w:rsidR="00283143" w:rsidRPr="00D5443E" w:rsidRDefault="00283143" w:rsidP="002F11AA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AACB844" w14:textId="77777777" w:rsidR="00283143" w:rsidRPr="00D5443E" w:rsidRDefault="00283143" w:rsidP="002F11AA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02" w:type="dxa"/>
          </w:tcPr>
          <w:p w14:paraId="6F25D0DB" w14:textId="77777777" w:rsidR="00283143" w:rsidRPr="00D5443E" w:rsidRDefault="00283143" w:rsidP="002F11AA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>Observación directa</w:t>
            </w:r>
          </w:p>
          <w:p w14:paraId="18CA5EB1" w14:textId="77777777" w:rsidR="00283143" w:rsidRPr="00D5443E" w:rsidRDefault="00283143" w:rsidP="002F11AA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>Investigación</w:t>
            </w:r>
          </w:p>
          <w:p w14:paraId="269F6CF7" w14:textId="77777777" w:rsidR="00283143" w:rsidRPr="00D5443E" w:rsidRDefault="00283143" w:rsidP="002F11AA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>Participación activa</w:t>
            </w:r>
          </w:p>
          <w:p w14:paraId="4D241034" w14:textId="77777777" w:rsidR="00283143" w:rsidRPr="00D5443E" w:rsidRDefault="00283143" w:rsidP="002F11AA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>Exposición</w:t>
            </w:r>
          </w:p>
          <w:p w14:paraId="7B8E77E0" w14:textId="77777777" w:rsidR="00283143" w:rsidRPr="00D5443E" w:rsidRDefault="00283143" w:rsidP="002F11AA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>Trabajo individual</w:t>
            </w:r>
          </w:p>
          <w:p w14:paraId="2399B62D" w14:textId="77777777" w:rsidR="00283143" w:rsidRPr="00D5443E" w:rsidRDefault="00283143" w:rsidP="002F11AA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>Trabajo Grupal</w:t>
            </w:r>
          </w:p>
          <w:p w14:paraId="5AEEA21B" w14:textId="77777777" w:rsidR="00283143" w:rsidRPr="00D5443E" w:rsidRDefault="00283143" w:rsidP="002F11AA">
            <w:pPr>
              <w:spacing w:line="360" w:lineRule="auto"/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FCDC3C6" w14:textId="77777777" w:rsidR="00283143" w:rsidRPr="00D5443E" w:rsidRDefault="00283143" w:rsidP="002F11A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 xml:space="preserve">Lista de control o de asistencia </w:t>
            </w:r>
          </w:p>
          <w:p w14:paraId="63DC2DDD" w14:textId="77777777" w:rsidR="00283143" w:rsidRPr="00D5443E" w:rsidRDefault="00283143" w:rsidP="002F11A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 xml:space="preserve">Registro auxiliar </w:t>
            </w:r>
          </w:p>
          <w:p w14:paraId="10D85433" w14:textId="77777777" w:rsidR="00283143" w:rsidRPr="00D5443E" w:rsidRDefault="00283143" w:rsidP="002F11A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 xml:space="preserve">Guía de observación </w:t>
            </w:r>
          </w:p>
          <w:p w14:paraId="5622E4FE" w14:textId="77777777" w:rsidR="00283143" w:rsidRPr="00D5443E" w:rsidRDefault="00283143" w:rsidP="002F11A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Lista de cotejo</w:t>
            </w:r>
          </w:p>
          <w:p w14:paraId="13B7D485" w14:textId="77777777" w:rsidR="00283143" w:rsidRPr="00D5443E" w:rsidRDefault="00283143" w:rsidP="002F11AA">
            <w:pPr>
              <w:spacing w:line="360" w:lineRule="auto"/>
              <w:ind w:left="72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14:paraId="2D54E7F4" w14:textId="77777777" w:rsidR="00283143" w:rsidRDefault="00283143" w:rsidP="00283143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</w:p>
    <w:p w14:paraId="2D5346CC" w14:textId="77777777" w:rsidR="00283143" w:rsidRPr="005222D3" w:rsidRDefault="00283143" w:rsidP="00283143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</w:p>
    <w:p w14:paraId="6ECFBAB3" w14:textId="77777777" w:rsidR="00283143" w:rsidRDefault="00283143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323A66E1" w14:textId="77777777" w:rsidR="00283143" w:rsidRPr="005222D3" w:rsidRDefault="00283143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05899757" w14:textId="77777777" w:rsidR="00283143" w:rsidRPr="005222D3" w:rsidRDefault="00283143" w:rsidP="00283143">
      <w:pPr>
        <w:pStyle w:val="Prrafodelista"/>
        <w:numPr>
          <w:ilvl w:val="0"/>
          <w:numId w:val="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ORIENTACIONES PARA LA EVALUACIÓN:</w:t>
      </w:r>
    </w:p>
    <w:p w14:paraId="0A7F90AB" w14:textId="77777777" w:rsidR="00283143" w:rsidRDefault="00283143" w:rsidP="00283143">
      <w:pPr>
        <w:pStyle w:val="Prrafodelista"/>
        <w:spacing w:line="360" w:lineRule="auto"/>
        <w:ind w:left="709"/>
        <w:rPr>
          <w:rFonts w:ascii="Arial Narrow" w:hAnsi="Arial Narrow" w:cs="Arial"/>
          <w:sz w:val="20"/>
          <w:szCs w:val="20"/>
        </w:rPr>
      </w:pPr>
    </w:p>
    <w:p w14:paraId="5ADD9C1A" w14:textId="77777777" w:rsidR="00283143" w:rsidRPr="005222D3" w:rsidRDefault="00283143" w:rsidP="00283143">
      <w:pPr>
        <w:pStyle w:val="Prrafodelista"/>
        <w:numPr>
          <w:ilvl w:val="0"/>
          <w:numId w:val="5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Estará dirigida al desarrollo de las competencias, capacidades y actitudes.</w:t>
      </w:r>
    </w:p>
    <w:p w14:paraId="02BA8331" w14:textId="77777777" w:rsidR="00283143" w:rsidRPr="005222D3" w:rsidRDefault="00283143" w:rsidP="00283143">
      <w:pPr>
        <w:pStyle w:val="Prrafodelista"/>
        <w:numPr>
          <w:ilvl w:val="0"/>
          <w:numId w:val="5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La evaluación será permanente y flexible, de acuerdo con las diferentes características y ritmos de aprendizaje de los alumnos.</w:t>
      </w:r>
    </w:p>
    <w:p w14:paraId="484797F0" w14:textId="77777777" w:rsidR="00283143" w:rsidRPr="005222D3" w:rsidRDefault="00283143" w:rsidP="00283143">
      <w:pPr>
        <w:pStyle w:val="Prrafodelista"/>
        <w:numPr>
          <w:ilvl w:val="0"/>
          <w:numId w:val="5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Se promoverá la autoevaluación, coevaluación y heteroevaluación.</w:t>
      </w:r>
    </w:p>
    <w:p w14:paraId="7D9CA150" w14:textId="77777777" w:rsidR="00283143" w:rsidRPr="005222D3" w:rsidRDefault="00283143" w:rsidP="00283143">
      <w:pPr>
        <w:pStyle w:val="Prrafodelista"/>
        <w:numPr>
          <w:ilvl w:val="0"/>
          <w:numId w:val="5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Se desarrollarán actividades metacognitivas.</w:t>
      </w:r>
    </w:p>
    <w:p w14:paraId="7CE563B5" w14:textId="77777777" w:rsidR="00283143" w:rsidRDefault="00283143" w:rsidP="00283143">
      <w:pPr>
        <w:pStyle w:val="Prrafodelista"/>
        <w:numPr>
          <w:ilvl w:val="0"/>
          <w:numId w:val="5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Se utilizarán diversas técnicas e instrumentos.</w:t>
      </w:r>
    </w:p>
    <w:p w14:paraId="000F258D" w14:textId="4112E836" w:rsidR="00283143" w:rsidRDefault="00283143" w:rsidP="00283143">
      <w:pPr>
        <w:pStyle w:val="Prrafodelista"/>
        <w:numPr>
          <w:ilvl w:val="0"/>
          <w:numId w:val="5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Retroalimentación</w:t>
      </w:r>
    </w:p>
    <w:p w14:paraId="0D6332A4" w14:textId="77777777" w:rsidR="00EB0328" w:rsidRPr="00EB0328" w:rsidRDefault="00EB0328" w:rsidP="00EB0328">
      <w:pPr>
        <w:spacing w:line="360" w:lineRule="auto"/>
        <w:ind w:left="284"/>
        <w:rPr>
          <w:rFonts w:ascii="Arial Narrow" w:hAnsi="Arial Narrow" w:cs="Arial"/>
          <w:sz w:val="20"/>
          <w:szCs w:val="20"/>
        </w:rPr>
      </w:pPr>
    </w:p>
    <w:p w14:paraId="60204C71" w14:textId="77777777" w:rsidR="00283143" w:rsidRPr="005222D3" w:rsidRDefault="00283143" w:rsidP="00283143">
      <w:pPr>
        <w:pStyle w:val="Prrafodelista"/>
        <w:numPr>
          <w:ilvl w:val="0"/>
          <w:numId w:val="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MEDIOS Y MATERIALES:</w:t>
      </w:r>
    </w:p>
    <w:p w14:paraId="52216A0F" w14:textId="77777777" w:rsidR="00283143" w:rsidRPr="005222D3" w:rsidRDefault="00283143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1"/>
      </w:tblGrid>
      <w:tr w:rsidR="00283143" w:rsidRPr="005222D3" w14:paraId="6EAACACE" w14:textId="77777777" w:rsidTr="002F11AA">
        <w:trPr>
          <w:trHeight w:val="308"/>
        </w:trPr>
        <w:tc>
          <w:tcPr>
            <w:tcW w:w="5721" w:type="dxa"/>
            <w:shd w:val="clear" w:color="auto" w:fill="D9D9D9" w:themeFill="background1" w:themeFillShade="D9"/>
          </w:tcPr>
          <w:p w14:paraId="66EEB536" w14:textId="77777777" w:rsidR="00283143" w:rsidRPr="005222D3" w:rsidRDefault="00283143" w:rsidP="002F11AA">
            <w:pPr>
              <w:tabs>
                <w:tab w:val="num" w:pos="87"/>
                <w:tab w:val="num" w:pos="360"/>
              </w:tabs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sz w:val="20"/>
                <w:szCs w:val="20"/>
              </w:rPr>
              <w:t>MEDIOS / HERRAMIENTAS</w:t>
            </w:r>
          </w:p>
        </w:tc>
      </w:tr>
      <w:tr w:rsidR="00283143" w:rsidRPr="005222D3" w14:paraId="728840E3" w14:textId="77777777" w:rsidTr="002F11AA">
        <w:trPr>
          <w:trHeight w:val="1971"/>
        </w:trPr>
        <w:tc>
          <w:tcPr>
            <w:tcW w:w="5721" w:type="dxa"/>
            <w:shd w:val="clear" w:color="auto" w:fill="FFFFFF" w:themeFill="background1"/>
          </w:tcPr>
          <w:p w14:paraId="29333A26" w14:textId="77777777" w:rsidR="00283143" w:rsidRPr="000D0064" w:rsidRDefault="00283143" w:rsidP="002F11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 Narrow" w:hAnsi="Arial Narrow" w:cstheme="minorHAnsi"/>
                <w:sz w:val="18"/>
                <w:szCs w:val="18"/>
                <w:lang w:val="es-ES_tradnl"/>
              </w:rPr>
            </w:pPr>
            <w:r w:rsidRPr="000D0064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Internet</w:t>
            </w:r>
          </w:p>
          <w:p w14:paraId="2D4A7A47" w14:textId="77777777" w:rsidR="00283143" w:rsidRPr="000D0064" w:rsidRDefault="00283143" w:rsidP="002F11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 Narrow" w:hAnsi="Arial Narrow" w:cstheme="minorHAnsi"/>
                <w:sz w:val="18"/>
                <w:szCs w:val="18"/>
                <w:lang w:val="es-ES_tradnl"/>
              </w:rPr>
            </w:pPr>
            <w:r w:rsidRPr="000D0064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Plataforma Intranet Algarrobos</w:t>
            </w:r>
          </w:p>
          <w:p w14:paraId="1D41D1A8" w14:textId="77777777" w:rsidR="00283143" w:rsidRPr="000D0064" w:rsidRDefault="00283143" w:rsidP="002F11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 Narrow" w:eastAsia="Arial" w:hAnsi="Arial Narrow" w:cstheme="minorHAnsi"/>
                <w:sz w:val="18"/>
                <w:szCs w:val="18"/>
                <w:lang w:val="es-ES_tradnl"/>
              </w:rPr>
            </w:pPr>
            <w:r w:rsidRPr="000D0064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Balones</w:t>
            </w:r>
          </w:p>
          <w:p w14:paraId="0114E809" w14:textId="77777777" w:rsidR="00283143" w:rsidRPr="000D0064" w:rsidRDefault="00283143" w:rsidP="002F11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 Narrow" w:eastAsia="Arial" w:hAnsi="Arial Narrow" w:cstheme="minorHAnsi"/>
                <w:sz w:val="18"/>
                <w:szCs w:val="18"/>
                <w:lang w:val="es-ES_tradnl"/>
              </w:rPr>
            </w:pPr>
            <w:r w:rsidRPr="000D0064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Aros</w:t>
            </w:r>
          </w:p>
          <w:p w14:paraId="1A16581F" w14:textId="77777777" w:rsidR="00283143" w:rsidRPr="000D0064" w:rsidRDefault="00283143" w:rsidP="002F11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 Narrow" w:eastAsia="Arial" w:hAnsi="Arial Narrow" w:cstheme="minorHAnsi"/>
                <w:sz w:val="18"/>
                <w:szCs w:val="18"/>
                <w:lang w:val="es-ES_tradnl"/>
              </w:rPr>
            </w:pPr>
            <w:r w:rsidRPr="000D0064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Conos</w:t>
            </w:r>
          </w:p>
          <w:p w14:paraId="663F4F3D" w14:textId="77777777" w:rsidR="00283143" w:rsidRPr="000D0064" w:rsidRDefault="00283143" w:rsidP="002F11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 Narrow" w:eastAsia="Arial" w:hAnsi="Arial Narrow" w:cstheme="minorHAnsi"/>
                <w:sz w:val="18"/>
                <w:szCs w:val="18"/>
                <w:lang w:val="es-ES_tradnl"/>
              </w:rPr>
            </w:pPr>
            <w:r w:rsidRPr="000D0064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Platos deportivos</w:t>
            </w:r>
          </w:p>
          <w:p w14:paraId="25CFC26C" w14:textId="77777777" w:rsidR="00283143" w:rsidRPr="000D0064" w:rsidRDefault="00283143" w:rsidP="002F11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 Narrow" w:eastAsia="Arial" w:hAnsi="Arial Narrow" w:cstheme="minorHAnsi"/>
                <w:sz w:val="18"/>
                <w:szCs w:val="18"/>
                <w:lang w:val="es-ES_tradnl"/>
              </w:rPr>
            </w:pPr>
            <w:r w:rsidRPr="000D0064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Vallas</w:t>
            </w:r>
          </w:p>
          <w:p w14:paraId="2E627091" w14:textId="77777777" w:rsidR="00283143" w:rsidRPr="000D0064" w:rsidRDefault="00283143" w:rsidP="002F11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 Narrow" w:eastAsia="Arial" w:hAnsi="Arial Narrow" w:cstheme="minorHAnsi"/>
                <w:sz w:val="18"/>
                <w:szCs w:val="18"/>
                <w:lang w:val="es-ES_tradnl"/>
              </w:rPr>
            </w:pPr>
            <w:r w:rsidRPr="000D0064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Pelotas de trapo</w:t>
            </w:r>
          </w:p>
          <w:p w14:paraId="11854185" w14:textId="77777777" w:rsidR="00283143" w:rsidRPr="000D0064" w:rsidRDefault="00283143" w:rsidP="002F11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 Narrow" w:eastAsia="Arial" w:hAnsi="Arial Narrow" w:cstheme="minorHAnsi"/>
                <w:sz w:val="18"/>
                <w:szCs w:val="18"/>
                <w:lang w:val="es-ES_tradnl"/>
              </w:rPr>
            </w:pPr>
            <w:r w:rsidRPr="000D0064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Balanza</w:t>
            </w:r>
          </w:p>
          <w:p w14:paraId="402F52CC" w14:textId="77777777" w:rsidR="00283143" w:rsidRPr="000D0064" w:rsidRDefault="00283143" w:rsidP="002F11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eastAsia="Arial" w:cstheme="minorHAnsi"/>
                <w:lang w:val="es-ES_tradnl"/>
              </w:rPr>
            </w:pPr>
            <w:r w:rsidRPr="000D0064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Centímetro</w:t>
            </w:r>
          </w:p>
        </w:tc>
      </w:tr>
    </w:tbl>
    <w:p w14:paraId="702E2A11" w14:textId="77777777" w:rsidR="00283143" w:rsidRPr="000D0064" w:rsidRDefault="00283143" w:rsidP="00283143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p w14:paraId="3610B3B4" w14:textId="77777777" w:rsidR="00283143" w:rsidRPr="005222D3" w:rsidRDefault="00283143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39CADF07" w14:textId="77777777" w:rsidR="00283143" w:rsidRPr="005222D3" w:rsidRDefault="00283143" w:rsidP="00283143">
      <w:pPr>
        <w:pStyle w:val="Prrafodelista"/>
        <w:numPr>
          <w:ilvl w:val="0"/>
          <w:numId w:val="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 xml:space="preserve">REFERENCIAS BIBLIOGRÁFICAS </w:t>
      </w:r>
    </w:p>
    <w:p w14:paraId="36DAD2D4" w14:textId="77777777" w:rsidR="00283143" w:rsidRPr="005222D3" w:rsidRDefault="00283143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03D6ED34" w14:textId="77777777" w:rsidR="00283143" w:rsidRPr="000D0064" w:rsidRDefault="00283143" w:rsidP="00283143">
      <w:pPr>
        <w:pStyle w:val="Prrafodelista"/>
        <w:numPr>
          <w:ilvl w:val="0"/>
          <w:numId w:val="7"/>
        </w:numPr>
        <w:spacing w:after="0" w:line="240" w:lineRule="auto"/>
        <w:ind w:left="709" w:hanging="283"/>
        <w:rPr>
          <w:rFonts w:ascii="Arial Narrow" w:eastAsia="Calibri" w:hAnsi="Arial Narrow" w:cs="Arial"/>
          <w:b/>
          <w:sz w:val="20"/>
          <w:szCs w:val="20"/>
        </w:rPr>
      </w:pPr>
      <w:r w:rsidRPr="003E1AF3">
        <w:rPr>
          <w:rFonts w:ascii="Arial Narrow" w:eastAsia="Calibri" w:hAnsi="Arial Narrow" w:cs="Arial"/>
          <w:b/>
          <w:sz w:val="20"/>
          <w:szCs w:val="20"/>
        </w:rPr>
        <w:t>PARA EL DOCENTE</w:t>
      </w:r>
    </w:p>
    <w:p w14:paraId="6756A3BA" w14:textId="77777777" w:rsidR="00283143" w:rsidRPr="000D0064" w:rsidRDefault="00283143" w:rsidP="00283143">
      <w:pPr>
        <w:pStyle w:val="Prrafodelista"/>
        <w:numPr>
          <w:ilvl w:val="0"/>
          <w:numId w:val="15"/>
        </w:numPr>
        <w:spacing w:after="0" w:line="240" w:lineRule="auto"/>
        <w:rPr>
          <w:rFonts w:ascii="Arial Narrow" w:eastAsia="SimSun" w:hAnsi="Arial Narrow" w:cs="Arial"/>
          <w:sz w:val="18"/>
          <w:szCs w:val="18"/>
          <w:lang w:val="es-ES" w:eastAsia="zh-CN"/>
        </w:rPr>
      </w:pPr>
      <w:r w:rsidRPr="000D0064">
        <w:rPr>
          <w:rFonts w:ascii="Arial Narrow" w:eastAsia="SimSun" w:hAnsi="Arial Narrow" w:cs="Arial"/>
          <w:sz w:val="18"/>
          <w:szCs w:val="18"/>
          <w:lang w:val="es-ES" w:eastAsia="zh-CN"/>
        </w:rPr>
        <w:t>MINISTERIO DE EDUCACIÓN. (2016) Currículo Nacional de la Educación Básica”. Lima</w:t>
      </w:r>
    </w:p>
    <w:p w14:paraId="01D40D7C" w14:textId="77777777" w:rsidR="00283143" w:rsidRPr="000D0064" w:rsidRDefault="00283143" w:rsidP="00283143">
      <w:pPr>
        <w:pStyle w:val="Prrafodelista"/>
        <w:numPr>
          <w:ilvl w:val="0"/>
          <w:numId w:val="15"/>
        </w:numPr>
        <w:spacing w:after="0" w:line="240" w:lineRule="auto"/>
        <w:rPr>
          <w:rFonts w:ascii="Arial Narrow" w:eastAsia="SimSun" w:hAnsi="Arial Narrow" w:cs="Arial"/>
          <w:sz w:val="18"/>
          <w:szCs w:val="18"/>
          <w:lang w:val="es-ES" w:eastAsia="zh-CN"/>
        </w:rPr>
      </w:pPr>
      <w:r w:rsidRPr="000D0064">
        <w:rPr>
          <w:rFonts w:ascii="Arial Narrow" w:eastAsia="SimSun" w:hAnsi="Arial Narrow" w:cs="Arial"/>
          <w:sz w:val="18"/>
          <w:szCs w:val="18"/>
          <w:lang w:val="es-ES" w:eastAsia="zh-CN"/>
        </w:rPr>
        <w:t>Páginas web de Internet</w:t>
      </w:r>
    </w:p>
    <w:p w14:paraId="3F160BA3" w14:textId="77777777" w:rsidR="00283143" w:rsidRPr="000D0064" w:rsidRDefault="00283143" w:rsidP="00283143">
      <w:pPr>
        <w:pStyle w:val="Prrafodelista"/>
        <w:numPr>
          <w:ilvl w:val="0"/>
          <w:numId w:val="15"/>
        </w:numPr>
        <w:tabs>
          <w:tab w:val="left" w:pos="-11874"/>
        </w:tabs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0D0064">
        <w:rPr>
          <w:rFonts w:ascii="Arial Narrow" w:hAnsi="Arial Narrow" w:cs="Arial"/>
          <w:sz w:val="18"/>
          <w:szCs w:val="18"/>
        </w:rPr>
        <w:t>Psicopedagogía de la Educación Motriz – Oscar Zapata – Francisco Aquino</w:t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</w:p>
    <w:p w14:paraId="4BC951E5" w14:textId="3351E62D" w:rsidR="00283143" w:rsidRPr="000D0064" w:rsidRDefault="00283143" w:rsidP="00283143">
      <w:pPr>
        <w:pStyle w:val="Prrafodelista"/>
        <w:numPr>
          <w:ilvl w:val="0"/>
          <w:numId w:val="15"/>
        </w:numPr>
        <w:tabs>
          <w:tab w:val="left" w:pos="-11874"/>
        </w:tabs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0D0064">
        <w:rPr>
          <w:rFonts w:ascii="Arial Narrow" w:hAnsi="Arial Narrow" w:cs="Arial"/>
          <w:sz w:val="18"/>
          <w:szCs w:val="18"/>
        </w:rPr>
        <w:t>Unidades de aprendizaje significativo – Abel Ramos Gonzales</w:t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</w:p>
    <w:p w14:paraId="05579B55" w14:textId="549BFBEC" w:rsidR="00283143" w:rsidRPr="000D0064" w:rsidRDefault="00283143" w:rsidP="00283143">
      <w:pPr>
        <w:pStyle w:val="Prrafodelista"/>
        <w:numPr>
          <w:ilvl w:val="0"/>
          <w:numId w:val="15"/>
        </w:numPr>
        <w:tabs>
          <w:tab w:val="left" w:pos="-11874"/>
        </w:tabs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0D0064">
        <w:rPr>
          <w:rFonts w:ascii="Arial Narrow" w:hAnsi="Arial Narrow" w:cs="Arial"/>
          <w:sz w:val="18"/>
          <w:szCs w:val="18"/>
          <w:lang w:eastAsia="es-ES"/>
        </w:rPr>
        <w:t>Ejercicios Y Juegos de Atletismo. Volumen II (Las Disciplinas Atléticas) Javier Olivera Beltrán.</w:t>
      </w:r>
      <w:r w:rsidRPr="000D0064">
        <w:rPr>
          <w:rFonts w:ascii="Arial Narrow" w:hAnsi="Arial Narrow" w:cs="Arial"/>
          <w:sz w:val="18"/>
          <w:szCs w:val="18"/>
          <w:lang w:eastAsia="es-ES"/>
        </w:rPr>
        <w:tab/>
      </w:r>
      <w:r w:rsidRPr="000D0064">
        <w:rPr>
          <w:rFonts w:ascii="Arial Narrow" w:hAnsi="Arial Narrow" w:cs="Arial"/>
          <w:sz w:val="18"/>
          <w:szCs w:val="18"/>
          <w:lang w:eastAsia="es-ES"/>
        </w:rPr>
        <w:tab/>
      </w:r>
    </w:p>
    <w:p w14:paraId="0CEEB6E4" w14:textId="0C5FB0E8" w:rsidR="00283143" w:rsidRPr="000D0064" w:rsidRDefault="00283143" w:rsidP="00283143">
      <w:pPr>
        <w:pStyle w:val="Prrafodelista"/>
        <w:numPr>
          <w:ilvl w:val="0"/>
          <w:numId w:val="15"/>
        </w:numPr>
        <w:tabs>
          <w:tab w:val="left" w:pos="-11874"/>
        </w:tabs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0D0064">
        <w:rPr>
          <w:rFonts w:ascii="Arial Narrow" w:hAnsi="Arial Narrow" w:cs="Arial"/>
          <w:sz w:val="18"/>
          <w:szCs w:val="18"/>
        </w:rPr>
        <w:t>Página Internet. Ef. deporte atletismo voleibol, basquetbol y fútbol.</w:t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</w:p>
    <w:p w14:paraId="3CEB0658" w14:textId="13B1AA6C" w:rsidR="00283143" w:rsidRPr="000D0064" w:rsidRDefault="00283143" w:rsidP="00283143">
      <w:pPr>
        <w:pStyle w:val="Prrafodelista"/>
        <w:numPr>
          <w:ilvl w:val="0"/>
          <w:numId w:val="15"/>
        </w:numPr>
        <w:tabs>
          <w:tab w:val="left" w:pos="-11874"/>
        </w:tabs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0D0064">
        <w:rPr>
          <w:rFonts w:ascii="Arial Narrow" w:hAnsi="Arial Narrow" w:cs="Arial"/>
          <w:sz w:val="18"/>
          <w:szCs w:val="18"/>
        </w:rPr>
        <w:t>Reglamento Atletismo, Basquetbol, Voleibol, y Fútbol etc.</w:t>
      </w:r>
    </w:p>
    <w:p w14:paraId="1F5F3CAE" w14:textId="3F6D8608" w:rsidR="00283143" w:rsidRPr="000D0064" w:rsidRDefault="00283143" w:rsidP="00283143">
      <w:pPr>
        <w:pStyle w:val="Prrafodelista"/>
        <w:numPr>
          <w:ilvl w:val="0"/>
          <w:numId w:val="15"/>
        </w:numPr>
        <w:tabs>
          <w:tab w:val="left" w:pos="-11874"/>
        </w:tabs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0D0064">
        <w:rPr>
          <w:rFonts w:ascii="Arial Narrow" w:hAnsi="Arial Narrow" w:cs="Arial"/>
          <w:sz w:val="18"/>
          <w:szCs w:val="18"/>
        </w:rPr>
        <w:t>Videos tutoriales de capacidades física coordinativas y condicionales.</w:t>
      </w:r>
    </w:p>
    <w:p w14:paraId="23A7A978" w14:textId="3E6C700A" w:rsidR="00283143" w:rsidRDefault="00283143" w:rsidP="00283143">
      <w:pPr>
        <w:pStyle w:val="Prrafodelista"/>
        <w:spacing w:after="0" w:line="240" w:lineRule="auto"/>
        <w:ind w:left="993"/>
        <w:rPr>
          <w:rFonts w:ascii="Arial Narrow" w:eastAsia="SimSun" w:hAnsi="Arial Narrow" w:cs="Arial"/>
          <w:sz w:val="20"/>
          <w:szCs w:val="20"/>
          <w:lang w:val="es-ES" w:eastAsia="zh-CN"/>
        </w:rPr>
      </w:pPr>
    </w:p>
    <w:p w14:paraId="721D144B" w14:textId="3730433C" w:rsidR="00283143" w:rsidRPr="005222D3" w:rsidRDefault="00283143" w:rsidP="00283143">
      <w:pPr>
        <w:pStyle w:val="Prrafodelista"/>
        <w:spacing w:after="0" w:line="240" w:lineRule="auto"/>
        <w:ind w:left="993"/>
        <w:rPr>
          <w:rFonts w:ascii="Arial Narrow" w:eastAsia="SimSun" w:hAnsi="Arial Narrow" w:cs="Arial"/>
          <w:sz w:val="20"/>
          <w:szCs w:val="20"/>
          <w:lang w:val="es-ES" w:eastAsia="zh-CN"/>
        </w:rPr>
      </w:pPr>
    </w:p>
    <w:p w14:paraId="60A067D2" w14:textId="77777777" w:rsidR="00283143" w:rsidRPr="000D0064" w:rsidRDefault="00283143" w:rsidP="00283143">
      <w:pPr>
        <w:pStyle w:val="Prrafodelista"/>
        <w:numPr>
          <w:ilvl w:val="0"/>
          <w:numId w:val="7"/>
        </w:numPr>
        <w:spacing w:after="0" w:line="240" w:lineRule="auto"/>
        <w:ind w:left="709" w:hanging="283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PARA EL ESTUDIANTE</w:t>
      </w:r>
    </w:p>
    <w:p w14:paraId="04BBD6C2" w14:textId="74029550" w:rsidR="00283143" w:rsidRPr="000D0064" w:rsidRDefault="00283143" w:rsidP="00283143">
      <w:pPr>
        <w:pStyle w:val="Prrafodelista"/>
        <w:numPr>
          <w:ilvl w:val="0"/>
          <w:numId w:val="17"/>
        </w:numPr>
        <w:spacing w:after="0" w:line="240" w:lineRule="auto"/>
        <w:rPr>
          <w:rFonts w:ascii="Arial Narrow" w:eastAsia="SimSun" w:hAnsi="Arial Narrow" w:cs="Arial"/>
          <w:sz w:val="18"/>
          <w:szCs w:val="18"/>
          <w:lang w:val="es-ES" w:eastAsia="zh-CN"/>
        </w:rPr>
      </w:pPr>
      <w:r w:rsidRPr="000D0064">
        <w:rPr>
          <w:rFonts w:ascii="Arial Narrow" w:hAnsi="Arial Narrow" w:cs="Arial"/>
          <w:sz w:val="18"/>
          <w:szCs w:val="18"/>
        </w:rPr>
        <w:t>Enciclopedias de deporte.</w:t>
      </w:r>
    </w:p>
    <w:p w14:paraId="352A806F" w14:textId="1E0D74A6" w:rsidR="00283143" w:rsidRPr="000D0064" w:rsidRDefault="00283143" w:rsidP="00283143">
      <w:pPr>
        <w:pStyle w:val="Prrafodelista"/>
        <w:numPr>
          <w:ilvl w:val="0"/>
          <w:numId w:val="17"/>
        </w:numPr>
        <w:spacing w:after="0" w:line="240" w:lineRule="auto"/>
        <w:rPr>
          <w:rFonts w:ascii="Arial Narrow" w:eastAsia="SimSun" w:hAnsi="Arial Narrow" w:cs="Arial"/>
          <w:sz w:val="18"/>
          <w:szCs w:val="18"/>
          <w:lang w:val="es-ES" w:eastAsia="zh-CN"/>
        </w:rPr>
      </w:pPr>
      <w:r w:rsidRPr="000D0064">
        <w:rPr>
          <w:rFonts w:ascii="Arial Narrow" w:hAnsi="Arial Narrow" w:cs="Arial"/>
          <w:sz w:val="18"/>
          <w:szCs w:val="18"/>
        </w:rPr>
        <w:t>Videos tutoriales.</w:t>
      </w:r>
    </w:p>
    <w:p w14:paraId="3A8DDF64" w14:textId="09287CBD" w:rsidR="00283143" w:rsidRPr="000D0064" w:rsidRDefault="00697985" w:rsidP="00283143">
      <w:pPr>
        <w:pStyle w:val="Prrafodelista"/>
        <w:numPr>
          <w:ilvl w:val="0"/>
          <w:numId w:val="17"/>
        </w:numPr>
        <w:spacing w:after="0" w:line="240" w:lineRule="auto"/>
        <w:rPr>
          <w:rFonts w:ascii="Arial Narrow" w:eastAsia="SimSun" w:hAnsi="Arial Narrow" w:cs="Arial"/>
          <w:sz w:val="18"/>
          <w:szCs w:val="18"/>
          <w:lang w:val="es-ES" w:eastAsia="zh-CN"/>
        </w:rPr>
      </w:pPr>
      <w:r w:rsidRPr="00697985">
        <w:rPr>
          <w:rFonts w:ascii="Arial Narrow" w:hAnsi="Arial Narrow" w:cs="Arial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02335EBF" wp14:editId="70412284">
            <wp:simplePos x="0" y="0"/>
            <wp:positionH relativeFrom="column">
              <wp:posOffset>6635807</wp:posOffset>
            </wp:positionH>
            <wp:positionV relativeFrom="paragraph">
              <wp:posOffset>138558</wp:posOffset>
            </wp:positionV>
            <wp:extent cx="1733266" cy="1072604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266" cy="1072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143" w:rsidRPr="000D0064">
        <w:rPr>
          <w:rFonts w:ascii="Arial Narrow" w:hAnsi="Arial Narrow" w:cs="Arial"/>
          <w:sz w:val="18"/>
          <w:szCs w:val="18"/>
        </w:rPr>
        <w:t>Reglamentos de los diferentes deportes.</w:t>
      </w:r>
    </w:p>
    <w:p w14:paraId="6FBFDA97" w14:textId="1952663A" w:rsidR="00283143" w:rsidRPr="000D0064" w:rsidRDefault="00283143" w:rsidP="00283143">
      <w:pPr>
        <w:pStyle w:val="Prrafodelista"/>
        <w:numPr>
          <w:ilvl w:val="0"/>
          <w:numId w:val="17"/>
        </w:numPr>
        <w:spacing w:after="0" w:line="240" w:lineRule="auto"/>
        <w:rPr>
          <w:rFonts w:ascii="Arial Narrow" w:eastAsia="SimSun" w:hAnsi="Arial Narrow" w:cs="Arial"/>
          <w:sz w:val="18"/>
          <w:szCs w:val="18"/>
          <w:lang w:val="es-ES" w:eastAsia="zh-CN"/>
        </w:rPr>
      </w:pPr>
      <w:r w:rsidRPr="000D0064">
        <w:rPr>
          <w:rFonts w:ascii="Arial Narrow" w:hAnsi="Arial Narrow" w:cs="Arial"/>
          <w:sz w:val="18"/>
          <w:szCs w:val="18"/>
          <w:lang w:eastAsia="es-ES"/>
        </w:rPr>
        <w:t>Revista y folletos deportivos.</w:t>
      </w:r>
    </w:p>
    <w:p w14:paraId="2E31B5D6" w14:textId="77777777" w:rsidR="00283143" w:rsidRPr="000D0064" w:rsidRDefault="00283143" w:rsidP="00283143">
      <w:pPr>
        <w:pStyle w:val="Prrafodelista"/>
        <w:numPr>
          <w:ilvl w:val="0"/>
          <w:numId w:val="17"/>
        </w:numPr>
        <w:spacing w:after="0" w:line="240" w:lineRule="auto"/>
        <w:rPr>
          <w:rFonts w:ascii="Arial Narrow" w:eastAsia="SimSun" w:hAnsi="Arial Narrow" w:cs="Arial"/>
          <w:sz w:val="18"/>
          <w:szCs w:val="18"/>
          <w:lang w:val="es-ES" w:eastAsia="zh-CN"/>
        </w:rPr>
      </w:pPr>
      <w:r w:rsidRPr="000D0064">
        <w:rPr>
          <w:rFonts w:ascii="Arial Narrow" w:hAnsi="Arial Narrow" w:cs="Arial"/>
          <w:sz w:val="18"/>
          <w:szCs w:val="18"/>
        </w:rPr>
        <w:t>Internet.</w:t>
      </w:r>
    </w:p>
    <w:p w14:paraId="4419AAA2" w14:textId="77777777" w:rsidR="00283143" w:rsidRPr="000D0064" w:rsidRDefault="00283143" w:rsidP="00283143">
      <w:pPr>
        <w:pStyle w:val="Prrafodelista"/>
        <w:spacing w:after="0" w:line="240" w:lineRule="auto"/>
        <w:ind w:left="993"/>
        <w:rPr>
          <w:rFonts w:ascii="Arial Narrow" w:eastAsia="SimSun" w:hAnsi="Arial Narrow" w:cs="Arial"/>
          <w:sz w:val="20"/>
          <w:szCs w:val="20"/>
          <w:lang w:val="es-ES" w:eastAsia="zh-CN"/>
        </w:rPr>
      </w:pPr>
    </w:p>
    <w:p w14:paraId="27B3E52A" w14:textId="77777777" w:rsidR="00283143" w:rsidRPr="005222D3" w:rsidRDefault="00283143" w:rsidP="00283143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3B6B4DB5" w14:textId="77777777" w:rsidR="00283143" w:rsidRPr="005222D3" w:rsidRDefault="00283143" w:rsidP="00283143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1E90DD3E" w14:textId="77777777" w:rsidR="00283143" w:rsidRPr="005222D3" w:rsidRDefault="00283143" w:rsidP="00283143">
      <w:pPr>
        <w:spacing w:after="0" w:line="240" w:lineRule="auto"/>
        <w:ind w:left="9926" w:firstLine="709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___________________________</w:t>
      </w:r>
    </w:p>
    <w:p w14:paraId="368447C0" w14:textId="77777777" w:rsidR="00283143" w:rsidRPr="005222D3" w:rsidRDefault="00283143" w:rsidP="00283143">
      <w:pPr>
        <w:spacing w:after="0" w:line="240" w:lineRule="auto"/>
        <w:ind w:left="9926" w:firstLine="709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 xml:space="preserve">       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5222D3">
        <w:rPr>
          <w:rFonts w:ascii="Arial Narrow" w:hAnsi="Arial Narrow" w:cs="Arial"/>
          <w:sz w:val="20"/>
          <w:szCs w:val="20"/>
        </w:rPr>
        <w:t>FIRMA DEL DOCENTE</w:t>
      </w:r>
    </w:p>
    <w:sectPr w:rsidR="00283143" w:rsidRPr="005222D3" w:rsidSect="002F11AA">
      <w:headerReference w:type="default" r:id="rId9"/>
      <w:pgSz w:w="16838" w:h="11906" w:orient="landscape" w:code="9"/>
      <w:pgMar w:top="1134" w:right="1134" w:bottom="1134" w:left="1134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7E0B4" w14:textId="77777777" w:rsidR="00806543" w:rsidRDefault="00806543">
      <w:pPr>
        <w:spacing w:after="0" w:line="240" w:lineRule="auto"/>
      </w:pPr>
      <w:r>
        <w:separator/>
      </w:r>
    </w:p>
  </w:endnote>
  <w:endnote w:type="continuationSeparator" w:id="0">
    <w:p w14:paraId="2C8928CF" w14:textId="77777777" w:rsidR="00806543" w:rsidRDefault="00806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7484D" w14:textId="77777777" w:rsidR="00806543" w:rsidRDefault="00806543">
      <w:pPr>
        <w:spacing w:after="0" w:line="240" w:lineRule="auto"/>
      </w:pPr>
      <w:r>
        <w:separator/>
      </w:r>
    </w:p>
  </w:footnote>
  <w:footnote w:type="continuationSeparator" w:id="0">
    <w:p w14:paraId="67522A93" w14:textId="77777777" w:rsidR="00806543" w:rsidRDefault="00806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AC4EC" w14:textId="77777777" w:rsidR="00770149" w:rsidRDefault="00770149" w:rsidP="002F11AA">
    <w:pPr>
      <w:pStyle w:val="Encabezado"/>
      <w:tabs>
        <w:tab w:val="clear" w:pos="4252"/>
        <w:tab w:val="clear" w:pos="8504"/>
      </w:tabs>
    </w:pPr>
    <w:r w:rsidRPr="00F11C11">
      <w:rPr>
        <w:rFonts w:ascii="Arial" w:hAnsi="Arial" w:cs="Arial"/>
        <w:b/>
        <w:i/>
        <w:noProof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 wp14:anchorId="1EE5E778" wp14:editId="74EDA887">
          <wp:simplePos x="0" y="0"/>
          <wp:positionH relativeFrom="margin">
            <wp:posOffset>-3810</wp:posOffset>
          </wp:positionH>
          <wp:positionV relativeFrom="paragraph">
            <wp:posOffset>-3175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536" cy="627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5273"/>
    <w:multiLevelType w:val="hybridMultilevel"/>
    <w:tmpl w:val="9A6A6332"/>
    <w:lvl w:ilvl="0" w:tplc="271CCE08">
      <w:numFmt w:val="bullet"/>
      <w:lvlText w:val="-"/>
      <w:lvlJc w:val="left"/>
      <w:pPr>
        <w:ind w:left="1146" w:hanging="360"/>
      </w:pPr>
      <w:rPr>
        <w:rFonts w:ascii="Arial Narrow" w:eastAsiaTheme="minorHAnsi" w:hAnsi="Arial Narrow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732A04"/>
    <w:multiLevelType w:val="hybridMultilevel"/>
    <w:tmpl w:val="874ACB80"/>
    <w:lvl w:ilvl="0" w:tplc="51604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1C6332"/>
    <w:multiLevelType w:val="multilevel"/>
    <w:tmpl w:val="C65C56FA"/>
    <w:lvl w:ilvl="0">
      <w:numFmt w:val="bullet"/>
      <w:lvlText w:val="•"/>
      <w:lvlJc w:val="left"/>
      <w:pPr>
        <w:ind w:left="1495" w:hanging="360"/>
      </w:pPr>
      <w:rPr>
        <w:rFonts w:ascii="Footlight MT Light" w:eastAsiaTheme="minorHAnsi" w:hAnsi="Footlight MT Light" w:cstheme="minorBid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88C1275"/>
    <w:multiLevelType w:val="hybridMultilevel"/>
    <w:tmpl w:val="84A422CE"/>
    <w:lvl w:ilvl="0" w:tplc="11228982">
      <w:start w:val="6"/>
      <w:numFmt w:val="bullet"/>
      <w:lvlText w:val="-"/>
      <w:lvlJc w:val="left"/>
      <w:pPr>
        <w:ind w:left="720" w:hanging="360"/>
      </w:pPr>
      <w:rPr>
        <w:rFonts w:ascii="Rockwell" w:eastAsiaTheme="minorHAnsi" w:hAnsi="Rockwel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52AE2"/>
    <w:multiLevelType w:val="hybridMultilevel"/>
    <w:tmpl w:val="C9A8C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8445B"/>
    <w:multiLevelType w:val="hybridMultilevel"/>
    <w:tmpl w:val="10F02BF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C9461D"/>
    <w:multiLevelType w:val="hybridMultilevel"/>
    <w:tmpl w:val="4FEC6ED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14A05"/>
    <w:multiLevelType w:val="hybridMultilevel"/>
    <w:tmpl w:val="D87A3A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5E5089"/>
    <w:multiLevelType w:val="hybridMultilevel"/>
    <w:tmpl w:val="D55001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23D6F"/>
    <w:multiLevelType w:val="hybridMultilevel"/>
    <w:tmpl w:val="326CDC6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2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B064F"/>
    <w:multiLevelType w:val="hybridMultilevel"/>
    <w:tmpl w:val="83C6C7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22794"/>
    <w:multiLevelType w:val="hybridMultilevel"/>
    <w:tmpl w:val="3D6CE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B7AA5"/>
    <w:multiLevelType w:val="hybridMultilevel"/>
    <w:tmpl w:val="A81CD5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17" w15:restartNumberingAfterBreak="0">
    <w:nsid w:val="6B4A4285"/>
    <w:multiLevelType w:val="multilevel"/>
    <w:tmpl w:val="4DA4214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8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A51B1"/>
    <w:multiLevelType w:val="hybridMultilevel"/>
    <w:tmpl w:val="555298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C241A"/>
    <w:multiLevelType w:val="hybridMultilevel"/>
    <w:tmpl w:val="4FA6FAFC"/>
    <w:lvl w:ilvl="0" w:tplc="2D489C66">
      <w:start w:val="1"/>
      <w:numFmt w:val="lowerLetter"/>
      <w:lvlText w:val="%1)"/>
      <w:lvlJc w:val="left"/>
      <w:pPr>
        <w:ind w:left="320" w:hanging="2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7EB8CABA">
      <w:start w:val="1"/>
      <w:numFmt w:val="lowerLetter"/>
      <w:lvlText w:val="%2."/>
      <w:lvlJc w:val="left"/>
      <w:pPr>
        <w:ind w:left="526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BC7E9D4C">
      <w:numFmt w:val="bullet"/>
      <w:lvlText w:val="•"/>
      <w:lvlJc w:val="left"/>
      <w:pPr>
        <w:ind w:left="1547" w:hanging="286"/>
      </w:pPr>
      <w:rPr>
        <w:rFonts w:hint="default"/>
        <w:lang w:val="es-ES" w:eastAsia="en-US" w:bidi="ar-SA"/>
      </w:rPr>
    </w:lvl>
    <w:lvl w:ilvl="3" w:tplc="D4D458DC">
      <w:numFmt w:val="bullet"/>
      <w:lvlText w:val="•"/>
      <w:lvlJc w:val="left"/>
      <w:pPr>
        <w:ind w:left="2574" w:hanging="286"/>
      </w:pPr>
      <w:rPr>
        <w:rFonts w:hint="default"/>
        <w:lang w:val="es-ES" w:eastAsia="en-US" w:bidi="ar-SA"/>
      </w:rPr>
    </w:lvl>
    <w:lvl w:ilvl="4" w:tplc="5C6CEE8E">
      <w:numFmt w:val="bullet"/>
      <w:lvlText w:val="•"/>
      <w:lvlJc w:val="left"/>
      <w:pPr>
        <w:ind w:left="3601" w:hanging="286"/>
      </w:pPr>
      <w:rPr>
        <w:rFonts w:hint="default"/>
        <w:lang w:val="es-ES" w:eastAsia="en-US" w:bidi="ar-SA"/>
      </w:rPr>
    </w:lvl>
    <w:lvl w:ilvl="5" w:tplc="3E7EE754">
      <w:numFmt w:val="bullet"/>
      <w:lvlText w:val="•"/>
      <w:lvlJc w:val="left"/>
      <w:pPr>
        <w:ind w:left="4628" w:hanging="286"/>
      </w:pPr>
      <w:rPr>
        <w:rFonts w:hint="default"/>
        <w:lang w:val="es-ES" w:eastAsia="en-US" w:bidi="ar-SA"/>
      </w:rPr>
    </w:lvl>
    <w:lvl w:ilvl="6" w:tplc="2558F0E2">
      <w:numFmt w:val="bullet"/>
      <w:lvlText w:val="•"/>
      <w:lvlJc w:val="left"/>
      <w:pPr>
        <w:ind w:left="5656" w:hanging="286"/>
      </w:pPr>
      <w:rPr>
        <w:rFonts w:hint="default"/>
        <w:lang w:val="es-ES" w:eastAsia="en-US" w:bidi="ar-SA"/>
      </w:rPr>
    </w:lvl>
    <w:lvl w:ilvl="7" w:tplc="95066BC8">
      <w:numFmt w:val="bullet"/>
      <w:lvlText w:val="•"/>
      <w:lvlJc w:val="left"/>
      <w:pPr>
        <w:ind w:left="6683" w:hanging="286"/>
      </w:pPr>
      <w:rPr>
        <w:rFonts w:hint="default"/>
        <w:lang w:val="es-ES" w:eastAsia="en-US" w:bidi="ar-SA"/>
      </w:rPr>
    </w:lvl>
    <w:lvl w:ilvl="8" w:tplc="6F3E3706">
      <w:numFmt w:val="bullet"/>
      <w:lvlText w:val="•"/>
      <w:lvlJc w:val="left"/>
      <w:pPr>
        <w:ind w:left="7710" w:hanging="286"/>
      </w:pPr>
      <w:rPr>
        <w:rFonts w:hint="default"/>
        <w:lang w:val="es-ES" w:eastAsia="en-US" w:bidi="ar-SA"/>
      </w:rPr>
    </w:lvl>
  </w:abstractNum>
  <w:abstractNum w:abstractNumId="21" w15:restartNumberingAfterBreak="0">
    <w:nsid w:val="7ECD5DFB"/>
    <w:multiLevelType w:val="hybridMultilevel"/>
    <w:tmpl w:val="4BDEE196"/>
    <w:lvl w:ilvl="0" w:tplc="DFF2E1EA">
      <w:start w:val="1"/>
      <w:numFmt w:val="lowerLetter"/>
      <w:lvlText w:val="%1)"/>
      <w:lvlJc w:val="left"/>
      <w:pPr>
        <w:ind w:left="320" w:hanging="2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6028662C">
      <w:numFmt w:val="bullet"/>
      <w:lvlText w:val="•"/>
      <w:lvlJc w:val="left"/>
      <w:pPr>
        <w:ind w:left="1264" w:hanging="220"/>
      </w:pPr>
      <w:rPr>
        <w:rFonts w:hint="default"/>
        <w:lang w:val="es-ES" w:eastAsia="en-US" w:bidi="ar-SA"/>
      </w:rPr>
    </w:lvl>
    <w:lvl w:ilvl="2" w:tplc="43CEAA92">
      <w:numFmt w:val="bullet"/>
      <w:lvlText w:val="•"/>
      <w:lvlJc w:val="left"/>
      <w:pPr>
        <w:ind w:left="2209" w:hanging="220"/>
      </w:pPr>
      <w:rPr>
        <w:rFonts w:hint="default"/>
        <w:lang w:val="es-ES" w:eastAsia="en-US" w:bidi="ar-SA"/>
      </w:rPr>
    </w:lvl>
    <w:lvl w:ilvl="3" w:tplc="3A30A980">
      <w:numFmt w:val="bullet"/>
      <w:lvlText w:val="•"/>
      <w:lvlJc w:val="left"/>
      <w:pPr>
        <w:ind w:left="3153" w:hanging="220"/>
      </w:pPr>
      <w:rPr>
        <w:rFonts w:hint="default"/>
        <w:lang w:val="es-ES" w:eastAsia="en-US" w:bidi="ar-SA"/>
      </w:rPr>
    </w:lvl>
    <w:lvl w:ilvl="4" w:tplc="30CA1DD6">
      <w:numFmt w:val="bullet"/>
      <w:lvlText w:val="•"/>
      <w:lvlJc w:val="left"/>
      <w:pPr>
        <w:ind w:left="4098" w:hanging="220"/>
      </w:pPr>
      <w:rPr>
        <w:rFonts w:hint="default"/>
        <w:lang w:val="es-ES" w:eastAsia="en-US" w:bidi="ar-SA"/>
      </w:rPr>
    </w:lvl>
    <w:lvl w:ilvl="5" w:tplc="F0360CFA">
      <w:numFmt w:val="bullet"/>
      <w:lvlText w:val="•"/>
      <w:lvlJc w:val="left"/>
      <w:pPr>
        <w:ind w:left="5042" w:hanging="220"/>
      </w:pPr>
      <w:rPr>
        <w:rFonts w:hint="default"/>
        <w:lang w:val="es-ES" w:eastAsia="en-US" w:bidi="ar-SA"/>
      </w:rPr>
    </w:lvl>
    <w:lvl w:ilvl="6" w:tplc="13F87080">
      <w:numFmt w:val="bullet"/>
      <w:lvlText w:val="•"/>
      <w:lvlJc w:val="left"/>
      <w:pPr>
        <w:ind w:left="5987" w:hanging="220"/>
      </w:pPr>
      <w:rPr>
        <w:rFonts w:hint="default"/>
        <w:lang w:val="es-ES" w:eastAsia="en-US" w:bidi="ar-SA"/>
      </w:rPr>
    </w:lvl>
    <w:lvl w:ilvl="7" w:tplc="7E2E1C50">
      <w:numFmt w:val="bullet"/>
      <w:lvlText w:val="•"/>
      <w:lvlJc w:val="left"/>
      <w:pPr>
        <w:ind w:left="6931" w:hanging="220"/>
      </w:pPr>
      <w:rPr>
        <w:rFonts w:hint="default"/>
        <w:lang w:val="es-ES" w:eastAsia="en-US" w:bidi="ar-SA"/>
      </w:rPr>
    </w:lvl>
    <w:lvl w:ilvl="8" w:tplc="6C7C4148">
      <w:numFmt w:val="bullet"/>
      <w:lvlText w:val="•"/>
      <w:lvlJc w:val="left"/>
      <w:pPr>
        <w:ind w:left="7876" w:hanging="220"/>
      </w:pPr>
      <w:rPr>
        <w:rFonts w:hint="default"/>
        <w:lang w:val="es-ES" w:eastAsia="en-US" w:bidi="ar-SA"/>
      </w:rPr>
    </w:lvl>
  </w:abstractNum>
  <w:abstractNum w:abstractNumId="22" w15:restartNumberingAfterBreak="0">
    <w:nsid w:val="7F012743"/>
    <w:multiLevelType w:val="hybridMultilevel"/>
    <w:tmpl w:val="A6242590"/>
    <w:lvl w:ilvl="0" w:tplc="280A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2"/>
  </w:num>
  <w:num w:numId="4">
    <w:abstractNumId w:val="5"/>
  </w:num>
  <w:num w:numId="5">
    <w:abstractNumId w:val="0"/>
  </w:num>
  <w:num w:numId="6">
    <w:abstractNumId w:val="17"/>
  </w:num>
  <w:num w:numId="7">
    <w:abstractNumId w:val="1"/>
  </w:num>
  <w:num w:numId="8">
    <w:abstractNumId w:val="13"/>
  </w:num>
  <w:num w:numId="9">
    <w:abstractNumId w:val="20"/>
  </w:num>
  <w:num w:numId="10">
    <w:abstractNumId w:val="15"/>
  </w:num>
  <w:num w:numId="11">
    <w:abstractNumId w:val="21"/>
  </w:num>
  <w:num w:numId="12">
    <w:abstractNumId w:val="8"/>
  </w:num>
  <w:num w:numId="13">
    <w:abstractNumId w:val="2"/>
  </w:num>
  <w:num w:numId="14">
    <w:abstractNumId w:val="16"/>
  </w:num>
  <w:num w:numId="15">
    <w:abstractNumId w:val="14"/>
  </w:num>
  <w:num w:numId="16">
    <w:abstractNumId w:val="3"/>
  </w:num>
  <w:num w:numId="17">
    <w:abstractNumId w:val="4"/>
  </w:num>
  <w:num w:numId="18">
    <w:abstractNumId w:val="22"/>
  </w:num>
  <w:num w:numId="19">
    <w:abstractNumId w:val="7"/>
  </w:num>
  <w:num w:numId="20">
    <w:abstractNumId w:val="10"/>
  </w:num>
  <w:num w:numId="21">
    <w:abstractNumId w:val="6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143"/>
    <w:rsid w:val="000568DB"/>
    <w:rsid w:val="000E5B1E"/>
    <w:rsid w:val="001426C4"/>
    <w:rsid w:val="001E619F"/>
    <w:rsid w:val="00283143"/>
    <w:rsid w:val="002C661A"/>
    <w:rsid w:val="002E516B"/>
    <w:rsid w:val="002F11AA"/>
    <w:rsid w:val="0034739C"/>
    <w:rsid w:val="00375E8E"/>
    <w:rsid w:val="003C5B29"/>
    <w:rsid w:val="003F098F"/>
    <w:rsid w:val="00447426"/>
    <w:rsid w:val="00477E61"/>
    <w:rsid w:val="00512F3F"/>
    <w:rsid w:val="005C3EA1"/>
    <w:rsid w:val="005D4F84"/>
    <w:rsid w:val="00604C57"/>
    <w:rsid w:val="00617EA3"/>
    <w:rsid w:val="00697985"/>
    <w:rsid w:val="0074692F"/>
    <w:rsid w:val="00770149"/>
    <w:rsid w:val="00795CAC"/>
    <w:rsid w:val="00806543"/>
    <w:rsid w:val="00856EF9"/>
    <w:rsid w:val="008A62FF"/>
    <w:rsid w:val="008C3098"/>
    <w:rsid w:val="00973D2B"/>
    <w:rsid w:val="00A0457A"/>
    <w:rsid w:val="00A1556C"/>
    <w:rsid w:val="00B25C7A"/>
    <w:rsid w:val="00B50E4D"/>
    <w:rsid w:val="00BE54FC"/>
    <w:rsid w:val="00C87CF0"/>
    <w:rsid w:val="00D32F25"/>
    <w:rsid w:val="00D40A7F"/>
    <w:rsid w:val="00D86DE9"/>
    <w:rsid w:val="00E92F65"/>
    <w:rsid w:val="00EB0328"/>
    <w:rsid w:val="00EE5711"/>
    <w:rsid w:val="00EE5F11"/>
    <w:rsid w:val="00F324FA"/>
    <w:rsid w:val="00F5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A5A3FA"/>
  <w15:chartTrackingRefBased/>
  <w15:docId w15:val="{FA941D5D-DFA6-4CC8-AB2B-53E1C4C5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143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283143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locked/>
    <w:rsid w:val="00283143"/>
    <w:rPr>
      <w:lang w:val="es-PE"/>
    </w:rPr>
  </w:style>
  <w:style w:type="table" w:styleId="Tablaconcuadrcula">
    <w:name w:val="Table Grid"/>
    <w:basedOn w:val="Tablanormal"/>
    <w:uiPriority w:val="59"/>
    <w:rsid w:val="00283143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831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3143"/>
    <w:rPr>
      <w:lang w:val="es-PE"/>
    </w:rPr>
  </w:style>
  <w:style w:type="paragraph" w:customStyle="1" w:styleId="Default">
    <w:name w:val="Default"/>
    <w:rsid w:val="002831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PE"/>
    </w:rPr>
  </w:style>
  <w:style w:type="paragraph" w:styleId="NormalWeb">
    <w:name w:val="Normal (Web)"/>
    <w:basedOn w:val="Normal"/>
    <w:uiPriority w:val="99"/>
    <w:unhideWhenUsed/>
    <w:rsid w:val="0028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283143"/>
    <w:pPr>
      <w:widowControl w:val="0"/>
      <w:autoSpaceDE w:val="0"/>
      <w:autoSpaceDN w:val="0"/>
      <w:spacing w:before="160" w:after="0" w:line="240" w:lineRule="auto"/>
      <w:ind w:left="100"/>
      <w:jc w:val="both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8314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nhideWhenUsed/>
    <w:rsid w:val="002831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83143"/>
    <w:rPr>
      <w:lang w:val="es-PE"/>
    </w:rPr>
  </w:style>
  <w:style w:type="paragraph" w:styleId="Sinespaciado">
    <w:name w:val="No Spacing"/>
    <w:uiPriority w:val="1"/>
    <w:qFormat/>
    <w:rsid w:val="00283143"/>
    <w:pPr>
      <w:spacing w:after="0" w:line="240" w:lineRule="auto"/>
    </w:pPr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34813-DB80-498E-B28A-9E2A9E06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2422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raul castro</cp:lastModifiedBy>
  <cp:revision>2</cp:revision>
  <dcterms:created xsi:type="dcterms:W3CDTF">2024-02-27T18:19:00Z</dcterms:created>
  <dcterms:modified xsi:type="dcterms:W3CDTF">2024-02-27T18:19:00Z</dcterms:modified>
</cp:coreProperties>
</file>