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D1E75B6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8E40E4">
        <w:rPr>
          <w:rFonts w:ascii="Cambria" w:hAnsi="Cambria" w:cs="Arial"/>
          <w:sz w:val="18"/>
          <w:szCs w:val="18"/>
          <w:lang w:val="en-GB"/>
        </w:rPr>
        <w:t>2nd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2935C6">
        <w:rPr>
          <w:rFonts w:ascii="Cambria" w:hAnsi="Cambria" w:cs="Arial"/>
          <w:sz w:val="18"/>
          <w:szCs w:val="18"/>
          <w:lang w:val="en-GB"/>
        </w:rPr>
        <w:t>B1+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5A2E834A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8B6760">
        <w:rPr>
          <w:rFonts w:ascii="Cambria" w:hAnsi="Cambria" w:cs="Arial"/>
          <w:sz w:val="18"/>
          <w:szCs w:val="18"/>
        </w:rPr>
        <w:tab/>
        <w:t>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</w:t>
      </w:r>
      <w:r w:rsidR="00247790">
        <w:rPr>
          <w:rFonts w:ascii="Cambria" w:hAnsi="Cambria" w:cs="Arial"/>
          <w:sz w:val="18"/>
          <w:szCs w:val="18"/>
        </w:rPr>
        <w:t>OURSE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247790">
        <w:rPr>
          <w:rFonts w:ascii="Cambria" w:hAnsi="Cambria" w:cs="Arial"/>
          <w:sz w:val="18"/>
          <w:szCs w:val="18"/>
        </w:rPr>
        <w:tab/>
        <w:t>English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BD1457" w14:textId="5958C509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4F2033">
        <w:rPr>
          <w:rFonts w:ascii="Cambria" w:hAnsi="Cambria" w:cs="Arial"/>
          <w:sz w:val="18"/>
          <w:szCs w:val="18"/>
          <w:lang w:val="en-GB"/>
        </w:rPr>
        <w:t>2</w:t>
      </w:r>
      <w:r w:rsidR="004F2033" w:rsidRPr="004F2033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4F203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4F2033">
        <w:rPr>
          <w:rFonts w:ascii="Cambria" w:hAnsi="Cambria" w:cs="Arial"/>
          <w:sz w:val="18"/>
          <w:szCs w:val="18"/>
          <w:lang w:val="en-GB"/>
        </w:rPr>
        <w:t xml:space="preserve">B1+ </w:t>
      </w:r>
    </w:p>
    <w:p w14:paraId="4DC1F757" w14:textId="3403744E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062A46">
        <w:rPr>
          <w:rFonts w:ascii="Cambria" w:hAnsi="Cambria" w:cs="Arial"/>
          <w:sz w:val="18"/>
          <w:szCs w:val="18"/>
          <w:lang w:val="en-US"/>
        </w:rPr>
        <w:t>TEACHER</w:t>
      </w:r>
      <w:r w:rsidRPr="00062A46">
        <w:rPr>
          <w:rFonts w:ascii="Cambria" w:hAnsi="Cambria" w:cs="Arial"/>
          <w:sz w:val="18"/>
          <w:szCs w:val="18"/>
          <w:lang w:val="en-US"/>
        </w:rPr>
        <w:tab/>
      </w:r>
      <w:r w:rsidR="00A7770E" w:rsidRPr="00062A46">
        <w:rPr>
          <w:rFonts w:ascii="Cambria" w:hAnsi="Cambria" w:cs="Arial"/>
          <w:sz w:val="18"/>
          <w:szCs w:val="18"/>
          <w:lang w:val="en-US"/>
        </w:rPr>
        <w:tab/>
      </w:r>
      <w:r w:rsidR="00A7770E" w:rsidRPr="00062A46">
        <w:rPr>
          <w:rFonts w:ascii="Cambria" w:hAnsi="Cambria" w:cs="Arial"/>
          <w:sz w:val="18"/>
          <w:szCs w:val="18"/>
          <w:lang w:val="en-US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9854FE">
        <w:rPr>
          <w:rFonts w:ascii="Cambria" w:hAnsi="Cambria" w:cs="Arial"/>
          <w:sz w:val="18"/>
          <w:szCs w:val="18"/>
          <w:lang w:val="en-GB"/>
        </w:rPr>
        <w:t>Thomas Collins</w:t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4F2033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4F2033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4F2033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4F2033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4F2033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4F2033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4F2033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34B68707" w:rsidR="00A7770E" w:rsidRPr="004F2033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4F2033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4F2033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4F2033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4F2033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8B6760" w:rsidRPr="004F2033"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AE1540" w:rsidRPr="006D01F9" w14:paraId="5F090C95" w14:textId="77777777" w:rsidTr="008B6760">
        <w:trPr>
          <w:trHeight w:val="509"/>
        </w:trPr>
        <w:tc>
          <w:tcPr>
            <w:tcW w:w="1191" w:type="dxa"/>
            <w:vAlign w:val="center"/>
          </w:tcPr>
          <w:p w14:paraId="2BF9E855" w14:textId="26387B91" w:rsidR="00AE1540" w:rsidRPr="004F2033" w:rsidRDefault="008B6760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4F2033"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87" w:type="dxa"/>
            <w:vAlign w:val="center"/>
          </w:tcPr>
          <w:p w14:paraId="2D52DD85" w14:textId="6F511409" w:rsidR="00AE1540" w:rsidRPr="00247790" w:rsidRDefault="00AE1540" w:rsidP="004F2033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8B6760">
              <w:rPr>
                <w:rFonts w:ascii="Cambria" w:hAnsi="Cambria" w:cs="Arial"/>
                <w:sz w:val="18"/>
                <w:szCs w:val="18"/>
                <w:lang w:val="en-GB"/>
              </w:rPr>
              <w:t>3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4F2033">
              <w:rPr>
                <w:rFonts w:ascii="Cambria" w:hAnsi="Cambria" w:cs="Arial"/>
                <w:sz w:val="18"/>
                <w:szCs w:val="18"/>
                <w:lang w:val="en-GB"/>
              </w:rPr>
              <w:t xml:space="preserve">Do we match? </w:t>
            </w:r>
          </w:p>
        </w:tc>
      </w:tr>
      <w:tr w:rsidR="008B6760" w:rsidRPr="006D01F9" w14:paraId="480746ED" w14:textId="77777777" w:rsidTr="008B6760">
        <w:trPr>
          <w:trHeight w:val="559"/>
        </w:trPr>
        <w:tc>
          <w:tcPr>
            <w:tcW w:w="1191" w:type="dxa"/>
            <w:vAlign w:val="center"/>
          </w:tcPr>
          <w:p w14:paraId="3D501C0C" w14:textId="43231595" w:rsidR="008B6760" w:rsidRPr="004F2033" w:rsidRDefault="008B6760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4F2033"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87" w:type="dxa"/>
            <w:vAlign w:val="center"/>
          </w:tcPr>
          <w:p w14:paraId="4550CE4D" w14:textId="45B55069" w:rsidR="008B6760" w:rsidRPr="00247790" w:rsidRDefault="008B6760" w:rsidP="004F2033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4F2033">
              <w:rPr>
                <w:rFonts w:ascii="Cambria" w:hAnsi="Cambria" w:cs="Arial"/>
                <w:sz w:val="18"/>
                <w:szCs w:val="18"/>
                <w:lang w:val="en-GB"/>
              </w:rPr>
              <w:t>Breaking news!</w:t>
            </w:r>
            <w:r w:rsidR="009854FE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(1</w:t>
            </w:r>
            <w:r w:rsidRPr="008B676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half)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3E8E0133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  <w:t>Analytical</w:t>
      </w:r>
      <w:r w:rsidR="004F2033">
        <w:rPr>
          <w:rFonts w:ascii="Cambria" w:hAnsi="Cambria" w:cs="Arial"/>
          <w:sz w:val="18"/>
          <w:szCs w:val="18"/>
          <w:lang w:val="en-GB"/>
        </w:rPr>
        <w:t xml:space="preserve"> and </w:t>
      </w:r>
      <w:r w:rsidR="008B6760">
        <w:rPr>
          <w:rFonts w:ascii="Cambria" w:hAnsi="Cambria" w:cs="Arial"/>
          <w:sz w:val="18"/>
          <w:szCs w:val="18"/>
          <w:lang w:val="en-GB"/>
        </w:rPr>
        <w:t>Creative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 w:rsidR="004F2033">
        <w:rPr>
          <w:rFonts w:ascii="Cambria" w:hAnsi="Cambria" w:cs="Arial"/>
          <w:sz w:val="18"/>
          <w:szCs w:val="18"/>
          <w:lang w:val="en-GB"/>
        </w:rPr>
        <w:t>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756106C7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4F2033">
        <w:rPr>
          <w:rFonts w:ascii="Cambria" w:hAnsi="Cambria" w:cs="Arial"/>
          <w:sz w:val="18"/>
          <w:szCs w:val="18"/>
          <w:lang w:val="en-GB"/>
        </w:rPr>
        <w:t xml:space="preserve">Describing, Exploring Options, Reliability of Resources 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7878DE00" w:rsidR="00A7770E" w:rsidRPr="00453BEE" w:rsidRDefault="008B6760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7th of June</w:t>
      </w:r>
      <w:r w:rsidR="00A569F1">
        <w:rPr>
          <w:rFonts w:ascii="Cambria" w:hAnsi="Cambria" w:cs="Arial"/>
          <w:sz w:val="18"/>
          <w:szCs w:val="18"/>
          <w:lang w:val="en-GB"/>
        </w:rPr>
        <w:t xml:space="preserve"> – 16</w:t>
      </w:r>
      <w:r w:rsidR="00916CA6" w:rsidRPr="00916CA6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A569F1">
        <w:rPr>
          <w:rFonts w:ascii="Cambria" w:hAnsi="Cambria" w:cs="Arial"/>
          <w:sz w:val="18"/>
          <w:szCs w:val="18"/>
          <w:lang w:val="en-GB"/>
        </w:rPr>
        <w:t xml:space="preserve"> of July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 2021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0E058D50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4F2033">
        <w:rPr>
          <w:rFonts w:ascii="Cambria" w:hAnsi="Cambria" w:cs="Arial"/>
          <w:sz w:val="18"/>
          <w:szCs w:val="18"/>
          <w:lang w:val="en-GB"/>
        </w:rPr>
        <w:t>Present Simple and Continuous, State and Action, Prepositions, Compound Nouns, Direct Speech and Superlatives</w:t>
      </w:r>
    </w:p>
    <w:p w14:paraId="03126724" w14:textId="734BFD28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9854FE">
        <w:rPr>
          <w:rFonts w:ascii="Cambria" w:hAnsi="Cambria" w:cs="Arial"/>
          <w:sz w:val="18"/>
          <w:szCs w:val="18"/>
          <w:lang w:val="en-GB"/>
        </w:rPr>
        <w:t>Blog, Short Story, Flyer</w:t>
      </w:r>
    </w:p>
    <w:p w14:paraId="43E09AFA" w14:textId="4E7371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4F2033">
        <w:rPr>
          <w:rFonts w:ascii="Cambria" w:hAnsi="Cambria" w:cs="Arial"/>
          <w:sz w:val="18"/>
          <w:szCs w:val="18"/>
          <w:lang w:val="en-GB"/>
        </w:rPr>
        <w:t>Advertisement, Short Story and an Article</w:t>
      </w:r>
    </w:p>
    <w:p w14:paraId="1CC7B897" w14:textId="4A24EC1D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 xml:space="preserve">A </w:t>
      </w:r>
      <w:r w:rsidR="009854FE">
        <w:rPr>
          <w:rFonts w:ascii="Cambria" w:hAnsi="Cambria" w:cs="Arial"/>
          <w:sz w:val="18"/>
          <w:szCs w:val="18"/>
          <w:lang w:val="en-GB"/>
        </w:rPr>
        <w:t>v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>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0582FA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lastRenderedPageBreak/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6D01F9" w14:paraId="3913584F" w14:textId="77777777" w:rsidTr="006D01F9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6D01F9" w:rsidRDefault="006D01F9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6D01F9" w:rsidRDefault="006D01F9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6D01F9" w:rsidRPr="006D01F9" w14:paraId="3B58FC53" w14:textId="77777777" w:rsidTr="006D01F9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6D01F9" w:rsidRDefault="006D01F9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6D01F9" w:rsidRPr="004177F3" w:rsidRDefault="006D01F9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6D01F9" w:rsidRPr="006D01F9" w14:paraId="56D26FCB" w14:textId="77777777" w:rsidTr="006D01F9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6D01F9" w:rsidRDefault="006D01F9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6D01F9" w:rsidRPr="004177F3" w:rsidRDefault="006D01F9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  <w:tr w:rsidR="006D01F9" w:rsidRPr="003D2611" w14:paraId="1F68623D" w14:textId="77777777" w:rsidTr="006D01F9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4096CFD8" w14:textId="1F204072" w:rsidR="006D01F9" w:rsidRDefault="006D01F9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2E20123C" w14:textId="77777777" w:rsidR="006D01F9" w:rsidRPr="004177F3" w:rsidRDefault="006D01F9" w:rsidP="00A332A8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2A46"/>
    <w:rsid w:val="00067F79"/>
    <w:rsid w:val="000D5136"/>
    <w:rsid w:val="00211AC0"/>
    <w:rsid w:val="00247790"/>
    <w:rsid w:val="002650B0"/>
    <w:rsid w:val="002935C6"/>
    <w:rsid w:val="00294B6D"/>
    <w:rsid w:val="00306B63"/>
    <w:rsid w:val="00382695"/>
    <w:rsid w:val="003D2611"/>
    <w:rsid w:val="004056DD"/>
    <w:rsid w:val="004177F3"/>
    <w:rsid w:val="00417B9D"/>
    <w:rsid w:val="00453BEE"/>
    <w:rsid w:val="004A1CD3"/>
    <w:rsid w:val="004F2033"/>
    <w:rsid w:val="005149F6"/>
    <w:rsid w:val="005D6540"/>
    <w:rsid w:val="005E7E09"/>
    <w:rsid w:val="006206E4"/>
    <w:rsid w:val="00626A15"/>
    <w:rsid w:val="0067467E"/>
    <w:rsid w:val="006D01F9"/>
    <w:rsid w:val="006D74F3"/>
    <w:rsid w:val="007348A3"/>
    <w:rsid w:val="007E103B"/>
    <w:rsid w:val="008B6760"/>
    <w:rsid w:val="008D0780"/>
    <w:rsid w:val="008E40E4"/>
    <w:rsid w:val="00916CA6"/>
    <w:rsid w:val="009854FE"/>
    <w:rsid w:val="009C5FCA"/>
    <w:rsid w:val="009D76D9"/>
    <w:rsid w:val="00A332A8"/>
    <w:rsid w:val="00A569F1"/>
    <w:rsid w:val="00A7770E"/>
    <w:rsid w:val="00AB12EF"/>
    <w:rsid w:val="00AE1540"/>
    <w:rsid w:val="00AF33CE"/>
    <w:rsid w:val="00BB5324"/>
    <w:rsid w:val="00C16D60"/>
    <w:rsid w:val="00C86EA7"/>
    <w:rsid w:val="00CC0B4B"/>
    <w:rsid w:val="00D063AF"/>
    <w:rsid w:val="00DB4FC8"/>
    <w:rsid w:val="00DC3CBD"/>
    <w:rsid w:val="00E36C25"/>
    <w:rsid w:val="00E524FB"/>
    <w:rsid w:val="00EC2E2E"/>
    <w:rsid w:val="00FA1C55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</cp:revision>
  <dcterms:created xsi:type="dcterms:W3CDTF">2021-06-10T02:59:00Z</dcterms:created>
  <dcterms:modified xsi:type="dcterms:W3CDTF">2021-06-10T02:59:00Z</dcterms:modified>
</cp:coreProperties>
</file>