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01641">
        <w:t>3</w:t>
      </w:r>
      <w:proofErr w:type="spellStart"/>
      <w:r w:rsidR="00901641">
        <w:rPr>
          <w:position w:val="4"/>
          <w:sz w:val="12"/>
        </w:rPr>
        <w:t>r</w:t>
      </w:r>
      <w:r w:rsidR="00367C17">
        <w:rPr>
          <w:position w:val="4"/>
          <w:sz w:val="12"/>
        </w:rPr>
        <w:t>d</w:t>
      </w:r>
      <w:proofErr w:type="spellEnd"/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A74CF8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3</w:t>
      </w:r>
      <w:proofErr w:type="spellStart"/>
      <w:r>
        <w:rPr>
          <w:position w:val="4"/>
          <w:sz w:val="12"/>
        </w:rPr>
        <w:t>rd</w:t>
      </w:r>
      <w:proofErr w:type="spellEnd"/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615BC6">
              <w:rPr>
                <w:b/>
                <w:sz w:val="18"/>
              </w:rPr>
              <w:t>6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A74CF8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593521">
              <w:rPr>
                <w:sz w:val="18"/>
              </w:rPr>
              <w:t>7</w:t>
            </w:r>
            <w:r w:rsidR="00F63A69">
              <w:rPr>
                <w:sz w:val="18"/>
              </w:rPr>
              <w:t xml:space="preserve">: </w:t>
            </w:r>
            <w:r w:rsidR="00615BC6">
              <w:rPr>
                <w:sz w:val="18"/>
              </w:rPr>
              <w:t>DIFFERENT, BUT BEST FRIENDS (SECOND HALF)</w:t>
            </w:r>
          </w:p>
          <w:p w:rsidR="005D4F17" w:rsidRDefault="005D4F17" w:rsidP="00615BC6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593521">
              <w:rPr>
                <w:sz w:val="18"/>
              </w:rPr>
              <w:t>8</w:t>
            </w:r>
            <w:bookmarkStart w:id="0" w:name="_GoBack"/>
            <w:bookmarkEnd w:id="0"/>
            <w:r w:rsidR="00F63A69">
              <w:rPr>
                <w:sz w:val="18"/>
              </w:rPr>
              <w:t xml:space="preserve">: </w:t>
            </w:r>
            <w:r w:rsidR="00615BC6">
              <w:rPr>
                <w:sz w:val="18"/>
              </w:rPr>
              <w:t>DO WE REALLY NEED IT?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  <w:r w:rsidR="00A74CF8">
        <w:rPr>
          <w:sz w:val="18"/>
        </w:rPr>
        <w:t>, Critical 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171965">
        <w:rPr>
          <w:sz w:val="18"/>
        </w:rPr>
        <w:t>Finding Options, Observe and Describe, State Causes and Consequences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Pr="00FB5448" w:rsidRDefault="00D92BE0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13</w:t>
      </w:r>
      <w:r w:rsidRPr="00D92BE0">
        <w:rPr>
          <w:szCs w:val="22"/>
          <w:vertAlign w:val="superscript"/>
        </w:rPr>
        <w:t>th</w:t>
      </w:r>
      <w:r>
        <w:rPr>
          <w:szCs w:val="22"/>
        </w:rPr>
        <w:t xml:space="preserve"> November 2023 – 20</w:t>
      </w:r>
      <w:r w:rsidRPr="00D92BE0">
        <w:rPr>
          <w:szCs w:val="22"/>
          <w:vertAlign w:val="superscript"/>
        </w:rPr>
        <w:t>th</w:t>
      </w:r>
      <w:r>
        <w:rPr>
          <w:szCs w:val="22"/>
        </w:rPr>
        <w:t xml:space="preserve"> December 2023</w:t>
      </w:r>
    </w:p>
    <w:p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CE7F96">
        <w:rPr>
          <w:sz w:val="18"/>
        </w:rPr>
        <w:t>Gerunds and Infinitives, Reported Speech, Past Perfect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CE7F96">
        <w:rPr>
          <w:sz w:val="18"/>
        </w:rPr>
        <w:t>Leaflet, Personal Narrative, Advertisement, Opinion Article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CE7F96">
        <w:rPr>
          <w:sz w:val="18"/>
        </w:rPr>
        <w:t>Leaflet, Personal Narrative, Advertisement, Opinion Article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07084E"/>
    <w:rsid w:val="00171965"/>
    <w:rsid w:val="00362253"/>
    <w:rsid w:val="00367C17"/>
    <w:rsid w:val="005259D7"/>
    <w:rsid w:val="00593521"/>
    <w:rsid w:val="005D4F17"/>
    <w:rsid w:val="00615BC6"/>
    <w:rsid w:val="0063677F"/>
    <w:rsid w:val="007727D5"/>
    <w:rsid w:val="00901641"/>
    <w:rsid w:val="009C398B"/>
    <w:rsid w:val="00A74CF8"/>
    <w:rsid w:val="00A86C03"/>
    <w:rsid w:val="00B549AF"/>
    <w:rsid w:val="00B703BE"/>
    <w:rsid w:val="00C2071D"/>
    <w:rsid w:val="00CE7F96"/>
    <w:rsid w:val="00D90413"/>
    <w:rsid w:val="00D92BE0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A232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18</cp:revision>
  <dcterms:created xsi:type="dcterms:W3CDTF">2023-03-01T17:47:00Z</dcterms:created>
  <dcterms:modified xsi:type="dcterms:W3CDTF">2023-09-18T13:30:00Z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