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173CECDA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AD6C13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3828B5">
      <w:pPr>
        <w:pStyle w:val="Prrafodelista"/>
        <w:numPr>
          <w:ilvl w:val="0"/>
          <w:numId w:val="2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0D41A74D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056D1B">
        <w:rPr>
          <w:rFonts w:ascii="Arial" w:hAnsi="Arial" w:cs="Arial"/>
          <w:b/>
          <w:sz w:val="20"/>
          <w:szCs w:val="20"/>
        </w:rPr>
        <w:t>QUINTO</w:t>
      </w:r>
      <w:r w:rsidR="006B7EAB">
        <w:rPr>
          <w:rFonts w:ascii="Arial" w:hAnsi="Arial" w:cs="Arial"/>
          <w:b/>
          <w:sz w:val="20"/>
          <w:szCs w:val="20"/>
        </w:rPr>
        <w:t xml:space="preserve"> “</w:t>
      </w:r>
      <w:r w:rsidR="003C0D79">
        <w:rPr>
          <w:rFonts w:ascii="Arial" w:hAnsi="Arial" w:cs="Arial"/>
          <w:b/>
          <w:sz w:val="20"/>
          <w:szCs w:val="20"/>
        </w:rPr>
        <w:t>A</w:t>
      </w:r>
      <w:r w:rsidR="006B7EAB">
        <w:rPr>
          <w:rFonts w:ascii="Arial" w:hAnsi="Arial" w:cs="Arial"/>
          <w:b/>
          <w:sz w:val="20"/>
          <w:szCs w:val="20"/>
        </w:rPr>
        <w:t xml:space="preserve">” </w:t>
      </w:r>
    </w:p>
    <w:p w14:paraId="52BE825B" w14:textId="1B6052E8" w:rsidR="00941EF4" w:rsidRPr="00AD6C13" w:rsidRDefault="00C3101D" w:rsidP="00AD6C1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AD6C13">
        <w:rPr>
          <w:rFonts w:ascii="Arial" w:hAnsi="Arial" w:cs="Arial"/>
          <w:b/>
          <w:sz w:val="20"/>
          <w:szCs w:val="20"/>
        </w:rPr>
        <w:t>06 de junio al 09 de setiembre</w:t>
      </w:r>
    </w:p>
    <w:p w14:paraId="719BCAD3" w14:textId="772CAC2B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</w:t>
      </w:r>
      <w:r w:rsidR="00AD6C13">
        <w:rPr>
          <w:rFonts w:ascii="Arial" w:hAnsi="Arial" w:cs="Arial"/>
          <w:b/>
          <w:sz w:val="20"/>
          <w:szCs w:val="20"/>
        </w:rPr>
        <w:t>4</w:t>
      </w:r>
      <w:r w:rsidR="008C5EE1" w:rsidRPr="001641D4">
        <w:rPr>
          <w:rFonts w:ascii="Arial" w:hAnsi="Arial" w:cs="Arial"/>
          <w:b/>
          <w:sz w:val="20"/>
          <w:szCs w:val="20"/>
        </w:rPr>
        <w:t xml:space="preserve">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4B5F3E0" w14:textId="77777777" w:rsidR="00AD6C13" w:rsidRPr="004042EF" w:rsidRDefault="00A84CDB" w:rsidP="003828B5">
      <w:pPr>
        <w:pStyle w:val="Default"/>
        <w:numPr>
          <w:ilvl w:val="0"/>
          <w:numId w:val="9"/>
        </w:numPr>
        <w:jc w:val="both"/>
        <w:rPr>
          <w:rFonts w:eastAsia="Calibri"/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AD6C13" w:rsidRPr="004042EF">
        <w:rPr>
          <w:b/>
          <w:sz w:val="20"/>
          <w:szCs w:val="20"/>
        </w:rPr>
        <w:t xml:space="preserve">Practiquemos </w:t>
      </w:r>
      <w:r w:rsidR="00AD6C13">
        <w:rPr>
          <w:b/>
          <w:sz w:val="20"/>
          <w:szCs w:val="20"/>
        </w:rPr>
        <w:t xml:space="preserve">las pruebas de campo en el atletismo y </w:t>
      </w:r>
      <w:r w:rsidR="00AD6C13" w:rsidRPr="004042EF">
        <w:rPr>
          <w:b/>
          <w:sz w:val="20"/>
          <w:szCs w:val="20"/>
        </w:rPr>
        <w:t>los fundamentos técnicos del voleibol conociendo su</w:t>
      </w:r>
      <w:r w:rsidR="00AD6C13">
        <w:rPr>
          <w:b/>
          <w:sz w:val="20"/>
          <w:szCs w:val="20"/>
        </w:rPr>
        <w:t xml:space="preserve">s </w:t>
      </w:r>
    </w:p>
    <w:p w14:paraId="341E40BA" w14:textId="535D87B6" w:rsidR="008C5EE1" w:rsidRPr="001641D4" w:rsidRDefault="00AD6C13" w:rsidP="00AD6C13">
      <w:pPr>
        <w:pStyle w:val="Default"/>
        <w:ind w:left="426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reglamentación.</w:t>
      </w: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3828B5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3118"/>
        <w:gridCol w:w="3119"/>
        <w:gridCol w:w="2551"/>
        <w:gridCol w:w="2127"/>
      </w:tblGrid>
      <w:tr w:rsidR="00B627E2" w:rsidRPr="00386290" w14:paraId="79C888C5" w14:textId="0795EC2D" w:rsidTr="004350DA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4350DA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410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3119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551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127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AD6C13" w:rsidRPr="00386290" w14:paraId="486B3ADB" w14:textId="439CE12F" w:rsidTr="004350DA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AD6C13" w:rsidRDefault="00AD6C13" w:rsidP="00AD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AD6C13" w:rsidRPr="00386290" w:rsidRDefault="00AD6C13" w:rsidP="00AD6C1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AD6C13" w:rsidRPr="009D26F4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42BD5932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Demuestra autonomía, precisión y coordinación en acciones motrices de su preferencia para lograr un objetivo determinado y actúa en función de sus posibilidades y limitaciones.</w:t>
            </w:r>
          </w:p>
          <w:p w14:paraId="00091DB5" w14:textId="19D60653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lastRenderedPageBreak/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AD6C13" w:rsidRPr="00386290" w:rsidRDefault="00AD6C13" w:rsidP="00AD6C13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7C165083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Explicación sobre la importancia del desarrollo de los test de capacidades físicas. </w:t>
            </w:r>
          </w:p>
          <w:p w14:paraId="7F1BA859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3165AC9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Propone y participa con algunos ejercicios para la activación corporal y relajación.</w:t>
            </w:r>
          </w:p>
          <w:p w14:paraId="6BA5C5FB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1A91CC7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La frecuencia cardiaca y respiratoria.  </w:t>
            </w:r>
          </w:p>
          <w:p w14:paraId="5FC1DC07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22DB4D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Juegos </w:t>
            </w:r>
            <w:r>
              <w:rPr>
                <w:sz w:val="20"/>
                <w:szCs w:val="20"/>
              </w:rPr>
              <w:t>iniciación al</w:t>
            </w:r>
            <w:r w:rsidRPr="00781DBA">
              <w:rPr>
                <w:sz w:val="20"/>
                <w:szCs w:val="20"/>
              </w:rPr>
              <w:t xml:space="preserve"> atletismo. </w:t>
            </w:r>
          </w:p>
          <w:p w14:paraId="7343DBE1" w14:textId="77777777" w:rsidR="00AD6C13" w:rsidRPr="00781DBA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574ED0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los fundamentos</w:t>
            </w:r>
            <w:r w:rsidRPr="00781DBA">
              <w:rPr>
                <w:sz w:val="20"/>
                <w:szCs w:val="20"/>
              </w:rPr>
              <w:t xml:space="preserve"> básicos de las pruebas de campo.</w:t>
            </w:r>
          </w:p>
          <w:p w14:paraId="69772FA4" w14:textId="77777777" w:rsidR="00AD6C13" w:rsidRPr="00781DBA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C6B9B9E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Practica </w:t>
            </w:r>
            <w:r>
              <w:rPr>
                <w:sz w:val="20"/>
                <w:szCs w:val="20"/>
              </w:rPr>
              <w:t>los</w:t>
            </w:r>
            <w:r w:rsidRPr="00781DBA">
              <w:rPr>
                <w:sz w:val="20"/>
                <w:szCs w:val="20"/>
              </w:rPr>
              <w:t xml:space="preserve"> fundamentos de </w:t>
            </w:r>
            <w:r>
              <w:rPr>
                <w:sz w:val="20"/>
                <w:szCs w:val="20"/>
              </w:rPr>
              <w:t xml:space="preserve">la disciplina del </w:t>
            </w:r>
            <w:r w:rsidRPr="00781DBA">
              <w:rPr>
                <w:sz w:val="20"/>
                <w:szCs w:val="20"/>
              </w:rPr>
              <w:t>voleibol.</w:t>
            </w:r>
          </w:p>
          <w:p w14:paraId="673DCB98" w14:textId="77777777" w:rsidR="00AD6C13" w:rsidRPr="00781DBA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8B88632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>Repaso de la reglamentación en el juego</w:t>
            </w:r>
            <w:r>
              <w:rPr>
                <w:sz w:val="20"/>
                <w:szCs w:val="20"/>
              </w:rPr>
              <w:t>.</w:t>
            </w:r>
          </w:p>
          <w:p w14:paraId="6A010F4B" w14:textId="77777777" w:rsidR="00AD6C13" w:rsidRPr="00781DBA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5B49600" w14:textId="77777777" w:rsidR="00AD6C13" w:rsidRPr="00781DBA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DBA">
              <w:rPr>
                <w:rFonts w:ascii="Arial" w:hAnsi="Arial" w:cs="Arial"/>
                <w:sz w:val="20"/>
                <w:szCs w:val="20"/>
              </w:rPr>
              <w:t xml:space="preserve">Elaboración de Normas de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>econoce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y explica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el valor nutritivo de los alimentos y que son saludables para la actividad física.</w:t>
            </w:r>
          </w:p>
          <w:p w14:paraId="3BEB4B1A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7CBF9B" w14:textId="77777777" w:rsidR="00AD6C13" w:rsidRPr="00371C09" w:rsidRDefault="00AD6C13" w:rsidP="00AD6C13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CACFAC3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 en la aplicación del test de actitud física.</w:t>
            </w:r>
          </w:p>
          <w:p w14:paraId="231CEE46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7EDA855" w14:textId="77777777" w:rsidR="00AD6C13" w:rsidRDefault="00AD6C13" w:rsidP="00AD6C13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35F817E" w14:textId="77777777" w:rsidR="00AD6C13" w:rsidRDefault="00AD6C13" w:rsidP="00AD6C13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 xml:space="preserve">Coordinar sus movimientos en las </w:t>
            </w:r>
            <w:r>
              <w:rPr>
                <w:rStyle w:val="nfasis"/>
                <w:i w:val="0"/>
                <w:iCs w:val="0"/>
                <w:sz w:val="20"/>
                <w:szCs w:val="20"/>
              </w:rPr>
              <w:lastRenderedPageBreak/>
              <w:t>actividades físicas demostrando aseo y limpieza.</w:t>
            </w:r>
          </w:p>
          <w:p w14:paraId="61F7BCF3" w14:textId="77777777" w:rsidR="00AD6C13" w:rsidRPr="009D26F4" w:rsidRDefault="00AD6C13" w:rsidP="00AD6C13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18B1FB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las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6670E61D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38D129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la iniciación al atletismo en las pruebas de campo.</w:t>
            </w:r>
          </w:p>
          <w:p w14:paraId="62BCD793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A71FC3" w14:textId="130FD195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las técnicas básicos de las pruebas de campo en el atletismo.</w:t>
            </w:r>
          </w:p>
          <w:p w14:paraId="037A2AE6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CC6FBC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los fundamentos básicos de la disciplina del voleibol.</w:t>
            </w:r>
          </w:p>
          <w:p w14:paraId="3DE7246B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6D0260" w14:textId="77777777" w:rsidR="00AD6C13" w:rsidRPr="00D10BD6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los hábitos de higiene y mantener una buena salud.</w:t>
            </w:r>
          </w:p>
          <w:p w14:paraId="5C01071F" w14:textId="77777777" w:rsidR="00AD6C13" w:rsidRPr="00D10BD6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7B1FD5" w14:textId="77777777" w:rsidR="00AD6C13" w:rsidRPr="00D10BD6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7E09DF" w:rsidR="00AD6C13" w:rsidRPr="00386290" w:rsidRDefault="00AD6C13" w:rsidP="00AD6C13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905F6BC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AD6C13" w:rsidRPr="00D4783A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AD6C13" w:rsidRPr="00D4783A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Guía de Observación</w:t>
            </w:r>
          </w:p>
        </w:tc>
      </w:tr>
      <w:tr w:rsidR="00AD6C13" w:rsidRPr="00386290" w14:paraId="4A49B089" w14:textId="77777777" w:rsidTr="004350DA">
        <w:trPr>
          <w:trHeight w:val="4013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AD6C13" w:rsidRDefault="00AD6C13" w:rsidP="00AD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AD6C13" w:rsidRPr="009D26F4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AD6C13" w:rsidRPr="009D26F4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5DAF685" w14:textId="77777777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C2FFF0C" w14:textId="77777777" w:rsidR="00AD6C13" w:rsidRDefault="00AD6C13" w:rsidP="00AD6C13">
            <w:pPr>
              <w:pStyle w:val="Prrafodelista"/>
              <w:spacing w:after="20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85821B7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121F5A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AD6C13" w:rsidRPr="00386290" w14:paraId="2A7E93B1" w14:textId="29DC5E97" w:rsidTr="004350DA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AD6C13" w:rsidRPr="00386290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AD6C13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AD6C13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AD6C13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AD6C13" w:rsidRPr="00386290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AD6C13" w:rsidRPr="00092230" w:rsidRDefault="00AD6C13" w:rsidP="00AD6C13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AD6C13" w:rsidRPr="00386290" w:rsidRDefault="00AD6C13" w:rsidP="00AD6C13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118" w:type="dxa"/>
            <w:vMerge w:val="restart"/>
          </w:tcPr>
          <w:p w14:paraId="034B8FFC" w14:textId="77777777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3119" w:type="dxa"/>
            <w:vMerge/>
          </w:tcPr>
          <w:p w14:paraId="6A3579FC" w14:textId="77777777" w:rsidR="00AD6C13" w:rsidRPr="00386290" w:rsidRDefault="00AD6C13" w:rsidP="00AD6C13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95B647" w14:textId="77777777" w:rsidR="00AD6C13" w:rsidRPr="00386290" w:rsidRDefault="00AD6C13" w:rsidP="00AD6C13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62593D0" w14:textId="77777777" w:rsidR="00AD6C13" w:rsidRPr="00386290" w:rsidRDefault="00AD6C13" w:rsidP="00AD6C13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AD6C13" w:rsidRPr="00386290" w14:paraId="47078C30" w14:textId="77777777" w:rsidTr="004350DA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AD6C13" w:rsidRPr="00386290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093300B" w:rsidR="00AD6C13" w:rsidRPr="001641D4" w:rsidRDefault="00AD6C13" w:rsidP="00AD6C13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3747F9" w14:textId="7EEBCB15" w:rsidR="00AD6C13" w:rsidRPr="00371C09" w:rsidRDefault="00AD6C13" w:rsidP="00AD6C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8D0FD76" w14:textId="77777777" w:rsidR="00AD6C13" w:rsidRPr="00386290" w:rsidRDefault="00AD6C13" w:rsidP="003828B5">
            <w:pPr>
              <w:pStyle w:val="Prrafodelista"/>
              <w:numPr>
                <w:ilvl w:val="0"/>
                <w:numId w:val="4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988830" w14:textId="77777777" w:rsidR="00AD6C13" w:rsidRPr="00386290" w:rsidRDefault="00AD6C13" w:rsidP="00AD6C13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AD57A0" w14:textId="77777777" w:rsidR="00AD6C13" w:rsidRPr="00386290" w:rsidRDefault="00AD6C13" w:rsidP="00AD6C13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AD6C13" w:rsidRPr="00A84CDB" w14:paraId="3CCBD862" w14:textId="6AA43494" w:rsidTr="004350DA">
        <w:trPr>
          <w:trHeight w:val="1698"/>
        </w:trPr>
        <w:tc>
          <w:tcPr>
            <w:tcW w:w="2126" w:type="dxa"/>
          </w:tcPr>
          <w:p w14:paraId="329A76E5" w14:textId="77777777" w:rsidR="00AD6C13" w:rsidRDefault="00AD6C13" w:rsidP="00AD6C13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AD6C13" w:rsidRPr="00092230" w:rsidRDefault="00AD6C13" w:rsidP="00AD6C13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65ED7" w14:textId="20CB5024" w:rsidR="00AD6C13" w:rsidRPr="00371C09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118" w:type="dxa"/>
          </w:tcPr>
          <w:p w14:paraId="10F03CEC" w14:textId="77777777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AD6C13" w:rsidRPr="0093567A" w:rsidRDefault="00AD6C13" w:rsidP="00AD6C13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DC55D9" w14:textId="77777777" w:rsidR="00AD6C13" w:rsidRPr="001E6155" w:rsidRDefault="00AD6C13" w:rsidP="00AD6C13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D62EBD" w14:textId="77777777" w:rsidR="00AD6C13" w:rsidRPr="00A84CDB" w:rsidRDefault="00AD6C13" w:rsidP="00AD6C13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881FD70" w14:textId="77777777" w:rsidR="00AD6C13" w:rsidRPr="00A84CDB" w:rsidRDefault="00AD6C13" w:rsidP="00AD6C13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3828B5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913"/>
        <w:gridCol w:w="10803"/>
        <w:gridCol w:w="245"/>
      </w:tblGrid>
      <w:tr w:rsidR="007712D5" w:rsidRPr="00967DB5" w14:paraId="2290EC83" w14:textId="77777777" w:rsidTr="006637AC">
        <w:tc>
          <w:tcPr>
            <w:tcW w:w="2985" w:type="dxa"/>
            <w:gridSpan w:val="2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gridSpan w:val="2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6637AC">
        <w:trPr>
          <w:trHeight w:val="2112"/>
        </w:trPr>
        <w:tc>
          <w:tcPr>
            <w:tcW w:w="2985" w:type="dxa"/>
            <w:gridSpan w:val="2"/>
            <w:vAlign w:val="center"/>
          </w:tcPr>
          <w:p w14:paraId="2CCE26DF" w14:textId="0907AB27" w:rsidR="007712D5" w:rsidRPr="00967DB5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  <w:gridSpan w:val="2"/>
          </w:tcPr>
          <w:p w14:paraId="4F56D9D2" w14:textId="77777777" w:rsidR="003828B5" w:rsidRDefault="003828B5" w:rsidP="003828B5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rFonts w:ascii="Arial Narrow" w:hAnsi="Arial Narrow" w:cs="Arial"/>
                <w:bCs/>
              </w:rPr>
            </w:pPr>
            <w:r w:rsidRPr="00C33DD7">
              <w:rPr>
                <w:rFonts w:ascii="Arial Narrow" w:hAnsi="Arial Narrow" w:cs="Arial"/>
                <w:bCs/>
                <w:lang w:val="es-MX"/>
              </w:rPr>
              <w:t>P</w:t>
            </w:r>
            <w:r w:rsidRPr="00C33DD7">
              <w:rPr>
                <w:rFonts w:ascii="Arial Narrow" w:hAnsi="Arial Narrow" w:cs="Arial"/>
                <w:bCs/>
              </w:rPr>
              <w:t>reparo el material que se precisa antes de comenzar a trabajar.</w:t>
            </w:r>
          </w:p>
          <w:p w14:paraId="51EF1D03" w14:textId="77777777" w:rsidR="003828B5" w:rsidRPr="00C33DD7" w:rsidRDefault="003828B5" w:rsidP="003828B5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Anoto en mi agenda personal todos los trabajos, actividades y evaluaciones que deba desarrollar.</w:t>
            </w:r>
          </w:p>
          <w:p w14:paraId="5D38E01E" w14:textId="77777777" w:rsidR="003828B5" w:rsidRDefault="003828B5" w:rsidP="003828B5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rFonts w:ascii="Arial Narrow" w:hAnsi="Arial Narrow" w:cs="Arial"/>
                <w:bCs/>
              </w:rPr>
            </w:pPr>
            <w:r w:rsidRPr="00C33DD7">
              <w:rPr>
                <w:rFonts w:ascii="Arial Narrow" w:hAnsi="Arial Narrow" w:cs="Arial"/>
                <w:bCs/>
              </w:rPr>
              <w:t>Cuido mi aseo y porte personal durante las clases (utilizo</w:t>
            </w:r>
            <w:r>
              <w:rPr>
                <w:rFonts w:ascii="Arial Narrow" w:hAnsi="Arial Narrow" w:cs="Arial"/>
                <w:bCs/>
              </w:rPr>
              <w:t xml:space="preserve"> adecuadamente</w:t>
            </w:r>
            <w:r w:rsidRPr="00C33DD7">
              <w:rPr>
                <w:rFonts w:ascii="Arial Narrow" w:hAnsi="Arial Narrow" w:cs="Arial"/>
                <w:bCs/>
              </w:rPr>
              <w:t xml:space="preserve"> el polo del colegio</w:t>
            </w:r>
            <w:r>
              <w:rPr>
                <w:rFonts w:ascii="Arial Narrow" w:hAnsi="Arial Narrow" w:cs="Arial"/>
                <w:bCs/>
              </w:rPr>
              <w:t xml:space="preserve"> y cuido el lugar donde estudio</w:t>
            </w:r>
            <w:r w:rsidRPr="00C33DD7">
              <w:rPr>
                <w:rFonts w:ascii="Arial Narrow" w:hAnsi="Arial Narrow" w:cs="Arial"/>
                <w:bCs/>
              </w:rPr>
              <w:t>).</w:t>
            </w:r>
          </w:p>
          <w:p w14:paraId="69FACB8B" w14:textId="77777777" w:rsidR="003828B5" w:rsidRPr="00C33DD7" w:rsidRDefault="003828B5" w:rsidP="003828B5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Evito traer cualquier accesorio innecesario (pulseras, anillos, cadenas, pirsin, etc.) o celulares que vayan contra las normas establecidas en el colegio. </w:t>
            </w:r>
          </w:p>
          <w:p w14:paraId="01FD8115" w14:textId="57280601" w:rsidR="007712D5" w:rsidRPr="003828B5" w:rsidRDefault="003828B5" w:rsidP="003828B5">
            <w:pPr>
              <w:pStyle w:val="Prrafodelista"/>
              <w:numPr>
                <w:ilvl w:val="0"/>
                <w:numId w:val="8"/>
              </w:numPr>
              <w:ind w:left="357" w:hanging="357"/>
              <w:rPr>
                <w:rFonts w:ascii="Arial Narrow" w:hAnsi="Arial Narrow" w:cs="Arial"/>
                <w:bCs/>
                <w:lang w:val="es-MX"/>
              </w:rPr>
            </w:pPr>
            <w:r w:rsidRPr="00C33DD7">
              <w:rPr>
                <w:rFonts w:ascii="Arial Narrow" w:hAnsi="Arial Narrow" w:cs="Arial"/>
                <w:bCs/>
                <w:lang w:val="es-MX"/>
              </w:rPr>
              <w:t>Guardo las posturas y actitudes adecuadas en el aula, durante los traslados, formación y en los diversos ambientes del colegio.</w:t>
            </w:r>
          </w:p>
        </w:tc>
      </w:tr>
      <w:tr w:rsidR="00654F88" w:rsidRPr="00967DB5" w14:paraId="35277C8C" w14:textId="77777777" w:rsidTr="003828B5">
        <w:trPr>
          <w:trHeight w:val="1620"/>
        </w:trPr>
        <w:tc>
          <w:tcPr>
            <w:tcW w:w="2985" w:type="dxa"/>
            <w:gridSpan w:val="2"/>
            <w:vAlign w:val="center"/>
          </w:tcPr>
          <w:p w14:paraId="3DB0EBDA" w14:textId="42036A0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8" w:type="dxa"/>
            <w:gridSpan w:val="2"/>
          </w:tcPr>
          <w:p w14:paraId="7AA78256" w14:textId="487D25AB" w:rsidR="003828B5" w:rsidRDefault="003828B5" w:rsidP="003828B5">
            <w:pPr>
              <w:pStyle w:val="Prrafodelista"/>
              <w:numPr>
                <w:ilvl w:val="0"/>
                <w:numId w:val="7"/>
              </w:numPr>
              <w:ind w:left="487" w:hanging="425"/>
              <w:rPr>
                <w:rFonts w:ascii="Arial Narrow" w:hAnsi="Arial Narrow" w:cs="Arial"/>
                <w:bCs/>
                <w:lang w:val="es-MX"/>
              </w:rPr>
            </w:pPr>
            <w:r w:rsidRPr="00C33DD7">
              <w:rPr>
                <w:rFonts w:ascii="Arial Narrow" w:hAnsi="Arial Narrow" w:cs="Arial"/>
                <w:bCs/>
                <w:lang w:val="es-MX"/>
              </w:rPr>
              <w:t xml:space="preserve">Ingreso a la hora </w:t>
            </w:r>
            <w:r>
              <w:rPr>
                <w:rFonts w:ascii="Arial Narrow" w:hAnsi="Arial Narrow" w:cs="Arial"/>
                <w:bCs/>
                <w:lang w:val="es-MX"/>
              </w:rPr>
              <w:t>programada para cada actividad</w:t>
            </w:r>
            <w:r>
              <w:rPr>
                <w:rFonts w:ascii="Arial Narrow" w:hAnsi="Arial Narrow" w:cs="Arial"/>
                <w:bCs/>
                <w:lang w:val="es-MX"/>
              </w:rPr>
              <w:t>.</w:t>
            </w:r>
          </w:p>
          <w:p w14:paraId="2CA92AE0" w14:textId="588B4B60" w:rsidR="003828B5" w:rsidRDefault="003828B5" w:rsidP="003828B5">
            <w:pPr>
              <w:pStyle w:val="Prrafodelista"/>
              <w:numPr>
                <w:ilvl w:val="0"/>
                <w:numId w:val="7"/>
              </w:numPr>
              <w:ind w:left="487" w:hanging="425"/>
              <w:rPr>
                <w:rFonts w:ascii="Arial Narrow" w:hAnsi="Arial Narrow" w:cs="Arial"/>
                <w:bCs/>
                <w:lang w:val="es-MX"/>
              </w:rPr>
            </w:pPr>
            <w:r w:rsidRPr="003828B5">
              <w:rPr>
                <w:rFonts w:ascii="Arial Narrow" w:hAnsi="Arial Narrow" w:cs="Arial"/>
                <w:bCs/>
                <w:lang w:val="es-MX"/>
              </w:rPr>
              <w:t>Respeto las fechas de presentación de los trabajos asignados por los profesores.</w:t>
            </w:r>
          </w:p>
          <w:p w14:paraId="70DE9A41" w14:textId="69BBA10E" w:rsidR="003828B5" w:rsidRDefault="003828B5" w:rsidP="003828B5">
            <w:pPr>
              <w:pStyle w:val="Prrafodelista"/>
              <w:numPr>
                <w:ilvl w:val="0"/>
                <w:numId w:val="7"/>
              </w:numPr>
              <w:ind w:left="487" w:hanging="425"/>
              <w:rPr>
                <w:rFonts w:ascii="Arial Narrow" w:hAnsi="Arial Narrow" w:cs="Arial"/>
                <w:bCs/>
                <w:lang w:val="es-MX"/>
              </w:rPr>
            </w:pPr>
            <w:r w:rsidRPr="003828B5">
              <w:rPr>
                <w:rFonts w:ascii="Arial Narrow" w:hAnsi="Arial Narrow" w:cs="Arial"/>
                <w:bCs/>
                <w:lang w:val="es-MX"/>
              </w:rPr>
              <w:t xml:space="preserve">Justifico oportunamente mis inasistencias a las clases y las tardanzas. </w:t>
            </w:r>
          </w:p>
          <w:p w14:paraId="4A9444FD" w14:textId="26FFB1A2" w:rsidR="00654F88" w:rsidRPr="003828B5" w:rsidRDefault="003828B5" w:rsidP="003828B5">
            <w:pPr>
              <w:pStyle w:val="Prrafodelista"/>
              <w:numPr>
                <w:ilvl w:val="0"/>
                <w:numId w:val="7"/>
              </w:numPr>
              <w:ind w:left="487" w:hanging="425"/>
              <w:rPr>
                <w:rFonts w:ascii="Arial Narrow" w:hAnsi="Arial Narrow" w:cs="Arial"/>
                <w:bCs/>
                <w:lang w:val="es-MX"/>
              </w:rPr>
            </w:pPr>
            <w:r w:rsidRPr="003828B5">
              <w:rPr>
                <w:rFonts w:ascii="Arial Narrow" w:hAnsi="Arial Narrow" w:cs="Arial"/>
                <w:bCs/>
                <w:lang w:val="es-MX"/>
              </w:rPr>
              <w:t>Cumplo con los deberes y encargos asignados por el tutor y demás profesores. Si falté a clases me pongo al día</w:t>
            </w:r>
            <w:r>
              <w:rPr>
                <w:rFonts w:ascii="Arial Narrow" w:hAnsi="Arial Narrow" w:cs="Arial"/>
                <w:bCs/>
                <w:lang w:val="es-MX"/>
              </w:rPr>
              <w:t>.</w:t>
            </w:r>
          </w:p>
        </w:tc>
      </w:tr>
      <w:tr w:rsidR="00654F88" w:rsidRPr="00967DB5" w14:paraId="17799F67" w14:textId="77777777" w:rsidTr="003828B5">
        <w:trPr>
          <w:trHeight w:val="2208"/>
        </w:trPr>
        <w:tc>
          <w:tcPr>
            <w:tcW w:w="2985" w:type="dxa"/>
            <w:gridSpan w:val="2"/>
            <w:vAlign w:val="center"/>
          </w:tcPr>
          <w:p w14:paraId="41B489B9" w14:textId="1C7F9E73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  <w:gridSpan w:val="2"/>
          </w:tcPr>
          <w:p w14:paraId="460E1D84" w14:textId="34E27DD4" w:rsidR="003828B5" w:rsidRDefault="003828B5" w:rsidP="00807FDA">
            <w:pPr>
              <w:pStyle w:val="Prrafodelista"/>
              <w:numPr>
                <w:ilvl w:val="0"/>
                <w:numId w:val="3"/>
              </w:numPr>
              <w:ind w:left="343" w:hanging="283"/>
              <w:rPr>
                <w:rFonts w:ascii="Arial Narrow" w:hAnsi="Arial Narrow" w:cs="Arial"/>
                <w:bCs/>
                <w:lang w:val="es-MX"/>
              </w:rPr>
            </w:pPr>
            <w:r w:rsidRPr="00C33DD7">
              <w:rPr>
                <w:rFonts w:ascii="Arial Narrow" w:hAnsi="Arial Narrow" w:cs="Arial"/>
                <w:bCs/>
                <w:lang w:val="es-MX"/>
              </w:rPr>
              <w:t>Respeto las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opiniones de mis compañeros y </w:t>
            </w:r>
            <w:r w:rsidRPr="00C33DD7">
              <w:rPr>
                <w:rFonts w:ascii="Arial Narrow" w:hAnsi="Arial Narrow" w:cs="Arial"/>
                <w:bCs/>
                <w:lang w:val="es-MX"/>
              </w:rPr>
              <w:t xml:space="preserve">las indicaciones </w:t>
            </w:r>
            <w:r>
              <w:rPr>
                <w:rFonts w:ascii="Arial Narrow" w:hAnsi="Arial Narrow" w:cs="Arial"/>
                <w:bCs/>
                <w:lang w:val="es-MX"/>
              </w:rPr>
              <w:t>y/o pautas del profesor o tutor durante el desarrollo de las clases</w:t>
            </w:r>
            <w:r w:rsidRPr="00C33DD7">
              <w:rPr>
                <w:rFonts w:ascii="Arial Narrow" w:hAnsi="Arial Narrow" w:cs="Arial"/>
                <w:bCs/>
                <w:lang w:val="es-MX"/>
              </w:rPr>
              <w:t>.</w:t>
            </w:r>
          </w:p>
          <w:p w14:paraId="268F23C0" w14:textId="24974C49" w:rsidR="003828B5" w:rsidRDefault="003828B5" w:rsidP="00807FDA">
            <w:pPr>
              <w:pStyle w:val="Prrafodelista"/>
              <w:numPr>
                <w:ilvl w:val="0"/>
                <w:numId w:val="3"/>
              </w:numPr>
              <w:ind w:left="343" w:hanging="283"/>
              <w:rPr>
                <w:rFonts w:ascii="Arial Narrow" w:hAnsi="Arial Narrow" w:cs="Arial"/>
                <w:bCs/>
                <w:lang w:val="es-MX"/>
              </w:rPr>
            </w:pPr>
            <w:r w:rsidRPr="00807FDA">
              <w:rPr>
                <w:rFonts w:ascii="Arial Narrow" w:hAnsi="Arial Narrow" w:cs="Arial"/>
                <w:bCs/>
                <w:lang w:val="es-MX"/>
              </w:rPr>
              <w:t>Uso un vocabulario correcto al participar y dirigirme a mis profesores y compañeros durante las clases.</w:t>
            </w:r>
          </w:p>
          <w:p w14:paraId="5C5B4B93" w14:textId="216EC1DB" w:rsidR="003828B5" w:rsidRDefault="003828B5" w:rsidP="00807FDA">
            <w:pPr>
              <w:pStyle w:val="Prrafodelista"/>
              <w:numPr>
                <w:ilvl w:val="0"/>
                <w:numId w:val="3"/>
              </w:numPr>
              <w:ind w:left="343" w:hanging="283"/>
              <w:rPr>
                <w:rFonts w:ascii="Arial Narrow" w:hAnsi="Arial Narrow" w:cs="Arial"/>
                <w:bCs/>
                <w:lang w:val="es-MX"/>
              </w:rPr>
            </w:pPr>
            <w:r w:rsidRPr="00807FDA">
              <w:rPr>
                <w:rFonts w:ascii="Arial Narrow" w:hAnsi="Arial Narrow" w:cs="Arial"/>
                <w:bCs/>
                <w:lang w:val="es-MX"/>
              </w:rPr>
              <w:t>Acepto las normas e indicaciones dadas por los profesores y respeto las opiniones de los demás, aunque no las comparta.</w:t>
            </w:r>
          </w:p>
          <w:p w14:paraId="356F238A" w14:textId="5E4384AB" w:rsidR="003828B5" w:rsidRDefault="003828B5" w:rsidP="00807FDA">
            <w:pPr>
              <w:pStyle w:val="Prrafodelista"/>
              <w:numPr>
                <w:ilvl w:val="0"/>
                <w:numId w:val="3"/>
              </w:numPr>
              <w:ind w:left="343" w:hanging="283"/>
              <w:rPr>
                <w:rFonts w:ascii="Arial Narrow" w:hAnsi="Arial Narrow" w:cs="Arial"/>
                <w:bCs/>
                <w:lang w:val="es-MX"/>
              </w:rPr>
            </w:pPr>
            <w:r w:rsidRPr="00807FDA">
              <w:rPr>
                <w:rFonts w:ascii="Arial Narrow" w:hAnsi="Arial Narrow" w:cs="Arial"/>
                <w:bCs/>
                <w:lang w:val="es-MX"/>
              </w:rPr>
              <w:t>Evito poner apodos, burlarme de mis compañeros y uso un vocabulario correcto para dirigirme a   los profesores y demás personas.</w:t>
            </w:r>
          </w:p>
          <w:p w14:paraId="46146529" w14:textId="03B33682" w:rsidR="00654F88" w:rsidRPr="00807FDA" w:rsidRDefault="003828B5" w:rsidP="00807FDA">
            <w:pPr>
              <w:pStyle w:val="Prrafodelista"/>
              <w:numPr>
                <w:ilvl w:val="0"/>
                <w:numId w:val="3"/>
              </w:numPr>
              <w:ind w:left="343" w:hanging="283"/>
              <w:rPr>
                <w:rFonts w:ascii="Arial Narrow" w:hAnsi="Arial Narrow" w:cs="Arial"/>
                <w:bCs/>
                <w:lang w:val="es-MX"/>
              </w:rPr>
            </w:pPr>
            <w:bookmarkStart w:id="0" w:name="_GoBack"/>
            <w:bookmarkEnd w:id="0"/>
            <w:r w:rsidRPr="00807FDA">
              <w:rPr>
                <w:rFonts w:ascii="Arial Narrow" w:hAnsi="Arial Narrow" w:cs="Arial"/>
                <w:bCs/>
                <w:lang w:val="es-MX"/>
              </w:rPr>
              <w:t>Evito distraer a mis compañeros durante las explicaciones de los profesores, guardando para ello, atención y silencio</w:t>
            </w:r>
          </w:p>
        </w:tc>
      </w:tr>
      <w:tr w:rsidR="006637AC" w:rsidRPr="00967DB5" w14:paraId="6DE3B37F" w14:textId="77777777" w:rsidTr="006637AC">
        <w:trPr>
          <w:trHeight w:val="1044"/>
        </w:trPr>
        <w:tc>
          <w:tcPr>
            <w:tcW w:w="2985" w:type="dxa"/>
            <w:gridSpan w:val="2"/>
            <w:vAlign w:val="center"/>
          </w:tcPr>
          <w:p w14:paraId="794CC3E6" w14:textId="0FF153FD" w:rsidR="006637AC" w:rsidRDefault="006637AC" w:rsidP="00663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1048" w:type="dxa"/>
            <w:gridSpan w:val="2"/>
          </w:tcPr>
          <w:p w14:paraId="5480796C" w14:textId="11A284F6" w:rsidR="003828B5" w:rsidRPr="00C33DD7" w:rsidRDefault="003828B5" w:rsidP="003828B5">
            <w:pPr>
              <w:pStyle w:val="Prrafodelista"/>
              <w:numPr>
                <w:ilvl w:val="0"/>
                <w:numId w:val="11"/>
              </w:numPr>
              <w:ind w:left="181" w:hanging="181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   </w:t>
            </w:r>
            <w:r w:rsidRPr="00C33DD7">
              <w:rPr>
                <w:rFonts w:ascii="Arial Narrow" w:hAnsi="Arial Narrow" w:cs="Arial"/>
                <w:bCs/>
                <w:lang w:val="es-MX"/>
              </w:rPr>
              <w:t>Participó</w:t>
            </w:r>
            <w:r w:rsidRPr="00C33DD7">
              <w:rPr>
                <w:rFonts w:ascii="Arial Narrow" w:hAnsi="Arial Narrow" w:cs="Arial"/>
                <w:bCs/>
                <w:lang w:val="es-MX"/>
              </w:rPr>
              <w:t xml:space="preserve"> activamente en tus clases con preguntas y/o comentarios, para facilitar tu aprendizaje.</w:t>
            </w:r>
          </w:p>
          <w:p w14:paraId="5FBF003F" w14:textId="3C6039E3" w:rsidR="003828B5" w:rsidRPr="00C33DD7" w:rsidRDefault="003828B5" w:rsidP="003828B5">
            <w:pPr>
              <w:pStyle w:val="Prrafodelista"/>
              <w:numPr>
                <w:ilvl w:val="0"/>
                <w:numId w:val="11"/>
              </w:numPr>
              <w:ind w:left="181" w:hanging="181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   </w:t>
            </w:r>
            <w:r w:rsidRPr="00C33DD7">
              <w:rPr>
                <w:rFonts w:ascii="Arial Narrow" w:hAnsi="Arial Narrow" w:cs="Arial"/>
                <w:bCs/>
                <w:lang w:val="es-MX"/>
              </w:rPr>
              <w:t>Investigo y preparo antes de cada actividad.</w:t>
            </w:r>
          </w:p>
          <w:p w14:paraId="3D794CD3" w14:textId="75D956CB" w:rsidR="003828B5" w:rsidRPr="00C33DD7" w:rsidRDefault="003828B5" w:rsidP="003828B5">
            <w:pPr>
              <w:pStyle w:val="Prrafodelista"/>
              <w:numPr>
                <w:ilvl w:val="0"/>
                <w:numId w:val="11"/>
              </w:numPr>
              <w:ind w:left="181" w:hanging="181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   </w:t>
            </w:r>
            <w:r w:rsidRPr="00C33DD7">
              <w:rPr>
                <w:rFonts w:ascii="Arial Narrow" w:hAnsi="Arial Narrow" w:cs="Arial"/>
                <w:bCs/>
                <w:lang w:val="es-MX"/>
              </w:rPr>
              <w:t>Desarrollo correctamente mis trabajos durante las clases virtuales (presenciales): OBRA BIEN HECHA (orden, correcta ortografía, limpieza y letra legible). Nunca copiados.</w:t>
            </w:r>
          </w:p>
          <w:p w14:paraId="71850F9E" w14:textId="0501379D" w:rsidR="003828B5" w:rsidRPr="00C33DD7" w:rsidRDefault="003828B5" w:rsidP="003828B5">
            <w:pPr>
              <w:pStyle w:val="Prrafodelista"/>
              <w:numPr>
                <w:ilvl w:val="0"/>
                <w:numId w:val="11"/>
              </w:numPr>
              <w:ind w:left="181" w:hanging="181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 </w:t>
            </w:r>
            <w:r w:rsidRPr="00C33DD7">
              <w:rPr>
                <w:rFonts w:ascii="Arial Narrow" w:hAnsi="Arial Narrow" w:cs="Arial"/>
                <w:bCs/>
                <w:lang w:val="es-MX"/>
              </w:rPr>
              <w:t>Tomo nota de manera prolija y responsable los trabajos, evaluaciones, practicas, etc. asignados por los profesores.</w:t>
            </w:r>
          </w:p>
          <w:p w14:paraId="18B51FDB" w14:textId="1ABF2E18" w:rsidR="003828B5" w:rsidRPr="00C33DD7" w:rsidRDefault="003828B5" w:rsidP="003828B5">
            <w:pPr>
              <w:pStyle w:val="Prrafodelista"/>
              <w:numPr>
                <w:ilvl w:val="0"/>
                <w:numId w:val="11"/>
              </w:numPr>
              <w:ind w:left="181" w:hanging="181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 </w:t>
            </w:r>
            <w:r w:rsidRPr="00C33DD7">
              <w:rPr>
                <w:rFonts w:ascii="Arial Narrow" w:hAnsi="Arial Narrow" w:cs="Arial"/>
                <w:bCs/>
                <w:lang w:val="es-MX"/>
              </w:rPr>
              <w:t>Termino a tiempo las actividades programadas por el profesor en la clase.</w:t>
            </w:r>
          </w:p>
          <w:p w14:paraId="110452A8" w14:textId="77777777" w:rsidR="006637AC" w:rsidRPr="00613E67" w:rsidRDefault="006637AC" w:rsidP="006637AC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7AC" w14:paraId="24A01F0E" w14:textId="77777777" w:rsidTr="006637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245" w:type="dxa"/>
          <w:trHeight w:val="100"/>
        </w:trPr>
        <w:tc>
          <w:tcPr>
            <w:tcW w:w="13716" w:type="dxa"/>
            <w:gridSpan w:val="2"/>
          </w:tcPr>
          <w:p w14:paraId="45DC045C" w14:textId="77777777" w:rsidR="006637AC" w:rsidRDefault="006637AC" w:rsidP="006637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B0CE2" w14:textId="01222A94" w:rsidR="00597FD2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16C82AF6" w14:textId="1824E5E1" w:rsidR="003828B5" w:rsidRDefault="003828B5" w:rsidP="00BE1265">
      <w:pPr>
        <w:rPr>
          <w:rFonts w:ascii="Arial" w:hAnsi="Arial" w:cs="Arial"/>
          <w:b/>
          <w:sz w:val="22"/>
          <w:szCs w:val="22"/>
        </w:rPr>
      </w:pPr>
    </w:p>
    <w:p w14:paraId="60962B93" w14:textId="77777777" w:rsidR="003828B5" w:rsidRPr="00967DB5" w:rsidRDefault="003828B5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3828B5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4111"/>
        <w:gridCol w:w="5670"/>
        <w:gridCol w:w="1701"/>
        <w:gridCol w:w="1843"/>
      </w:tblGrid>
      <w:tr w:rsidR="007712D5" w:rsidRPr="00967DB5" w14:paraId="78599C81" w14:textId="3419D753" w:rsidTr="00647F47">
        <w:tc>
          <w:tcPr>
            <w:tcW w:w="992" w:type="dxa"/>
          </w:tcPr>
          <w:p w14:paraId="6D6DE23E" w14:textId="3751BC1A" w:rsidR="007712D5" w:rsidRPr="00967DB5" w:rsidRDefault="006B631B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N.º</w:t>
            </w:r>
          </w:p>
        </w:tc>
        <w:tc>
          <w:tcPr>
            <w:tcW w:w="411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AD6C13" w:rsidRPr="00967DB5" w14:paraId="18863D61" w14:textId="178569BC" w:rsidTr="00647F47">
        <w:tc>
          <w:tcPr>
            <w:tcW w:w="992" w:type="dxa"/>
          </w:tcPr>
          <w:p w14:paraId="20D5FBE6" w14:textId="77777777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4111" w:type="dxa"/>
          </w:tcPr>
          <w:p w14:paraId="512EBEB9" w14:textId="3598A704" w:rsidR="00AD6C13" w:rsidRPr="006B631B" w:rsidRDefault="00AD6C13" w:rsidP="00AD6C1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04798088"/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  <w:bookmarkEnd w:id="1"/>
          </w:p>
        </w:tc>
        <w:tc>
          <w:tcPr>
            <w:tcW w:w="5670" w:type="dxa"/>
          </w:tcPr>
          <w:p w14:paraId="3C4C0EDC" w14:textId="77777777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09579886" w14:textId="4CE2CF8F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08313F1" w14:textId="77777777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42676B" w14:textId="6CDDC78E" w:rsidR="00AD6C13" w:rsidRPr="00762C26" w:rsidRDefault="00AD6C13" w:rsidP="00AD6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74361507" w14:textId="1BF0C853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6B374D78" w14:textId="59D1B589" w:rsidTr="00647F47">
        <w:trPr>
          <w:trHeight w:val="1052"/>
        </w:trPr>
        <w:tc>
          <w:tcPr>
            <w:tcW w:w="992" w:type="dxa"/>
          </w:tcPr>
          <w:p w14:paraId="70ED6CFB" w14:textId="77777777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417F49" w14:textId="77777777" w:rsidR="00AD6C13" w:rsidRPr="00CE746C" w:rsidRDefault="00AD6C13" w:rsidP="00AD6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104798128"/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campo salto </w:t>
            </w:r>
            <w:r>
              <w:rPr>
                <w:rFonts w:ascii="Arial" w:hAnsi="Arial" w:cs="Arial"/>
                <w:sz w:val="18"/>
                <w:szCs w:val="18"/>
              </w:rPr>
              <w:t>alto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Evaluación.</w:t>
            </w:r>
          </w:p>
          <w:bookmarkEnd w:id="2"/>
          <w:p w14:paraId="2C0973B7" w14:textId="08ED89EF" w:rsidR="00AD6C13" w:rsidRPr="006B631B" w:rsidRDefault="00AD6C13" w:rsidP="00AD6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FBCE14B" w14:textId="77777777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>
              <w:rPr>
                <w:rFonts w:ascii="Arial" w:hAnsi="Arial" w:cs="Arial"/>
                <w:sz w:val="18"/>
                <w:szCs w:val="18"/>
              </w:rPr>
              <w:t xml:space="preserve">la correcta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campo salto </w:t>
            </w:r>
            <w:r>
              <w:rPr>
                <w:rFonts w:ascii="Arial" w:hAnsi="Arial" w:cs="Arial"/>
                <w:sz w:val="18"/>
                <w:szCs w:val="18"/>
              </w:rPr>
              <w:t>alto Evaluación</w:t>
            </w:r>
          </w:p>
          <w:p w14:paraId="01A8FECA" w14:textId="1C1BE8EB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cronometro etc.), fichas diapositivas, videos tutoriales.</w:t>
            </w:r>
          </w:p>
        </w:tc>
        <w:tc>
          <w:tcPr>
            <w:tcW w:w="1701" w:type="dxa"/>
          </w:tcPr>
          <w:p w14:paraId="450EDD75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E86519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432D8D" w14:textId="6652BB4D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D2E3CAF" w14:textId="7F41D19E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59EF098F" w14:textId="77777777" w:rsidTr="006B631B">
        <w:trPr>
          <w:trHeight w:val="876"/>
        </w:trPr>
        <w:tc>
          <w:tcPr>
            <w:tcW w:w="992" w:type="dxa"/>
          </w:tcPr>
          <w:p w14:paraId="60B5A722" w14:textId="77777777" w:rsidR="00AD6C13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4111" w:type="dxa"/>
          </w:tcPr>
          <w:p w14:paraId="75C33DB5" w14:textId="77777777" w:rsidR="00AD6C13" w:rsidRPr="00CE746C" w:rsidRDefault="00AD6C13" w:rsidP="00AD6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lanzamiento de la bala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jabalina. </w:t>
            </w:r>
            <w:r w:rsidRPr="00CE746C"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64DC4A2D" w14:textId="6E8A8A70" w:rsidR="00AD6C13" w:rsidRPr="006B631B" w:rsidRDefault="00AD6C13" w:rsidP="00AD6C1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5E234DC0" w14:textId="77777777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lanzamiento de la bala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 jabalina. Evaluación.</w:t>
            </w:r>
          </w:p>
          <w:p w14:paraId="721695E8" w14:textId="0B6AA87A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colchoneta etc.), fichas, videos tutoriales.</w:t>
            </w:r>
          </w:p>
        </w:tc>
        <w:tc>
          <w:tcPr>
            <w:tcW w:w="1701" w:type="dxa"/>
          </w:tcPr>
          <w:p w14:paraId="38F987A6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9DC78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81E542" w14:textId="57D5BCD3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7D44F81A" w14:textId="1B13A6D1" w:rsidR="00AD6C13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173127D2" w14:textId="77777777" w:rsidTr="00647F47">
        <w:tc>
          <w:tcPr>
            <w:tcW w:w="992" w:type="dxa"/>
          </w:tcPr>
          <w:p w14:paraId="18EB4B4B" w14:textId="77777777" w:rsidR="00AD6C13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4111" w:type="dxa"/>
          </w:tcPr>
          <w:p w14:paraId="15CE0F1D" w14:textId="77777777" w:rsidR="00AD6C13" w:rsidRPr="0046548A" w:rsidRDefault="00AD6C13" w:rsidP="00AD6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_Hlk104798187"/>
            <w:r w:rsidRPr="0046548A">
              <w:rPr>
                <w:rFonts w:ascii="Arial" w:hAnsi="Arial" w:cs="Arial"/>
                <w:sz w:val="18"/>
                <w:szCs w:val="18"/>
              </w:rPr>
              <w:t xml:space="preserve">Conoce las reglas del vóleibol 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familiarización con el balón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a través del vóleibol.</w:t>
            </w:r>
          </w:p>
          <w:bookmarkEnd w:id="3"/>
          <w:p w14:paraId="0D19769B" w14:textId="148283EA" w:rsidR="00AD6C13" w:rsidRPr="006B631B" w:rsidRDefault="00AD6C13" w:rsidP="00AD6C1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D268741" w14:textId="77777777" w:rsidR="00AD6C13" w:rsidRPr="00DD1F7A" w:rsidRDefault="00AD6C13" w:rsidP="003828B5">
            <w:pPr>
              <w:pStyle w:val="Prrafodelista"/>
              <w:numPr>
                <w:ilvl w:val="0"/>
                <w:numId w:val="10"/>
              </w:numPr>
              <w:ind w:lef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1F7A">
              <w:rPr>
                <w:rFonts w:ascii="Arial" w:hAnsi="Arial" w:cs="Arial"/>
                <w:sz w:val="18"/>
                <w:szCs w:val="18"/>
              </w:rPr>
              <w:t xml:space="preserve">Conoce las reglas del vóleibol desarrollo mis </w:t>
            </w:r>
            <w:r w:rsidRPr="00DD1F7A">
              <w:rPr>
                <w:rFonts w:ascii="Arial" w:hAnsi="Arial" w:cs="Arial"/>
                <w:bCs/>
                <w:sz w:val="18"/>
                <w:szCs w:val="18"/>
              </w:rPr>
              <w:t>capacidades físicas a través del vóleibol.</w:t>
            </w:r>
          </w:p>
          <w:p w14:paraId="24E7C365" w14:textId="6A1F9989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AC736D0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D9A1A5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3FBE2C" w14:textId="278EC2F3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2A6F9EF0" w14:textId="5BF362AF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2632B93D" w14:textId="77777777" w:rsidTr="00647F47">
        <w:tc>
          <w:tcPr>
            <w:tcW w:w="992" w:type="dxa"/>
          </w:tcPr>
          <w:p w14:paraId="2C2CAC59" w14:textId="77777777" w:rsidR="00AD6C13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94938" w14:textId="104B19E2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4111" w:type="dxa"/>
          </w:tcPr>
          <w:p w14:paraId="5951FD33" w14:textId="77777777" w:rsidR="00AD6C13" w:rsidRDefault="00AD6C13" w:rsidP="00AD6C13">
            <w:pPr>
              <w:pStyle w:val="Default"/>
              <w:jc w:val="both"/>
              <w:rPr>
                <w:sz w:val="18"/>
                <w:szCs w:val="18"/>
              </w:rPr>
            </w:pPr>
            <w:bookmarkStart w:id="4" w:name="_Hlk104798236"/>
            <w:r w:rsidRPr="0046548A">
              <w:rPr>
                <w:sz w:val="18"/>
                <w:szCs w:val="18"/>
              </w:rPr>
              <w:t>Activo mi cuerpo y ejecuto en coordinación y equilibrio la técnica del voleo en forma estática y en movimiento en el voleibol.</w:t>
            </w:r>
          </w:p>
          <w:p w14:paraId="396B84F7" w14:textId="77777777" w:rsidR="00AD6C13" w:rsidRPr="006B631B" w:rsidRDefault="00AD6C13" w:rsidP="00AD6C13">
            <w:pPr>
              <w:pStyle w:val="Default"/>
              <w:rPr>
                <w:sz w:val="18"/>
                <w:szCs w:val="18"/>
              </w:rPr>
            </w:pPr>
            <w:bookmarkStart w:id="5" w:name="_Hlk104798270"/>
            <w:bookmarkEnd w:id="4"/>
            <w:r w:rsidRPr="006B631B">
              <w:rPr>
                <w:sz w:val="18"/>
                <w:szCs w:val="18"/>
              </w:rPr>
              <w:t xml:space="preserve">Activo mi cuerpo ejecutando la técnica de la recepción del balón con el antebrazo </w:t>
            </w:r>
            <w:r>
              <w:rPr>
                <w:sz w:val="18"/>
                <w:szCs w:val="18"/>
              </w:rPr>
              <w:t>en</w:t>
            </w:r>
            <w:r w:rsidRPr="006B631B">
              <w:rPr>
                <w:sz w:val="18"/>
                <w:szCs w:val="18"/>
              </w:rPr>
              <w:t xml:space="preserve"> el voleibol.</w:t>
            </w:r>
          </w:p>
          <w:bookmarkEnd w:id="5"/>
          <w:p w14:paraId="44EAB300" w14:textId="027AD566" w:rsidR="00AD6C13" w:rsidRPr="006B631B" w:rsidRDefault="00AD6C13" w:rsidP="00AD6C1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6CD8BFBC" w14:textId="77777777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En esta actividad se le explicará y se desarrollará los fundamentos y las técnicas del voleo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recepción con el balón en el voleibol</w:t>
            </w:r>
          </w:p>
          <w:p w14:paraId="7AE1CFAD" w14:textId="52407E7D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A03C9F9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E92765" w14:textId="1AB3F764" w:rsidR="00AD6C13" w:rsidRPr="00762C26" w:rsidRDefault="00AD6C13" w:rsidP="00AD6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29917CB" w14:textId="231DCDB6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484ECAF2" w14:textId="77777777" w:rsidTr="00C03313">
        <w:tc>
          <w:tcPr>
            <w:tcW w:w="992" w:type="dxa"/>
          </w:tcPr>
          <w:p w14:paraId="051EF935" w14:textId="77777777" w:rsidR="00AD6C13" w:rsidRDefault="00AD6C13" w:rsidP="00AD6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6E3" w14:textId="1F57C4A0" w:rsidR="00AD6C13" w:rsidRPr="00967DB5" w:rsidRDefault="00AD6C13" w:rsidP="00AD6C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4111" w:type="dxa"/>
            <w:vAlign w:val="center"/>
          </w:tcPr>
          <w:p w14:paraId="0F417088" w14:textId="77777777" w:rsidR="00AD6C13" w:rsidRDefault="00AD6C13" w:rsidP="00AD6C13">
            <w:pPr>
              <w:pStyle w:val="Default"/>
              <w:rPr>
                <w:sz w:val="18"/>
                <w:szCs w:val="18"/>
              </w:rPr>
            </w:pPr>
            <w:bookmarkStart w:id="6" w:name="_Hlk104798308"/>
            <w:r w:rsidRPr="006B631B">
              <w:rPr>
                <w:sz w:val="18"/>
                <w:szCs w:val="18"/>
              </w:rPr>
              <w:t>Practico las diferentes técnicas de saques que existen en el voleibol.</w:t>
            </w:r>
          </w:p>
          <w:p w14:paraId="5C86D331" w14:textId="77777777" w:rsidR="00AD6C13" w:rsidRPr="006B631B" w:rsidRDefault="00AD6C13" w:rsidP="00AD6C13">
            <w:pPr>
              <w:pStyle w:val="Default"/>
              <w:rPr>
                <w:sz w:val="18"/>
                <w:szCs w:val="18"/>
              </w:rPr>
            </w:pPr>
            <w:bookmarkStart w:id="7" w:name="_Hlk104798331"/>
            <w:bookmarkEnd w:id="6"/>
            <w:r w:rsidRPr="006B631B">
              <w:rPr>
                <w:sz w:val="18"/>
                <w:szCs w:val="18"/>
              </w:rPr>
              <w:t xml:space="preserve">Activo mi cuerpo ejecutando la técnica </w:t>
            </w:r>
            <w:r>
              <w:rPr>
                <w:sz w:val="18"/>
                <w:szCs w:val="18"/>
              </w:rPr>
              <w:t xml:space="preserve">de remate con el balón en el </w:t>
            </w:r>
            <w:r w:rsidRPr="006B631B">
              <w:rPr>
                <w:sz w:val="18"/>
                <w:szCs w:val="18"/>
              </w:rPr>
              <w:t>voleibol.</w:t>
            </w:r>
          </w:p>
          <w:bookmarkEnd w:id="7"/>
          <w:p w14:paraId="400267BC" w14:textId="496840CF" w:rsidR="00AD6C13" w:rsidRPr="006B631B" w:rsidRDefault="00AD6C13" w:rsidP="00AD6C1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3B60EB13" w14:textId="77777777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continuará con el desarrollo de los fundamentos técnicos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las diferentes técnicas de saques </w:t>
            </w:r>
            <w:r>
              <w:rPr>
                <w:rFonts w:ascii="Arial" w:hAnsi="Arial" w:cs="Arial"/>
                <w:sz w:val="18"/>
                <w:szCs w:val="18"/>
              </w:rPr>
              <w:t xml:space="preserve">y remates con el balón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en el voleibol. </w:t>
            </w:r>
          </w:p>
          <w:p w14:paraId="375265E6" w14:textId="1026FD70" w:rsidR="00AD6C13" w:rsidRPr="006B631B" w:rsidRDefault="00AD6C13" w:rsidP="003828B5">
            <w:pPr>
              <w:pStyle w:val="Prrafodelista"/>
              <w:numPr>
                <w:ilvl w:val="0"/>
                <w:numId w:val="5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net,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4BA87354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1BF0C8" w14:textId="6914525C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1DF12CC2" w14:textId="49697571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ACB20" w14:textId="42D57ABE" w:rsidR="0060653A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12D2A8B0" w14:textId="77777777" w:rsidR="00AD6C13" w:rsidRPr="00967DB5" w:rsidRDefault="00AD6C13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3828B5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2F10F0AF" w:rsidR="00420083" w:rsidRPr="00420083" w:rsidRDefault="00411156" w:rsidP="003828B5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Campos deportivos</w:t>
      </w:r>
    </w:p>
    <w:p w14:paraId="61387EAC" w14:textId="77777777" w:rsidR="00420083" w:rsidRPr="00420083" w:rsidRDefault="00420083" w:rsidP="003828B5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3828B5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3828B5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3828B5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3828B5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3828B5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lastRenderedPageBreak/>
        <w:t>Correo electrónico</w:t>
      </w:r>
    </w:p>
    <w:p w14:paraId="5780DDDD" w14:textId="6870A85E" w:rsidR="002F3F93" w:rsidRPr="005C72D2" w:rsidRDefault="00420083" w:rsidP="003828B5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08E54F0D" w14:textId="37002CBD" w:rsidR="00950CBD" w:rsidRPr="005C72D2" w:rsidRDefault="002F3F93" w:rsidP="003828B5">
      <w:pPr>
        <w:pStyle w:val="Prrafodelista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411156" w:rsidRDefault="003D1F50" w:rsidP="003828B5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Currículo Nacional del Ministerio de Educación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</w:p>
    <w:p w14:paraId="534066DC" w14:textId="0ED06433" w:rsidR="003D1F50" w:rsidRPr="00411156" w:rsidRDefault="003D1F50" w:rsidP="003828B5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Psicopedagogía de la Educación Motriz – Oscar Zapata – Francisco Aquino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Enciclopedias de deporte</w:t>
      </w:r>
    </w:p>
    <w:p w14:paraId="68B6E0BC" w14:textId="6CF9C1E3" w:rsidR="003D1F50" w:rsidRPr="00411156" w:rsidRDefault="003D1F50" w:rsidP="003828B5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Unidades de aprendizaje significativo – Abel Ramos Gonzales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Videos tutoriales.</w:t>
      </w:r>
    </w:p>
    <w:p w14:paraId="63B6E4ED" w14:textId="4E5BBD62" w:rsidR="00CA055D" w:rsidRPr="00411156" w:rsidRDefault="003D1F50" w:rsidP="003828B5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Ejercicios Y Juegos de Atletismo. Volumen II (Las Disciplinas Atléticas) Javier Olivera Beltrán.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Reglamentos de los diferentes deportes.</w:t>
      </w:r>
    </w:p>
    <w:p w14:paraId="4C692CA9" w14:textId="213DBEAC" w:rsidR="00CA055D" w:rsidRPr="00411156" w:rsidRDefault="003D1F50" w:rsidP="003828B5">
      <w:pPr>
        <w:pStyle w:val="Prrafodelista"/>
        <w:numPr>
          <w:ilvl w:val="0"/>
          <w:numId w:val="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Página Internet. Ef. deporte atletismo voleibol, basquetbol y fútbol.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 Revista y folletos deportivos.</w:t>
      </w:r>
    </w:p>
    <w:p w14:paraId="7D29050B" w14:textId="77777777" w:rsidR="003D1F50" w:rsidRPr="00411156" w:rsidRDefault="003D1F50" w:rsidP="003828B5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Reglamento Atletismo, Basquetbol, Voleibol, y Fútbol etc.</w:t>
      </w:r>
    </w:p>
    <w:p w14:paraId="29B361C5" w14:textId="77777777" w:rsidR="003D1F50" w:rsidRPr="00411156" w:rsidRDefault="003D1F50" w:rsidP="003828B5">
      <w:pPr>
        <w:pStyle w:val="Prrafodelista"/>
        <w:numPr>
          <w:ilvl w:val="0"/>
          <w:numId w:val="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Videos tutoriales de capacidades física coordinativas y condicionales.</w:t>
      </w:r>
    </w:p>
    <w:p w14:paraId="5D2169C9" w14:textId="3A7A8856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1EEEDE79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Flavio Ygnacio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66F95"/>
    <w:multiLevelType w:val="hybridMultilevel"/>
    <w:tmpl w:val="FBE2CA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8C35DE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35D76"/>
    <w:rsid w:val="00042DFC"/>
    <w:rsid w:val="00045559"/>
    <w:rsid w:val="0005688A"/>
    <w:rsid w:val="00056D1B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76A6B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41AE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0CAA"/>
    <w:rsid w:val="00371C09"/>
    <w:rsid w:val="003721F0"/>
    <w:rsid w:val="00373890"/>
    <w:rsid w:val="003769BF"/>
    <w:rsid w:val="00377A77"/>
    <w:rsid w:val="003828B5"/>
    <w:rsid w:val="00386290"/>
    <w:rsid w:val="003907CF"/>
    <w:rsid w:val="003939EA"/>
    <w:rsid w:val="00394356"/>
    <w:rsid w:val="003959B4"/>
    <w:rsid w:val="003B159F"/>
    <w:rsid w:val="003C0D79"/>
    <w:rsid w:val="003C11A6"/>
    <w:rsid w:val="003C6BE8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1156"/>
    <w:rsid w:val="00411B0E"/>
    <w:rsid w:val="004163FC"/>
    <w:rsid w:val="00420083"/>
    <w:rsid w:val="0042087D"/>
    <w:rsid w:val="00424F15"/>
    <w:rsid w:val="004350D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297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2137"/>
    <w:rsid w:val="005F3BB2"/>
    <w:rsid w:val="005F581F"/>
    <w:rsid w:val="00602FF4"/>
    <w:rsid w:val="0060653A"/>
    <w:rsid w:val="0060656C"/>
    <w:rsid w:val="00613408"/>
    <w:rsid w:val="00613E67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7F47"/>
    <w:rsid w:val="00652375"/>
    <w:rsid w:val="00654F88"/>
    <w:rsid w:val="00655097"/>
    <w:rsid w:val="00657F5E"/>
    <w:rsid w:val="00660AFB"/>
    <w:rsid w:val="006637AC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B631B"/>
    <w:rsid w:val="006B7EAB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D70"/>
    <w:rsid w:val="00757DAD"/>
    <w:rsid w:val="007617F8"/>
    <w:rsid w:val="00762C26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1DBA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FDA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55716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6C13"/>
    <w:rsid w:val="00AD7054"/>
    <w:rsid w:val="00AF3470"/>
    <w:rsid w:val="00AF71C2"/>
    <w:rsid w:val="00B00385"/>
    <w:rsid w:val="00B01775"/>
    <w:rsid w:val="00B0371D"/>
    <w:rsid w:val="00B068C0"/>
    <w:rsid w:val="00B11291"/>
    <w:rsid w:val="00B11E07"/>
    <w:rsid w:val="00B128C8"/>
    <w:rsid w:val="00B15FF5"/>
    <w:rsid w:val="00B23DF7"/>
    <w:rsid w:val="00B33DCF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93D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2641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8A8"/>
    <w:rsid w:val="00E37F81"/>
    <w:rsid w:val="00E436A8"/>
    <w:rsid w:val="00E45EE2"/>
    <w:rsid w:val="00E547BC"/>
    <w:rsid w:val="00E571A8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B1B9-B076-42AB-B6C2-A0C8CE994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1395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4</cp:revision>
  <dcterms:created xsi:type="dcterms:W3CDTF">2022-05-30T15:26:00Z</dcterms:created>
  <dcterms:modified xsi:type="dcterms:W3CDTF">2022-05-31T15:29:00Z</dcterms:modified>
</cp:coreProperties>
</file>