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0A157C5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 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9CE9FA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336C1C">
        <w:rPr>
          <w:rFonts w:ascii="Arial" w:hAnsi="Arial" w:cs="Arial"/>
          <w:b/>
          <w:sz w:val="22"/>
          <w:szCs w:val="22"/>
        </w:rPr>
        <w:t xml:space="preserve">Matemática </w:t>
      </w:r>
    </w:p>
    <w:p w14:paraId="47B4811E" w14:textId="3FE8020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336C1C">
        <w:rPr>
          <w:rFonts w:ascii="Arial" w:hAnsi="Arial" w:cs="Arial"/>
          <w:b/>
          <w:sz w:val="22"/>
          <w:szCs w:val="22"/>
          <w:lang w:val="es-PE"/>
        </w:rPr>
        <w:t xml:space="preserve">III </w:t>
      </w:r>
    </w:p>
    <w:p w14:paraId="72CA3775" w14:textId="41050A19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6A1E6C">
        <w:rPr>
          <w:rFonts w:ascii="Arial" w:hAnsi="Arial" w:cs="Arial"/>
          <w:b/>
          <w:sz w:val="22"/>
          <w:szCs w:val="22"/>
        </w:rPr>
        <w:t>1</w:t>
      </w:r>
      <w:r w:rsidR="00336C1C">
        <w:rPr>
          <w:rFonts w:ascii="Arial" w:hAnsi="Arial" w:cs="Arial"/>
          <w:b/>
          <w:sz w:val="22"/>
          <w:szCs w:val="22"/>
        </w:rPr>
        <w:t xml:space="preserve"> “A”</w:t>
      </w:r>
    </w:p>
    <w:p w14:paraId="52BE825B" w14:textId="32178070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336C1C">
        <w:rPr>
          <w:rFonts w:ascii="Arial" w:hAnsi="Arial" w:cs="Arial"/>
          <w:b/>
          <w:sz w:val="22"/>
          <w:szCs w:val="22"/>
        </w:rPr>
        <w:t xml:space="preserve">5 semanas </w:t>
      </w:r>
    </w:p>
    <w:p w14:paraId="719BCAD3" w14:textId="23F767D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336C1C">
        <w:rPr>
          <w:rFonts w:ascii="Arial" w:hAnsi="Arial" w:cs="Arial"/>
          <w:b/>
          <w:sz w:val="22"/>
          <w:szCs w:val="22"/>
        </w:rPr>
        <w:t xml:space="preserve">6 horas </w:t>
      </w:r>
    </w:p>
    <w:p w14:paraId="00C104D4" w14:textId="56D3BC4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336C1C">
        <w:rPr>
          <w:rFonts w:ascii="Arial" w:hAnsi="Arial" w:cs="Arial"/>
          <w:b/>
          <w:sz w:val="22"/>
          <w:szCs w:val="22"/>
        </w:rPr>
        <w:t>Mg. Ronald Iván Dávila Piedra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218B50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336C1C">
        <w:rPr>
          <w:rFonts w:ascii="Arial" w:hAnsi="Arial" w:cs="Arial"/>
          <w:b/>
          <w:sz w:val="22"/>
          <w:szCs w:val="22"/>
        </w:rPr>
        <w:t xml:space="preserve"> “Empezamos con alegría”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D93838">
        <w:tc>
          <w:tcPr>
            <w:tcW w:w="241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4E3A3F" w:rsidRPr="00386290" w14:paraId="486B3ADB" w14:textId="77777777" w:rsidTr="00D93838">
        <w:trPr>
          <w:trHeight w:val="570"/>
        </w:trPr>
        <w:tc>
          <w:tcPr>
            <w:tcW w:w="2410" w:type="dxa"/>
          </w:tcPr>
          <w:p w14:paraId="76882AC8" w14:textId="77777777" w:rsidR="00C3693D" w:rsidRPr="006A1E6C" w:rsidRDefault="00C3693D" w:rsidP="00F7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040405" w14:textId="77777777" w:rsidR="00C3693D" w:rsidRPr="006A1E6C" w:rsidRDefault="00C3693D" w:rsidP="00F7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B967B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Resuelve problemas de cantidad</w:t>
            </w:r>
          </w:p>
          <w:p w14:paraId="1788DE47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13F4796E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24E31CA5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Resuelve problemas de regularidad, equivalencia y cambio.</w:t>
            </w:r>
          </w:p>
          <w:p w14:paraId="37CEBBCF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1107D430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7463DCB2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36169FC3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Resuelve problemas de forma movimiento y localización. </w:t>
            </w:r>
          </w:p>
          <w:p w14:paraId="1CFBC280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016166FF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10B8E47C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20222418" w14:textId="77777777" w:rsidR="006A1E6C" w:rsidRPr="006A1E6C" w:rsidRDefault="006A1E6C" w:rsidP="006A1E6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Resuelve problemas de gestión de datos e incertidumbre.</w:t>
            </w:r>
          </w:p>
          <w:p w14:paraId="1518EC87" w14:textId="77777777" w:rsidR="00C3693D" w:rsidRPr="006A1E6C" w:rsidRDefault="00C3693D" w:rsidP="00F7099D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5EA37D4" w14:textId="704FB1A1" w:rsidR="004E3A3F" w:rsidRPr="006A1E6C" w:rsidRDefault="004E3A3F" w:rsidP="006A1E6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8B359E4" w14:textId="77777777" w:rsidR="00BF5BCA" w:rsidRPr="006A1E6C" w:rsidRDefault="00BF5BCA" w:rsidP="00BF5BC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534DA84" w14:textId="0BF9C97C" w:rsidR="00D93838" w:rsidRPr="006A1E6C" w:rsidRDefault="00D93838" w:rsidP="00D9383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>Traduce situaciones.</w:t>
            </w:r>
          </w:p>
          <w:p w14:paraId="51962137" w14:textId="77777777" w:rsidR="00D93838" w:rsidRPr="006A1E6C" w:rsidRDefault="00D93838" w:rsidP="00D9383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78EDBBD" w14:textId="31203879" w:rsidR="00D93838" w:rsidRPr="006A1E6C" w:rsidRDefault="00D93838" w:rsidP="00D9383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>Comunica su comprensión sobre situaciones.</w:t>
            </w:r>
          </w:p>
          <w:p w14:paraId="420A5505" w14:textId="77777777" w:rsidR="00D93838" w:rsidRPr="006A1E6C" w:rsidRDefault="00D93838" w:rsidP="00D93838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53DC0C2" w14:textId="3C233AD8" w:rsidR="00D93838" w:rsidRPr="006A1E6C" w:rsidRDefault="00D93838" w:rsidP="00D9383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>Usa estrategias y procedimientos.</w:t>
            </w:r>
          </w:p>
          <w:p w14:paraId="7A035B55" w14:textId="77777777" w:rsidR="00D93838" w:rsidRPr="006A1E6C" w:rsidRDefault="00D93838" w:rsidP="00D93838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7270127" w14:textId="2E9555D9" w:rsidR="004E3A3F" w:rsidRPr="006A1E6C" w:rsidRDefault="00D93838" w:rsidP="00D9383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Argumenta afirmaciones. </w:t>
            </w:r>
          </w:p>
          <w:p w14:paraId="7E63DA67" w14:textId="77777777" w:rsidR="00D93838" w:rsidRPr="006A1E6C" w:rsidRDefault="00D93838" w:rsidP="00D93838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0F151F8" w14:textId="122095FF" w:rsidR="00D93838" w:rsidRPr="006A1E6C" w:rsidRDefault="00D93838" w:rsidP="00D9383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55093F8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Describe el desplazamiento que realiza para ir a los servicios higiénicos para realizar el lavado de manos. </w:t>
            </w:r>
          </w:p>
          <w:p w14:paraId="5F49812F" w14:textId="77777777" w:rsidR="006A1E6C" w:rsidRPr="006A1E6C" w:rsidRDefault="006A1E6C" w:rsidP="006A1E6C">
            <w:pPr>
              <w:spacing w:after="160" w:line="259" w:lineRule="auto"/>
              <w:ind w:left="26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6344A169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5AF1177A" w14:textId="60EF1C74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Reconoce lectura y escritura de números hasta el 9.</w:t>
            </w:r>
          </w:p>
          <w:p w14:paraId="26A5522D" w14:textId="48DEE654" w:rsidR="006A1E6C" w:rsidRPr="006A1E6C" w:rsidRDefault="006A1E6C" w:rsidP="006A1E6C">
            <w:pPr>
              <w:spacing w:after="160" w:line="259" w:lineRule="auto"/>
              <w:ind w:left="-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2F4E46C4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68FD8C71" w14:textId="2E5B54AB" w:rsid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Compara números naturales hasta el 9. </w:t>
            </w:r>
          </w:p>
          <w:p w14:paraId="00CBE1B7" w14:textId="289EE8CC" w:rsidR="006A1E6C" w:rsidRDefault="006A1E6C" w:rsidP="006A1E6C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7355A03E" w14:textId="36F15077" w:rsidR="006A1E6C" w:rsidRDefault="006A1E6C" w:rsidP="006A1E6C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62A8B0AE" w14:textId="7C8F000A" w:rsidR="006A1E6C" w:rsidRDefault="006A1E6C" w:rsidP="006A1E6C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15017101" w14:textId="77777777" w:rsidR="006A1E6C" w:rsidRPr="006A1E6C" w:rsidRDefault="006A1E6C" w:rsidP="006A1E6C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6201B094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75DFFC52" w14:textId="4B71CB4C" w:rsid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Identifica el número antes y después.</w:t>
            </w:r>
          </w:p>
          <w:p w14:paraId="67910716" w14:textId="77777777" w:rsidR="006A1E6C" w:rsidRDefault="006A1E6C" w:rsidP="006A1E6C">
            <w:pPr>
              <w:spacing w:after="160" w:line="259" w:lineRule="auto"/>
              <w:ind w:left="26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4C4E0C3F" w14:textId="77B9ECBC" w:rsid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Ordena números naturales en forma ascendente y descendente. </w:t>
            </w:r>
          </w:p>
          <w:p w14:paraId="6A720F3F" w14:textId="77777777" w:rsidR="006A1E6C" w:rsidRDefault="006A1E6C" w:rsidP="006A1E6C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32BBD1F2" w14:textId="553A2405" w:rsidR="006A1E6C" w:rsidRPr="006A1E6C" w:rsidRDefault="00F91D6B" w:rsidP="006A1E6C">
            <w:pPr>
              <w:numPr>
                <w:ilvl w:val="0"/>
                <w:numId w:val="37"/>
              </w:numPr>
              <w:spacing w:after="160" w:line="259" w:lineRule="auto"/>
              <w:ind w:left="264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Observa y realiza los patrones adecuadamente.</w:t>
            </w:r>
          </w:p>
          <w:p w14:paraId="056C7DE9" w14:textId="0CA75D0F" w:rsidR="00BF5BCA" w:rsidRPr="006A1E6C" w:rsidRDefault="00BF5BCA" w:rsidP="00BF5BC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</w:pPr>
          </w:p>
        </w:tc>
        <w:tc>
          <w:tcPr>
            <w:tcW w:w="2835" w:type="dxa"/>
          </w:tcPr>
          <w:p w14:paraId="16CAD68E" w14:textId="77777777" w:rsidR="00D93838" w:rsidRPr="006A1E6C" w:rsidRDefault="00D93838" w:rsidP="00D93838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320DE9F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Nociones espaciales: cerca, lejos, sube, baja, entrar, salir, hacia adelante, hacia atrás, hacia arriba, hacia abajo.</w:t>
            </w:r>
          </w:p>
          <w:p w14:paraId="3F094943" w14:textId="77777777" w:rsidR="006A1E6C" w:rsidRPr="006A1E6C" w:rsidRDefault="006A1E6C" w:rsidP="006A1E6C">
            <w:pPr>
              <w:spacing w:after="160" w:line="259" w:lineRule="auto"/>
              <w:ind w:left="326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75206C80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77EF617C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Lectura y escritura de números naturales hasta el 9.</w:t>
            </w:r>
          </w:p>
          <w:p w14:paraId="357BBCF8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670D57B9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Comparación de números naturales hasta el 9.</w:t>
            </w:r>
          </w:p>
          <w:p w14:paraId="05EB480D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2E37C728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Anterior y posterior de un número.</w:t>
            </w:r>
          </w:p>
          <w:p w14:paraId="2CE0185B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2C133832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Ordenamiento de números naturales: creciente y decreciente.</w:t>
            </w:r>
          </w:p>
          <w:p w14:paraId="785FA788" w14:textId="77777777" w:rsidR="006A1E6C" w:rsidRPr="006A1E6C" w:rsidRDefault="006A1E6C" w:rsidP="006A1E6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</w:p>
          <w:p w14:paraId="08AB16A7" w14:textId="77777777" w:rsidR="006A1E6C" w:rsidRPr="006A1E6C" w:rsidRDefault="006A1E6C" w:rsidP="006A1E6C">
            <w:pPr>
              <w:numPr>
                <w:ilvl w:val="0"/>
                <w:numId w:val="37"/>
              </w:numPr>
              <w:spacing w:after="160" w:line="259" w:lineRule="auto"/>
              <w:ind w:left="326" w:hanging="284"/>
              <w:contextualSpacing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6A1E6C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 Patrones de repetición.</w:t>
            </w:r>
          </w:p>
          <w:p w14:paraId="2E270878" w14:textId="5A9800BB" w:rsidR="00336C1C" w:rsidRPr="006A1E6C" w:rsidRDefault="00336C1C" w:rsidP="006A1E6C">
            <w:pPr>
              <w:pStyle w:val="Prrafode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45CCD" w14:textId="3916A539" w:rsidR="000C0C86" w:rsidRDefault="000C0C86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4CD5C71" w14:textId="456021A2" w:rsidR="00F91D6B" w:rsidRDefault="00F91D6B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F721BD" w14:textId="77777777" w:rsidR="00F91D6B" w:rsidRPr="006A1E6C" w:rsidRDefault="00F91D6B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761D6C" w14:textId="13DEA248" w:rsidR="004E3A3F" w:rsidRPr="006A1E6C" w:rsidRDefault="000C0C86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Desarrollo de fichas de trabajo. </w:t>
            </w:r>
          </w:p>
          <w:p w14:paraId="2867095B" w14:textId="3284BC1E" w:rsidR="000C0C86" w:rsidRDefault="000C0C86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9319EBF" w14:textId="6FA3C2AD" w:rsidR="00F91D6B" w:rsidRDefault="00F91D6B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8705703" w14:textId="08C70B26" w:rsidR="00F91D6B" w:rsidRDefault="00F91D6B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7036A6C" w14:textId="77777777" w:rsidR="00F91D6B" w:rsidRPr="006A1E6C" w:rsidRDefault="00F91D6B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BD11FC1" w14:textId="2A9E1456" w:rsidR="000C0C86" w:rsidRPr="00F91D6B" w:rsidRDefault="00331ED2" w:rsidP="002E669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91D6B">
              <w:rPr>
                <w:rFonts w:ascii="Arial" w:hAnsi="Arial" w:cs="Arial"/>
                <w:color w:val="222222"/>
                <w:sz w:val="20"/>
                <w:szCs w:val="20"/>
              </w:rPr>
              <w:t>Representación</w:t>
            </w:r>
            <w:r w:rsidR="00F91D6B">
              <w:rPr>
                <w:rFonts w:ascii="Arial" w:hAnsi="Arial" w:cs="Arial"/>
                <w:color w:val="222222"/>
                <w:sz w:val="20"/>
                <w:szCs w:val="20"/>
              </w:rPr>
              <w:t xml:space="preserve"> números</w:t>
            </w:r>
          </w:p>
          <w:p w14:paraId="26EBC1BB" w14:textId="3D73EDCA" w:rsidR="00331ED2" w:rsidRPr="006A1E6C" w:rsidRDefault="00331ED2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3762378" w14:textId="063B7835" w:rsidR="00331ED2" w:rsidRPr="006A1E6C" w:rsidRDefault="00331ED2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27F32EA" w14:textId="54D1148C" w:rsidR="00331ED2" w:rsidRPr="006A1E6C" w:rsidRDefault="00331ED2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0E1B05" w14:textId="0D7F00C9" w:rsidR="00331ED2" w:rsidRDefault="00331ED2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C4DD4D1" w14:textId="30EA3FCD" w:rsidR="00F91D6B" w:rsidRDefault="00F91D6B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59E6833" w14:textId="4910465E" w:rsidR="00F91D6B" w:rsidRDefault="00F91D6B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06855D3" w14:textId="0DB132AF" w:rsidR="00F91D6B" w:rsidRDefault="00F91D6B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1F20B6F" w14:textId="77777777" w:rsidR="00F91D6B" w:rsidRPr="006A1E6C" w:rsidRDefault="00F91D6B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435EB1B" w14:textId="77777777" w:rsidR="00331ED2" w:rsidRPr="006A1E6C" w:rsidRDefault="00331ED2" w:rsidP="000C0C86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9C87F86" w14:textId="00A53036" w:rsidR="000C0C86" w:rsidRPr="006A1E6C" w:rsidRDefault="00F91D6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Exposición de ordenamiento de número naturales hasta el 9.</w:t>
            </w:r>
          </w:p>
          <w:p w14:paraId="2A7CBF9B" w14:textId="45984DCC" w:rsidR="000C0C86" w:rsidRPr="006A1E6C" w:rsidRDefault="000C0C86" w:rsidP="000C0C8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F9B6B25" w14:textId="77777777" w:rsidR="004E3A3F" w:rsidRPr="006A1E6C" w:rsidRDefault="004E3A3F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84A2637" w14:textId="77777777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0C821AB" w14:textId="3B6FD63F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4C7B080D" w14:textId="26F0BA68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C2BFFE5" w14:textId="77777777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D661D3B" w14:textId="3F04E569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>Exámenes</w:t>
            </w:r>
          </w:p>
          <w:p w14:paraId="39E1B24E" w14:textId="228226EA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61BAAE8" w14:textId="1E788690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0CEF498" w14:textId="77777777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1E0AE9F" w14:textId="3E6B74E2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A1E6C">
              <w:rPr>
                <w:rFonts w:ascii="Arial" w:hAnsi="Arial" w:cs="Arial"/>
                <w:color w:val="222222"/>
                <w:sz w:val="20"/>
                <w:szCs w:val="20"/>
              </w:rPr>
              <w:t xml:space="preserve">Ficha de observación </w:t>
            </w:r>
          </w:p>
          <w:p w14:paraId="0ECF7940" w14:textId="25DA93D5" w:rsidR="00331ED2" w:rsidRPr="006A1E6C" w:rsidRDefault="00331ED2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4E3A3F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14:paraId="01FD8115" w14:textId="055AB36D" w:rsidR="007712D5" w:rsidRPr="00967DB5" w:rsidRDefault="00B45C3A" w:rsidP="00D8647E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350F4">
              <w:rPr>
                <w:rFonts w:ascii="Arial" w:hAnsi="Arial" w:cs="Arial"/>
                <w:sz w:val="22"/>
                <w:szCs w:val="22"/>
              </w:rPr>
              <w:t>antengo mi mesa y espacio en orden</w:t>
            </w:r>
            <w:r w:rsidR="00D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3C548996" w14:textId="77777777" w:rsidTr="007712D5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0981317F" w14:textId="5713F73E" w:rsidR="004E3A3F" w:rsidRPr="004E3A3F" w:rsidRDefault="008350F4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Presento mis actividades en la fecha indicada.</w:t>
            </w:r>
          </w:p>
        </w:tc>
      </w:tr>
      <w:tr w:rsidR="004E3A3F" w:rsidRPr="00967DB5" w14:paraId="30D92023" w14:textId="77777777" w:rsidTr="007712D5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6446" w:type="dxa"/>
          </w:tcPr>
          <w:p w14:paraId="5499F1AB" w14:textId="50AB13C3" w:rsidR="004E3A3F" w:rsidRPr="004E3A3F" w:rsidRDefault="00D8647E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las opiniones de mis compañeros</w:t>
            </w:r>
            <w:r w:rsidR="00B4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23D94C51" w14:textId="77777777" w:rsidTr="007712D5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6446" w:type="dxa"/>
          </w:tcPr>
          <w:p w14:paraId="5D7D1D48" w14:textId="715FC9E8" w:rsidR="004E3A3F" w:rsidRPr="004E3A3F" w:rsidRDefault="00D8647E" w:rsidP="00B45C3A">
            <w:pPr>
              <w:pStyle w:val="Prrafodelista"/>
              <w:numPr>
                <w:ilvl w:val="0"/>
                <w:numId w:val="12"/>
              </w:numPr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Evito burlarme de mis compañeros cuando muestran sus debilidades</w:t>
            </w:r>
            <w:r w:rsidR="00B4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0A7E8F5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 – Herramienta</w:t>
            </w:r>
            <w:r w:rsidR="007712D5" w:rsidRPr="00967DB5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F213C" w:rsidRPr="00967DB5" w14:paraId="33936F8B" w14:textId="77777777" w:rsidTr="007712D5">
        <w:tc>
          <w:tcPr>
            <w:tcW w:w="1053" w:type="dxa"/>
          </w:tcPr>
          <w:p w14:paraId="6C15DB04" w14:textId="77777777" w:rsidR="009F213C" w:rsidRPr="00967DB5" w:rsidRDefault="009F213C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D801C5F" w14:textId="29F0E6D1" w:rsidR="009F213C" w:rsidRPr="00967DB5" w:rsidRDefault="00632C3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1era </w:t>
            </w:r>
            <w:r w:rsidR="009F213C">
              <w:rPr>
                <w:rFonts w:ascii="Arial" w:hAnsi="Arial" w:cs="Arial"/>
                <w:b/>
                <w:sz w:val="22"/>
                <w:szCs w:val="22"/>
              </w:rPr>
              <w:t xml:space="preserve">semana diagnóstica </w:t>
            </w:r>
          </w:p>
        </w:tc>
        <w:tc>
          <w:tcPr>
            <w:tcW w:w="5333" w:type="dxa"/>
          </w:tcPr>
          <w:p w14:paraId="56CD1BFD" w14:textId="7A391851" w:rsidR="009F213C" w:rsidRDefault="00632C3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1era </w:t>
            </w:r>
            <w:r w:rsidR="009F213C">
              <w:rPr>
                <w:rFonts w:ascii="Arial" w:hAnsi="Arial" w:cs="Arial"/>
                <w:b/>
                <w:sz w:val="22"/>
                <w:szCs w:val="22"/>
              </w:rPr>
              <w:t>semana diagnóstica</w:t>
            </w:r>
          </w:p>
        </w:tc>
        <w:tc>
          <w:tcPr>
            <w:tcW w:w="1871" w:type="dxa"/>
          </w:tcPr>
          <w:p w14:paraId="15B78A96" w14:textId="77777777" w:rsidR="009F213C" w:rsidRPr="00967DB5" w:rsidRDefault="009F213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14:paraId="3D4C4F85" w14:textId="77777777" w:rsidR="009F213C" w:rsidRPr="00967DB5" w:rsidRDefault="009F213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09E16600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00430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85E4E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C027E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4AA689A9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3CE69FF8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B6D44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E8B36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D7D22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F2583" w14:textId="3CB6AB3B" w:rsidR="007712D5" w:rsidRPr="00967DB5" w:rsidRDefault="00585851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“Nos ubicamos adecuadamente</w:t>
            </w:r>
            <w:r w:rsidR="00F36BB2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512EBEB9" w14:textId="77777777" w:rsidR="007712D5" w:rsidRPr="00967DB5" w:rsidRDefault="007712D5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A2CB35A" w14:textId="77777777" w:rsidR="007712D5" w:rsidRPr="00D23100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les presenta imágenes.</w:t>
            </w:r>
          </w:p>
          <w:p w14:paraId="5787B5D7" w14:textId="77777777" w:rsidR="00D23100" w:rsidRPr="00D23100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68736F22" w14:textId="4BEA668A" w:rsidR="00D23100" w:rsidRPr="00D23100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24B2FCD6" w14:textId="6A0FE111" w:rsidR="00D23100" w:rsidRPr="00D23100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c</w:t>
            </w:r>
            <w:r w:rsidR="00585851">
              <w:rPr>
                <w:rFonts w:ascii="Arial" w:hAnsi="Arial" w:cs="Arial"/>
                <w:sz w:val="22"/>
                <w:szCs w:val="22"/>
              </w:rPr>
              <w:t>omparte ideas sobre la ubicación del espacio</w:t>
            </w:r>
            <w:r w:rsidRPr="00D231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1ACA45" w14:textId="13D94A8F" w:rsidR="00D23100" w:rsidRPr="00D23100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lastRenderedPageBreak/>
              <w:t>Se les presenta diferentes elementos para ser agrupados de acuerdo a sus características en común.</w:t>
            </w:r>
          </w:p>
          <w:p w14:paraId="09579886" w14:textId="57F0349F" w:rsidR="00D23100" w:rsidRPr="00967DB5" w:rsidRDefault="00D231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Desarrollo de ejercicios de su libro.</w:t>
            </w:r>
          </w:p>
        </w:tc>
        <w:tc>
          <w:tcPr>
            <w:tcW w:w="1871" w:type="dxa"/>
          </w:tcPr>
          <w:p w14:paraId="1999F62B" w14:textId="77777777" w:rsidR="00D23100" w:rsidRDefault="00D23100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0E5038" w14:textId="77777777" w:rsidR="00D23100" w:rsidRDefault="00D23100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EE401F" w14:textId="77777777" w:rsidR="00D23100" w:rsidRDefault="00D23100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250C8244" w:rsidR="007712D5" w:rsidRPr="00967DB5" w:rsidRDefault="000C50F4" w:rsidP="00F36B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</w:tcPr>
          <w:p w14:paraId="70700DE8" w14:textId="77777777" w:rsidR="00D23100" w:rsidRDefault="00D2310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54CAF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3D845" w14:textId="57E5C565" w:rsidR="007712D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6EC91895" w14:textId="7EDBDB51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9BB78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3846BE74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B9E81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0D88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2CFF1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17F404E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3BBE8EEB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6EFCC55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B0E85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E7933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6895A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973B7" w14:textId="627E2BD1" w:rsidR="007712D5" w:rsidRPr="00967DB5" w:rsidRDefault="00585851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“Conociendo los números naturales</w:t>
            </w:r>
            <w:r w:rsidR="00F36BB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33" w:type="dxa"/>
          </w:tcPr>
          <w:p w14:paraId="64C99B1A" w14:textId="6BB5F30A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>
              <w:rPr>
                <w:rFonts w:ascii="Arial" w:hAnsi="Arial" w:cs="Arial"/>
                <w:sz w:val="22"/>
                <w:szCs w:val="22"/>
              </w:rPr>
              <w:t>presenta un video</w:t>
            </w:r>
            <w:r w:rsidRPr="00D231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5010FC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0BA8538A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53998D41" w14:textId="3D4D1875" w:rsidR="00D23100" w:rsidRPr="00D23100" w:rsidRDefault="00585851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comparte imágenes de los números</w:t>
            </w:r>
            <w:r w:rsidR="00D23100" w:rsidRPr="00D231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CCD253" w14:textId="19DDA926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presenta diferentes </w:t>
            </w:r>
            <w:r>
              <w:rPr>
                <w:rFonts w:ascii="Arial" w:hAnsi="Arial" w:cs="Arial"/>
                <w:sz w:val="22"/>
                <w:szCs w:val="22"/>
              </w:rPr>
              <w:t>elementos para ser represent</w:t>
            </w:r>
            <w:r w:rsidRPr="00D23100">
              <w:rPr>
                <w:rFonts w:ascii="Arial" w:hAnsi="Arial" w:cs="Arial"/>
                <w:sz w:val="22"/>
                <w:szCs w:val="22"/>
              </w:rPr>
              <w:t>ados de acuerdo a sus características en común.</w:t>
            </w:r>
          </w:p>
          <w:p w14:paraId="01A8FECA" w14:textId="392201D1" w:rsidR="007712D5" w:rsidRPr="00967DB5" w:rsidRDefault="00D23100" w:rsidP="00D23100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Desar</w:t>
            </w:r>
            <w:r w:rsidR="00B02893">
              <w:rPr>
                <w:rFonts w:ascii="Arial" w:hAnsi="Arial" w:cs="Arial"/>
                <w:sz w:val="22"/>
                <w:szCs w:val="22"/>
              </w:rPr>
              <w:t>rollo de ejercicios.</w:t>
            </w:r>
          </w:p>
        </w:tc>
        <w:tc>
          <w:tcPr>
            <w:tcW w:w="1871" w:type="dxa"/>
          </w:tcPr>
          <w:p w14:paraId="27688B0B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AF040E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94DC03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3266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68C92765" w:rsidR="007712D5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016E96DA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EB909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B8583" w14:textId="263DE4CA" w:rsidR="007712D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0C375657" w14:textId="41F80D70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8669D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6A8CA412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7712D5" w:rsidRPr="00967DB5" w14:paraId="4FB3B652" w14:textId="51DADF56" w:rsidTr="007712D5">
        <w:tc>
          <w:tcPr>
            <w:tcW w:w="1053" w:type="dxa"/>
          </w:tcPr>
          <w:p w14:paraId="43A3D254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AF09F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932B4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E57709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849AD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52147779" w:rsidR="007712D5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7D6D23B8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7DE70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50E43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6B402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AB05B" w14:textId="30B73D7C" w:rsidR="007712D5" w:rsidRPr="00967DB5" w:rsidRDefault="00F36BB2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“A</w:t>
            </w:r>
            <w:r w:rsidR="00585851">
              <w:rPr>
                <w:rFonts w:ascii="Arial" w:hAnsi="Arial" w:cs="Arial"/>
                <w:sz w:val="22"/>
                <w:szCs w:val="22"/>
              </w:rPr>
              <w:t>prendemos a escribir adecuadamente los números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33" w:type="dxa"/>
          </w:tcPr>
          <w:p w14:paraId="477EC550" w14:textId="5D6CE198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>
              <w:rPr>
                <w:rFonts w:ascii="Arial" w:hAnsi="Arial" w:cs="Arial"/>
                <w:sz w:val="22"/>
                <w:szCs w:val="22"/>
              </w:rPr>
              <w:t xml:space="preserve">presenta un juego interactivo. </w:t>
            </w:r>
          </w:p>
          <w:p w14:paraId="65646713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57D33C03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5DB21F72" w14:textId="792D6474" w:rsidR="00D23100" w:rsidRPr="00D23100" w:rsidRDefault="00585851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comparte carteles de los números</w:t>
            </w:r>
          </w:p>
          <w:p w14:paraId="156D48E2" w14:textId="50EEE52E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presenta diferentes </w:t>
            </w:r>
            <w:r w:rsidR="00585851">
              <w:rPr>
                <w:rFonts w:ascii="Arial" w:hAnsi="Arial" w:cs="Arial"/>
                <w:sz w:val="22"/>
                <w:szCs w:val="22"/>
              </w:rPr>
              <w:t>números para su escritura correcta</w:t>
            </w:r>
          </w:p>
          <w:p w14:paraId="0A7C4F88" w14:textId="345B8CCA" w:rsidR="007712D5" w:rsidRPr="00967DB5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Desarrollo </w:t>
            </w:r>
            <w:r>
              <w:rPr>
                <w:rFonts w:ascii="Arial" w:hAnsi="Arial" w:cs="Arial"/>
                <w:sz w:val="22"/>
                <w:szCs w:val="22"/>
              </w:rPr>
              <w:t>de fichas de refuerzo.</w:t>
            </w:r>
          </w:p>
        </w:tc>
        <w:tc>
          <w:tcPr>
            <w:tcW w:w="1871" w:type="dxa"/>
          </w:tcPr>
          <w:p w14:paraId="76109156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C27FB6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4C203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B97C4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6243D191" w:rsidR="007712D5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25C9D118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08145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401E8" w14:textId="2BB7BA01" w:rsidR="007712D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  <w:p w14:paraId="78D95940" w14:textId="4541E290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D8E99" w14:textId="77777777" w:rsidR="005D6F6F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51EE326B" w:rsidR="005D6F6F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F36BB2" w:rsidRPr="00967DB5" w14:paraId="1BBC45B5" w14:textId="77777777" w:rsidTr="007712D5">
        <w:tc>
          <w:tcPr>
            <w:tcW w:w="1053" w:type="dxa"/>
          </w:tcPr>
          <w:p w14:paraId="784FDD1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E4856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CD665" w14:textId="77777777" w:rsidR="00D23100" w:rsidRDefault="00D23100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7E20B" w14:textId="2479DCEB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63E736C7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6B85E" w14:textId="77777777" w:rsidR="00D23100" w:rsidRDefault="00D23100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79DF6" w14:textId="56242D60" w:rsidR="00F36BB2" w:rsidRDefault="00585851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“Comparando los números</w:t>
            </w:r>
            <w:r w:rsidR="00F36BB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33" w:type="dxa"/>
          </w:tcPr>
          <w:p w14:paraId="1D1E980F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>
              <w:rPr>
                <w:rFonts w:ascii="Arial" w:hAnsi="Arial" w:cs="Arial"/>
                <w:sz w:val="22"/>
                <w:szCs w:val="22"/>
              </w:rPr>
              <w:t xml:space="preserve">presenta un juego interactivo. </w:t>
            </w:r>
          </w:p>
          <w:p w14:paraId="39BC4BAB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07AFBF42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7C48FC2C" w14:textId="3AA82334" w:rsidR="00D23100" w:rsidRPr="00D23100" w:rsidRDefault="00585851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les entrega fichas con números para su respectiva comparación.</w:t>
            </w:r>
          </w:p>
          <w:p w14:paraId="16FF22D7" w14:textId="4E423825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 xml:space="preserve">presenta ejercicios para establecer </w:t>
            </w:r>
            <w:r w:rsidR="00585851">
              <w:rPr>
                <w:rFonts w:ascii="Arial" w:hAnsi="Arial" w:cs="Arial"/>
                <w:sz w:val="22"/>
                <w:szCs w:val="22"/>
              </w:rPr>
              <w:t>las comparaciones: Mayor, menor o igual.</w:t>
            </w:r>
          </w:p>
          <w:p w14:paraId="3343914D" w14:textId="54E85983" w:rsidR="00F36BB2" w:rsidRPr="00967DB5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Desarrollo </w:t>
            </w:r>
            <w:r>
              <w:rPr>
                <w:rFonts w:ascii="Arial" w:hAnsi="Arial" w:cs="Arial"/>
                <w:sz w:val="22"/>
                <w:szCs w:val="22"/>
              </w:rPr>
              <w:t>de fichas de refuerzo.</w:t>
            </w:r>
          </w:p>
        </w:tc>
        <w:tc>
          <w:tcPr>
            <w:tcW w:w="1871" w:type="dxa"/>
          </w:tcPr>
          <w:p w14:paraId="26FDF8CE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C508FA" w14:textId="77777777" w:rsidR="005D6F6F" w:rsidRDefault="005D6F6F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2A13E2" w14:textId="783EAECE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6349A7EE" w14:textId="610D9EF0" w:rsidR="00F36BB2" w:rsidRPr="00967DB5" w:rsidRDefault="002D1C13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bookmarkStart w:id="0" w:name="_GoBack"/>
            <w:bookmarkEnd w:id="0"/>
            <w:r w:rsidR="008E73D9">
              <w:rPr>
                <w:rFonts w:ascii="Arial" w:hAnsi="Arial" w:cs="Arial"/>
                <w:sz w:val="22"/>
                <w:szCs w:val="22"/>
              </w:rPr>
              <w:t>/03/24</w:t>
            </w:r>
          </w:p>
        </w:tc>
      </w:tr>
      <w:tr w:rsidR="00F36BB2" w:rsidRPr="00967DB5" w14:paraId="2F715AFC" w14:textId="77777777" w:rsidTr="007712D5">
        <w:tc>
          <w:tcPr>
            <w:tcW w:w="1053" w:type="dxa"/>
          </w:tcPr>
          <w:p w14:paraId="39378BE9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060FA0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49320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1DB79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FA4F2" w14:textId="06DCFE3B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1ACEB67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43AF4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894C8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71CAB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7E0BA" w14:textId="6ED0A31F" w:rsidR="00F36BB2" w:rsidRDefault="00B02893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“Jugando con los números</w:t>
            </w:r>
            <w:r w:rsidR="00F36BB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33" w:type="dxa"/>
          </w:tcPr>
          <w:p w14:paraId="406CEABC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>
              <w:rPr>
                <w:rFonts w:ascii="Arial" w:hAnsi="Arial" w:cs="Arial"/>
                <w:sz w:val="22"/>
                <w:szCs w:val="22"/>
              </w:rPr>
              <w:t xml:space="preserve">presenta un juego interactivo. </w:t>
            </w:r>
          </w:p>
          <w:p w14:paraId="2D75FBD9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224B8D99" w14:textId="77777777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4783F149" w14:textId="275FF73C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02893">
              <w:rPr>
                <w:rFonts w:ascii="Arial" w:hAnsi="Arial" w:cs="Arial"/>
                <w:sz w:val="22"/>
                <w:szCs w:val="22"/>
              </w:rPr>
              <w:t>comparte fichas de números para ubicarlos antes o después de un número.</w:t>
            </w:r>
          </w:p>
          <w:p w14:paraId="2BCC5B08" w14:textId="279C7604" w:rsidR="00D23100" w:rsidRPr="00D23100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presenta diferentes </w:t>
            </w:r>
            <w:r w:rsidR="00C6601A">
              <w:rPr>
                <w:rFonts w:ascii="Arial" w:hAnsi="Arial" w:cs="Arial"/>
                <w:sz w:val="22"/>
                <w:szCs w:val="22"/>
              </w:rPr>
              <w:t>ejercicios</w:t>
            </w:r>
          </w:p>
          <w:p w14:paraId="64052266" w14:textId="634C4E9D" w:rsidR="00F36BB2" w:rsidRPr="00967DB5" w:rsidRDefault="00D23100" w:rsidP="00D231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Desarrollo </w:t>
            </w:r>
            <w:r w:rsidR="00B02893">
              <w:rPr>
                <w:rFonts w:ascii="Arial" w:hAnsi="Arial" w:cs="Arial"/>
                <w:sz w:val="22"/>
                <w:szCs w:val="22"/>
              </w:rPr>
              <w:t xml:space="preserve">de fichas de refuerzo </w:t>
            </w:r>
          </w:p>
        </w:tc>
        <w:tc>
          <w:tcPr>
            <w:tcW w:w="1871" w:type="dxa"/>
          </w:tcPr>
          <w:p w14:paraId="75E0B859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356CBF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CC857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374C39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5934C" w14:textId="28BE9A6F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596BAD61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B0AD5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8E461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1DA6C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0A832" w14:textId="7CC29FD9" w:rsidR="00F36BB2" w:rsidRPr="00967DB5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</w:t>
            </w:r>
            <w:r w:rsidR="008E73D9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  <w:tr w:rsidR="00F36BB2" w:rsidRPr="00967DB5" w14:paraId="07B2AE3E" w14:textId="77777777" w:rsidTr="007712D5">
        <w:tc>
          <w:tcPr>
            <w:tcW w:w="1053" w:type="dxa"/>
          </w:tcPr>
          <w:p w14:paraId="357DFA2A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26072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076A6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5421E" w14:textId="77777777" w:rsidR="00C6601A" w:rsidRDefault="00C6601A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CEDFE" w14:textId="47347E12" w:rsidR="00F36BB2" w:rsidRPr="00967DB5" w:rsidRDefault="00F36BB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77D315C2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B07E4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E4BF6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CC8DF" w14:textId="77777777" w:rsidR="00C6601A" w:rsidRDefault="00C6601A" w:rsidP="00F36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31AA4" w14:textId="75390FC8" w:rsidR="00F36BB2" w:rsidRDefault="00633DE7" w:rsidP="00F36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“Ordenando números naturales</w:t>
            </w:r>
            <w:r w:rsidR="00F36BB2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</w:tc>
        <w:tc>
          <w:tcPr>
            <w:tcW w:w="5333" w:type="dxa"/>
          </w:tcPr>
          <w:p w14:paraId="15EABC70" w14:textId="5713569D" w:rsidR="00C6601A" w:rsidRPr="00D23100" w:rsidRDefault="00C6601A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</w:t>
            </w:r>
            <w:r w:rsidR="00633DE7">
              <w:rPr>
                <w:rFonts w:ascii="Arial" w:hAnsi="Arial" w:cs="Arial"/>
                <w:sz w:val="22"/>
                <w:szCs w:val="22"/>
              </w:rPr>
              <w:t>presenta un juego interactivo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4BDAD1" w14:textId="77777777" w:rsidR="00C6601A" w:rsidRPr="00D23100" w:rsidRDefault="00C6601A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realiza interrogantes para recoger los saberes previos.</w:t>
            </w:r>
          </w:p>
          <w:p w14:paraId="1E1684BB" w14:textId="77777777" w:rsidR="00C6601A" w:rsidRPr="00D23100" w:rsidRDefault="00C6601A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>Se da a conocer el tema a trabajar.</w:t>
            </w:r>
          </w:p>
          <w:p w14:paraId="60EEB6A0" w14:textId="10D093A3" w:rsidR="00C6601A" w:rsidRPr="00D23100" w:rsidRDefault="00633DE7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les presenta carteles numéricos</w:t>
            </w:r>
            <w:r w:rsidR="00C660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E0F6E9" w14:textId="4B70CCCC" w:rsidR="00C6601A" w:rsidRPr="00D23100" w:rsidRDefault="00C6601A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Se les presenta </w:t>
            </w:r>
            <w:r w:rsidR="00255117">
              <w:rPr>
                <w:rFonts w:ascii="Arial" w:hAnsi="Arial" w:cs="Arial"/>
                <w:sz w:val="22"/>
                <w:szCs w:val="22"/>
              </w:rPr>
              <w:t>fichas con ejercicios practicos.</w:t>
            </w:r>
          </w:p>
          <w:p w14:paraId="0C61D89A" w14:textId="5C3B4B44" w:rsidR="00F36BB2" w:rsidRPr="00967DB5" w:rsidRDefault="00C6601A" w:rsidP="00C6601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23100">
              <w:rPr>
                <w:rFonts w:ascii="Arial" w:hAnsi="Arial" w:cs="Arial"/>
                <w:sz w:val="22"/>
                <w:szCs w:val="22"/>
              </w:rPr>
              <w:t xml:space="preserve">Desarrollo </w:t>
            </w:r>
            <w:r w:rsidR="007D6B4C">
              <w:rPr>
                <w:rFonts w:ascii="Arial" w:hAnsi="Arial" w:cs="Arial"/>
                <w:sz w:val="22"/>
                <w:szCs w:val="22"/>
              </w:rPr>
              <w:t xml:space="preserve">de fichas de refuerzo </w:t>
            </w:r>
          </w:p>
        </w:tc>
        <w:tc>
          <w:tcPr>
            <w:tcW w:w="1871" w:type="dxa"/>
          </w:tcPr>
          <w:p w14:paraId="0D04D849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C25CFF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AE36A8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5A446" w14:textId="77777777" w:rsidR="00C6601A" w:rsidRDefault="00C6601A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F4950" w14:textId="7173BEA5" w:rsidR="00F36BB2" w:rsidRPr="00967DB5" w:rsidRDefault="00F36BB2" w:rsidP="00F3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</w:tcPr>
          <w:p w14:paraId="1ADFBB79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05202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50C3E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E819B" w14:textId="77777777" w:rsidR="00C6601A" w:rsidRDefault="00C6601A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C52D5" w14:textId="67460995" w:rsidR="00F36BB2" w:rsidRPr="00967DB5" w:rsidRDefault="005D6F6F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02/04</w:t>
            </w:r>
            <w:r w:rsidR="008E73D9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</w:tbl>
    <w:p w14:paraId="3C663C9C" w14:textId="4D8CD6BF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15AFB525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60452089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5235A85C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55B36568" w:rsidR="0050205E" w:rsidRDefault="00664231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Juegos interactivos</w:t>
      </w:r>
    </w:p>
    <w:p w14:paraId="7B25B1C2" w14:textId="15564867" w:rsidR="00664231" w:rsidRPr="00521FB4" w:rsidRDefault="005A12F1" w:rsidP="00521FB4">
      <w:pPr>
        <w:ind w:left="68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8236836" wp14:editId="4D1AF700">
            <wp:simplePos x="0" y="0"/>
            <wp:positionH relativeFrom="margin">
              <wp:posOffset>7277100</wp:posOffset>
            </wp:positionH>
            <wp:positionV relativeFrom="paragraph">
              <wp:posOffset>5080</wp:posOffset>
            </wp:positionV>
            <wp:extent cx="1847850" cy="128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t="3616"/>
                    <a:stretch/>
                  </pic:blipFill>
                  <pic:spPr bwMode="auto">
                    <a:xfrm>
                      <a:off x="0" y="0"/>
                      <a:ext cx="1847850" cy="128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79D2D" w14:textId="4F9D2950" w:rsidR="00664231" w:rsidRDefault="00664231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de trabajo</w:t>
      </w:r>
    </w:p>
    <w:p w14:paraId="5B46BA75" w14:textId="6B3C6912" w:rsidR="00664231" w:rsidRPr="00967DB5" w:rsidRDefault="00664231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Libro de actividades 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46886C27" w:rsidR="00950CBD" w:rsidRDefault="00E04294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de Matemática – Lexicom</w:t>
      </w:r>
    </w:p>
    <w:p w14:paraId="7E9BED16" w14:textId="0FC96274" w:rsidR="00DC7100" w:rsidRDefault="00664231" w:rsidP="0086232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b/>
          <w:sz w:val="22"/>
          <w:szCs w:val="22"/>
        </w:rPr>
      </w:pPr>
      <w:r w:rsidRPr="00664231">
        <w:rPr>
          <w:rFonts w:ascii="Arial" w:hAnsi="Arial" w:cs="Arial"/>
          <w:sz w:val="22"/>
          <w:szCs w:val="22"/>
        </w:rPr>
        <w:t xml:space="preserve">Páginas Web </w:t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67DB5" w:rsidRPr="00664231">
        <w:rPr>
          <w:rFonts w:ascii="Arial" w:hAnsi="Arial" w:cs="Arial"/>
          <w:b/>
          <w:sz w:val="22"/>
          <w:szCs w:val="22"/>
        </w:rPr>
        <w:tab/>
      </w:r>
      <w:r w:rsidR="0097397D" w:rsidRPr="00664231">
        <w:rPr>
          <w:rFonts w:ascii="Arial" w:hAnsi="Arial" w:cs="Arial"/>
          <w:b/>
          <w:sz w:val="22"/>
          <w:szCs w:val="22"/>
        </w:rPr>
        <w:t>Firma del Docente</w:t>
      </w:r>
    </w:p>
    <w:p w14:paraId="3BD2AABF" w14:textId="46022975" w:rsidR="00892AAE" w:rsidRDefault="00892AAE" w:rsidP="00892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FD5581" w14:textId="20C61433" w:rsidR="00892AAE" w:rsidRDefault="00892AAE" w:rsidP="00892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639DE4" w14:textId="2983CDEF" w:rsidR="00892AAE" w:rsidRDefault="00892AAE" w:rsidP="00892AAE">
      <w:pPr>
        <w:jc w:val="right"/>
        <w:rPr>
          <w:rFonts w:ascii="Footlight MT Light" w:hAnsi="Footlight MT Light" w:cs="Arial"/>
          <w:sz w:val="22"/>
          <w:szCs w:val="22"/>
        </w:rPr>
      </w:pPr>
    </w:p>
    <w:p w14:paraId="50AD3155" w14:textId="77777777" w:rsidR="00892AAE" w:rsidRPr="00111EC3" w:rsidRDefault="00892AAE" w:rsidP="00892AAE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sectPr w:rsidR="00892AAE" w:rsidRPr="00111EC3" w:rsidSect="00664231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E616" w14:textId="77777777" w:rsidR="00B57AEC" w:rsidRDefault="00B57AEC" w:rsidP="00723003">
      <w:r>
        <w:separator/>
      </w:r>
    </w:p>
  </w:endnote>
  <w:endnote w:type="continuationSeparator" w:id="0">
    <w:p w14:paraId="65DADBD8" w14:textId="77777777" w:rsidR="00B57AEC" w:rsidRDefault="00B57AE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CE9C" w14:textId="77777777" w:rsidR="00B57AEC" w:rsidRDefault="00B57AEC" w:rsidP="00723003">
      <w:r>
        <w:separator/>
      </w:r>
    </w:p>
  </w:footnote>
  <w:footnote w:type="continuationSeparator" w:id="0">
    <w:p w14:paraId="3079EC21" w14:textId="77777777" w:rsidR="00B57AEC" w:rsidRDefault="00B57AE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668A"/>
    <w:multiLevelType w:val="hybridMultilevel"/>
    <w:tmpl w:val="CF966BEC"/>
    <w:lvl w:ilvl="0" w:tplc="27FE9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3FA"/>
    <w:multiLevelType w:val="hybridMultilevel"/>
    <w:tmpl w:val="CE8C8FA0"/>
    <w:lvl w:ilvl="0" w:tplc="376807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C3"/>
    <w:multiLevelType w:val="hybridMultilevel"/>
    <w:tmpl w:val="609A6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2146E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5"/>
  </w:num>
  <w:num w:numId="4">
    <w:abstractNumId w:val="25"/>
  </w:num>
  <w:num w:numId="5">
    <w:abstractNumId w:val="6"/>
  </w:num>
  <w:num w:numId="6">
    <w:abstractNumId w:val="14"/>
  </w:num>
  <w:num w:numId="7">
    <w:abstractNumId w:val="11"/>
  </w:num>
  <w:num w:numId="8">
    <w:abstractNumId w:val="30"/>
  </w:num>
  <w:num w:numId="9">
    <w:abstractNumId w:val="13"/>
  </w:num>
  <w:num w:numId="10">
    <w:abstractNumId w:val="15"/>
  </w:num>
  <w:num w:numId="11">
    <w:abstractNumId w:val="19"/>
  </w:num>
  <w:num w:numId="12">
    <w:abstractNumId w:val="18"/>
  </w:num>
  <w:num w:numId="13">
    <w:abstractNumId w:val="33"/>
  </w:num>
  <w:num w:numId="14">
    <w:abstractNumId w:val="3"/>
  </w:num>
  <w:num w:numId="15">
    <w:abstractNumId w:val="8"/>
  </w:num>
  <w:num w:numId="16">
    <w:abstractNumId w:val="16"/>
  </w:num>
  <w:num w:numId="17">
    <w:abstractNumId w:val="21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7"/>
  </w:num>
  <w:num w:numId="25">
    <w:abstractNumId w:val="26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10"/>
  </w:num>
  <w:num w:numId="36">
    <w:abstractNumId w:val="9"/>
  </w:num>
  <w:num w:numId="3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3EC4"/>
    <w:rsid w:val="00045559"/>
    <w:rsid w:val="0005688A"/>
    <w:rsid w:val="0006482A"/>
    <w:rsid w:val="00066E38"/>
    <w:rsid w:val="0007155B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0C86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33D4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5117"/>
    <w:rsid w:val="00256431"/>
    <w:rsid w:val="00260F89"/>
    <w:rsid w:val="00262A71"/>
    <w:rsid w:val="00263497"/>
    <w:rsid w:val="002721EB"/>
    <w:rsid w:val="0027235E"/>
    <w:rsid w:val="002773A9"/>
    <w:rsid w:val="00283387"/>
    <w:rsid w:val="00283D90"/>
    <w:rsid w:val="0028595D"/>
    <w:rsid w:val="00287A5D"/>
    <w:rsid w:val="0029496A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1C13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1D59"/>
    <w:rsid w:val="00331ED2"/>
    <w:rsid w:val="00332912"/>
    <w:rsid w:val="003337B5"/>
    <w:rsid w:val="00336C1C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0998"/>
    <w:rsid w:val="003939EA"/>
    <w:rsid w:val="00394356"/>
    <w:rsid w:val="003959B4"/>
    <w:rsid w:val="003B159F"/>
    <w:rsid w:val="003C11A6"/>
    <w:rsid w:val="003D1590"/>
    <w:rsid w:val="003D160C"/>
    <w:rsid w:val="003D4DFD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9BE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44DC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8D9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1FB4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85851"/>
    <w:rsid w:val="00590C44"/>
    <w:rsid w:val="00593605"/>
    <w:rsid w:val="00593F07"/>
    <w:rsid w:val="00594376"/>
    <w:rsid w:val="00595798"/>
    <w:rsid w:val="00596C9C"/>
    <w:rsid w:val="00597FD2"/>
    <w:rsid w:val="005A02BD"/>
    <w:rsid w:val="005A12F1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6F6F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C32"/>
    <w:rsid w:val="00632D77"/>
    <w:rsid w:val="00633DE7"/>
    <w:rsid w:val="0063547C"/>
    <w:rsid w:val="00637FBA"/>
    <w:rsid w:val="006418C9"/>
    <w:rsid w:val="00641F69"/>
    <w:rsid w:val="00641FA5"/>
    <w:rsid w:val="00644152"/>
    <w:rsid w:val="00652375"/>
    <w:rsid w:val="00652F58"/>
    <w:rsid w:val="00655097"/>
    <w:rsid w:val="00657F5E"/>
    <w:rsid w:val="00660AFB"/>
    <w:rsid w:val="00664231"/>
    <w:rsid w:val="00664A42"/>
    <w:rsid w:val="00664D5B"/>
    <w:rsid w:val="00667286"/>
    <w:rsid w:val="006675D5"/>
    <w:rsid w:val="00671689"/>
    <w:rsid w:val="006719E9"/>
    <w:rsid w:val="006759C9"/>
    <w:rsid w:val="00680ABD"/>
    <w:rsid w:val="0068196F"/>
    <w:rsid w:val="00683612"/>
    <w:rsid w:val="006847C0"/>
    <w:rsid w:val="0068698F"/>
    <w:rsid w:val="00692185"/>
    <w:rsid w:val="006946F4"/>
    <w:rsid w:val="00695503"/>
    <w:rsid w:val="006A0771"/>
    <w:rsid w:val="006A1E6C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2601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371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6B4C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50F4"/>
    <w:rsid w:val="008361E5"/>
    <w:rsid w:val="00841125"/>
    <w:rsid w:val="00841886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2AAE"/>
    <w:rsid w:val="0089545F"/>
    <w:rsid w:val="008A23E2"/>
    <w:rsid w:val="008A70B9"/>
    <w:rsid w:val="008B550F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3D9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13C"/>
    <w:rsid w:val="009F3034"/>
    <w:rsid w:val="00A00783"/>
    <w:rsid w:val="00A02CE1"/>
    <w:rsid w:val="00A04256"/>
    <w:rsid w:val="00A119EC"/>
    <w:rsid w:val="00A12DC4"/>
    <w:rsid w:val="00A17C05"/>
    <w:rsid w:val="00A22E3B"/>
    <w:rsid w:val="00A22EEF"/>
    <w:rsid w:val="00A231F4"/>
    <w:rsid w:val="00A24ED9"/>
    <w:rsid w:val="00A34174"/>
    <w:rsid w:val="00A458E3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7BD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2893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5C3A"/>
    <w:rsid w:val="00B5420F"/>
    <w:rsid w:val="00B551D9"/>
    <w:rsid w:val="00B55D04"/>
    <w:rsid w:val="00B57AEC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1BD6"/>
    <w:rsid w:val="00BD2A45"/>
    <w:rsid w:val="00BD4A0A"/>
    <w:rsid w:val="00BE1265"/>
    <w:rsid w:val="00BE1635"/>
    <w:rsid w:val="00BE7183"/>
    <w:rsid w:val="00BF1960"/>
    <w:rsid w:val="00BF3112"/>
    <w:rsid w:val="00BF3146"/>
    <w:rsid w:val="00BF3934"/>
    <w:rsid w:val="00BF3E5C"/>
    <w:rsid w:val="00BF4129"/>
    <w:rsid w:val="00BF5BCA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93D"/>
    <w:rsid w:val="00C41492"/>
    <w:rsid w:val="00C45B0C"/>
    <w:rsid w:val="00C57C01"/>
    <w:rsid w:val="00C6031B"/>
    <w:rsid w:val="00C631D6"/>
    <w:rsid w:val="00C645EF"/>
    <w:rsid w:val="00C6601A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10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8647E"/>
    <w:rsid w:val="00D90C0B"/>
    <w:rsid w:val="00D9302A"/>
    <w:rsid w:val="00D93838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29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6BB2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1D6B"/>
    <w:rsid w:val="00F96C2C"/>
    <w:rsid w:val="00FA08B0"/>
    <w:rsid w:val="00FA46E3"/>
    <w:rsid w:val="00FA73A5"/>
    <w:rsid w:val="00FA786C"/>
    <w:rsid w:val="00FB0ACF"/>
    <w:rsid w:val="00FB1B70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56D6-8F09-4BBD-A479-018406D1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32</cp:revision>
  <dcterms:created xsi:type="dcterms:W3CDTF">2024-02-25T22:16:00Z</dcterms:created>
  <dcterms:modified xsi:type="dcterms:W3CDTF">2024-02-25T22:40:00Z</dcterms:modified>
</cp:coreProperties>
</file>