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86F14A6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4131ED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2BA68367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C438A6">
        <w:rPr>
          <w:rFonts w:ascii="Arial" w:hAnsi="Arial" w:cs="Arial"/>
          <w:b/>
          <w:sz w:val="22"/>
          <w:szCs w:val="22"/>
        </w:rPr>
        <w:t>Personal Social</w:t>
      </w:r>
    </w:p>
    <w:p w14:paraId="47B4811E" w14:textId="0BDB1762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D44B0">
        <w:rPr>
          <w:rFonts w:ascii="Arial" w:hAnsi="Arial" w:cs="Arial"/>
          <w:b/>
          <w:sz w:val="22"/>
          <w:szCs w:val="22"/>
          <w:lang w:val="es-PE"/>
        </w:rPr>
        <w:t>V</w:t>
      </w:r>
    </w:p>
    <w:p w14:paraId="72CA3775" w14:textId="17DDDEB4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C438A6">
        <w:rPr>
          <w:rFonts w:ascii="Arial" w:hAnsi="Arial" w:cs="Arial"/>
          <w:b/>
          <w:sz w:val="22"/>
          <w:szCs w:val="22"/>
        </w:rPr>
        <w:t>6</w:t>
      </w:r>
      <w:r w:rsidR="002D44B0">
        <w:rPr>
          <w:rFonts w:ascii="Arial" w:hAnsi="Arial" w:cs="Arial"/>
          <w:b/>
          <w:sz w:val="22"/>
          <w:szCs w:val="22"/>
        </w:rPr>
        <w:t xml:space="preserve">° </w:t>
      </w:r>
    </w:p>
    <w:p w14:paraId="52BE825B" w14:textId="7353D10C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322FB8">
        <w:rPr>
          <w:rFonts w:ascii="Arial" w:hAnsi="Arial" w:cs="Arial"/>
          <w:b/>
          <w:sz w:val="22"/>
          <w:szCs w:val="22"/>
        </w:rPr>
        <w:t>1</w:t>
      </w:r>
      <w:r w:rsidR="000C6ABD">
        <w:rPr>
          <w:rFonts w:ascii="Arial" w:hAnsi="Arial" w:cs="Arial"/>
          <w:b/>
          <w:sz w:val="22"/>
          <w:szCs w:val="22"/>
        </w:rPr>
        <w:t>3</w:t>
      </w:r>
      <w:r w:rsidR="00EF79EA">
        <w:rPr>
          <w:rFonts w:ascii="Arial" w:hAnsi="Arial" w:cs="Arial"/>
          <w:b/>
          <w:sz w:val="22"/>
          <w:szCs w:val="22"/>
        </w:rPr>
        <w:t xml:space="preserve"> semanas </w:t>
      </w:r>
    </w:p>
    <w:p w14:paraId="719BCAD3" w14:textId="4536DA1F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EF79EA">
        <w:rPr>
          <w:rFonts w:ascii="Arial" w:hAnsi="Arial" w:cs="Arial"/>
          <w:b/>
          <w:sz w:val="22"/>
          <w:szCs w:val="22"/>
        </w:rPr>
        <w:t>0</w:t>
      </w:r>
      <w:r w:rsidR="00E53015">
        <w:rPr>
          <w:rFonts w:ascii="Arial" w:hAnsi="Arial" w:cs="Arial"/>
          <w:b/>
          <w:sz w:val="22"/>
          <w:szCs w:val="22"/>
        </w:rPr>
        <w:t>2</w:t>
      </w:r>
      <w:r w:rsidR="00EF79EA">
        <w:rPr>
          <w:rFonts w:ascii="Arial" w:hAnsi="Arial" w:cs="Arial"/>
          <w:b/>
          <w:sz w:val="22"/>
          <w:szCs w:val="22"/>
        </w:rPr>
        <w:t xml:space="preserve"> horas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00C104D4" w14:textId="5C281EB1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EF79EA">
        <w:rPr>
          <w:rFonts w:ascii="Arial" w:hAnsi="Arial" w:cs="Arial"/>
          <w:b/>
          <w:sz w:val="22"/>
          <w:szCs w:val="22"/>
        </w:rPr>
        <w:t xml:space="preserve">José Luis Flores Gallegos 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305CBE5" w14:textId="0B057E86" w:rsidR="00712571" w:rsidRDefault="00A84CDB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6E62B9">
        <w:rPr>
          <w:rFonts w:ascii="Arial" w:hAnsi="Arial" w:cs="Arial"/>
          <w:b/>
          <w:sz w:val="22"/>
          <w:szCs w:val="22"/>
        </w:rPr>
        <w:t xml:space="preserve"> Un periodo de </w:t>
      </w:r>
      <w:r w:rsidR="00712571">
        <w:rPr>
          <w:rFonts w:ascii="Arial" w:hAnsi="Arial" w:cs="Arial"/>
          <w:b/>
          <w:sz w:val="22"/>
          <w:szCs w:val="22"/>
        </w:rPr>
        <w:t>oportunidades,</w:t>
      </w:r>
      <w:r w:rsidR="00712571">
        <w:rPr>
          <w:rFonts w:ascii="Arial" w:hAnsi="Arial" w:cs="Arial"/>
          <w:b/>
          <w:sz w:val="22"/>
          <w:szCs w:val="22"/>
          <w:lang w:val="es-PE"/>
        </w:rPr>
        <w:t xml:space="preserve"> una</w:t>
      </w:r>
      <w:r w:rsidR="006E62B9" w:rsidRPr="006E62B9">
        <w:rPr>
          <w:rFonts w:ascii="Arial" w:hAnsi="Arial" w:cs="Arial"/>
          <w:b/>
          <w:sz w:val="22"/>
          <w:szCs w:val="22"/>
          <w:lang w:val="es-PE"/>
        </w:rPr>
        <w:t xml:space="preserve"> nación que aprende a vivir en democracia</w:t>
      </w:r>
      <w:r w:rsidR="00712571">
        <w:rPr>
          <w:rFonts w:ascii="Arial" w:hAnsi="Arial" w:cs="Arial"/>
          <w:b/>
          <w:sz w:val="22"/>
          <w:szCs w:val="22"/>
          <w:lang w:val="es-PE"/>
        </w:rPr>
        <w:t xml:space="preserve"> y los actuales retos</w:t>
      </w:r>
    </w:p>
    <w:p w14:paraId="29F8D408" w14:textId="170AEB7D" w:rsidR="004050DA" w:rsidRDefault="00712571" w:rsidP="00712571">
      <w:pPr>
        <w:pStyle w:val="Prrafodelista"/>
        <w:ind w:left="700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                                                            de nuestro país.</w:t>
      </w:r>
    </w:p>
    <w:p w14:paraId="469FB23C" w14:textId="77777777" w:rsidR="00EF79EA" w:rsidRPr="002364DF" w:rsidRDefault="00EF79EA" w:rsidP="002364DF">
      <w:pPr>
        <w:rPr>
          <w:rFonts w:ascii="Arial" w:hAnsi="Arial" w:cs="Arial"/>
          <w:b/>
          <w:sz w:val="22"/>
          <w:szCs w:val="22"/>
          <w:lang w:val="es-PE"/>
        </w:rPr>
      </w:pPr>
    </w:p>
    <w:p w14:paraId="5723F132" w14:textId="0DD97F24" w:rsidR="00D97066" w:rsidRPr="00EF79EA" w:rsidRDefault="00D97066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EF79EA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EF79EA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EF79EA" w:rsidRDefault="007712D5" w:rsidP="00EF79E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53"/>
        <w:gridCol w:w="2211"/>
        <w:gridCol w:w="3621"/>
        <w:gridCol w:w="2255"/>
        <w:gridCol w:w="1769"/>
        <w:gridCol w:w="2269"/>
      </w:tblGrid>
      <w:tr w:rsidR="00351881" w:rsidRPr="000A6D6D" w14:paraId="66650C64" w14:textId="77777777" w:rsidTr="00A90B8F">
        <w:trPr>
          <w:trHeight w:val="274"/>
        </w:trPr>
        <w:tc>
          <w:tcPr>
            <w:tcW w:w="14278" w:type="dxa"/>
            <w:gridSpan w:val="6"/>
          </w:tcPr>
          <w:p w14:paraId="501590E9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351881" w:rsidRPr="000A6D6D" w14:paraId="1280D930" w14:textId="77777777" w:rsidTr="00A90B8F">
        <w:trPr>
          <w:trHeight w:val="549"/>
        </w:trPr>
        <w:tc>
          <w:tcPr>
            <w:tcW w:w="2153" w:type="dxa"/>
          </w:tcPr>
          <w:p w14:paraId="4D9938AF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2211" w:type="dxa"/>
          </w:tcPr>
          <w:p w14:paraId="0A20820C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3621" w:type="dxa"/>
          </w:tcPr>
          <w:p w14:paraId="1C29AC2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05BD1016" w14:textId="50C6AA3F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411EC1E8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5401B7AC" w14:textId="3013FDB9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14:paraId="60F02BE2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78D0543D" w14:textId="09F97FF2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B3CB1E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F77FF" w:rsidRPr="000A6D6D" w14:paraId="0840DFE5" w14:textId="77777777" w:rsidTr="00A90B8F">
        <w:trPr>
          <w:trHeight w:val="476"/>
        </w:trPr>
        <w:tc>
          <w:tcPr>
            <w:tcW w:w="2153" w:type="dxa"/>
            <w:vMerge w:val="restart"/>
            <w:vAlign w:val="center"/>
          </w:tcPr>
          <w:p w14:paraId="691E72B6" w14:textId="54581EA7" w:rsidR="00BF77FF" w:rsidRDefault="00BF77FF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62B9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Construye interpretaciones históricas.</w:t>
            </w:r>
          </w:p>
          <w:p w14:paraId="040AAD25" w14:textId="77777777" w:rsidR="00BF77FF" w:rsidRDefault="00BF77FF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D18295" w14:textId="735CA4A0" w:rsidR="00BF77FF" w:rsidRPr="000A6D6D" w:rsidRDefault="00BF77FF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3C814AB7" w14:textId="5EB442FB" w:rsidR="00BF77FF" w:rsidRDefault="00BF77FF" w:rsidP="00DC6E3B">
            <w:pPr>
              <w:pStyle w:val="Prrafodelista"/>
              <w:numPr>
                <w:ilvl w:val="0"/>
                <w:numId w:val="45"/>
              </w:numPr>
              <w:ind w:left="145" w:hanging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6E62B9">
              <w:rPr>
                <w:rFonts w:ascii="Arial" w:hAnsi="Arial" w:cs="Arial"/>
                <w:sz w:val="22"/>
                <w:szCs w:val="22"/>
                <w:lang w:val="es-PE"/>
              </w:rPr>
              <w:t>Interpreta críticamente fuentes diversas</w:t>
            </w:r>
          </w:p>
          <w:p w14:paraId="447A6F99" w14:textId="3530AEE6" w:rsidR="00BF77FF" w:rsidRDefault="00BF77FF" w:rsidP="008F550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7B282DD" w14:textId="77777777" w:rsidR="00BF77FF" w:rsidRPr="008F5501" w:rsidRDefault="00BF77FF" w:rsidP="008F550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57499611" w14:textId="77777777" w:rsidR="00BF77FF" w:rsidRDefault="00BF77FF" w:rsidP="006340D9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39BE223" w14:textId="5E3F1D93" w:rsidR="00BF77FF" w:rsidRPr="00FE6D5B" w:rsidRDefault="00BF77FF" w:rsidP="00FE6D5B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365E6778" w14:textId="77777777" w:rsidR="00BF77FF" w:rsidRDefault="00BF77FF" w:rsidP="006340D9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78B3BB0" w14:textId="02E8C550" w:rsidR="00BF77FF" w:rsidRPr="00DC6E3B" w:rsidRDefault="00BF77FF" w:rsidP="00DC6E3B">
            <w:pPr>
              <w:pStyle w:val="Prrafodelista"/>
              <w:numPr>
                <w:ilvl w:val="0"/>
                <w:numId w:val="45"/>
              </w:numPr>
              <w:ind w:left="145" w:hanging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6E62B9">
              <w:rPr>
                <w:rFonts w:ascii="Arial" w:hAnsi="Arial" w:cs="Arial"/>
                <w:sz w:val="22"/>
                <w:szCs w:val="22"/>
                <w:lang w:val="es-PE"/>
              </w:rPr>
              <w:t>Elabora explicaciones sobre procesos históricos</w:t>
            </w:r>
          </w:p>
        </w:tc>
        <w:tc>
          <w:tcPr>
            <w:tcW w:w="3621" w:type="dxa"/>
          </w:tcPr>
          <w:p w14:paraId="537D9332" w14:textId="5EFEF779" w:rsidR="00BF77FF" w:rsidRPr="00A67F1A" w:rsidRDefault="00BF77FF" w:rsidP="008F550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77FF">
              <w:rPr>
                <w:rFonts w:ascii="Arial" w:hAnsi="Arial" w:cs="Arial"/>
                <w:bCs/>
                <w:sz w:val="22"/>
                <w:szCs w:val="22"/>
              </w:rPr>
              <w:t>Elabora explicaciones coherentes sobre hechos o procesos históricos peruanos, identificando algunas causas y consecuencias cuya aparición es inmediata y otras que aparecen a largo plazo.</w:t>
            </w:r>
          </w:p>
        </w:tc>
        <w:tc>
          <w:tcPr>
            <w:tcW w:w="2255" w:type="dxa"/>
            <w:vAlign w:val="center"/>
          </w:tcPr>
          <w:p w14:paraId="1384D137" w14:textId="2E3DC8B8" w:rsidR="00BF77FF" w:rsidRPr="00BA3098" w:rsidRDefault="00BF77FF" w:rsidP="002364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F77FF">
              <w:rPr>
                <w:rFonts w:ascii="Arial" w:hAnsi="Arial" w:cs="Arial"/>
                <w:bCs/>
                <w:sz w:val="22"/>
                <w:szCs w:val="22"/>
              </w:rPr>
              <w:t>La guerra del pacifico: antecedentes, desarrollo y final</w:t>
            </w:r>
          </w:p>
        </w:tc>
        <w:tc>
          <w:tcPr>
            <w:tcW w:w="1769" w:type="dxa"/>
            <w:vAlign w:val="center"/>
          </w:tcPr>
          <w:p w14:paraId="695ADB9B" w14:textId="44E9ACF9" w:rsidR="00BF77FF" w:rsidRPr="00E578AE" w:rsidRDefault="00BF77FF" w:rsidP="00DF01A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77FF">
              <w:rPr>
                <w:rFonts w:ascii="Arial" w:hAnsi="Arial" w:cs="Arial"/>
                <w:bCs/>
                <w:sz w:val="22"/>
                <w:szCs w:val="22"/>
              </w:rPr>
              <w:t>Comentario critico</w:t>
            </w:r>
          </w:p>
        </w:tc>
        <w:tc>
          <w:tcPr>
            <w:tcW w:w="2269" w:type="dxa"/>
            <w:vAlign w:val="center"/>
          </w:tcPr>
          <w:p w14:paraId="5DA7C517" w14:textId="2057AA51" w:rsidR="00BF77FF" w:rsidRPr="0033369A" w:rsidRDefault="00BF77FF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77FF">
              <w:rPr>
                <w:rFonts w:ascii="Arial" w:hAnsi="Arial" w:cs="Arial"/>
                <w:bCs/>
                <w:sz w:val="22"/>
                <w:szCs w:val="22"/>
              </w:rPr>
              <w:t>Lista de cotejo</w:t>
            </w:r>
          </w:p>
        </w:tc>
      </w:tr>
      <w:tr w:rsidR="00A90B8F" w:rsidRPr="000A6D6D" w14:paraId="106C382E" w14:textId="77777777" w:rsidTr="00151E31">
        <w:trPr>
          <w:trHeight w:val="1362"/>
        </w:trPr>
        <w:tc>
          <w:tcPr>
            <w:tcW w:w="2153" w:type="dxa"/>
            <w:vMerge/>
            <w:vAlign w:val="center"/>
          </w:tcPr>
          <w:p w14:paraId="7418AED2" w14:textId="41AED66D" w:rsidR="00A90B8F" w:rsidRPr="005E0856" w:rsidRDefault="00A90B8F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71F7AAD1" w14:textId="3FC647B0" w:rsidR="00A90B8F" w:rsidRPr="00125D57" w:rsidRDefault="00A90B8F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1" w:type="dxa"/>
          </w:tcPr>
          <w:p w14:paraId="515FF32B" w14:textId="4F8AAE34" w:rsidR="00A90B8F" w:rsidRDefault="00A90B8F" w:rsidP="008F550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B2198A" w14:textId="77777777" w:rsidR="00A90B8F" w:rsidRDefault="00A90B8F" w:rsidP="008F550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610FEF" w14:textId="42144001" w:rsidR="00A90B8F" w:rsidRPr="00351881" w:rsidRDefault="00A90B8F" w:rsidP="008F550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Identifica cambios, permanencias y simultaneidades </w:t>
            </w:r>
          </w:p>
        </w:tc>
        <w:tc>
          <w:tcPr>
            <w:tcW w:w="2255" w:type="dxa"/>
            <w:vAlign w:val="center"/>
          </w:tcPr>
          <w:p w14:paraId="37AD0EFA" w14:textId="1A5B7E9D" w:rsidR="00A90B8F" w:rsidRPr="0089757D" w:rsidRDefault="00A90B8F" w:rsidP="002364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F77FF">
              <w:rPr>
                <w:rFonts w:ascii="Arial" w:hAnsi="Arial" w:cs="Arial"/>
                <w:bCs/>
                <w:sz w:val="22"/>
                <w:szCs w:val="22"/>
              </w:rPr>
              <w:t>La reconstrucción nacional</w:t>
            </w:r>
          </w:p>
        </w:tc>
        <w:tc>
          <w:tcPr>
            <w:tcW w:w="1769" w:type="dxa"/>
            <w:vAlign w:val="center"/>
          </w:tcPr>
          <w:p w14:paraId="05246DC8" w14:textId="533C2D16" w:rsidR="00A90B8F" w:rsidRPr="00E578AE" w:rsidRDefault="00A90B8F" w:rsidP="00DF01A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77FF">
              <w:rPr>
                <w:rFonts w:ascii="Arial" w:hAnsi="Arial" w:cs="Arial"/>
                <w:bCs/>
                <w:sz w:val="22"/>
                <w:szCs w:val="22"/>
              </w:rPr>
              <w:t>Esquema</w:t>
            </w:r>
          </w:p>
        </w:tc>
        <w:tc>
          <w:tcPr>
            <w:tcW w:w="2269" w:type="dxa"/>
            <w:vAlign w:val="center"/>
          </w:tcPr>
          <w:p w14:paraId="619446C7" w14:textId="56109D75" w:rsidR="00A90B8F" w:rsidRPr="0033369A" w:rsidRDefault="00A90B8F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77FF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</w:tbl>
    <w:p w14:paraId="704B06C9" w14:textId="77777777" w:rsidR="00351881" w:rsidRPr="00BC7402" w:rsidRDefault="00351881" w:rsidP="00BC7402">
      <w:pPr>
        <w:rPr>
          <w:rFonts w:ascii="Footlight MT Light" w:hAnsi="Footlight MT Light"/>
          <w:b/>
          <w:sz w:val="22"/>
          <w:szCs w:val="22"/>
        </w:rPr>
      </w:pPr>
    </w:p>
    <w:p w14:paraId="106E91DE" w14:textId="1782C636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EFAD33F" w14:textId="4786D241" w:rsidR="00A90B8F" w:rsidRDefault="00A90B8F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A3CF490" w14:textId="2F7EEFD6" w:rsidR="00A90B8F" w:rsidRDefault="00A90B8F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61"/>
        <w:gridCol w:w="2210"/>
        <w:gridCol w:w="3617"/>
        <w:gridCol w:w="2254"/>
        <w:gridCol w:w="1768"/>
        <w:gridCol w:w="2268"/>
      </w:tblGrid>
      <w:tr w:rsidR="00A90B8F" w:rsidRPr="000A6D6D" w14:paraId="26A7F55E" w14:textId="77777777" w:rsidTr="00EC2F33">
        <w:trPr>
          <w:trHeight w:val="274"/>
        </w:trPr>
        <w:tc>
          <w:tcPr>
            <w:tcW w:w="14278" w:type="dxa"/>
            <w:gridSpan w:val="6"/>
          </w:tcPr>
          <w:p w14:paraId="0172A81C" w14:textId="77777777" w:rsidR="00A90B8F" w:rsidRPr="000A6D6D" w:rsidRDefault="00A90B8F" w:rsidP="00EC2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lastRenderedPageBreak/>
              <w:t>PROPÓSITOS DE APRENDIZAJE</w:t>
            </w:r>
          </w:p>
        </w:tc>
      </w:tr>
      <w:tr w:rsidR="00A90B8F" w:rsidRPr="000A6D6D" w14:paraId="3F0A4C53" w14:textId="77777777" w:rsidTr="00EC2F33">
        <w:trPr>
          <w:trHeight w:val="549"/>
        </w:trPr>
        <w:tc>
          <w:tcPr>
            <w:tcW w:w="2153" w:type="dxa"/>
          </w:tcPr>
          <w:p w14:paraId="147CDDA9" w14:textId="77777777" w:rsidR="00A90B8F" w:rsidRPr="000A6D6D" w:rsidRDefault="00A90B8F" w:rsidP="00EC2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2211" w:type="dxa"/>
          </w:tcPr>
          <w:p w14:paraId="15505874" w14:textId="77777777" w:rsidR="00A90B8F" w:rsidRPr="000A6D6D" w:rsidRDefault="00A90B8F" w:rsidP="00EC2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3621" w:type="dxa"/>
          </w:tcPr>
          <w:p w14:paraId="465E10E0" w14:textId="77777777" w:rsidR="00A90B8F" w:rsidRPr="000A6D6D" w:rsidRDefault="00A90B8F" w:rsidP="00EC2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21BA4272" w14:textId="77777777" w:rsidR="00A90B8F" w:rsidRPr="000A6D6D" w:rsidRDefault="00A90B8F" w:rsidP="00EC2F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0193E224" w14:textId="77777777" w:rsidR="00A90B8F" w:rsidRPr="000A6D6D" w:rsidRDefault="00A90B8F" w:rsidP="00EC2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21572093" w14:textId="77777777" w:rsidR="00A90B8F" w:rsidRPr="000A6D6D" w:rsidRDefault="00A90B8F" w:rsidP="00EC2F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14:paraId="2689624D" w14:textId="77777777" w:rsidR="00A90B8F" w:rsidRPr="000A6D6D" w:rsidRDefault="00A90B8F" w:rsidP="00EC2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7F8CDA1B" w14:textId="77777777" w:rsidR="00A90B8F" w:rsidRPr="000A6D6D" w:rsidRDefault="00A90B8F" w:rsidP="00EC2F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</w:tcPr>
          <w:p w14:paraId="599833DB" w14:textId="77777777" w:rsidR="00A90B8F" w:rsidRPr="000A6D6D" w:rsidRDefault="00A90B8F" w:rsidP="00EC2F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A90B8F" w:rsidRPr="000A6D6D" w14:paraId="38DBCA2B" w14:textId="77777777" w:rsidTr="00A90B8F">
        <w:trPr>
          <w:trHeight w:val="1339"/>
        </w:trPr>
        <w:tc>
          <w:tcPr>
            <w:tcW w:w="2153" w:type="dxa"/>
            <w:vMerge w:val="restart"/>
            <w:vAlign w:val="center"/>
          </w:tcPr>
          <w:p w14:paraId="7F508B20" w14:textId="77757B59" w:rsidR="00A90B8F" w:rsidRDefault="00A90B8F" w:rsidP="00EC2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Gestiona responsablemente el espacio y el ambiente </w:t>
            </w:r>
          </w:p>
          <w:p w14:paraId="4FF64DC0" w14:textId="77777777" w:rsidR="00A90B8F" w:rsidRPr="000A6D6D" w:rsidRDefault="00A90B8F" w:rsidP="00EC2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385FB2CE" w14:textId="77777777" w:rsidR="00A90B8F" w:rsidRDefault="00A90B8F" w:rsidP="00EC2F33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4A5B5D6E" w14:textId="7FFD1FBC" w:rsidR="00A90B8F" w:rsidRDefault="00A90B8F" w:rsidP="00A90B8F">
            <w:pPr>
              <w:pStyle w:val="Prrafodelista"/>
              <w:numPr>
                <w:ilvl w:val="0"/>
                <w:numId w:val="50"/>
              </w:numPr>
              <w:ind w:left="145" w:hanging="15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Comprende las relaciones entre los elementos naturales y sociales.</w:t>
            </w:r>
          </w:p>
          <w:p w14:paraId="2CB76DC7" w14:textId="72F7A831" w:rsidR="00A90B8F" w:rsidRDefault="00A90B8F" w:rsidP="00A90B8F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1FC49AD" w14:textId="66A33EA6" w:rsidR="00A90B8F" w:rsidRDefault="00A90B8F" w:rsidP="00A90B8F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4EB0B2C1" w14:textId="77777777" w:rsidR="00A90B8F" w:rsidRPr="00A90B8F" w:rsidRDefault="00A90B8F" w:rsidP="00A90B8F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36DE84F" w14:textId="57876366" w:rsidR="00A90B8F" w:rsidRPr="00A90B8F" w:rsidRDefault="00A90B8F" w:rsidP="00A90B8F">
            <w:pPr>
              <w:pStyle w:val="Prrafodelista"/>
              <w:numPr>
                <w:ilvl w:val="0"/>
                <w:numId w:val="50"/>
              </w:numPr>
              <w:ind w:left="145" w:hanging="15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Genera acciones para conservar el ambiente local y global </w:t>
            </w:r>
          </w:p>
          <w:p w14:paraId="2DC8951C" w14:textId="771A5DDA" w:rsidR="00A90B8F" w:rsidRPr="00A90B8F" w:rsidRDefault="00A90B8F" w:rsidP="00A90B8F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3621" w:type="dxa"/>
          </w:tcPr>
          <w:p w14:paraId="030D0FB8" w14:textId="75A4783A" w:rsidR="00A90B8F" w:rsidRPr="00A67F1A" w:rsidRDefault="00243032" w:rsidP="00EC2F3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Compara los elementos naturales y sociales de los espacios geográficos de su localidad y región, y explica cómo los distintos actores sociales intervienen en su transformación de acuerdo a su función.</w:t>
            </w:r>
          </w:p>
        </w:tc>
        <w:tc>
          <w:tcPr>
            <w:tcW w:w="2255" w:type="dxa"/>
            <w:vAlign w:val="center"/>
          </w:tcPr>
          <w:p w14:paraId="2720B054" w14:textId="3D824739" w:rsidR="00A90B8F" w:rsidRPr="00BA3098" w:rsidRDefault="00243032" w:rsidP="0024303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 regiones naturales: Biodiversidad en el Perú</w:t>
            </w:r>
          </w:p>
        </w:tc>
        <w:tc>
          <w:tcPr>
            <w:tcW w:w="1769" w:type="dxa"/>
            <w:vAlign w:val="center"/>
          </w:tcPr>
          <w:p w14:paraId="2C195FFC" w14:textId="0C6552B3" w:rsidR="00A90B8F" w:rsidRPr="00E578AE" w:rsidRDefault="00206421" w:rsidP="00EC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Organizador visual </w:t>
            </w:r>
          </w:p>
        </w:tc>
        <w:tc>
          <w:tcPr>
            <w:tcW w:w="2269" w:type="dxa"/>
            <w:vAlign w:val="center"/>
          </w:tcPr>
          <w:p w14:paraId="64840C61" w14:textId="0BD2AB49" w:rsidR="00A90B8F" w:rsidRPr="0033369A" w:rsidRDefault="00206421" w:rsidP="00EC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  <w:tr w:rsidR="00A90B8F" w:rsidRPr="000A6D6D" w14:paraId="256D8F2C" w14:textId="77777777" w:rsidTr="00A90B8F">
        <w:trPr>
          <w:trHeight w:val="1279"/>
        </w:trPr>
        <w:tc>
          <w:tcPr>
            <w:tcW w:w="2153" w:type="dxa"/>
            <w:vMerge/>
            <w:vAlign w:val="center"/>
          </w:tcPr>
          <w:p w14:paraId="62E7A0CC" w14:textId="77777777" w:rsidR="00A90B8F" w:rsidRPr="005E0856" w:rsidRDefault="00A90B8F" w:rsidP="00EC2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6B108F65" w14:textId="77777777" w:rsidR="00A90B8F" w:rsidRPr="00125D57" w:rsidRDefault="00A90B8F" w:rsidP="00EC2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1" w:type="dxa"/>
          </w:tcPr>
          <w:p w14:paraId="7559F4FF" w14:textId="77777777" w:rsidR="00A90B8F" w:rsidRDefault="00A90B8F" w:rsidP="00EC2F3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67B11B" w14:textId="496A560B" w:rsidR="00206421" w:rsidRDefault="00206421" w:rsidP="00EC2F3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Explica que los recursos naturales, deben ser utilizados de manera sostenible y proponen estrategias para un mejor desarrollo sostenible. </w:t>
            </w:r>
          </w:p>
          <w:p w14:paraId="2FD538C0" w14:textId="7C6C00C5" w:rsidR="00A90B8F" w:rsidRPr="00351881" w:rsidRDefault="00A90B8F" w:rsidP="00EC2F3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5" w:type="dxa"/>
            <w:vAlign w:val="center"/>
          </w:tcPr>
          <w:p w14:paraId="21EEE7EE" w14:textId="7B228716" w:rsidR="00A90B8F" w:rsidRPr="0089757D" w:rsidRDefault="00243032" w:rsidP="0024303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sostenible: uso racional de los recursos.</w:t>
            </w:r>
          </w:p>
        </w:tc>
        <w:tc>
          <w:tcPr>
            <w:tcW w:w="1769" w:type="dxa"/>
            <w:vAlign w:val="center"/>
          </w:tcPr>
          <w:p w14:paraId="6544688E" w14:textId="07B09538" w:rsidR="00A90B8F" w:rsidRPr="00E578AE" w:rsidRDefault="00206421" w:rsidP="00EC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PPT</w:t>
            </w:r>
          </w:p>
        </w:tc>
        <w:tc>
          <w:tcPr>
            <w:tcW w:w="2269" w:type="dxa"/>
            <w:vAlign w:val="center"/>
          </w:tcPr>
          <w:p w14:paraId="0C6BFA4A" w14:textId="6AC6DC2A" w:rsidR="00A90B8F" w:rsidRPr="0033369A" w:rsidRDefault="00206421" w:rsidP="00EC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</w:tbl>
    <w:p w14:paraId="33C3AF12" w14:textId="1DE85017" w:rsidR="00A90B8F" w:rsidRDefault="00A90B8F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4554124" w14:textId="05B10A87" w:rsidR="00A90B8F" w:rsidRDefault="00A90B8F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3ED87AD" w14:textId="7A7ADF3F" w:rsidR="00A90B8F" w:rsidRDefault="00A90B8F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62"/>
        <w:gridCol w:w="2349"/>
        <w:gridCol w:w="3524"/>
        <w:gridCol w:w="2237"/>
        <w:gridCol w:w="1752"/>
        <w:gridCol w:w="2254"/>
      </w:tblGrid>
      <w:tr w:rsidR="00206421" w:rsidRPr="000A6D6D" w14:paraId="10E42521" w14:textId="77777777" w:rsidTr="00EC2F33">
        <w:trPr>
          <w:trHeight w:val="274"/>
        </w:trPr>
        <w:tc>
          <w:tcPr>
            <w:tcW w:w="14278" w:type="dxa"/>
            <w:gridSpan w:val="6"/>
          </w:tcPr>
          <w:p w14:paraId="0E593F75" w14:textId="77777777" w:rsidR="00206421" w:rsidRPr="000A6D6D" w:rsidRDefault="00206421" w:rsidP="00EC2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CE5055" w:rsidRPr="000A6D6D" w14:paraId="5350B171" w14:textId="77777777" w:rsidTr="00CE5055">
        <w:trPr>
          <w:trHeight w:val="549"/>
        </w:trPr>
        <w:tc>
          <w:tcPr>
            <w:tcW w:w="1981" w:type="dxa"/>
          </w:tcPr>
          <w:p w14:paraId="1B710A41" w14:textId="77777777" w:rsidR="00206421" w:rsidRPr="000A6D6D" w:rsidRDefault="00206421" w:rsidP="00EC2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2390" w:type="dxa"/>
          </w:tcPr>
          <w:p w14:paraId="5AA319FB" w14:textId="77777777" w:rsidR="00206421" w:rsidRPr="000A6D6D" w:rsidRDefault="00206421" w:rsidP="00EC2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3617" w:type="dxa"/>
          </w:tcPr>
          <w:p w14:paraId="3E289F21" w14:textId="77777777" w:rsidR="00206421" w:rsidRPr="000A6D6D" w:rsidRDefault="00206421" w:rsidP="00EC2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376D92E0" w14:textId="77777777" w:rsidR="00206421" w:rsidRPr="000A6D6D" w:rsidRDefault="00206421" w:rsidP="00EC2F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1A865B5" w14:textId="77777777" w:rsidR="00206421" w:rsidRPr="000A6D6D" w:rsidRDefault="00206421" w:rsidP="00EC2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34528B6C" w14:textId="77777777" w:rsidR="00206421" w:rsidRPr="000A6D6D" w:rsidRDefault="00206421" w:rsidP="00EC2F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5DBB90B1" w14:textId="77777777" w:rsidR="00206421" w:rsidRPr="000A6D6D" w:rsidRDefault="00206421" w:rsidP="00EC2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7FAAAF33" w14:textId="77777777" w:rsidR="00206421" w:rsidRPr="000A6D6D" w:rsidRDefault="00206421" w:rsidP="00EC2F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103867" w14:textId="77777777" w:rsidR="00206421" w:rsidRPr="000A6D6D" w:rsidRDefault="00206421" w:rsidP="00EC2F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CE5055" w:rsidRPr="000A6D6D" w14:paraId="4C137D95" w14:textId="77777777" w:rsidTr="00CE5055">
        <w:trPr>
          <w:trHeight w:val="1339"/>
        </w:trPr>
        <w:tc>
          <w:tcPr>
            <w:tcW w:w="1981" w:type="dxa"/>
            <w:vMerge w:val="restart"/>
            <w:vAlign w:val="center"/>
          </w:tcPr>
          <w:p w14:paraId="59B416B6" w14:textId="733D344C" w:rsidR="00206421" w:rsidRDefault="00206421" w:rsidP="00EC2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Gestiona responsablemente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los recursos económicos </w:t>
            </w:r>
          </w:p>
          <w:p w14:paraId="6CD83C13" w14:textId="77777777" w:rsidR="00206421" w:rsidRPr="000A6D6D" w:rsidRDefault="00206421" w:rsidP="00EC2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  <w:vMerge w:val="restart"/>
            <w:vAlign w:val="center"/>
          </w:tcPr>
          <w:p w14:paraId="3E859DB0" w14:textId="77777777" w:rsidR="00206421" w:rsidRDefault="00206421" w:rsidP="00EC2F33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8922AE6" w14:textId="07B7366B" w:rsidR="00206421" w:rsidRPr="00206421" w:rsidRDefault="00F858E2" w:rsidP="00054970">
            <w:pPr>
              <w:pStyle w:val="Prrafodelista"/>
              <w:numPr>
                <w:ilvl w:val="0"/>
                <w:numId w:val="50"/>
              </w:numPr>
              <w:ind w:left="145" w:hanging="15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Comprende las relaciones entre los elementos del sistema económico</w:t>
            </w:r>
            <w:r w:rsidR="00CE5055">
              <w:rPr>
                <w:rFonts w:ascii="Arial" w:hAnsi="Arial" w:cs="Arial"/>
                <w:sz w:val="22"/>
                <w:szCs w:val="22"/>
                <w:lang w:val="es-PE"/>
              </w:rPr>
              <w:t xml:space="preserve"> y financiero. </w:t>
            </w:r>
          </w:p>
          <w:p w14:paraId="0A84890F" w14:textId="77777777" w:rsidR="00206421" w:rsidRDefault="00206421" w:rsidP="00EC2F33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98AAD36" w14:textId="77777777" w:rsidR="00206421" w:rsidRPr="00A90B8F" w:rsidRDefault="00206421" w:rsidP="00EC2F33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823C343" w14:textId="7AF204DA" w:rsidR="00206421" w:rsidRPr="00A90B8F" w:rsidRDefault="00CE5055" w:rsidP="00EC2F33">
            <w:pPr>
              <w:pStyle w:val="Prrafodelista"/>
              <w:numPr>
                <w:ilvl w:val="0"/>
                <w:numId w:val="50"/>
              </w:numPr>
              <w:ind w:left="145" w:hanging="15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Toma decisiones económicas y financieras.</w:t>
            </w:r>
          </w:p>
          <w:p w14:paraId="0F06C898" w14:textId="77777777" w:rsidR="00206421" w:rsidRPr="00A90B8F" w:rsidRDefault="00206421" w:rsidP="00EC2F33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3617" w:type="dxa"/>
          </w:tcPr>
          <w:p w14:paraId="124A2E63" w14:textId="3D73BC7E" w:rsidR="00206421" w:rsidRPr="00A67F1A" w:rsidRDefault="00CE5055" w:rsidP="00EC2F3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Explica cómo el Estado</w:t>
            </w:r>
            <w:r w:rsidR="00293BC9">
              <w:rPr>
                <w:rFonts w:ascii="Arial" w:hAnsi="Arial" w:cs="Arial"/>
                <w:bCs/>
                <w:sz w:val="22"/>
                <w:szCs w:val="22"/>
              </w:rPr>
              <w:t xml:space="preserve"> promueve y garantiza los intercambios económicos en diferentes sectores y cómo las empresas producen bienes y servicios para contribuir al desarrollo sostenible de la sociedad.</w:t>
            </w:r>
          </w:p>
        </w:tc>
        <w:tc>
          <w:tcPr>
            <w:tcW w:w="2254" w:type="dxa"/>
            <w:vAlign w:val="center"/>
          </w:tcPr>
          <w:p w14:paraId="42E24429" w14:textId="366B45A3" w:rsidR="00206421" w:rsidRPr="00BA3098" w:rsidRDefault="00206421" w:rsidP="00EC2F3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Estado y la empresa </w:t>
            </w:r>
          </w:p>
        </w:tc>
        <w:tc>
          <w:tcPr>
            <w:tcW w:w="1768" w:type="dxa"/>
            <w:vAlign w:val="center"/>
          </w:tcPr>
          <w:p w14:paraId="7D5DBB92" w14:textId="77777777" w:rsidR="00206421" w:rsidRPr="00E578AE" w:rsidRDefault="00206421" w:rsidP="00EC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Organizador visual </w:t>
            </w:r>
          </w:p>
        </w:tc>
        <w:tc>
          <w:tcPr>
            <w:tcW w:w="2268" w:type="dxa"/>
            <w:vAlign w:val="center"/>
          </w:tcPr>
          <w:p w14:paraId="0FF1D8B6" w14:textId="77777777" w:rsidR="00206421" w:rsidRPr="0033369A" w:rsidRDefault="00206421" w:rsidP="00EC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  <w:tr w:rsidR="00CE5055" w:rsidRPr="000A6D6D" w14:paraId="3A95381C" w14:textId="77777777" w:rsidTr="00CE5055">
        <w:trPr>
          <w:trHeight w:val="1279"/>
        </w:trPr>
        <w:tc>
          <w:tcPr>
            <w:tcW w:w="1981" w:type="dxa"/>
            <w:vMerge/>
            <w:vAlign w:val="center"/>
          </w:tcPr>
          <w:p w14:paraId="22C59133" w14:textId="77777777" w:rsidR="00206421" w:rsidRPr="005E0856" w:rsidRDefault="00206421" w:rsidP="00EC2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  <w:vMerge/>
            <w:vAlign w:val="center"/>
          </w:tcPr>
          <w:p w14:paraId="106023BA" w14:textId="77777777" w:rsidR="00206421" w:rsidRPr="00125D57" w:rsidRDefault="00206421" w:rsidP="00EC2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7" w:type="dxa"/>
          </w:tcPr>
          <w:p w14:paraId="53475403" w14:textId="77777777" w:rsidR="00206421" w:rsidRDefault="00206421" w:rsidP="00EC2F3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018FC2" w14:textId="3EAFDF96" w:rsidR="00206421" w:rsidRPr="00351881" w:rsidRDefault="00293BC9" w:rsidP="00F858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 un presupuesto personal y familiar; explica cómo el uso del dinero afecta positivamente o negativamente a las personas y a las familias; y formula planes de ahorro e inversión personal .</w:t>
            </w:r>
          </w:p>
        </w:tc>
        <w:tc>
          <w:tcPr>
            <w:tcW w:w="2254" w:type="dxa"/>
            <w:vAlign w:val="center"/>
          </w:tcPr>
          <w:p w14:paraId="76F4B8F3" w14:textId="5F01C62F" w:rsidR="00206421" w:rsidRPr="0089757D" w:rsidRDefault="00206421" w:rsidP="00EC2F3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Presupuesto personal y familiar.</w:t>
            </w:r>
          </w:p>
        </w:tc>
        <w:tc>
          <w:tcPr>
            <w:tcW w:w="1768" w:type="dxa"/>
            <w:vAlign w:val="center"/>
          </w:tcPr>
          <w:p w14:paraId="25683A50" w14:textId="5EA12050" w:rsidR="00206421" w:rsidRPr="00E578AE" w:rsidRDefault="00293BC9" w:rsidP="00EC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Infografía </w:t>
            </w:r>
          </w:p>
        </w:tc>
        <w:tc>
          <w:tcPr>
            <w:tcW w:w="2268" w:type="dxa"/>
            <w:vAlign w:val="center"/>
          </w:tcPr>
          <w:p w14:paraId="2A91E89A" w14:textId="77777777" w:rsidR="00206421" w:rsidRPr="0033369A" w:rsidRDefault="00206421" w:rsidP="00EC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</w:tbl>
    <w:p w14:paraId="56D36733" w14:textId="072AFE5A" w:rsidR="00A90B8F" w:rsidRDefault="00A90B8F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34DDBCC" w14:textId="2CF5E24C" w:rsidR="00A90B8F" w:rsidRDefault="00A90B8F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FF7587F" w14:textId="77777777" w:rsidR="00A90B8F" w:rsidRDefault="00A90B8F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D74917E" w14:textId="77777777" w:rsidR="00A90B8F" w:rsidRDefault="00A90B8F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39CC852D" w:rsidR="003E0276" w:rsidRPr="00967DB5" w:rsidRDefault="00A84CDB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34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0650"/>
      </w:tblGrid>
      <w:tr w:rsidR="007712D5" w:rsidRPr="00967DB5" w14:paraId="2290EC83" w14:textId="77777777" w:rsidTr="00E318DD">
        <w:trPr>
          <w:trHeight w:val="204"/>
        </w:trPr>
        <w:tc>
          <w:tcPr>
            <w:tcW w:w="2693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650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E318DD">
        <w:trPr>
          <w:trHeight w:val="56"/>
        </w:trPr>
        <w:tc>
          <w:tcPr>
            <w:tcW w:w="2693" w:type="dxa"/>
            <w:vAlign w:val="center"/>
          </w:tcPr>
          <w:p w14:paraId="2CCE26DF" w14:textId="71302D81" w:rsidR="007712D5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GENEROSIDAD</w:t>
            </w:r>
          </w:p>
        </w:tc>
        <w:tc>
          <w:tcPr>
            <w:tcW w:w="10650" w:type="dxa"/>
          </w:tcPr>
          <w:p w14:paraId="01FD8115" w14:textId="537B108A" w:rsidR="0033369A" w:rsidRPr="0033369A" w:rsidRDefault="004A1902" w:rsidP="004A1902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A1902">
              <w:rPr>
                <w:rFonts w:ascii="Arial" w:hAnsi="Arial" w:cs="Arial"/>
                <w:sz w:val="22"/>
                <w:szCs w:val="22"/>
                <w:lang w:val="es-PE"/>
              </w:rPr>
              <w:t>Evito distraer a mis compañeros durante el desarrollo de las clases virtuales, evitando escribir por otras aplicaciones privadas o grupales.</w:t>
            </w:r>
          </w:p>
        </w:tc>
      </w:tr>
      <w:tr w:rsidR="0033369A" w:rsidRPr="00967DB5" w14:paraId="300A5C70" w14:textId="77777777" w:rsidTr="00E318DD">
        <w:trPr>
          <w:trHeight w:val="179"/>
        </w:trPr>
        <w:tc>
          <w:tcPr>
            <w:tcW w:w="2693" w:type="dxa"/>
            <w:vAlign w:val="center"/>
          </w:tcPr>
          <w:p w14:paraId="32122A7C" w14:textId="2AB770F3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ORDEN</w:t>
            </w:r>
          </w:p>
        </w:tc>
        <w:tc>
          <w:tcPr>
            <w:tcW w:w="10650" w:type="dxa"/>
          </w:tcPr>
          <w:p w14:paraId="7DF4B681" w14:textId="5200D96E" w:rsidR="0033369A" w:rsidRPr="00A16FCB" w:rsidRDefault="00712571" w:rsidP="00A16FC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712571">
              <w:rPr>
                <w:rFonts w:ascii="Arial" w:hAnsi="Arial" w:cs="Arial"/>
                <w:bCs/>
                <w:sz w:val="22"/>
                <w:szCs w:val="22"/>
                <w:lang w:val="es-PE"/>
              </w:rPr>
              <w:t>Utilizo la plataforma zoom institucional de manera apropiada, participando de manera ordenada, levantando la mano, habilitando y ubicando correctamente mi cámara durante toda la clase, activando el micrófono y/o chat cuando el profesor lo requiera.</w:t>
            </w:r>
          </w:p>
        </w:tc>
      </w:tr>
      <w:tr w:rsidR="0033369A" w:rsidRPr="00967DB5" w14:paraId="03DA8E1C" w14:textId="77777777" w:rsidTr="00283E96">
        <w:trPr>
          <w:trHeight w:val="546"/>
        </w:trPr>
        <w:tc>
          <w:tcPr>
            <w:tcW w:w="2693" w:type="dxa"/>
            <w:vAlign w:val="center"/>
          </w:tcPr>
          <w:p w14:paraId="66132DD5" w14:textId="61F2DCCF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TRABAJO</w:t>
            </w:r>
          </w:p>
        </w:tc>
        <w:tc>
          <w:tcPr>
            <w:tcW w:w="10650" w:type="dxa"/>
          </w:tcPr>
          <w:p w14:paraId="08D238D2" w14:textId="12D30679" w:rsidR="0033369A" w:rsidRPr="00712571" w:rsidRDefault="00712571" w:rsidP="0040082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712571">
              <w:rPr>
                <w:rFonts w:ascii="Arial" w:hAnsi="Arial" w:cs="Arial"/>
                <w:bCs/>
                <w:sz w:val="22"/>
                <w:szCs w:val="22"/>
                <w:lang w:val="es-PE"/>
              </w:rPr>
              <w:t>Participo activamente en clase, prestando atención, realizando anotaciones puntuales en mi cuaderno, formulando interrogantes, demostrando dominio del tema y desarrollando las actividades de aprendizaje que el docente dispone.</w:t>
            </w:r>
          </w:p>
        </w:tc>
      </w:tr>
      <w:tr w:rsidR="0033369A" w:rsidRPr="00967DB5" w14:paraId="19AAE577" w14:textId="77777777" w:rsidTr="00E318DD">
        <w:trPr>
          <w:trHeight w:val="289"/>
        </w:trPr>
        <w:tc>
          <w:tcPr>
            <w:tcW w:w="2693" w:type="dxa"/>
            <w:vAlign w:val="center"/>
          </w:tcPr>
          <w:p w14:paraId="3F272A99" w14:textId="7A1E2650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RESPONSABILIDAD</w:t>
            </w:r>
          </w:p>
        </w:tc>
        <w:tc>
          <w:tcPr>
            <w:tcW w:w="10650" w:type="dxa"/>
          </w:tcPr>
          <w:p w14:paraId="5C99F723" w14:textId="1BEABEFA" w:rsidR="0033369A" w:rsidRPr="007865FC" w:rsidRDefault="004A1902" w:rsidP="004A1902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A1902">
              <w:rPr>
                <w:rFonts w:ascii="Arial" w:hAnsi="Arial" w:cs="Arial"/>
                <w:sz w:val="22"/>
                <w:szCs w:val="22"/>
                <w:lang w:val="es-PE"/>
              </w:rPr>
              <w:t>Cumplo con el desarrollo de mis actividades</w:t>
            </w: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 </w:t>
            </w:r>
            <w:r w:rsidRPr="004A1902">
              <w:rPr>
                <w:rFonts w:ascii="Arial" w:hAnsi="Arial" w:cs="Arial"/>
                <w:sz w:val="22"/>
                <w:szCs w:val="22"/>
                <w:lang w:val="es-PE"/>
              </w:rPr>
              <w:t>propuestas en el tiempo indicado, culminando lo</w:t>
            </w: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 </w:t>
            </w:r>
            <w:r w:rsidRPr="004A1902">
              <w:rPr>
                <w:rFonts w:ascii="Arial" w:hAnsi="Arial" w:cs="Arial"/>
                <w:sz w:val="22"/>
                <w:szCs w:val="22"/>
                <w:lang w:val="es-PE"/>
              </w:rPr>
              <w:t>asignado en clase y/o enviando mis trabajos</w:t>
            </w: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 </w:t>
            </w:r>
            <w:r w:rsidRPr="004A1902">
              <w:rPr>
                <w:rFonts w:ascii="Arial" w:hAnsi="Arial" w:cs="Arial"/>
                <w:sz w:val="22"/>
                <w:szCs w:val="22"/>
                <w:lang w:val="es-PE"/>
              </w:rPr>
              <w:t>correctamente vía intranet.</w:t>
            </w:r>
          </w:p>
        </w:tc>
      </w:tr>
    </w:tbl>
    <w:p w14:paraId="5AD87718" w14:textId="77777777" w:rsidR="00CD3424" w:rsidRPr="00967DB5" w:rsidRDefault="00CD3424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3118"/>
        <w:gridCol w:w="6402"/>
        <w:gridCol w:w="1678"/>
        <w:gridCol w:w="1949"/>
      </w:tblGrid>
      <w:tr w:rsidR="007712D5" w:rsidRPr="00967DB5" w14:paraId="78599C81" w14:textId="3419D753" w:rsidTr="00283E96">
        <w:tc>
          <w:tcPr>
            <w:tcW w:w="567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118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6402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678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49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E318DD" w:rsidRPr="00967DB5" w14:paraId="55EAD2CC" w14:textId="77777777" w:rsidTr="00283E96">
        <w:trPr>
          <w:trHeight w:val="251"/>
        </w:trPr>
        <w:tc>
          <w:tcPr>
            <w:tcW w:w="567" w:type="dxa"/>
            <w:vAlign w:val="center"/>
          </w:tcPr>
          <w:p w14:paraId="50C134F0" w14:textId="730F3C8A" w:rsidR="00E318DD" w:rsidRPr="00967DB5" w:rsidRDefault="00875042" w:rsidP="00E3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1F18C24B" w14:textId="72A05CDD" w:rsidR="00E318DD" w:rsidRPr="00E318DD" w:rsidRDefault="00283E96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83E96">
              <w:rPr>
                <w:rFonts w:ascii="Arial" w:hAnsi="Arial" w:cs="Arial"/>
                <w:bCs/>
                <w:sz w:val="22"/>
                <w:szCs w:val="22"/>
              </w:rPr>
              <w:t>La guerra del pacifico: antecedentes, desarrollo y final</w:t>
            </w:r>
          </w:p>
        </w:tc>
        <w:tc>
          <w:tcPr>
            <w:tcW w:w="6402" w:type="dxa"/>
          </w:tcPr>
          <w:p w14:paraId="13E26854" w14:textId="6F00AE7E" w:rsidR="00E318DD" w:rsidRPr="00384CBE" w:rsidRDefault="00087E05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7E05">
              <w:rPr>
                <w:rFonts w:ascii="Arial" w:hAnsi="Arial" w:cs="Arial"/>
                <w:bCs/>
                <w:sz w:val="22"/>
                <w:szCs w:val="22"/>
              </w:rPr>
              <w:t xml:space="preserve">Elabora explicaciones coherentes sobre hechos o procesos históricos peruanos, identificando algunas causas y consecuencias </w:t>
            </w:r>
            <w:r w:rsidR="00CD3424">
              <w:rPr>
                <w:rFonts w:ascii="Arial" w:hAnsi="Arial" w:cs="Arial"/>
                <w:bCs/>
                <w:sz w:val="22"/>
                <w:szCs w:val="22"/>
              </w:rPr>
              <w:t xml:space="preserve">mediante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la espina de </w:t>
            </w:r>
            <w:r w:rsidR="0062389E">
              <w:rPr>
                <w:rFonts w:ascii="Arial" w:hAnsi="Arial" w:cs="Arial"/>
                <w:bCs/>
                <w:sz w:val="22"/>
                <w:szCs w:val="22"/>
              </w:rPr>
              <w:t>Ishikawa.</w:t>
            </w:r>
          </w:p>
        </w:tc>
        <w:tc>
          <w:tcPr>
            <w:tcW w:w="1678" w:type="dxa"/>
          </w:tcPr>
          <w:p w14:paraId="6FC91104" w14:textId="48577827" w:rsidR="00E318DD" w:rsidRPr="00967DB5" w:rsidRDefault="00FD4BDB" w:rsidP="00E31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E318DD" w:rsidRPr="00965193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49" w:type="dxa"/>
          </w:tcPr>
          <w:p w14:paraId="0F9EB0A1" w14:textId="5740370F" w:rsidR="00E318DD" w:rsidRPr="00967DB5" w:rsidRDefault="00E318DD" w:rsidP="00E318DD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 w:rsidR="008750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5042">
              <w:rPr>
                <w:rFonts w:ascii="Arial" w:hAnsi="Arial" w:cs="Arial"/>
                <w:sz w:val="22"/>
                <w:szCs w:val="22"/>
              </w:rPr>
              <w:t>20 de setiembre al 01 de octubre</w:t>
            </w:r>
          </w:p>
        </w:tc>
      </w:tr>
      <w:tr w:rsidR="00E318DD" w:rsidRPr="00967DB5" w14:paraId="3100875B" w14:textId="77777777" w:rsidTr="00283E96">
        <w:tc>
          <w:tcPr>
            <w:tcW w:w="567" w:type="dxa"/>
            <w:vAlign w:val="center"/>
          </w:tcPr>
          <w:p w14:paraId="732CF7E6" w14:textId="5071C6BB" w:rsidR="00E318DD" w:rsidRPr="00967DB5" w:rsidRDefault="00875042" w:rsidP="00E3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1F2F17DC" w14:textId="5F5C6999" w:rsidR="00E318DD" w:rsidRPr="00E318DD" w:rsidRDefault="00283E96" w:rsidP="00E318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96">
              <w:rPr>
                <w:rFonts w:ascii="Arial" w:hAnsi="Arial" w:cs="Arial"/>
                <w:bCs/>
                <w:sz w:val="22"/>
                <w:szCs w:val="22"/>
              </w:rPr>
              <w:t>La reconstrucción nacional</w:t>
            </w:r>
          </w:p>
        </w:tc>
        <w:tc>
          <w:tcPr>
            <w:tcW w:w="6402" w:type="dxa"/>
          </w:tcPr>
          <w:p w14:paraId="6CB31C93" w14:textId="2BD53937" w:rsidR="00E318DD" w:rsidRPr="00950F05" w:rsidRDefault="0062389E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Identificarán los principales hechos de la Reconstrucción Nacional, realizando un esquema, mediante Mindono.</w:t>
            </w:r>
          </w:p>
        </w:tc>
        <w:tc>
          <w:tcPr>
            <w:tcW w:w="1678" w:type="dxa"/>
          </w:tcPr>
          <w:p w14:paraId="2E5C2273" w14:textId="1D86778D" w:rsidR="00E318DD" w:rsidRPr="00967DB5" w:rsidRDefault="00CD3424" w:rsidP="00E31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D4BD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318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18DD" w:rsidRPr="003841C6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1949" w:type="dxa"/>
          </w:tcPr>
          <w:p w14:paraId="1FA250C0" w14:textId="04A8107F" w:rsidR="00E318DD" w:rsidRPr="00967DB5" w:rsidRDefault="00E318DD" w:rsidP="00E318DD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 w:rsidR="0087504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5042">
              <w:rPr>
                <w:rFonts w:ascii="Arial" w:hAnsi="Arial" w:cs="Arial"/>
                <w:sz w:val="22"/>
                <w:szCs w:val="22"/>
              </w:rPr>
              <w:t>04 de octubre al 15 de octubre</w:t>
            </w:r>
          </w:p>
        </w:tc>
      </w:tr>
      <w:tr w:rsidR="00E318DD" w:rsidRPr="00967DB5" w14:paraId="7EEC71B1" w14:textId="77777777" w:rsidTr="00283E96">
        <w:tc>
          <w:tcPr>
            <w:tcW w:w="567" w:type="dxa"/>
            <w:vAlign w:val="center"/>
          </w:tcPr>
          <w:p w14:paraId="370414B9" w14:textId="6C5DD993" w:rsidR="00E318DD" w:rsidRDefault="00875042" w:rsidP="00E3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329BC810" w14:textId="7814BAB9" w:rsidR="00E318DD" w:rsidRPr="00E318DD" w:rsidRDefault="004A1902" w:rsidP="00E318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902">
              <w:rPr>
                <w:rFonts w:ascii="Arial" w:hAnsi="Arial" w:cs="Arial"/>
                <w:bCs/>
                <w:sz w:val="22"/>
                <w:szCs w:val="22"/>
              </w:rPr>
              <w:t>8 regiones naturales: Biodiversidad en el Perú</w:t>
            </w:r>
          </w:p>
        </w:tc>
        <w:tc>
          <w:tcPr>
            <w:tcW w:w="6402" w:type="dxa"/>
          </w:tcPr>
          <w:p w14:paraId="1D56D2E6" w14:textId="0013FFE3" w:rsidR="00E318DD" w:rsidRDefault="0062389E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Los estudiantes comparan sobres las principales regiones naturales del Perú, utilizando cuadro comparativo.</w:t>
            </w:r>
          </w:p>
        </w:tc>
        <w:tc>
          <w:tcPr>
            <w:tcW w:w="1678" w:type="dxa"/>
          </w:tcPr>
          <w:p w14:paraId="26E5872A" w14:textId="720486CA" w:rsidR="00E318DD" w:rsidRDefault="00FD4BDB" w:rsidP="00E31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  <w:r w:rsidR="00E318DD" w:rsidRPr="00E318DD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949" w:type="dxa"/>
          </w:tcPr>
          <w:p w14:paraId="4E7F2648" w14:textId="4EC0AB55" w:rsidR="00E318DD" w:rsidRPr="000C6ABD" w:rsidRDefault="00E318DD" w:rsidP="00E318DD">
            <w:pPr>
              <w:rPr>
                <w:rFonts w:ascii="Arial" w:hAnsi="Arial" w:cs="Arial"/>
                <w:sz w:val="22"/>
                <w:szCs w:val="22"/>
              </w:rPr>
            </w:pPr>
            <w:r w:rsidRPr="000C6ABD">
              <w:rPr>
                <w:rFonts w:ascii="Arial" w:hAnsi="Arial" w:cs="Arial"/>
                <w:sz w:val="22"/>
                <w:szCs w:val="22"/>
              </w:rPr>
              <w:t xml:space="preserve">Semana </w:t>
            </w:r>
            <w:r w:rsidR="00875042" w:rsidRPr="000C6ABD">
              <w:rPr>
                <w:rFonts w:ascii="Arial" w:hAnsi="Arial" w:cs="Arial"/>
                <w:sz w:val="22"/>
                <w:szCs w:val="22"/>
              </w:rPr>
              <w:t>3</w:t>
            </w:r>
            <w:r w:rsidRPr="000C6AB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75042" w:rsidRPr="000C6ABD">
              <w:rPr>
                <w:rFonts w:ascii="Arial" w:hAnsi="Arial" w:cs="Arial"/>
                <w:sz w:val="22"/>
                <w:szCs w:val="22"/>
              </w:rPr>
              <w:t xml:space="preserve">18 de octubre 05 de noviembre </w:t>
            </w:r>
          </w:p>
        </w:tc>
      </w:tr>
      <w:tr w:rsidR="00283E96" w:rsidRPr="00967DB5" w14:paraId="3B1021F9" w14:textId="77777777" w:rsidTr="00283E96">
        <w:tc>
          <w:tcPr>
            <w:tcW w:w="567" w:type="dxa"/>
            <w:vAlign w:val="center"/>
          </w:tcPr>
          <w:p w14:paraId="4798193C" w14:textId="6CAFBBF3" w:rsidR="00283E96" w:rsidRDefault="00875042" w:rsidP="00E3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14:paraId="310CFFF8" w14:textId="1029AF5B" w:rsidR="00283E96" w:rsidRPr="00E318DD" w:rsidRDefault="004A1902" w:rsidP="00E318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902">
              <w:rPr>
                <w:rFonts w:ascii="Arial" w:hAnsi="Arial" w:cs="Arial"/>
                <w:bCs/>
                <w:sz w:val="22"/>
                <w:szCs w:val="22"/>
              </w:rPr>
              <w:t>Desarrollo sostenible: uso racional de los recursos.</w:t>
            </w:r>
          </w:p>
        </w:tc>
        <w:tc>
          <w:tcPr>
            <w:tcW w:w="6402" w:type="dxa"/>
          </w:tcPr>
          <w:p w14:paraId="5AC49985" w14:textId="5DE93F0F" w:rsidR="00283E96" w:rsidRDefault="0062389E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Los estudiantes proponen estrategias para mejorar el Desarrollo sostenible y finalmente explicarán, utilizando PowerPoint.</w:t>
            </w:r>
          </w:p>
        </w:tc>
        <w:tc>
          <w:tcPr>
            <w:tcW w:w="1678" w:type="dxa"/>
          </w:tcPr>
          <w:p w14:paraId="434267A5" w14:textId="230C90B3" w:rsidR="00283E96" w:rsidRDefault="00400CF8" w:rsidP="00E31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180 minutos </w:t>
            </w:r>
          </w:p>
        </w:tc>
        <w:tc>
          <w:tcPr>
            <w:tcW w:w="1949" w:type="dxa"/>
          </w:tcPr>
          <w:p w14:paraId="658F0718" w14:textId="22A38B41" w:rsidR="00283E96" w:rsidRPr="000C6ABD" w:rsidRDefault="00400CF8" w:rsidP="00E318DD">
            <w:pPr>
              <w:rPr>
                <w:rFonts w:ascii="Arial" w:hAnsi="Arial" w:cs="Arial"/>
                <w:sz w:val="22"/>
                <w:szCs w:val="22"/>
              </w:rPr>
            </w:pPr>
            <w:r w:rsidRPr="000C6ABD">
              <w:rPr>
                <w:rFonts w:ascii="Arial" w:hAnsi="Arial" w:cs="Arial"/>
                <w:sz w:val="22"/>
                <w:szCs w:val="22"/>
              </w:rPr>
              <w:t xml:space="preserve">Semana </w:t>
            </w:r>
            <w:r w:rsidR="00875042" w:rsidRPr="000C6ABD">
              <w:rPr>
                <w:rFonts w:ascii="Arial" w:hAnsi="Arial" w:cs="Arial"/>
                <w:sz w:val="22"/>
                <w:szCs w:val="22"/>
              </w:rPr>
              <w:t>4</w:t>
            </w:r>
            <w:r w:rsidRPr="000C6AB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75042" w:rsidRPr="000C6ABD">
              <w:rPr>
                <w:rFonts w:ascii="Arial" w:hAnsi="Arial" w:cs="Arial"/>
                <w:sz w:val="22"/>
                <w:szCs w:val="22"/>
              </w:rPr>
              <w:t xml:space="preserve">08 de noviembre al 19 de noviembre </w:t>
            </w:r>
          </w:p>
        </w:tc>
      </w:tr>
      <w:tr w:rsidR="00875042" w:rsidRPr="00967DB5" w14:paraId="7EA2C155" w14:textId="77777777" w:rsidTr="00283E96">
        <w:tc>
          <w:tcPr>
            <w:tcW w:w="567" w:type="dxa"/>
            <w:vAlign w:val="center"/>
          </w:tcPr>
          <w:p w14:paraId="163B2E79" w14:textId="1F7EC664" w:rsidR="00875042" w:rsidRDefault="00875042" w:rsidP="00E3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14:paraId="77728390" w14:textId="7BD6975A" w:rsidR="00875042" w:rsidRPr="00283E96" w:rsidRDefault="004A1902" w:rsidP="00E318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902">
              <w:rPr>
                <w:rFonts w:ascii="Arial" w:hAnsi="Arial" w:cs="Arial"/>
                <w:bCs/>
                <w:sz w:val="22"/>
                <w:szCs w:val="22"/>
              </w:rPr>
              <w:t>Estado y la empresa</w:t>
            </w:r>
          </w:p>
        </w:tc>
        <w:tc>
          <w:tcPr>
            <w:tcW w:w="6402" w:type="dxa"/>
          </w:tcPr>
          <w:p w14:paraId="7F2E2092" w14:textId="5F8F507F" w:rsidR="00875042" w:rsidRPr="00087E05" w:rsidRDefault="0062389E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Elaboraran </w:t>
            </w:r>
            <w:r w:rsidR="008F5991">
              <w:rPr>
                <w:rFonts w:ascii="Arial" w:hAnsi="Arial" w:cs="Arial"/>
                <w:bCs/>
                <w:sz w:val="22"/>
                <w:szCs w:val="22"/>
              </w:rPr>
              <w:t xml:space="preserve">un esquema explicando sobre los principales intercambios económicos y como las empresas crean bienes y servicios, buscando un desarrollo, utilizando un esquema. </w:t>
            </w:r>
          </w:p>
        </w:tc>
        <w:tc>
          <w:tcPr>
            <w:tcW w:w="1678" w:type="dxa"/>
          </w:tcPr>
          <w:p w14:paraId="27A48B95" w14:textId="27B04112" w:rsidR="00875042" w:rsidRDefault="000C6ABD" w:rsidP="00E31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BD"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1949" w:type="dxa"/>
          </w:tcPr>
          <w:p w14:paraId="6E8BA76C" w14:textId="40C00031" w:rsidR="00875042" w:rsidRPr="000C6ABD" w:rsidRDefault="00875042" w:rsidP="00E318DD">
            <w:pPr>
              <w:rPr>
                <w:rFonts w:ascii="Arial" w:hAnsi="Arial" w:cs="Arial"/>
                <w:sz w:val="22"/>
                <w:szCs w:val="22"/>
              </w:rPr>
            </w:pPr>
            <w:r w:rsidRPr="000C6ABD">
              <w:rPr>
                <w:rFonts w:ascii="Arial" w:hAnsi="Arial" w:cs="Arial"/>
                <w:sz w:val="22"/>
                <w:szCs w:val="22"/>
              </w:rPr>
              <w:t xml:space="preserve">Semana </w:t>
            </w:r>
            <w:r w:rsidR="000C6ABD" w:rsidRPr="000C6ABD">
              <w:rPr>
                <w:rFonts w:ascii="Arial" w:hAnsi="Arial" w:cs="Arial"/>
                <w:sz w:val="22"/>
                <w:szCs w:val="22"/>
              </w:rPr>
              <w:t>5</w:t>
            </w:r>
            <w:r w:rsidRPr="000C6ABD">
              <w:rPr>
                <w:rFonts w:ascii="Arial" w:hAnsi="Arial" w:cs="Arial"/>
                <w:sz w:val="22"/>
                <w:szCs w:val="22"/>
              </w:rPr>
              <w:t xml:space="preserve">: 22 de noviembre al </w:t>
            </w:r>
            <w:r w:rsidR="000C6ABD" w:rsidRPr="000C6ABD">
              <w:rPr>
                <w:rFonts w:ascii="Arial" w:hAnsi="Arial" w:cs="Arial"/>
                <w:sz w:val="22"/>
                <w:szCs w:val="22"/>
              </w:rPr>
              <w:t xml:space="preserve">3 de diciembre </w:t>
            </w:r>
          </w:p>
        </w:tc>
      </w:tr>
      <w:tr w:rsidR="00875042" w:rsidRPr="00967DB5" w14:paraId="555E58BA" w14:textId="77777777" w:rsidTr="00283E96">
        <w:tc>
          <w:tcPr>
            <w:tcW w:w="567" w:type="dxa"/>
            <w:vAlign w:val="center"/>
          </w:tcPr>
          <w:p w14:paraId="0DDEC0D0" w14:textId="5D8DB69B" w:rsidR="00875042" w:rsidRDefault="00875042" w:rsidP="00E3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14:paraId="3597A243" w14:textId="0ED25B35" w:rsidR="00875042" w:rsidRPr="00283E96" w:rsidRDefault="004A1902" w:rsidP="00E318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902">
              <w:rPr>
                <w:rFonts w:ascii="Arial" w:hAnsi="Arial" w:cs="Arial"/>
                <w:bCs/>
                <w:sz w:val="22"/>
                <w:szCs w:val="22"/>
              </w:rPr>
              <w:t>Presupuesto personal y familiar</w:t>
            </w:r>
          </w:p>
        </w:tc>
        <w:tc>
          <w:tcPr>
            <w:tcW w:w="6402" w:type="dxa"/>
          </w:tcPr>
          <w:p w14:paraId="1538AEBF" w14:textId="28006DCC" w:rsidR="00875042" w:rsidRPr="00087E05" w:rsidRDefault="008F5991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Los estudiantes elaboran un presupuesto personal y familiar , mediante un infografía.</w:t>
            </w:r>
          </w:p>
        </w:tc>
        <w:tc>
          <w:tcPr>
            <w:tcW w:w="1678" w:type="dxa"/>
          </w:tcPr>
          <w:p w14:paraId="3A949706" w14:textId="06703ADC" w:rsidR="00875042" w:rsidRDefault="000C6ABD" w:rsidP="00E31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BD"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1949" w:type="dxa"/>
          </w:tcPr>
          <w:p w14:paraId="71729F83" w14:textId="643CB292" w:rsidR="00875042" w:rsidRPr="000C6ABD" w:rsidRDefault="000C6ABD" w:rsidP="00E318DD">
            <w:pPr>
              <w:rPr>
                <w:rFonts w:ascii="Arial" w:hAnsi="Arial" w:cs="Arial"/>
                <w:sz w:val="22"/>
                <w:szCs w:val="22"/>
              </w:rPr>
            </w:pPr>
            <w:r w:rsidRPr="000C6ABD">
              <w:rPr>
                <w:rFonts w:ascii="Arial" w:hAnsi="Arial" w:cs="Arial"/>
                <w:sz w:val="22"/>
                <w:szCs w:val="22"/>
              </w:rPr>
              <w:t>Semana 6: 06 al 17 de diciembre</w:t>
            </w:r>
          </w:p>
        </w:tc>
      </w:tr>
    </w:tbl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1728A720" w:rsidR="00863307" w:rsidRPr="00EF79EA" w:rsidRDefault="00D04CDA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EF79EA">
        <w:rPr>
          <w:rFonts w:ascii="Arial" w:hAnsi="Arial" w:cs="Arial"/>
          <w:b/>
          <w:sz w:val="22"/>
          <w:szCs w:val="22"/>
        </w:rPr>
        <w:lastRenderedPageBreak/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F208A47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Impresiones </w:t>
      </w:r>
    </w:p>
    <w:p w14:paraId="3E657E5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Diapositivas</w:t>
      </w:r>
    </w:p>
    <w:p w14:paraId="56AD94F1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Laptop </w:t>
      </w:r>
    </w:p>
    <w:p w14:paraId="5C37D59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Vídeo </w:t>
      </w:r>
    </w:p>
    <w:p w14:paraId="650ACFBC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Intranet </w:t>
      </w:r>
    </w:p>
    <w:p w14:paraId="6AD0481F" w14:textId="48BC17F0" w:rsidR="001B233E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Correo electrónico</w:t>
      </w:r>
    </w:p>
    <w:p w14:paraId="69E37EB5" w14:textId="536BAB85" w:rsidR="005A285E" w:rsidRPr="002E0A32" w:rsidRDefault="001B233E" w:rsidP="002E0A32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2E0A32">
        <w:rPr>
          <w:rFonts w:ascii="Arial" w:hAnsi="Arial" w:cs="Arial"/>
        </w:rPr>
        <w:t>Fotografías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1EE7BB81" w14:textId="3B10F6AB" w:rsidR="00BC7402" w:rsidRPr="00950F05" w:rsidRDefault="00BC7402" w:rsidP="00950F05">
      <w:pPr>
        <w:rPr>
          <w:rFonts w:ascii="Arial" w:hAnsi="Arial" w:cs="Arial"/>
        </w:rPr>
      </w:pPr>
    </w:p>
    <w:p w14:paraId="757D046F" w14:textId="77777777" w:rsidR="00677FAE" w:rsidRPr="00677FAE" w:rsidRDefault="00677FAE" w:rsidP="00677FAE">
      <w:pPr>
        <w:pStyle w:val="Prrafodelista"/>
        <w:numPr>
          <w:ilvl w:val="1"/>
          <w:numId w:val="40"/>
        </w:numPr>
        <w:rPr>
          <w:rFonts w:ascii="Arial" w:eastAsia="SimSun" w:hAnsi="Arial" w:cs="Arial"/>
          <w:b/>
          <w:lang w:val="es-PE" w:eastAsia="zh-CN"/>
        </w:rPr>
      </w:pPr>
      <w:r w:rsidRPr="00677FAE">
        <w:rPr>
          <w:rFonts w:ascii="Arial" w:eastAsia="SimSun" w:hAnsi="Arial" w:cs="Arial"/>
          <w:b/>
          <w:lang w:val="es-PE" w:eastAsia="zh-CN"/>
        </w:rPr>
        <w:t>PARA EL DOCENTE</w:t>
      </w:r>
    </w:p>
    <w:p w14:paraId="58200870" w14:textId="77777777" w:rsidR="00677FAE" w:rsidRPr="00677FAE" w:rsidRDefault="00677FAE" w:rsidP="00677FAE">
      <w:pPr>
        <w:pStyle w:val="Prrafodelista"/>
        <w:ind w:left="993"/>
        <w:rPr>
          <w:rFonts w:ascii="Arial" w:eastAsia="SimSun" w:hAnsi="Arial" w:cs="Arial"/>
          <w:b/>
          <w:lang w:val="es-PE" w:eastAsia="zh-CN"/>
        </w:rPr>
      </w:pPr>
    </w:p>
    <w:p w14:paraId="5FF0A31A" w14:textId="77777777" w:rsidR="00677FAE" w:rsidRPr="00677FAE" w:rsidRDefault="00677FAE" w:rsidP="00677FAE">
      <w:pPr>
        <w:pStyle w:val="Prrafodelista"/>
        <w:numPr>
          <w:ilvl w:val="0"/>
          <w:numId w:val="41"/>
        </w:numPr>
        <w:rPr>
          <w:rFonts w:ascii="Arial" w:eastAsia="SimSun" w:hAnsi="Arial" w:cs="Arial"/>
          <w:lang w:eastAsia="zh-CN"/>
        </w:rPr>
      </w:pPr>
      <w:r w:rsidRPr="00677FAE">
        <w:rPr>
          <w:rFonts w:ascii="Arial" w:eastAsia="SimSun" w:hAnsi="Arial" w:cs="Arial"/>
          <w:lang w:eastAsia="zh-CN"/>
        </w:rPr>
        <w:t>Programa Curricular de Educación Primaria</w:t>
      </w:r>
    </w:p>
    <w:p w14:paraId="2DAE044C" w14:textId="77777777" w:rsidR="00677FAE" w:rsidRPr="00677FAE" w:rsidRDefault="00677FAE" w:rsidP="00677FAE">
      <w:pPr>
        <w:pStyle w:val="Prrafodelista"/>
        <w:numPr>
          <w:ilvl w:val="0"/>
          <w:numId w:val="41"/>
        </w:numPr>
        <w:rPr>
          <w:rFonts w:ascii="Arial" w:eastAsia="SimSun" w:hAnsi="Arial" w:cs="Arial"/>
          <w:lang w:eastAsia="zh-CN"/>
        </w:rPr>
      </w:pPr>
      <w:r w:rsidRPr="00677FAE">
        <w:rPr>
          <w:rFonts w:ascii="Arial" w:eastAsia="SimSun" w:hAnsi="Arial" w:cs="Arial"/>
          <w:lang w:eastAsia="zh-CN"/>
        </w:rPr>
        <w:t>ttps://www.sacooliveros.edu.pe/index.php/escuela-sabatina/primaria-sexto-personal-social</w:t>
      </w:r>
    </w:p>
    <w:p w14:paraId="07E7A803" w14:textId="77777777" w:rsidR="00677FAE" w:rsidRPr="00677FAE" w:rsidRDefault="005816A8" w:rsidP="00677FAE">
      <w:pPr>
        <w:pStyle w:val="Prrafodelista"/>
        <w:numPr>
          <w:ilvl w:val="0"/>
          <w:numId w:val="41"/>
        </w:numPr>
        <w:rPr>
          <w:rFonts w:ascii="Arial" w:eastAsia="SimSun" w:hAnsi="Arial" w:cs="Arial"/>
          <w:lang w:eastAsia="zh-CN"/>
        </w:rPr>
      </w:pPr>
      <w:hyperlink r:id="rId9" w:history="1">
        <w:r w:rsidR="00677FAE" w:rsidRPr="00677FAE">
          <w:rPr>
            <w:rStyle w:val="Hipervnculo"/>
            <w:rFonts w:ascii="Arial" w:eastAsia="SimSun" w:hAnsi="Arial" w:cs="Arial"/>
            <w:lang w:eastAsia="zh-CN"/>
          </w:rPr>
          <w:t>https://webdeldocente.com/historia-sexto-grado/</w:t>
        </w:r>
      </w:hyperlink>
    </w:p>
    <w:p w14:paraId="5D252ABE" w14:textId="77777777" w:rsidR="00677FAE" w:rsidRPr="00677FAE" w:rsidRDefault="00677FAE" w:rsidP="00677FAE">
      <w:pPr>
        <w:pStyle w:val="Prrafodelista"/>
        <w:numPr>
          <w:ilvl w:val="0"/>
          <w:numId w:val="41"/>
        </w:numPr>
        <w:rPr>
          <w:rFonts w:ascii="Arial" w:eastAsia="SimSun" w:hAnsi="Arial" w:cs="Arial"/>
          <w:lang w:val="en-US" w:eastAsia="zh-CN"/>
        </w:rPr>
      </w:pPr>
      <w:r w:rsidRPr="00677FAE">
        <w:rPr>
          <w:rFonts w:ascii="Arial" w:eastAsia="SimSun" w:hAnsi="Arial" w:cs="Arial"/>
          <w:lang w:val="en-US" w:eastAsia="zh-CN"/>
        </w:rPr>
        <w:t>file:///C:/Users/Hp/Downloads/6P_PERSONAL%20SOCIAL.pdf</w:t>
      </w:r>
    </w:p>
    <w:p w14:paraId="068F114D" w14:textId="77777777" w:rsidR="00677FAE" w:rsidRPr="000C6ABD" w:rsidRDefault="00677FAE" w:rsidP="000C6ABD">
      <w:pPr>
        <w:rPr>
          <w:rFonts w:ascii="Arial" w:eastAsia="SimSun" w:hAnsi="Arial" w:cs="Arial"/>
          <w:b/>
          <w:lang w:val="en-US" w:eastAsia="zh-CN"/>
        </w:rPr>
      </w:pPr>
    </w:p>
    <w:p w14:paraId="3997723E" w14:textId="77777777" w:rsidR="00677FAE" w:rsidRPr="00677FAE" w:rsidRDefault="00677FAE" w:rsidP="00677FAE">
      <w:pPr>
        <w:pStyle w:val="Prrafodelista"/>
        <w:numPr>
          <w:ilvl w:val="1"/>
          <w:numId w:val="40"/>
        </w:numPr>
        <w:rPr>
          <w:rFonts w:ascii="Arial" w:eastAsia="SimSun" w:hAnsi="Arial" w:cs="Arial"/>
          <w:b/>
          <w:lang w:val="es-PE" w:eastAsia="zh-CN"/>
        </w:rPr>
      </w:pPr>
      <w:r w:rsidRPr="00677FAE">
        <w:rPr>
          <w:rFonts w:ascii="Arial" w:eastAsia="SimSun" w:hAnsi="Arial" w:cs="Arial"/>
          <w:b/>
          <w:lang w:val="es-PE" w:eastAsia="zh-CN"/>
        </w:rPr>
        <w:t>PARA EL ESTUDIANTE</w:t>
      </w:r>
    </w:p>
    <w:p w14:paraId="02068201" w14:textId="77777777" w:rsidR="00677FAE" w:rsidRPr="00677FAE" w:rsidRDefault="00677FAE" w:rsidP="00677FAE">
      <w:pPr>
        <w:pStyle w:val="Prrafodelista"/>
        <w:numPr>
          <w:ilvl w:val="0"/>
          <w:numId w:val="46"/>
        </w:numPr>
        <w:rPr>
          <w:rFonts w:ascii="Arial" w:eastAsia="SimSun" w:hAnsi="Arial" w:cs="Arial"/>
          <w:b/>
          <w:lang w:val="es-PE" w:eastAsia="zh-CN"/>
        </w:rPr>
      </w:pPr>
      <w:r w:rsidRPr="00677FAE">
        <w:rPr>
          <w:rFonts w:ascii="Arial" w:eastAsia="SimSun" w:hAnsi="Arial" w:cs="Arial"/>
          <w:b/>
          <w:lang w:val="es-PE" w:eastAsia="zh-CN"/>
        </w:rPr>
        <w:t>Personal Social 6°de primaria – Editorial Santillana</w:t>
      </w:r>
    </w:p>
    <w:p w14:paraId="45741BC4" w14:textId="10BD0389" w:rsidR="002E0A32" w:rsidRDefault="000C6ABD" w:rsidP="0027235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6D9CD6" wp14:editId="2CFDF94E">
            <wp:simplePos x="0" y="0"/>
            <wp:positionH relativeFrom="page">
              <wp:posOffset>6736450</wp:posOffset>
            </wp:positionH>
            <wp:positionV relativeFrom="paragraph">
              <wp:posOffset>12463</wp:posOffset>
            </wp:positionV>
            <wp:extent cx="1836420" cy="8197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2057D" w14:textId="249F5C8E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18DEE2B1" w14:textId="1AFA55DF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281CB04A" w14:textId="46117508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AC623D6" w14:textId="1E59BE4F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3E69006" w14:textId="6F302047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2453256D" w14:textId="77777777" w:rsidR="001B233E" w:rsidRPr="00967DB5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0C6ABD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879A" w14:textId="77777777" w:rsidR="005816A8" w:rsidRDefault="005816A8" w:rsidP="00723003">
      <w:r>
        <w:separator/>
      </w:r>
    </w:p>
  </w:endnote>
  <w:endnote w:type="continuationSeparator" w:id="0">
    <w:p w14:paraId="731E2BDD" w14:textId="77777777" w:rsidR="005816A8" w:rsidRDefault="005816A8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EAEB" w14:textId="77777777" w:rsidR="005816A8" w:rsidRDefault="005816A8" w:rsidP="00723003">
      <w:r>
        <w:separator/>
      </w:r>
    </w:p>
  </w:footnote>
  <w:footnote w:type="continuationSeparator" w:id="0">
    <w:p w14:paraId="503252E0" w14:textId="77777777" w:rsidR="005816A8" w:rsidRDefault="005816A8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10FF3"/>
    <w:multiLevelType w:val="hybridMultilevel"/>
    <w:tmpl w:val="24C640E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D6E0A"/>
    <w:multiLevelType w:val="hybridMultilevel"/>
    <w:tmpl w:val="A69E91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27D59"/>
    <w:multiLevelType w:val="hybridMultilevel"/>
    <w:tmpl w:val="03A66A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502A9"/>
    <w:multiLevelType w:val="hybridMultilevel"/>
    <w:tmpl w:val="637AB048"/>
    <w:lvl w:ilvl="0" w:tplc="28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7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3C4A1AE8"/>
    <w:multiLevelType w:val="hybridMultilevel"/>
    <w:tmpl w:val="B8588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2F37484"/>
    <w:multiLevelType w:val="hybridMultilevel"/>
    <w:tmpl w:val="660A12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E66B2"/>
    <w:multiLevelType w:val="hybridMultilevel"/>
    <w:tmpl w:val="28D249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159AB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7"/>
  </w:num>
  <w:num w:numId="4">
    <w:abstractNumId w:val="34"/>
  </w:num>
  <w:num w:numId="5">
    <w:abstractNumId w:val="7"/>
  </w:num>
  <w:num w:numId="6">
    <w:abstractNumId w:val="18"/>
  </w:num>
  <w:num w:numId="7">
    <w:abstractNumId w:val="14"/>
  </w:num>
  <w:num w:numId="8">
    <w:abstractNumId w:val="39"/>
  </w:num>
  <w:num w:numId="9">
    <w:abstractNumId w:val="17"/>
  </w:num>
  <w:num w:numId="10">
    <w:abstractNumId w:val="20"/>
  </w:num>
  <w:num w:numId="11">
    <w:abstractNumId w:val="26"/>
  </w:num>
  <w:num w:numId="12">
    <w:abstractNumId w:val="25"/>
  </w:num>
  <w:num w:numId="13">
    <w:abstractNumId w:val="42"/>
  </w:num>
  <w:num w:numId="14">
    <w:abstractNumId w:val="3"/>
  </w:num>
  <w:num w:numId="15">
    <w:abstractNumId w:val="12"/>
  </w:num>
  <w:num w:numId="16">
    <w:abstractNumId w:val="21"/>
  </w:num>
  <w:num w:numId="17">
    <w:abstractNumId w:val="29"/>
  </w:num>
  <w:num w:numId="18">
    <w:abstractNumId w:val="5"/>
  </w:num>
  <w:num w:numId="19">
    <w:abstractNumId w:val="32"/>
  </w:num>
  <w:num w:numId="20">
    <w:abstractNumId w:val="4"/>
  </w:num>
  <w:num w:numId="21">
    <w:abstractNumId w:val="1"/>
  </w:num>
  <w:num w:numId="22">
    <w:abstractNumId w:val="15"/>
  </w:num>
  <w:num w:numId="23">
    <w:abstractNumId w:val="2"/>
  </w:num>
  <w:num w:numId="24">
    <w:abstractNumId w:val="11"/>
  </w:num>
  <w:num w:numId="25">
    <w:abstractNumId w:val="35"/>
  </w:num>
  <w:num w:numId="26">
    <w:abstractNumId w:val="48"/>
  </w:num>
  <w:num w:numId="27">
    <w:abstractNumId w:val="41"/>
  </w:num>
  <w:num w:numId="28">
    <w:abstractNumId w:val="40"/>
  </w:num>
  <w:num w:numId="29">
    <w:abstractNumId w:val="38"/>
  </w:num>
  <w:num w:numId="30">
    <w:abstractNumId w:val="44"/>
  </w:num>
  <w:num w:numId="31">
    <w:abstractNumId w:val="31"/>
  </w:num>
  <w:num w:numId="32">
    <w:abstractNumId w:val="22"/>
  </w:num>
  <w:num w:numId="33">
    <w:abstractNumId w:val="36"/>
  </w:num>
  <w:num w:numId="34">
    <w:abstractNumId w:val="37"/>
  </w:num>
  <w:num w:numId="35">
    <w:abstractNumId w:val="46"/>
  </w:num>
  <w:num w:numId="36">
    <w:abstractNumId w:val="19"/>
  </w:num>
  <w:num w:numId="37">
    <w:abstractNumId w:val="28"/>
  </w:num>
  <w:num w:numId="38">
    <w:abstractNumId w:val="43"/>
  </w:num>
  <w:num w:numId="39">
    <w:abstractNumId w:val="6"/>
  </w:num>
  <w:num w:numId="40">
    <w:abstractNumId w:val="23"/>
  </w:num>
  <w:num w:numId="41">
    <w:abstractNumId w:val="24"/>
  </w:num>
  <w:num w:numId="42">
    <w:abstractNumId w:val="9"/>
  </w:num>
  <w:num w:numId="43">
    <w:abstractNumId w:val="27"/>
  </w:num>
  <w:num w:numId="44">
    <w:abstractNumId w:val="13"/>
  </w:num>
  <w:num w:numId="45">
    <w:abstractNumId w:val="16"/>
  </w:num>
  <w:num w:numId="46">
    <w:abstractNumId w:val="8"/>
  </w:num>
  <w:num w:numId="47">
    <w:abstractNumId w:val="45"/>
  </w:num>
  <w:num w:numId="4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1F79"/>
    <w:rsid w:val="000825DB"/>
    <w:rsid w:val="00082DD6"/>
    <w:rsid w:val="00087E05"/>
    <w:rsid w:val="0009388B"/>
    <w:rsid w:val="000953E5"/>
    <w:rsid w:val="000A1B84"/>
    <w:rsid w:val="000A2CD2"/>
    <w:rsid w:val="000A3483"/>
    <w:rsid w:val="000A79E8"/>
    <w:rsid w:val="000B125A"/>
    <w:rsid w:val="000B22D9"/>
    <w:rsid w:val="000B6A18"/>
    <w:rsid w:val="000B7C41"/>
    <w:rsid w:val="000C02BE"/>
    <w:rsid w:val="000C13F5"/>
    <w:rsid w:val="000C1451"/>
    <w:rsid w:val="000C43DF"/>
    <w:rsid w:val="000C6783"/>
    <w:rsid w:val="000C6ABD"/>
    <w:rsid w:val="000C6B6C"/>
    <w:rsid w:val="000D3F5D"/>
    <w:rsid w:val="000D5188"/>
    <w:rsid w:val="000E2C9F"/>
    <w:rsid w:val="000E359A"/>
    <w:rsid w:val="000E6477"/>
    <w:rsid w:val="000E6824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57E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25D57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233E"/>
    <w:rsid w:val="001B6237"/>
    <w:rsid w:val="001C1392"/>
    <w:rsid w:val="001C5C99"/>
    <w:rsid w:val="001C5D92"/>
    <w:rsid w:val="001C6DCB"/>
    <w:rsid w:val="001C7B97"/>
    <w:rsid w:val="001D312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5C7"/>
    <w:rsid w:val="00203896"/>
    <w:rsid w:val="0020584B"/>
    <w:rsid w:val="00206421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4DF"/>
    <w:rsid w:val="002367AC"/>
    <w:rsid w:val="00242342"/>
    <w:rsid w:val="0024303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64DCA"/>
    <w:rsid w:val="002721EB"/>
    <w:rsid w:val="0027235E"/>
    <w:rsid w:val="002773A9"/>
    <w:rsid w:val="00283D90"/>
    <w:rsid w:val="00283E96"/>
    <w:rsid w:val="0028595D"/>
    <w:rsid w:val="00287A5D"/>
    <w:rsid w:val="00293BC9"/>
    <w:rsid w:val="00293CFB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7CE8"/>
    <w:rsid w:val="002C1D71"/>
    <w:rsid w:val="002C7BBC"/>
    <w:rsid w:val="002D006D"/>
    <w:rsid w:val="002D2DA3"/>
    <w:rsid w:val="002D44B0"/>
    <w:rsid w:val="002E0A32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2FB8"/>
    <w:rsid w:val="0032546B"/>
    <w:rsid w:val="003275F4"/>
    <w:rsid w:val="00332912"/>
    <w:rsid w:val="0033369A"/>
    <w:rsid w:val="003337B5"/>
    <w:rsid w:val="00337372"/>
    <w:rsid w:val="00341217"/>
    <w:rsid w:val="00342FA5"/>
    <w:rsid w:val="00347A92"/>
    <w:rsid w:val="00350E2A"/>
    <w:rsid w:val="00351881"/>
    <w:rsid w:val="003559F2"/>
    <w:rsid w:val="003721F0"/>
    <w:rsid w:val="00373890"/>
    <w:rsid w:val="003769BF"/>
    <w:rsid w:val="00377A77"/>
    <w:rsid w:val="00384CBE"/>
    <w:rsid w:val="00386290"/>
    <w:rsid w:val="003907CF"/>
    <w:rsid w:val="003939EA"/>
    <w:rsid w:val="00394356"/>
    <w:rsid w:val="00394FB7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0CF8"/>
    <w:rsid w:val="004050DA"/>
    <w:rsid w:val="004131ED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47E5A"/>
    <w:rsid w:val="00450A0E"/>
    <w:rsid w:val="00451466"/>
    <w:rsid w:val="00461259"/>
    <w:rsid w:val="004637E1"/>
    <w:rsid w:val="0047061D"/>
    <w:rsid w:val="00471DBF"/>
    <w:rsid w:val="004725D1"/>
    <w:rsid w:val="00474F90"/>
    <w:rsid w:val="00477299"/>
    <w:rsid w:val="0048317A"/>
    <w:rsid w:val="00483729"/>
    <w:rsid w:val="00485679"/>
    <w:rsid w:val="00490183"/>
    <w:rsid w:val="00492500"/>
    <w:rsid w:val="00492F51"/>
    <w:rsid w:val="004A1902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463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35DB"/>
    <w:rsid w:val="00513F90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26A1"/>
    <w:rsid w:val="00557F3F"/>
    <w:rsid w:val="00564A4A"/>
    <w:rsid w:val="00564FD9"/>
    <w:rsid w:val="00566ACE"/>
    <w:rsid w:val="00567447"/>
    <w:rsid w:val="00570D4F"/>
    <w:rsid w:val="00570E95"/>
    <w:rsid w:val="00571AF7"/>
    <w:rsid w:val="00576F6D"/>
    <w:rsid w:val="00577D71"/>
    <w:rsid w:val="00577E5A"/>
    <w:rsid w:val="0058036A"/>
    <w:rsid w:val="005816A8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5E53"/>
    <w:rsid w:val="005D7F2E"/>
    <w:rsid w:val="005E0856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389E"/>
    <w:rsid w:val="006246C5"/>
    <w:rsid w:val="00625039"/>
    <w:rsid w:val="006254C2"/>
    <w:rsid w:val="0062704A"/>
    <w:rsid w:val="006275B7"/>
    <w:rsid w:val="00632D77"/>
    <w:rsid w:val="006340D9"/>
    <w:rsid w:val="0063547C"/>
    <w:rsid w:val="00637FBA"/>
    <w:rsid w:val="00640C69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77FAE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2B9"/>
    <w:rsid w:val="006E6555"/>
    <w:rsid w:val="006E6C16"/>
    <w:rsid w:val="006F6D3A"/>
    <w:rsid w:val="006F6EB1"/>
    <w:rsid w:val="00703391"/>
    <w:rsid w:val="007050AE"/>
    <w:rsid w:val="007100AC"/>
    <w:rsid w:val="007124A2"/>
    <w:rsid w:val="00712571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85E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865FC"/>
    <w:rsid w:val="0079134B"/>
    <w:rsid w:val="007918FF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C08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E7FB0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042"/>
    <w:rsid w:val="0087559C"/>
    <w:rsid w:val="00877EB0"/>
    <w:rsid w:val="0088043C"/>
    <w:rsid w:val="008822CD"/>
    <w:rsid w:val="00883B06"/>
    <w:rsid w:val="00884FB8"/>
    <w:rsid w:val="0089545F"/>
    <w:rsid w:val="0089757D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8F5501"/>
    <w:rsid w:val="008F5991"/>
    <w:rsid w:val="00900946"/>
    <w:rsid w:val="00901314"/>
    <w:rsid w:val="00902C85"/>
    <w:rsid w:val="00902D6A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0F05"/>
    <w:rsid w:val="00951A77"/>
    <w:rsid w:val="00954951"/>
    <w:rsid w:val="00957400"/>
    <w:rsid w:val="009635E0"/>
    <w:rsid w:val="00965193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16FCB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67F1A"/>
    <w:rsid w:val="00A730CB"/>
    <w:rsid w:val="00A77B80"/>
    <w:rsid w:val="00A82855"/>
    <w:rsid w:val="00A84CDB"/>
    <w:rsid w:val="00A84DAC"/>
    <w:rsid w:val="00A8641B"/>
    <w:rsid w:val="00A90B8F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B7719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44C05"/>
    <w:rsid w:val="00B5420F"/>
    <w:rsid w:val="00B54B3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098"/>
    <w:rsid w:val="00BA66A7"/>
    <w:rsid w:val="00BA7A03"/>
    <w:rsid w:val="00BB43B4"/>
    <w:rsid w:val="00BB73F8"/>
    <w:rsid w:val="00BC7402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7FF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108"/>
    <w:rsid w:val="00C327C6"/>
    <w:rsid w:val="00C32D57"/>
    <w:rsid w:val="00C41492"/>
    <w:rsid w:val="00C438A6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B7023"/>
    <w:rsid w:val="00CC04A5"/>
    <w:rsid w:val="00CC1693"/>
    <w:rsid w:val="00CC386F"/>
    <w:rsid w:val="00CC6BC5"/>
    <w:rsid w:val="00CC73D0"/>
    <w:rsid w:val="00CD20DB"/>
    <w:rsid w:val="00CD2890"/>
    <w:rsid w:val="00CD2FF5"/>
    <w:rsid w:val="00CD3424"/>
    <w:rsid w:val="00CD3FCC"/>
    <w:rsid w:val="00CD50EB"/>
    <w:rsid w:val="00CD6520"/>
    <w:rsid w:val="00CD6876"/>
    <w:rsid w:val="00CE065E"/>
    <w:rsid w:val="00CE0A51"/>
    <w:rsid w:val="00CE5055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6FB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28EF"/>
    <w:rsid w:val="00DB608D"/>
    <w:rsid w:val="00DB71A7"/>
    <w:rsid w:val="00DC0556"/>
    <w:rsid w:val="00DC07A6"/>
    <w:rsid w:val="00DC23E4"/>
    <w:rsid w:val="00DC4EC9"/>
    <w:rsid w:val="00DC6E3B"/>
    <w:rsid w:val="00DC7100"/>
    <w:rsid w:val="00DD0189"/>
    <w:rsid w:val="00DD3163"/>
    <w:rsid w:val="00DD5CEB"/>
    <w:rsid w:val="00DE1DBE"/>
    <w:rsid w:val="00DE399F"/>
    <w:rsid w:val="00DE74BB"/>
    <w:rsid w:val="00DF01A7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18DD"/>
    <w:rsid w:val="00E33958"/>
    <w:rsid w:val="00E354D0"/>
    <w:rsid w:val="00E37F81"/>
    <w:rsid w:val="00E436A8"/>
    <w:rsid w:val="00E45EE2"/>
    <w:rsid w:val="00E53015"/>
    <w:rsid w:val="00E547BC"/>
    <w:rsid w:val="00E578AE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052D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9EA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2B42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1C27"/>
    <w:rsid w:val="00F63C10"/>
    <w:rsid w:val="00F67B51"/>
    <w:rsid w:val="00F7099D"/>
    <w:rsid w:val="00F81AE9"/>
    <w:rsid w:val="00F848C4"/>
    <w:rsid w:val="00F858E2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D4BDB"/>
    <w:rsid w:val="00FE5424"/>
    <w:rsid w:val="00FE5844"/>
    <w:rsid w:val="00FE6D5B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1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1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1B23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7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ebdeldocente.com/historia-sexto-gra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Hp</cp:lastModifiedBy>
  <cp:revision>5</cp:revision>
  <dcterms:created xsi:type="dcterms:W3CDTF">2021-06-05T02:37:00Z</dcterms:created>
  <dcterms:modified xsi:type="dcterms:W3CDTF">2021-09-20T09:38:00Z</dcterms:modified>
</cp:coreProperties>
</file>