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3AF5C2A5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023D5">
        <w:rPr>
          <w:rFonts w:ascii="Arial Narrow" w:hAnsi="Arial Narrow" w:cs="Arial"/>
          <w:b/>
          <w:szCs w:val="20"/>
        </w:rPr>
        <w:t xml:space="preserve"> APRENDIZAJE N° 5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872061" w:rsidRPr="002B3618">
        <w:rPr>
          <w:rFonts w:ascii="Arial Narrow" w:hAnsi="Arial Narrow" w:cs="Arial"/>
          <w:b/>
          <w:szCs w:val="20"/>
        </w:rPr>
        <w:t xml:space="preserve">3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26CD40CF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DE6E43">
        <w:rPr>
          <w:rFonts w:ascii="Arial Narrow" w:hAnsi="Arial Narrow" w:cs="Arial"/>
          <w:sz w:val="20"/>
          <w:szCs w:val="20"/>
        </w:rPr>
        <w:t>Inglés</w:t>
      </w:r>
      <w:proofErr w:type="gramEnd"/>
    </w:p>
    <w:p w14:paraId="47B4811E" w14:textId="22E37856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DE6E43">
        <w:rPr>
          <w:rFonts w:ascii="Arial Narrow" w:hAnsi="Arial Narrow" w:cs="Arial"/>
          <w:sz w:val="20"/>
          <w:szCs w:val="20"/>
          <w:lang w:val="es-PE"/>
        </w:rPr>
        <w:t>V</w:t>
      </w:r>
    </w:p>
    <w:p w14:paraId="13350403" w14:textId="15F3ABF4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111A5D">
        <w:rPr>
          <w:rFonts w:ascii="Arial Narrow" w:hAnsi="Arial Narrow" w:cs="Arial"/>
          <w:sz w:val="20"/>
          <w:szCs w:val="20"/>
        </w:rPr>
        <w:t>Sexto</w:t>
      </w:r>
    </w:p>
    <w:p w14:paraId="72CA3775" w14:textId="338146AC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DE6E43">
        <w:rPr>
          <w:rFonts w:ascii="Arial Narrow" w:hAnsi="Arial Narrow" w:cs="Arial"/>
          <w:sz w:val="20"/>
          <w:szCs w:val="20"/>
        </w:rPr>
        <w:t>A &amp;B</w:t>
      </w:r>
    </w:p>
    <w:p w14:paraId="52BE825B" w14:textId="3213C934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111A5D">
        <w:rPr>
          <w:rFonts w:ascii="Arial Narrow" w:hAnsi="Arial Narrow" w:cs="Arial"/>
          <w:sz w:val="20"/>
          <w:szCs w:val="20"/>
        </w:rPr>
        <w:t xml:space="preserve">: </w:t>
      </w:r>
      <w:r w:rsidR="00D023D5">
        <w:rPr>
          <w:rFonts w:ascii="Arial Narrow" w:hAnsi="Arial Narrow" w:cs="Arial"/>
          <w:sz w:val="20"/>
          <w:szCs w:val="20"/>
        </w:rPr>
        <w:t>5</w:t>
      </w:r>
      <w:r w:rsidR="00DE6E43" w:rsidRPr="00111A5D">
        <w:rPr>
          <w:rFonts w:ascii="Arial Narrow" w:hAnsi="Arial Narrow" w:cs="Arial"/>
          <w:sz w:val="20"/>
          <w:szCs w:val="20"/>
        </w:rPr>
        <w:t xml:space="preserve"> </w:t>
      </w:r>
      <w:r w:rsidR="00B2764A" w:rsidRPr="00111A5D">
        <w:rPr>
          <w:rFonts w:ascii="Arial Narrow" w:hAnsi="Arial Narrow" w:cs="Arial"/>
          <w:sz w:val="20"/>
          <w:szCs w:val="20"/>
        </w:rPr>
        <w:t>semanas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</w:p>
    <w:p w14:paraId="719BCAD3" w14:textId="19DE7DAC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>:</w:t>
      </w:r>
      <w:r w:rsidR="00DE6E43">
        <w:rPr>
          <w:rFonts w:ascii="Arial Narrow" w:hAnsi="Arial Narrow" w:cs="Arial"/>
          <w:sz w:val="20"/>
          <w:szCs w:val="20"/>
        </w:rPr>
        <w:t xml:space="preserve"> </w:t>
      </w:r>
      <w:r w:rsidR="00BE1654">
        <w:rPr>
          <w:rFonts w:ascii="Arial Narrow" w:hAnsi="Arial Narrow" w:cs="Arial"/>
          <w:sz w:val="20"/>
          <w:szCs w:val="20"/>
        </w:rPr>
        <w:t>7</w:t>
      </w:r>
      <w:r w:rsidR="00BE1654" w:rsidRPr="002B3618">
        <w:rPr>
          <w:rFonts w:ascii="Arial Narrow" w:hAnsi="Arial Narrow" w:cs="Arial"/>
          <w:sz w:val="20"/>
          <w:szCs w:val="20"/>
        </w:rPr>
        <w:t xml:space="preserve"> horas</w:t>
      </w:r>
    </w:p>
    <w:p w14:paraId="00C104D4" w14:textId="4516781B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BE1654">
        <w:rPr>
          <w:rFonts w:ascii="Arial Narrow" w:hAnsi="Arial Narrow" w:cs="Arial"/>
          <w:sz w:val="20"/>
          <w:szCs w:val="20"/>
        </w:rPr>
        <w:t>Andrés Torres Arévalo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7325D520" w14:textId="77777777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 xml:space="preserve">En la I.E. Algarrobos los estudiantes tienen una limitada práctica de habilidades sociales, las cuales se reflejan en el quehacer diario del colegio: clases, almuerzo, recreos, talleres, etc. </w:t>
            </w:r>
          </w:p>
          <w:p w14:paraId="0D6E29E9" w14:textId="77777777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 xml:space="preserve">En ese sentido, necesitan un aula acogedora y organizada según sus necesidades y preferencias, donde se sientan cómodos, compartan con alegría y practiquen comportamientos solidarios y respetuosos. </w:t>
            </w:r>
          </w:p>
          <w:p w14:paraId="564A77BB" w14:textId="2EF0C8AF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 xml:space="preserve">Ante esta situación, se generan las siguientes interrogantes: </w:t>
            </w:r>
            <w:r w:rsidRPr="00DA707B">
              <w:rPr>
                <w:rFonts w:ascii="Arial Narrow" w:hAnsi="Arial Narrow" w:cs="Arial"/>
                <w:b/>
                <w:sz w:val="20"/>
                <w:szCs w:val="20"/>
              </w:rPr>
              <w:t>¿Cómo podemos organizar y ambientar nuestra aula?  ¿Conocemos las normas de convivencia? ¿Qué responsabilidades debemos asumir dentro del aula?</w:t>
            </w:r>
          </w:p>
          <w:p w14:paraId="01E02198" w14:textId="77777777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 xml:space="preserve">Para lograr esto, primero los estudiantes realizarán actividades para conocerse unos a otros.  Luego, planificarán cómo organizar su aula en sectores y conformarán equipos de trabajo para llevar a cabo sus ideas. Además, establecerán normas de convivencia y responsabilidades.  </w:t>
            </w:r>
          </w:p>
          <w:p w14:paraId="0E7583D6" w14:textId="77777777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>Por ello, esta unidad propone diversas situaciones en las que los niños tendrán la oportunidad de experimentar lo importante que es organizarse para trabajar de forma armoniosa y autónoma, para hacer de su aula un ambiente donde todos puedan disfrutar de las diversas posibilidades de aprendizaje.</w:t>
            </w:r>
          </w:p>
          <w:p w14:paraId="33686776" w14:textId="77777777" w:rsidR="002B3618" w:rsidRPr="00DA707B" w:rsidRDefault="002B3618" w:rsidP="00DA707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2155"/>
      </w:tblGrid>
      <w:tr w:rsidR="005F51AD" w14:paraId="162E3013" w14:textId="77777777" w:rsidTr="007D0EB4">
        <w:tc>
          <w:tcPr>
            <w:tcW w:w="1984" w:type="dxa"/>
            <w:vAlign w:val="center"/>
          </w:tcPr>
          <w:p w14:paraId="2CC63458" w14:textId="77777777" w:rsidR="005F51AD" w:rsidRDefault="005F51AD" w:rsidP="007D0EB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Lee diversos tipos de textos en inglés como lengua extranjera</w:t>
            </w:r>
          </w:p>
        </w:tc>
        <w:tc>
          <w:tcPr>
            <w:tcW w:w="12155" w:type="dxa"/>
          </w:tcPr>
          <w:p w14:paraId="4AD2DB26" w14:textId="794EFEA1" w:rsidR="005F51AD" w:rsidRPr="004D6FDD" w:rsidRDefault="005F51AD" w:rsidP="007D0EB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Lee diversos tipos de texto en ingl</w:t>
            </w:r>
            <w:r w:rsidR="00DA707B">
              <w:rPr>
                <w:rFonts w:ascii="Arial Narrow" w:hAnsi="Arial Narrow" w:cs="Arial"/>
                <w:sz w:val="20"/>
                <w:szCs w:val="20"/>
              </w:rPr>
              <w:t>és</w:t>
            </w:r>
            <w:r w:rsidRPr="004D6FDD">
              <w:rPr>
                <w:rFonts w:ascii="Arial Narrow" w:hAnsi="Arial Narrow" w:cs="Arial"/>
                <w:sz w:val="20"/>
                <w:szCs w:val="20"/>
              </w:rPr>
              <w:t xml:space="preserve"> diversos tipos de texto en inglés que presentan estructura simple con vocabulario de uso frecuente. Obtiene información poco evidente distinguiéndola de otras próximas y semejantes. Realiza inferencias locales a partir de información explícita e implícita e interpreta el texto relacionando información relevante para construir su sentido global. Opina sobre sucesos e ideas importantes del texto a partir de su propia experiencia</w:t>
            </w:r>
          </w:p>
        </w:tc>
      </w:tr>
      <w:tr w:rsidR="005F51AD" w14:paraId="2B2542D1" w14:textId="77777777" w:rsidTr="007D0EB4">
        <w:tc>
          <w:tcPr>
            <w:tcW w:w="1984" w:type="dxa"/>
            <w:vAlign w:val="center"/>
          </w:tcPr>
          <w:p w14:paraId="04F718A1" w14:textId="77777777" w:rsidR="005F51AD" w:rsidRPr="004D6FDD" w:rsidRDefault="005F51AD" w:rsidP="007D0EB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Escribe diversos tipos de textos en inglés como lengua extranjera</w:t>
            </w:r>
          </w:p>
        </w:tc>
        <w:tc>
          <w:tcPr>
            <w:tcW w:w="12155" w:type="dxa"/>
          </w:tcPr>
          <w:p w14:paraId="16789628" w14:textId="77777777" w:rsidR="005F51AD" w:rsidRPr="004D6FDD" w:rsidRDefault="005F51AD" w:rsidP="007D0EB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D6FDD">
              <w:rPr>
                <w:rFonts w:ascii="Arial Narrow" w:hAnsi="Arial Narrow" w:cs="Arial"/>
                <w:sz w:val="20"/>
                <w:szCs w:val="20"/>
              </w:rPr>
              <w:t xml:space="preserve">Escribe diversos tipos de textos de extensión breve en inglés. Adecúa su texto al destinatario y propósito a partir de su experiencia previa. Organiza y desarrolla sus ideas en torno a un tema central y las estructura en un párrafo. Relaciona sus ideas a través del uso de algunos recursos cohesivos (sinónimos, </w:t>
            </w:r>
            <w:proofErr w:type="spellStart"/>
            <w:r w:rsidRPr="004D6FDD">
              <w:rPr>
                <w:rFonts w:ascii="Arial Narrow" w:hAnsi="Arial Narrow" w:cs="Arial"/>
                <w:sz w:val="20"/>
                <w:szCs w:val="20"/>
              </w:rPr>
              <w:t>pronominalización</w:t>
            </w:r>
            <w:proofErr w:type="spellEnd"/>
            <w:r w:rsidRPr="004D6FDD">
              <w:rPr>
                <w:rFonts w:ascii="Arial Narrow" w:hAnsi="Arial Narrow" w:cs="Arial"/>
                <w:sz w:val="20"/>
                <w:szCs w:val="20"/>
              </w:rPr>
              <w:t xml:space="preserve"> y conectores aditivos, adversativos y temporales) con vocabulario cotidiano y construcciones gramaticales simples. Utiliza algunos recursos ortográficos que permiten claridad en sus textos. Reflexiona y evalúa sobre su texto escrito</w:t>
            </w:r>
          </w:p>
        </w:tc>
      </w:tr>
      <w:tr w:rsidR="005F51AD" w14:paraId="20E15E89" w14:textId="77777777" w:rsidTr="007D0EB4">
        <w:tc>
          <w:tcPr>
            <w:tcW w:w="1984" w:type="dxa"/>
            <w:vAlign w:val="center"/>
          </w:tcPr>
          <w:p w14:paraId="4F810DF0" w14:textId="77777777" w:rsidR="005F51AD" w:rsidRPr="004D6FDD" w:rsidRDefault="005F51AD" w:rsidP="007D0EB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lastRenderedPageBreak/>
              <w:t>Se comunica oralmente en inglés como lengua extranjera</w:t>
            </w:r>
          </w:p>
        </w:tc>
        <w:tc>
          <w:tcPr>
            <w:tcW w:w="12155" w:type="dxa"/>
          </w:tcPr>
          <w:p w14:paraId="25008B01" w14:textId="77777777" w:rsidR="005F51AD" w:rsidRPr="004D6FDD" w:rsidRDefault="005F51AD" w:rsidP="007D0EB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D6FDD">
              <w:rPr>
                <w:rFonts w:ascii="Arial Narrow" w:hAnsi="Arial Narrow" w:cs="Arial"/>
                <w:sz w:val="20"/>
                <w:szCs w:val="20"/>
              </w:rPr>
              <w:t>Se comunica oralmente mediante textos orales sencillos en inglés. Obtiene información explícita del texto que escucha. Infiere hechos, tema y propósito e interpreta la intención del interlocutor. Se expresa adecuando el texto a situaciones comunicativas cotidianas usando pronunciación adecuada; organiza y desarrolla ideas en torno a un tema haciendo uso de algunos conectores coordinados incluyendo vocabulario de uso frecuente y construcciones gramaticales determinadas. Utiliza recursos no verbales como gestos y expresiones corporales, tono y volumen de voz apropiado. Opina sobre el texto oral que escucha en inglés expresando su posición con oraciones sencillas. En un intercambio, formula y responde preguntas usando frases y oraciones de uso frecuente sobre temas familiares, de interés personal y de la vida cotidiana de forma pertinente.</w:t>
            </w:r>
          </w:p>
        </w:tc>
      </w:tr>
    </w:tbl>
    <w:p w14:paraId="79229C9F" w14:textId="00F477F4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DAA7860" w14:textId="4FD8BF36" w:rsidR="005F51AD" w:rsidRDefault="005F51AD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492C52BC" w14:textId="446EC126" w:rsidR="005F51AD" w:rsidRDefault="005F51AD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7F4BA40" w14:textId="77777777" w:rsidR="005F51AD" w:rsidRDefault="005F51AD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7F0AAE0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Intercultural</w:t>
      </w:r>
    </w:p>
    <w:p w14:paraId="36D7FEAF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de atención a la diversidad</w:t>
      </w:r>
    </w:p>
    <w:p w14:paraId="175258F7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de igualdad de género</w:t>
      </w:r>
    </w:p>
    <w:p w14:paraId="4D2BC9F5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ambiental</w:t>
      </w:r>
    </w:p>
    <w:p w14:paraId="23EF87C2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de derechos</w:t>
      </w:r>
    </w:p>
    <w:p w14:paraId="3737E974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6929DE49" w14:textId="77777777" w:rsidR="002B3618" w:rsidRDefault="002B3618" w:rsidP="005F51AD">
      <w:pPr>
        <w:pStyle w:val="Prrafodelista"/>
        <w:ind w:left="709" w:hanging="283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09A4C8C9" w14:textId="47C911AA" w:rsidR="00BE1654" w:rsidRPr="005F51AD" w:rsidRDefault="002B3618" w:rsidP="005F51AD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111A5D" w14:paraId="527C128E" w14:textId="77777777" w:rsidTr="002242BB">
        <w:tc>
          <w:tcPr>
            <w:tcW w:w="2356" w:type="dxa"/>
            <w:shd w:val="clear" w:color="auto" w:fill="D9D9D9" w:themeFill="background1" w:themeFillShade="D9"/>
          </w:tcPr>
          <w:p w14:paraId="18BC8253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2E0760F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81DD100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3AE7C5A4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6895F9D8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C9EC86E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111A5D" w14:paraId="194987B0" w14:textId="77777777" w:rsidTr="002242BB">
        <w:trPr>
          <w:trHeight w:val="227"/>
        </w:trPr>
        <w:tc>
          <w:tcPr>
            <w:tcW w:w="2356" w:type="dxa"/>
            <w:vMerge w:val="restart"/>
          </w:tcPr>
          <w:p w14:paraId="7CE0AF51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2357" w:type="dxa"/>
          </w:tcPr>
          <w:p w14:paraId="52B2BF8B" w14:textId="77777777" w:rsidR="00111A5D" w:rsidRPr="009250DD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250DD">
              <w:rPr>
                <w:rFonts w:ascii="Arial Narrow" w:eastAsia="Calibri" w:hAnsi="Arial Narrow" w:cs="Arial"/>
                <w:sz w:val="20"/>
                <w:szCs w:val="20"/>
              </w:rPr>
              <w:t>Obtiene información de textos orales</w:t>
            </w:r>
          </w:p>
          <w:p w14:paraId="2E6B20EC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5EDAC703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Recupera y ordena información explícita y relevante ubicada en distintas partes de los textos orales que escucha en inglés, en situaciones comunicativas diversas, con vocabulario de uso frecuente.</w:t>
            </w:r>
          </w:p>
          <w:p w14:paraId="0A11B0A9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5AB17ED8" w14:textId="77777777" w:rsidR="00933C66" w:rsidRPr="004504DB" w:rsidRDefault="004504DB" w:rsidP="00933C66">
            <w:pPr>
              <w:pStyle w:val="Prrafodelista"/>
              <w:numPr>
                <w:ilvl w:val="0"/>
                <w:numId w:val="15"/>
              </w:numPr>
              <w:ind w:left="335" w:hanging="28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Vocabulario de la unidad</w:t>
            </w:r>
          </w:p>
          <w:p w14:paraId="20CEA378" w14:textId="36BA8E25" w:rsidR="004504DB" w:rsidRPr="00111A5D" w:rsidRDefault="004504DB" w:rsidP="00933C66">
            <w:pPr>
              <w:pStyle w:val="Prrafodelista"/>
              <w:numPr>
                <w:ilvl w:val="0"/>
                <w:numId w:val="15"/>
              </w:numPr>
              <w:ind w:left="335" w:hanging="28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Ejercicios de comprensión auditiva</w:t>
            </w:r>
          </w:p>
        </w:tc>
        <w:tc>
          <w:tcPr>
            <w:tcW w:w="2356" w:type="dxa"/>
          </w:tcPr>
          <w:p w14:paraId="0D695B39" w14:textId="77777777" w:rsidR="00F04F46" w:rsidRPr="00E4198E" w:rsidRDefault="00E4198E" w:rsidP="00111A5D">
            <w:pPr>
              <w:pStyle w:val="Prrafodelista"/>
              <w:numPr>
                <w:ilvl w:val="0"/>
                <w:numId w:val="15"/>
              </w:numPr>
              <w:ind w:left="246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Comprende el nuevo vocabulario de la unidad</w:t>
            </w:r>
          </w:p>
          <w:p w14:paraId="26CA5A64" w14:textId="40F0014F" w:rsidR="00E4198E" w:rsidRPr="00111A5D" w:rsidRDefault="00E4198E" w:rsidP="00111A5D">
            <w:pPr>
              <w:pStyle w:val="Prrafodelista"/>
              <w:numPr>
                <w:ilvl w:val="0"/>
                <w:numId w:val="15"/>
              </w:numPr>
              <w:ind w:left="246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Escucha y desarrolla los ejercicios de comprensión auditiva.</w:t>
            </w:r>
          </w:p>
        </w:tc>
        <w:tc>
          <w:tcPr>
            <w:tcW w:w="2357" w:type="dxa"/>
          </w:tcPr>
          <w:p w14:paraId="4A04420D" w14:textId="77777777" w:rsidR="00F04F46" w:rsidRPr="00E4198E" w:rsidRDefault="00E4198E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Comprendo el nuevo vocabulario y lo utilizo.</w:t>
            </w:r>
          </w:p>
          <w:p w14:paraId="442D4F57" w14:textId="2A67C7CE" w:rsidR="00E4198E" w:rsidRPr="00741D14" w:rsidRDefault="00E4198E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Escucho y realizo mis actividades de comprensión auditiva.</w:t>
            </w:r>
          </w:p>
        </w:tc>
      </w:tr>
      <w:tr w:rsidR="00111A5D" w14:paraId="5D0A573B" w14:textId="77777777" w:rsidTr="002242BB">
        <w:trPr>
          <w:trHeight w:val="174"/>
        </w:trPr>
        <w:tc>
          <w:tcPr>
            <w:tcW w:w="2356" w:type="dxa"/>
            <w:vMerge/>
          </w:tcPr>
          <w:p w14:paraId="34E71E90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18C59EC" w14:textId="77777777" w:rsidR="00111A5D" w:rsidRPr="009250DD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250DD">
              <w:rPr>
                <w:rFonts w:ascii="Arial Narrow" w:eastAsia="Calibri" w:hAnsi="Arial Narrow" w:cs="Arial"/>
                <w:sz w:val="20"/>
                <w:szCs w:val="20"/>
              </w:rPr>
              <w:t xml:space="preserve">Infiere e interpreta información de textos orales </w:t>
            </w:r>
          </w:p>
          <w:p w14:paraId="206283E2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7E6A4413" w14:textId="77777777" w:rsidR="00111A5D" w:rsidRPr="007813D3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Deduce información y señala características de personas, objetos, lugares y hechos; el significado de palabras, frases y expresiones de estructura simple según el contexto.</w:t>
            </w:r>
          </w:p>
        </w:tc>
        <w:tc>
          <w:tcPr>
            <w:tcW w:w="2357" w:type="dxa"/>
          </w:tcPr>
          <w:p w14:paraId="38817B07" w14:textId="746FE071" w:rsidR="00111A5D" w:rsidRPr="00122E37" w:rsidRDefault="004504DB" w:rsidP="002242BB">
            <w:pPr>
              <w:pStyle w:val="Prrafodelista"/>
              <w:numPr>
                <w:ilvl w:val="0"/>
                <w:numId w:val="15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Present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Perfect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Tense</w:t>
            </w:r>
          </w:p>
        </w:tc>
        <w:tc>
          <w:tcPr>
            <w:tcW w:w="2356" w:type="dxa"/>
          </w:tcPr>
          <w:p w14:paraId="36AE25D7" w14:textId="06F0BF12" w:rsidR="00111A5D" w:rsidRPr="00E4198E" w:rsidRDefault="00E4198E" w:rsidP="00E4198E">
            <w:pPr>
              <w:pStyle w:val="Prrafodelista"/>
              <w:numPr>
                <w:ilvl w:val="0"/>
                <w:numId w:val="15"/>
              </w:numPr>
              <w:ind w:left="106" w:hanging="106"/>
              <w:rPr>
                <w:rFonts w:ascii="Arial Narrow" w:hAnsi="Arial Narrow"/>
                <w:sz w:val="20"/>
                <w:szCs w:val="20"/>
              </w:rPr>
            </w:pPr>
            <w:r w:rsidRPr="00E4198E">
              <w:rPr>
                <w:rFonts w:ascii="Arial Narrow" w:hAnsi="Arial Narrow"/>
                <w:sz w:val="20"/>
                <w:szCs w:val="20"/>
              </w:rPr>
              <w:t>Hace uso del “</w:t>
            </w:r>
            <w:proofErr w:type="spellStart"/>
            <w:r w:rsidRPr="00E4198E">
              <w:rPr>
                <w:rFonts w:ascii="Arial Narrow" w:hAnsi="Arial Narrow"/>
                <w:sz w:val="20"/>
                <w:szCs w:val="20"/>
              </w:rPr>
              <w:t>present</w:t>
            </w:r>
            <w:proofErr w:type="spellEnd"/>
            <w:r w:rsidRPr="00E419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198E">
              <w:rPr>
                <w:rFonts w:ascii="Arial Narrow" w:hAnsi="Arial Narrow"/>
                <w:sz w:val="20"/>
                <w:szCs w:val="20"/>
              </w:rPr>
              <w:t>perfect</w:t>
            </w:r>
            <w:proofErr w:type="spellEnd"/>
            <w:r w:rsidRPr="00E4198E">
              <w:rPr>
                <w:rFonts w:ascii="Arial Narrow" w:hAnsi="Arial Narrow"/>
                <w:sz w:val="20"/>
                <w:szCs w:val="20"/>
              </w:rPr>
              <w:t xml:space="preserve">” para hablar de acciones pasadas. </w:t>
            </w:r>
          </w:p>
        </w:tc>
        <w:tc>
          <w:tcPr>
            <w:tcW w:w="2357" w:type="dxa"/>
          </w:tcPr>
          <w:p w14:paraId="436D8EC1" w14:textId="75671AA6" w:rsidR="00111A5D" w:rsidRPr="00741D14" w:rsidRDefault="00E4198E" w:rsidP="00E4198E">
            <w:pPr>
              <w:pStyle w:val="Prrafodelista"/>
              <w:numPr>
                <w:ilvl w:val="0"/>
                <w:numId w:val="15"/>
              </w:numPr>
              <w:ind w:left="159" w:hanging="14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Hago uso del presente perfecto para hablar de mis actividades pasadas. </w:t>
            </w:r>
          </w:p>
        </w:tc>
      </w:tr>
      <w:tr w:rsidR="00111A5D" w14:paraId="332EDB52" w14:textId="77777777" w:rsidTr="002242BB">
        <w:trPr>
          <w:trHeight w:val="267"/>
        </w:trPr>
        <w:tc>
          <w:tcPr>
            <w:tcW w:w="2356" w:type="dxa"/>
            <w:vMerge/>
          </w:tcPr>
          <w:p w14:paraId="70C15975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491D457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83DE2">
              <w:rPr>
                <w:rFonts w:ascii="Arial Narrow" w:eastAsia="Calibri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683DE2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683DE2">
              <w:rPr>
                <w:rFonts w:ascii="Arial Narrow" w:eastAsia="Calibri" w:hAnsi="Arial Narrow" w:cs="Arial"/>
                <w:sz w:val="20"/>
                <w:szCs w:val="20"/>
              </w:rPr>
              <w:t xml:space="preserve"> de forma estratégica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6" w:type="dxa"/>
          </w:tcPr>
          <w:p w14:paraId="298BEABE" w14:textId="77777777" w:rsidR="00111A5D" w:rsidRPr="007813D3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Explica el tema de forma simple y distingue lo relevante de lo complementario, a partir de recursos verbales, no verbales y </w:t>
            </w:r>
            <w:proofErr w:type="spellStart"/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AB4A293" w14:textId="4D7FCBE3" w:rsidR="00111A5D" w:rsidRPr="00111A5D" w:rsidRDefault="00D023D5" w:rsidP="00111A5D">
            <w:pPr>
              <w:pStyle w:val="Prrafodelista"/>
              <w:numPr>
                <w:ilvl w:val="0"/>
                <w:numId w:val="15"/>
              </w:numPr>
              <w:ind w:left="189"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Conversación en pares</w:t>
            </w:r>
          </w:p>
        </w:tc>
        <w:tc>
          <w:tcPr>
            <w:tcW w:w="2356" w:type="dxa"/>
          </w:tcPr>
          <w:p w14:paraId="1ECD99D3" w14:textId="07FFAE87" w:rsidR="00111A5D" w:rsidRPr="00C6178D" w:rsidRDefault="00E4198E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 una conversación con un compañero y la expone en frente de la toda la clase.</w:t>
            </w:r>
          </w:p>
        </w:tc>
        <w:tc>
          <w:tcPr>
            <w:tcW w:w="2357" w:type="dxa"/>
          </w:tcPr>
          <w:p w14:paraId="509304E0" w14:textId="7CCC6AF7" w:rsidR="00111A5D" w:rsidRPr="00741D14" w:rsidRDefault="00E4198E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Realizo una conversación con mi compañero y la expongo en frente de mi clase.</w:t>
            </w:r>
          </w:p>
        </w:tc>
      </w:tr>
      <w:tr w:rsidR="00111A5D" w14:paraId="3BF7F93A" w14:textId="77777777" w:rsidTr="002242BB">
        <w:trPr>
          <w:trHeight w:val="240"/>
        </w:trPr>
        <w:tc>
          <w:tcPr>
            <w:tcW w:w="2356" w:type="dxa"/>
            <w:vMerge w:val="restart"/>
          </w:tcPr>
          <w:p w14:paraId="27A09961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Lee diversos tipos de textos en inglés como lengua extranjera.</w:t>
            </w:r>
          </w:p>
        </w:tc>
        <w:tc>
          <w:tcPr>
            <w:tcW w:w="2357" w:type="dxa"/>
          </w:tcPr>
          <w:p w14:paraId="5728E7BE" w14:textId="77777777" w:rsidR="00111A5D" w:rsidRPr="007813D3" w:rsidRDefault="00111A5D" w:rsidP="002242BB">
            <w:pPr>
              <w:spacing w:line="276" w:lineRule="auto"/>
              <w:ind w:right="2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escrito.</w:t>
            </w:r>
          </w:p>
          <w:p w14:paraId="574F4521" w14:textId="77777777" w:rsidR="00111A5D" w:rsidRDefault="00111A5D" w:rsidP="002242BB">
            <w:pPr>
              <w:ind w:firstLine="7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171BEC6A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Identifica información explicita y relevante que se encuentra dentro de los párrafos. </w:t>
            </w:r>
          </w:p>
          <w:p w14:paraId="254967CA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0B2E4FE" w14:textId="77777777" w:rsidR="00933C66" w:rsidRPr="004504DB" w:rsidRDefault="00D023D5" w:rsidP="002242BB">
            <w:pPr>
              <w:pStyle w:val="Prrafodelista"/>
              <w:numPr>
                <w:ilvl w:val="0"/>
                <w:numId w:val="15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Lectura de la unidad “A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broken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wrist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”</w:t>
            </w:r>
          </w:p>
          <w:p w14:paraId="2EFB55EB" w14:textId="2A07CADA" w:rsidR="004504DB" w:rsidRPr="00122E37" w:rsidRDefault="004504DB" w:rsidP="002242BB">
            <w:pPr>
              <w:pStyle w:val="Prrafodelista"/>
              <w:numPr>
                <w:ilvl w:val="0"/>
                <w:numId w:val="15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Present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Perfect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Tense</w:t>
            </w:r>
          </w:p>
        </w:tc>
        <w:tc>
          <w:tcPr>
            <w:tcW w:w="2356" w:type="dxa"/>
          </w:tcPr>
          <w:p w14:paraId="7B1BE086" w14:textId="4D2C6D83" w:rsidR="00F04F46" w:rsidRPr="00C6178D" w:rsidRDefault="00E4198E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Comprende la historia leída y resuelve los ejercicios. </w:t>
            </w:r>
          </w:p>
        </w:tc>
        <w:tc>
          <w:tcPr>
            <w:tcW w:w="2357" w:type="dxa"/>
          </w:tcPr>
          <w:p w14:paraId="778171CF" w14:textId="526B887A" w:rsidR="00F04F46" w:rsidRPr="00741D14" w:rsidRDefault="00E4198E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Comprendo la historia leída y resuelvo los ejercicios de comprensión. </w:t>
            </w:r>
          </w:p>
        </w:tc>
      </w:tr>
      <w:tr w:rsidR="00111A5D" w14:paraId="1E2209BD" w14:textId="77777777" w:rsidTr="002242BB">
        <w:trPr>
          <w:trHeight w:val="227"/>
        </w:trPr>
        <w:tc>
          <w:tcPr>
            <w:tcW w:w="2356" w:type="dxa"/>
            <w:vMerge/>
          </w:tcPr>
          <w:p w14:paraId="3320F69F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2A1EF5B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del texto escrito.</w:t>
            </w:r>
          </w:p>
          <w:p w14:paraId="6968355F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5DD46A02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eñala características de personas, objetos, lugares y hechos con la ayuda de </w:t>
            </w:r>
            <w:proofErr w:type="spellStart"/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titulo</w:t>
            </w:r>
            <w:proofErr w:type="spellEnd"/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, ilustraciones y siluetas.</w:t>
            </w:r>
          </w:p>
          <w:p w14:paraId="38F3A92A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865022" w14:textId="6F2C3EB4" w:rsidR="00111A5D" w:rsidRPr="00111A5D" w:rsidRDefault="00D023D5" w:rsidP="00111A5D">
            <w:pPr>
              <w:pStyle w:val="Prrafodelista"/>
              <w:numPr>
                <w:ilvl w:val="0"/>
                <w:numId w:val="15"/>
              </w:numPr>
              <w:ind w:left="189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Lectura de la unidad “A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broken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wrist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”</w:t>
            </w:r>
          </w:p>
        </w:tc>
        <w:tc>
          <w:tcPr>
            <w:tcW w:w="2356" w:type="dxa"/>
          </w:tcPr>
          <w:p w14:paraId="4FBCDEF9" w14:textId="797FAB6B" w:rsidR="00111A5D" w:rsidRPr="00C6178D" w:rsidRDefault="00E4198E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Comprende la historia leída y resuelve los ejercicios.</w:t>
            </w:r>
          </w:p>
        </w:tc>
        <w:tc>
          <w:tcPr>
            <w:tcW w:w="2357" w:type="dxa"/>
          </w:tcPr>
          <w:p w14:paraId="1BC2E042" w14:textId="613F4EC0" w:rsidR="00111A5D" w:rsidRPr="00741D14" w:rsidRDefault="00E4198E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Comprendo la historia leída y resuelvo los ejercicios de comprensión.</w:t>
            </w:r>
          </w:p>
        </w:tc>
      </w:tr>
      <w:tr w:rsidR="00111A5D" w14:paraId="154D810D" w14:textId="77777777" w:rsidTr="002242BB">
        <w:trPr>
          <w:trHeight w:val="200"/>
        </w:trPr>
        <w:tc>
          <w:tcPr>
            <w:tcW w:w="2356" w:type="dxa"/>
            <w:vMerge/>
          </w:tcPr>
          <w:p w14:paraId="1ADC4F42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D96847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contexto del texto.</w:t>
            </w:r>
          </w:p>
        </w:tc>
        <w:tc>
          <w:tcPr>
            <w:tcW w:w="2356" w:type="dxa"/>
          </w:tcPr>
          <w:p w14:paraId="7F822256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Explica con vocabulario sencillo el tema del texto escrito en inglés.</w:t>
            </w:r>
          </w:p>
        </w:tc>
        <w:tc>
          <w:tcPr>
            <w:tcW w:w="2357" w:type="dxa"/>
          </w:tcPr>
          <w:p w14:paraId="3E6C4670" w14:textId="0F6E7601" w:rsidR="00111A5D" w:rsidRPr="00C6178D" w:rsidRDefault="00D023D5" w:rsidP="00111A5D">
            <w:pPr>
              <w:pStyle w:val="Prrafodelista"/>
              <w:numPr>
                <w:ilvl w:val="0"/>
                <w:numId w:val="15"/>
              </w:numPr>
              <w:ind w:left="189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Lectura de la unidad “A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broken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wrist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”</w:t>
            </w:r>
          </w:p>
        </w:tc>
        <w:tc>
          <w:tcPr>
            <w:tcW w:w="2356" w:type="dxa"/>
          </w:tcPr>
          <w:p w14:paraId="5AD700A4" w14:textId="558C19A7" w:rsidR="00111A5D" w:rsidRPr="00C6178D" w:rsidRDefault="00E4198E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Comprende la historia leída y resuelve los ejercicios.</w:t>
            </w:r>
          </w:p>
        </w:tc>
        <w:tc>
          <w:tcPr>
            <w:tcW w:w="2357" w:type="dxa"/>
          </w:tcPr>
          <w:p w14:paraId="05407823" w14:textId="54BD16DB" w:rsidR="00111A5D" w:rsidRPr="00741D14" w:rsidRDefault="00E4198E" w:rsidP="004D297D">
            <w:pPr>
              <w:pStyle w:val="Prrafodelista"/>
              <w:numPr>
                <w:ilvl w:val="0"/>
                <w:numId w:val="15"/>
              </w:numPr>
              <w:ind w:left="155" w:hanging="141"/>
            </w:pPr>
            <w:r>
              <w:rPr>
                <w:rFonts w:ascii="Arial Narrow" w:hAnsi="Arial Narrow"/>
                <w:sz w:val="20"/>
                <w:szCs w:val="20"/>
              </w:rPr>
              <w:t>Comprendo la historia leída y resuelvo los ejercicios de comprensión.</w:t>
            </w:r>
          </w:p>
        </w:tc>
      </w:tr>
      <w:tr w:rsidR="00111A5D" w14:paraId="2CE1847A" w14:textId="77777777" w:rsidTr="002242BB">
        <w:trPr>
          <w:trHeight w:val="213"/>
        </w:trPr>
        <w:tc>
          <w:tcPr>
            <w:tcW w:w="2356" w:type="dxa"/>
            <w:vMerge w:val="restart"/>
          </w:tcPr>
          <w:p w14:paraId="595C9B40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Escribe en inglés diversos tipos de textos</w:t>
            </w:r>
          </w:p>
        </w:tc>
        <w:tc>
          <w:tcPr>
            <w:tcW w:w="2357" w:type="dxa"/>
          </w:tcPr>
          <w:p w14:paraId="50BCC3AF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Adecúa el texto a la situación comunicativa</w:t>
            </w:r>
          </w:p>
        </w:tc>
        <w:tc>
          <w:tcPr>
            <w:tcW w:w="2356" w:type="dxa"/>
          </w:tcPr>
          <w:p w14:paraId="74ABFDD1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Adecúa el texto que escribe en inglés a la situación comunicativa considerando el propósito y el destinatario. </w:t>
            </w:r>
          </w:p>
          <w:p w14:paraId="053534B0" w14:textId="77777777" w:rsidR="00111A5D" w:rsidRDefault="00111A5D" w:rsidP="002242B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0EA1F3A" w14:textId="77777777" w:rsidR="00111A5D" w:rsidRPr="004504DB" w:rsidRDefault="004504DB" w:rsidP="00933C66">
            <w:pPr>
              <w:pStyle w:val="Prrafodelista"/>
              <w:numPr>
                <w:ilvl w:val="0"/>
                <w:numId w:val="15"/>
              </w:numPr>
              <w:ind w:left="194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can’t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177D22F" w14:textId="2227A61B" w:rsidR="004504DB" w:rsidRPr="00933C66" w:rsidRDefault="004504DB" w:rsidP="00933C66">
            <w:pPr>
              <w:pStyle w:val="Prrafodelista"/>
              <w:numPr>
                <w:ilvl w:val="0"/>
                <w:numId w:val="15"/>
              </w:numPr>
              <w:ind w:left="194" w:hanging="142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Writing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assignment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14:paraId="0532C321" w14:textId="77777777" w:rsidR="00F04F46" w:rsidRDefault="00E4198E" w:rsidP="000E373C">
            <w:pPr>
              <w:pStyle w:val="Prrafodelista"/>
              <w:numPr>
                <w:ilvl w:val="0"/>
                <w:numId w:val="15"/>
              </w:numPr>
              <w:ind w:left="246" w:hanging="2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Hace uso de “can” y “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can’t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” para hablar de las cosas que puede hacer. </w:t>
            </w:r>
          </w:p>
          <w:p w14:paraId="552A2F15" w14:textId="7F0B7195" w:rsidR="00E4198E" w:rsidRPr="00D95002" w:rsidRDefault="00E4198E" w:rsidP="000E373C">
            <w:pPr>
              <w:pStyle w:val="Prrafodelista"/>
              <w:numPr>
                <w:ilvl w:val="0"/>
                <w:numId w:val="15"/>
              </w:numPr>
              <w:ind w:left="246" w:hanging="2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Crea un texto relacionado sobre el deporte que le gusta.</w:t>
            </w:r>
          </w:p>
        </w:tc>
        <w:tc>
          <w:tcPr>
            <w:tcW w:w="2357" w:type="dxa"/>
          </w:tcPr>
          <w:p w14:paraId="69DF6C37" w14:textId="77777777" w:rsidR="006A6A9A" w:rsidRPr="00E4198E" w:rsidRDefault="00E4198E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Escribo lo que puedo y no puedo hacer.</w:t>
            </w:r>
          </w:p>
          <w:p w14:paraId="654F439B" w14:textId="798A4226" w:rsidR="00E4198E" w:rsidRPr="00741D14" w:rsidRDefault="00E4198E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Escribo un texto sobre el deporte que me gusta.</w:t>
            </w:r>
          </w:p>
        </w:tc>
      </w:tr>
      <w:tr w:rsidR="00111A5D" w14:paraId="6D51AA57" w14:textId="77777777" w:rsidTr="002242BB">
        <w:trPr>
          <w:trHeight w:val="94"/>
        </w:trPr>
        <w:tc>
          <w:tcPr>
            <w:tcW w:w="2356" w:type="dxa"/>
            <w:vMerge/>
          </w:tcPr>
          <w:p w14:paraId="62A3F6C3" w14:textId="77777777" w:rsidR="00111A5D" w:rsidRDefault="00111A5D" w:rsidP="002242B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3E8AC1" w14:textId="77777777" w:rsidR="00111A5D" w:rsidRDefault="00111A5D" w:rsidP="00111A5D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0" w:hanging="72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Organiza y desarrolla las ideas de forma coherente y cohesionada.</w:t>
            </w:r>
          </w:p>
          <w:p w14:paraId="455DE7E1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3E956D71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Produce textos escritos en inglés en torno a un tema con coherencia, cohesión y fluidez de acuerdo a su nivel. </w:t>
            </w:r>
          </w:p>
          <w:p w14:paraId="05946591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0A98C0F" w14:textId="77777777" w:rsidR="00933C66" w:rsidRPr="004504DB" w:rsidRDefault="00D023D5" w:rsidP="00111A5D">
            <w:pPr>
              <w:pStyle w:val="Prrafodelista"/>
              <w:numPr>
                <w:ilvl w:val="0"/>
                <w:numId w:val="13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Maybe</w:t>
            </w:r>
            <w:proofErr w:type="spellEnd"/>
          </w:p>
          <w:p w14:paraId="1EC2B006" w14:textId="77777777" w:rsidR="004504DB" w:rsidRPr="004504DB" w:rsidRDefault="004504DB" w:rsidP="00111A5D">
            <w:pPr>
              <w:pStyle w:val="Prrafodelista"/>
              <w:numPr>
                <w:ilvl w:val="0"/>
                <w:numId w:val="13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Present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Perfect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Tense</w:t>
            </w:r>
          </w:p>
          <w:p w14:paraId="5C310188" w14:textId="1EC042B7" w:rsidR="004504DB" w:rsidRPr="00C6178D" w:rsidRDefault="004504DB" w:rsidP="00111A5D">
            <w:pPr>
              <w:pStyle w:val="Prrafodelista"/>
              <w:numPr>
                <w:ilvl w:val="0"/>
                <w:numId w:val="13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Must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musn’t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have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to </w:t>
            </w:r>
          </w:p>
        </w:tc>
        <w:tc>
          <w:tcPr>
            <w:tcW w:w="2356" w:type="dxa"/>
          </w:tcPr>
          <w:p w14:paraId="0FF2340E" w14:textId="77777777" w:rsidR="006A6A9A" w:rsidRPr="00E4198E" w:rsidRDefault="00E4198E" w:rsidP="00111A5D">
            <w:pPr>
              <w:pStyle w:val="Prrafodelista"/>
              <w:numPr>
                <w:ilvl w:val="0"/>
                <w:numId w:val="13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Ordena oraciones para hacer uso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Maybe</w:t>
            </w:r>
            <w:proofErr w:type="spellEnd"/>
          </w:p>
          <w:p w14:paraId="3B87D3E0" w14:textId="7754C12E" w:rsidR="00E4198E" w:rsidRPr="00E4198E" w:rsidRDefault="00E4198E" w:rsidP="00111A5D">
            <w:pPr>
              <w:pStyle w:val="Prrafodelista"/>
              <w:numPr>
                <w:ilvl w:val="0"/>
                <w:numId w:val="13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Crea oraciones usando el presente perfecto.</w:t>
            </w:r>
          </w:p>
          <w:p w14:paraId="35242EEC" w14:textId="0E1C41B6" w:rsidR="00E4198E" w:rsidRPr="00D95002" w:rsidRDefault="00E4198E" w:rsidP="00111A5D">
            <w:pPr>
              <w:pStyle w:val="Prrafodelista"/>
              <w:numPr>
                <w:ilvl w:val="0"/>
                <w:numId w:val="13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Escribe oraciones sobre lo  que debe, no debe y tiene que hacer.</w:t>
            </w:r>
          </w:p>
        </w:tc>
        <w:tc>
          <w:tcPr>
            <w:tcW w:w="2357" w:type="dxa"/>
          </w:tcPr>
          <w:p w14:paraId="36E19EC6" w14:textId="77777777" w:rsidR="006A6A9A" w:rsidRPr="00E4198E" w:rsidRDefault="00E4198E" w:rsidP="00111A5D">
            <w:pPr>
              <w:pStyle w:val="Prrafodelista"/>
              <w:numPr>
                <w:ilvl w:val="0"/>
                <w:numId w:val="13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Ordeno oraciones para hacer uso de “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” y “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maybe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”</w:t>
            </w:r>
          </w:p>
          <w:p w14:paraId="025D8A50" w14:textId="77777777" w:rsidR="00E4198E" w:rsidRPr="00E4198E" w:rsidRDefault="00E4198E" w:rsidP="00111A5D">
            <w:pPr>
              <w:pStyle w:val="Prrafodelista"/>
              <w:numPr>
                <w:ilvl w:val="0"/>
                <w:numId w:val="13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Creo oraciones usando el presente perfecto</w:t>
            </w:r>
          </w:p>
          <w:p w14:paraId="61469F14" w14:textId="2C9DF4DD" w:rsidR="00E4198E" w:rsidRPr="00741D14" w:rsidRDefault="00E4198E" w:rsidP="00111A5D">
            <w:pPr>
              <w:pStyle w:val="Prrafodelista"/>
              <w:numPr>
                <w:ilvl w:val="0"/>
                <w:numId w:val="13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Escribo oraciones usando “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must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”, “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musn’t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” o “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have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to”.</w:t>
            </w:r>
          </w:p>
        </w:tc>
      </w:tr>
      <w:tr w:rsidR="000E373C" w14:paraId="71D089E5" w14:textId="77777777" w:rsidTr="002242BB">
        <w:trPr>
          <w:trHeight w:val="133"/>
        </w:trPr>
        <w:tc>
          <w:tcPr>
            <w:tcW w:w="2356" w:type="dxa"/>
            <w:vMerge/>
          </w:tcPr>
          <w:p w14:paraId="7100B0E8" w14:textId="77777777" w:rsidR="000E373C" w:rsidRDefault="000E373C" w:rsidP="000E37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28FA44D" w14:textId="77777777" w:rsidR="000E373C" w:rsidRDefault="000E373C" w:rsidP="000E37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Utiliza convenciones del lenguajes escrito de forma pertinente.</w:t>
            </w:r>
          </w:p>
        </w:tc>
        <w:tc>
          <w:tcPr>
            <w:tcW w:w="2356" w:type="dxa"/>
          </w:tcPr>
          <w:p w14:paraId="1B9EE6BB" w14:textId="77777777" w:rsidR="000E373C" w:rsidRDefault="000E373C" w:rsidP="000E37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Emplea algunas convenciones del lenguaje escrito como recursos ortográficos y gramaticales básicos</w:t>
            </w:r>
          </w:p>
        </w:tc>
        <w:tc>
          <w:tcPr>
            <w:tcW w:w="2357" w:type="dxa"/>
          </w:tcPr>
          <w:p w14:paraId="2013601E" w14:textId="06105FB6" w:rsidR="004504DB" w:rsidRPr="00C6178D" w:rsidRDefault="004504DB" w:rsidP="000E373C">
            <w:pPr>
              <w:pStyle w:val="Prrafodelista"/>
              <w:numPr>
                <w:ilvl w:val="0"/>
                <w:numId w:val="13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Dictation</w:t>
            </w:r>
            <w:proofErr w:type="spellEnd"/>
          </w:p>
        </w:tc>
        <w:tc>
          <w:tcPr>
            <w:tcW w:w="2356" w:type="dxa"/>
          </w:tcPr>
          <w:p w14:paraId="225B246F" w14:textId="71929512" w:rsidR="000E373C" w:rsidRPr="00D95002" w:rsidRDefault="00E4198E" w:rsidP="000E373C">
            <w:pPr>
              <w:pStyle w:val="Prrafodelista"/>
              <w:numPr>
                <w:ilvl w:val="0"/>
                <w:numId w:val="13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Escucha las palabras y las escribe correctamente.</w:t>
            </w:r>
          </w:p>
        </w:tc>
        <w:tc>
          <w:tcPr>
            <w:tcW w:w="2357" w:type="dxa"/>
          </w:tcPr>
          <w:p w14:paraId="1D917F62" w14:textId="56A088E0" w:rsidR="000E373C" w:rsidRPr="00741D14" w:rsidRDefault="00E4198E" w:rsidP="000E373C">
            <w:pPr>
              <w:pStyle w:val="Prrafodelista"/>
              <w:numPr>
                <w:ilvl w:val="0"/>
                <w:numId w:val="13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Escucho las palabras del audio y las escribe correctamente. </w:t>
            </w:r>
          </w:p>
        </w:tc>
      </w:tr>
    </w:tbl>
    <w:p w14:paraId="429FD972" w14:textId="06FB0476" w:rsidR="00872061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66E6E494" w14:textId="77777777" w:rsidR="005F51AD" w:rsidRPr="002B3618" w:rsidRDefault="005F51AD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336833" w:rsidRPr="00BE1654" w14:paraId="2A882379" w14:textId="77777777" w:rsidTr="00336833">
        <w:tc>
          <w:tcPr>
            <w:tcW w:w="1559" w:type="dxa"/>
          </w:tcPr>
          <w:p w14:paraId="3AEDC0D7" w14:textId="17CD0D06" w:rsidR="00336833" w:rsidRDefault="004504DB" w:rsidP="004D29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Lunes 10 julio – viernes 14 julio</w:t>
            </w:r>
          </w:p>
        </w:tc>
        <w:tc>
          <w:tcPr>
            <w:tcW w:w="3544" w:type="dxa"/>
          </w:tcPr>
          <w:p w14:paraId="48C54E5B" w14:textId="77777777" w:rsidR="00BE1654" w:rsidRPr="006A6A9A" w:rsidRDefault="00BE1654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E0BD0F8" w14:textId="1C16E6BF" w:rsidR="00336833" w:rsidRPr="00BE1654" w:rsidRDefault="00336833" w:rsidP="004504D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BE1654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BE1654">
              <w:rPr>
                <w:rFonts w:ascii="Arial Narrow" w:hAnsi="Arial Narrow"/>
                <w:sz w:val="20"/>
                <w:szCs w:val="20"/>
                <w:lang w:val="en-US"/>
              </w:rPr>
              <w:t xml:space="preserve"> 1</w:t>
            </w:r>
            <w:r w:rsidR="004504DB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  <w:r w:rsidRPr="00BE165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 w:rsidR="00BE1654" w:rsidRPr="00BE16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156BF1">
              <w:rPr>
                <w:rFonts w:ascii="Arial Narrow" w:hAnsi="Arial Narrow"/>
                <w:sz w:val="20"/>
                <w:szCs w:val="20"/>
                <w:lang w:val="en-US"/>
              </w:rPr>
              <w:t>We talk about possibilities and accidents.</w:t>
            </w:r>
          </w:p>
        </w:tc>
        <w:tc>
          <w:tcPr>
            <w:tcW w:w="4252" w:type="dxa"/>
          </w:tcPr>
          <w:p w14:paraId="78AEAAE1" w14:textId="77777777" w:rsidR="0016031C" w:rsidRDefault="00ED5C60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Aprendemos las posibilidades haciendo uso de “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may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>” y “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maybe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>”</w:t>
            </w:r>
          </w:p>
          <w:p w14:paraId="30E32B61" w14:textId="77777777" w:rsidR="00ED5C60" w:rsidRDefault="00ED5C60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Expongo mi conversación con mi compañero.</w:t>
            </w:r>
          </w:p>
          <w:p w14:paraId="38180681" w14:textId="77777777" w:rsidR="00ED5C60" w:rsidRDefault="00ED5C60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Leemos una historia y desarrollamos los ejercicios en grupos</w:t>
            </w:r>
          </w:p>
          <w:p w14:paraId="365CA445" w14:textId="54BBC43C" w:rsidR="00ED5C60" w:rsidRPr="006A6A9A" w:rsidRDefault="00ED5C60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Reading Cambridge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Tests</w:t>
            </w:r>
            <w:proofErr w:type="spellEnd"/>
          </w:p>
        </w:tc>
        <w:tc>
          <w:tcPr>
            <w:tcW w:w="2392" w:type="dxa"/>
          </w:tcPr>
          <w:p w14:paraId="18097108" w14:textId="264DE656" w:rsidR="002C154E" w:rsidRPr="00ED5C60" w:rsidRDefault="00ED5C60" w:rsidP="004504D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D5C60">
              <w:rPr>
                <w:rFonts w:ascii="Arial Narrow" w:hAnsi="Arial Narrow"/>
                <w:sz w:val="20"/>
                <w:szCs w:val="20"/>
                <w:lang w:val="en-US"/>
              </w:rPr>
              <w:t>May – Maybe</w:t>
            </w:r>
          </w:p>
          <w:p w14:paraId="16C01393" w14:textId="77777777" w:rsidR="00ED5C60" w:rsidRPr="00ED5C60" w:rsidRDefault="00ED5C60" w:rsidP="004504D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D5C60">
              <w:rPr>
                <w:rFonts w:ascii="Arial Narrow" w:hAnsi="Arial Narrow"/>
                <w:sz w:val="20"/>
                <w:szCs w:val="20"/>
                <w:lang w:val="en-US"/>
              </w:rPr>
              <w:t>Conversation in pairs</w:t>
            </w:r>
          </w:p>
          <w:p w14:paraId="1648DF02" w14:textId="77777777" w:rsidR="00ED5C60" w:rsidRPr="00ED5C60" w:rsidRDefault="00ED5C60" w:rsidP="004504D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D5C60">
              <w:rPr>
                <w:rFonts w:ascii="Arial Narrow" w:hAnsi="Arial Narrow"/>
                <w:sz w:val="20"/>
                <w:szCs w:val="20"/>
                <w:lang w:val="en-US"/>
              </w:rPr>
              <w:t>A Broken Wrist</w:t>
            </w:r>
          </w:p>
          <w:p w14:paraId="1B16AD4E" w14:textId="4FE14132" w:rsidR="00ED5C60" w:rsidRPr="00ED5C60" w:rsidRDefault="00ED5C60" w:rsidP="004504D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Reading test</w:t>
            </w:r>
          </w:p>
        </w:tc>
        <w:tc>
          <w:tcPr>
            <w:tcW w:w="2392" w:type="dxa"/>
          </w:tcPr>
          <w:p w14:paraId="195C829F" w14:textId="77777777" w:rsidR="00336833" w:rsidRDefault="00BE1654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Diapositivas creadas por el profesor</w:t>
            </w:r>
          </w:p>
          <w:p w14:paraId="110939F7" w14:textId="77777777" w:rsidR="00BE1654" w:rsidRDefault="00BE1654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500352B1" w14:textId="06B2958E" w:rsidR="00BE1654" w:rsidRPr="00BE1654" w:rsidRDefault="00BE1654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111A5D" w:rsidRPr="00161436" w14:paraId="13988F51" w14:textId="77777777" w:rsidTr="00336833">
        <w:tc>
          <w:tcPr>
            <w:tcW w:w="1559" w:type="dxa"/>
          </w:tcPr>
          <w:p w14:paraId="5DFE1623" w14:textId="647FED31" w:rsidR="00111A5D" w:rsidRDefault="004504DB" w:rsidP="004D29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Lunes 17 julio -viernes 21 julio</w:t>
            </w:r>
          </w:p>
        </w:tc>
        <w:tc>
          <w:tcPr>
            <w:tcW w:w="3544" w:type="dxa"/>
          </w:tcPr>
          <w:p w14:paraId="77A42EE7" w14:textId="5975C9EB" w:rsidR="00111A5D" w:rsidRPr="00161436" w:rsidRDefault="004504DB" w:rsidP="004504D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19</w:t>
            </w:r>
            <w:r w:rsidR="004D297D" w:rsidRPr="00161436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r w:rsidR="00156BF1">
              <w:rPr>
                <w:rFonts w:ascii="Arial Narrow" w:hAnsi="Arial Narrow"/>
                <w:sz w:val="20"/>
                <w:szCs w:val="20"/>
                <w:lang w:val="en-US"/>
              </w:rPr>
              <w:t>We talk about what we can or can’t do</w:t>
            </w:r>
          </w:p>
        </w:tc>
        <w:tc>
          <w:tcPr>
            <w:tcW w:w="4252" w:type="dxa"/>
          </w:tcPr>
          <w:p w14:paraId="6ED341B7" w14:textId="77777777" w:rsidR="0016031C" w:rsidRDefault="00ED5C60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Aprendemos nuevo vocabulario de la unidad</w:t>
            </w:r>
          </w:p>
          <w:p w14:paraId="74376470" w14:textId="77777777" w:rsidR="00ED5C60" w:rsidRDefault="00ED5C60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Hacemos uso de nuevas preposiciones de tiempo.</w:t>
            </w:r>
          </w:p>
          <w:p w14:paraId="62A4B562" w14:textId="77777777" w:rsidR="00ED5C60" w:rsidRDefault="00ED5C60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Recordamos el uso de “Can” y “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Can’t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>”</w:t>
            </w:r>
          </w:p>
          <w:p w14:paraId="70A84D39" w14:textId="3EFA140D" w:rsidR="00ED5C60" w:rsidRPr="0016031C" w:rsidRDefault="00ED5C60" w:rsidP="004504D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Reading Cambridge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Tests</w:t>
            </w:r>
            <w:proofErr w:type="spellEnd"/>
          </w:p>
        </w:tc>
        <w:tc>
          <w:tcPr>
            <w:tcW w:w="2392" w:type="dxa"/>
          </w:tcPr>
          <w:p w14:paraId="2BA920C1" w14:textId="77777777" w:rsidR="002C154E" w:rsidRP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D5C60">
              <w:rPr>
                <w:rFonts w:ascii="Arial Narrow" w:hAnsi="Arial Narrow"/>
                <w:sz w:val="20"/>
                <w:szCs w:val="20"/>
                <w:lang w:val="en-US"/>
              </w:rPr>
              <w:t>Unit vocabulary</w:t>
            </w:r>
          </w:p>
          <w:p w14:paraId="40618CE9" w14:textId="77777777" w:rsidR="00ED5C60" w:rsidRP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D5C60">
              <w:rPr>
                <w:rFonts w:ascii="Arial Narrow" w:hAnsi="Arial Narrow"/>
                <w:sz w:val="20"/>
                <w:szCs w:val="20"/>
                <w:lang w:val="en-US"/>
              </w:rPr>
              <w:t>Prepositions of time</w:t>
            </w:r>
          </w:p>
          <w:p w14:paraId="4222EA41" w14:textId="77777777" w:rsidR="00ED5C60" w:rsidRP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D5C60">
              <w:rPr>
                <w:rFonts w:ascii="Arial Narrow" w:hAnsi="Arial Narrow"/>
                <w:sz w:val="20"/>
                <w:szCs w:val="20"/>
                <w:lang w:val="en-US"/>
              </w:rPr>
              <w:t>Can – Can’t</w:t>
            </w:r>
          </w:p>
          <w:p w14:paraId="03A786E9" w14:textId="22ADA14D" w:rsidR="00ED5C60" w:rsidRP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Reading test</w:t>
            </w:r>
          </w:p>
        </w:tc>
        <w:tc>
          <w:tcPr>
            <w:tcW w:w="2392" w:type="dxa"/>
          </w:tcPr>
          <w:p w14:paraId="758F74B7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Diapositivas creadas por el profesor</w:t>
            </w:r>
          </w:p>
          <w:p w14:paraId="1B7D933C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4CEF4E38" w14:textId="3B8616ED" w:rsidR="00111A5D" w:rsidRPr="0016031C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111A5D" w:rsidRPr="00161436" w14:paraId="42DA65D5" w14:textId="77777777" w:rsidTr="00336833">
        <w:tc>
          <w:tcPr>
            <w:tcW w:w="1559" w:type="dxa"/>
          </w:tcPr>
          <w:p w14:paraId="3E4BA68A" w14:textId="1D3BFBD8" w:rsidR="00111A5D" w:rsidRDefault="00E4198E" w:rsidP="00591E2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Lunes 24 de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julio </w:t>
            </w:r>
            <w:r>
              <w:rPr>
                <w:rFonts w:ascii="Arial Narrow" w:hAnsi="Arial Narrow"/>
                <w:sz w:val="20"/>
                <w:szCs w:val="20"/>
              </w:rPr>
              <w:t xml:space="preserve">– viernes 28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julio</w:t>
            </w:r>
          </w:p>
        </w:tc>
        <w:tc>
          <w:tcPr>
            <w:tcW w:w="3544" w:type="dxa"/>
          </w:tcPr>
          <w:p w14:paraId="7740C20A" w14:textId="1A2507C8" w:rsidR="00111A5D" w:rsidRPr="00161436" w:rsidRDefault="006A6A9A" w:rsidP="004504D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2C154E">
              <w:rPr>
                <w:rFonts w:ascii="Arial Narrow" w:hAnsi="Arial Narrow"/>
                <w:sz w:val="20"/>
                <w:szCs w:val="20"/>
                <w:lang w:val="en-US"/>
              </w:rPr>
              <w:t>S</w:t>
            </w:r>
            <w:r w:rsidR="004504DB">
              <w:rPr>
                <w:rFonts w:ascii="Arial Narrow" w:hAnsi="Arial Narrow"/>
                <w:sz w:val="20"/>
                <w:szCs w:val="20"/>
                <w:lang w:val="en-US"/>
              </w:rPr>
              <w:t>esión</w:t>
            </w:r>
            <w:proofErr w:type="spellEnd"/>
            <w:r w:rsidR="004504DB">
              <w:rPr>
                <w:rFonts w:ascii="Arial Narrow" w:hAnsi="Arial Narrow"/>
                <w:sz w:val="20"/>
                <w:szCs w:val="20"/>
                <w:lang w:val="en-US"/>
              </w:rPr>
              <w:t xml:space="preserve"> 20</w:t>
            </w:r>
            <w:r w:rsidR="004D297D" w:rsidRPr="00161436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 w:rsidR="00161436" w:rsidRPr="0016143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156BF1">
              <w:rPr>
                <w:rFonts w:ascii="Arial Narrow" w:hAnsi="Arial Narrow"/>
                <w:sz w:val="20"/>
                <w:szCs w:val="20"/>
                <w:lang w:val="en-US"/>
              </w:rPr>
              <w:t xml:space="preserve">We share our past activities </w:t>
            </w:r>
          </w:p>
        </w:tc>
        <w:tc>
          <w:tcPr>
            <w:tcW w:w="4252" w:type="dxa"/>
          </w:tcPr>
          <w:p w14:paraId="25523E61" w14:textId="77777777" w:rsidR="002C154E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Desarrollamos un ejercicio de comprensión auditiva</w:t>
            </w:r>
          </w:p>
          <w:p w14:paraId="0527DADD" w14:textId="77777777" w:rsid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Aprendemos nuevas palabras de la unidad</w:t>
            </w:r>
          </w:p>
          <w:p w14:paraId="0A12AD8C" w14:textId="77777777" w:rsid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Aprendemos a usar el “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Present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Perfect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>” para hablar de actividades pasadas.</w:t>
            </w:r>
          </w:p>
          <w:p w14:paraId="0A60E588" w14:textId="09988098" w:rsidR="00ED5C60" w:rsidRPr="0016031C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Reading Cambridge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Tests</w:t>
            </w:r>
            <w:proofErr w:type="spellEnd"/>
          </w:p>
        </w:tc>
        <w:tc>
          <w:tcPr>
            <w:tcW w:w="2392" w:type="dxa"/>
          </w:tcPr>
          <w:p w14:paraId="0F499745" w14:textId="77777777" w:rsidR="002C154E" w:rsidRP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D5C60">
              <w:rPr>
                <w:rFonts w:ascii="Arial Narrow" w:hAnsi="Arial Narrow"/>
                <w:sz w:val="20"/>
                <w:szCs w:val="20"/>
                <w:lang w:val="en-US"/>
              </w:rPr>
              <w:t>Listening Comprehension</w:t>
            </w:r>
          </w:p>
          <w:p w14:paraId="1C8511F3" w14:textId="77777777" w:rsidR="00ED5C60" w:rsidRP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D5C60">
              <w:rPr>
                <w:rFonts w:ascii="Arial Narrow" w:hAnsi="Arial Narrow"/>
                <w:sz w:val="20"/>
                <w:szCs w:val="20"/>
                <w:lang w:val="en-US"/>
              </w:rPr>
              <w:t>Unit vocabulary</w:t>
            </w:r>
          </w:p>
          <w:p w14:paraId="1A0919A4" w14:textId="77777777" w:rsidR="00ED5C60" w:rsidRP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D5C60">
              <w:rPr>
                <w:rFonts w:ascii="Arial Narrow" w:hAnsi="Arial Narrow"/>
                <w:sz w:val="20"/>
                <w:szCs w:val="20"/>
                <w:lang w:val="en-US"/>
              </w:rPr>
              <w:t>Present Perfect</w:t>
            </w:r>
          </w:p>
          <w:p w14:paraId="42525B76" w14:textId="6A296A23" w:rsidR="00ED5C60" w:rsidRP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Reading test</w:t>
            </w:r>
          </w:p>
        </w:tc>
        <w:tc>
          <w:tcPr>
            <w:tcW w:w="2392" w:type="dxa"/>
          </w:tcPr>
          <w:p w14:paraId="07F8CF12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Diapositivas creadas por el profesor</w:t>
            </w:r>
          </w:p>
          <w:p w14:paraId="6F2C94F7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6C8B9B86" w14:textId="1C5BC71C" w:rsidR="00111A5D" w:rsidRP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111A5D" w:rsidRPr="00BE1654" w14:paraId="43388494" w14:textId="77777777" w:rsidTr="00336833">
        <w:tc>
          <w:tcPr>
            <w:tcW w:w="1559" w:type="dxa"/>
          </w:tcPr>
          <w:p w14:paraId="693FEFFA" w14:textId="52513338" w:rsidR="00111A5D" w:rsidRDefault="00E4198E" w:rsidP="00591E2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Lunes 07 agosto – 11 agosto</w:t>
            </w:r>
          </w:p>
        </w:tc>
        <w:tc>
          <w:tcPr>
            <w:tcW w:w="3544" w:type="dxa"/>
          </w:tcPr>
          <w:p w14:paraId="54E640E1" w14:textId="4C9998E2" w:rsidR="00111A5D" w:rsidRPr="00161436" w:rsidRDefault="006A6A9A" w:rsidP="004504D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Se</w:t>
            </w:r>
            <w:r w:rsidR="004504DB">
              <w:rPr>
                <w:rFonts w:ascii="Arial Narrow" w:hAnsi="Arial Narrow"/>
                <w:sz w:val="20"/>
                <w:szCs w:val="20"/>
                <w:lang w:val="en-US"/>
              </w:rPr>
              <w:t>sión</w:t>
            </w:r>
            <w:proofErr w:type="spellEnd"/>
            <w:r w:rsidR="004504DB">
              <w:rPr>
                <w:rFonts w:ascii="Arial Narrow" w:hAnsi="Arial Narrow"/>
                <w:sz w:val="20"/>
                <w:szCs w:val="20"/>
                <w:lang w:val="en-US"/>
              </w:rPr>
              <w:t xml:space="preserve"> 21</w:t>
            </w:r>
            <w:r w:rsidR="004D297D" w:rsidRPr="00161436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r w:rsidR="002C154E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156BF1">
              <w:rPr>
                <w:rFonts w:ascii="Arial Narrow" w:hAnsi="Arial Narrow"/>
                <w:sz w:val="20"/>
                <w:szCs w:val="20"/>
                <w:lang w:val="en-US"/>
              </w:rPr>
              <w:t>We obey recommendations, prohibitions and obligations</w:t>
            </w:r>
          </w:p>
        </w:tc>
        <w:tc>
          <w:tcPr>
            <w:tcW w:w="4252" w:type="dxa"/>
          </w:tcPr>
          <w:p w14:paraId="7DC848B1" w14:textId="6EDD9A9F" w:rsidR="002C154E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Practicamos el vocabulario de la unidad y realizamos un ejercicio de comprensión auditiva.</w:t>
            </w:r>
          </w:p>
          <w:p w14:paraId="4681B5C8" w14:textId="12AD54F5" w:rsid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Hablamos de recomendaciones, prohibiciones y obligaciones.</w:t>
            </w:r>
          </w:p>
          <w:p w14:paraId="1EA0FE97" w14:textId="5E1FC39F" w:rsid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Escribimos un texto sobre nuestro deporte favorito.</w:t>
            </w:r>
          </w:p>
          <w:p w14:paraId="2053E9A2" w14:textId="0E8ACC32" w:rsidR="00ED5C60" w:rsidRPr="002C154E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392" w:type="dxa"/>
          </w:tcPr>
          <w:p w14:paraId="38C1FFE5" w14:textId="77777777" w:rsidR="002C154E" w:rsidRP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D5C60">
              <w:rPr>
                <w:rFonts w:ascii="Arial Narrow" w:hAnsi="Arial Narrow"/>
                <w:sz w:val="20"/>
                <w:szCs w:val="20"/>
                <w:lang w:val="en-US"/>
              </w:rPr>
              <w:t>Unit vocabulary</w:t>
            </w:r>
          </w:p>
          <w:p w14:paraId="43093C11" w14:textId="77777777" w:rsidR="00ED5C60" w:rsidRP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D5C60">
              <w:rPr>
                <w:rFonts w:ascii="Arial Narrow" w:hAnsi="Arial Narrow"/>
                <w:sz w:val="20"/>
                <w:szCs w:val="20"/>
                <w:lang w:val="en-US"/>
              </w:rPr>
              <w:t>Must – Mustn’t – Have to</w:t>
            </w:r>
          </w:p>
          <w:p w14:paraId="4E36A2EC" w14:textId="6805090B" w:rsidR="00ED5C60" w:rsidRP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Writing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assigment</w:t>
            </w:r>
            <w:proofErr w:type="spellEnd"/>
          </w:p>
        </w:tc>
        <w:tc>
          <w:tcPr>
            <w:tcW w:w="2392" w:type="dxa"/>
          </w:tcPr>
          <w:p w14:paraId="079BBE36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Diapositivas creadas por el profesor</w:t>
            </w:r>
          </w:p>
          <w:p w14:paraId="7CDCD942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211524FB" w14:textId="3F87A94B" w:rsidR="00111A5D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E4198E" w:rsidRPr="00BE1654" w14:paraId="10D928B9" w14:textId="77777777" w:rsidTr="00336833">
        <w:tc>
          <w:tcPr>
            <w:tcW w:w="1559" w:type="dxa"/>
          </w:tcPr>
          <w:p w14:paraId="38707913" w14:textId="5E3160D6" w:rsidR="00E4198E" w:rsidRDefault="00E4198E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Lunes 14 agosto – 18 agosto</w:t>
            </w:r>
          </w:p>
        </w:tc>
        <w:tc>
          <w:tcPr>
            <w:tcW w:w="3544" w:type="dxa"/>
          </w:tcPr>
          <w:p w14:paraId="4DE1A8F1" w14:textId="1A6F8660" w:rsidR="00E4198E" w:rsidRDefault="00E4198E" w:rsidP="004504D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22:</w:t>
            </w:r>
            <w:r w:rsidR="00156BF1">
              <w:rPr>
                <w:rFonts w:ascii="Arial Narrow" w:hAnsi="Arial Narrow"/>
                <w:sz w:val="20"/>
                <w:szCs w:val="20"/>
                <w:lang w:val="en-US"/>
              </w:rPr>
              <w:t xml:space="preserve"> We review what we’ve learned</w:t>
            </w:r>
          </w:p>
        </w:tc>
        <w:tc>
          <w:tcPr>
            <w:tcW w:w="4252" w:type="dxa"/>
          </w:tcPr>
          <w:p w14:paraId="4E07C4E0" w14:textId="77777777" w:rsid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Hacemos un dictado en clase. </w:t>
            </w:r>
          </w:p>
          <w:p w14:paraId="651AF3A0" w14:textId="16BAB34B" w:rsidR="00ED5C60" w:rsidRPr="002C154E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Realizamos ejercicio de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listening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(Cambridge) </w:t>
            </w:r>
          </w:p>
        </w:tc>
        <w:tc>
          <w:tcPr>
            <w:tcW w:w="2392" w:type="dxa"/>
          </w:tcPr>
          <w:p w14:paraId="09731BE1" w14:textId="77777777" w:rsidR="00E4198E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Dictation</w:t>
            </w:r>
            <w:proofErr w:type="spellEnd"/>
          </w:p>
          <w:p w14:paraId="5601254E" w14:textId="3D5A9F02" w:rsidR="00ED5C60" w:rsidRPr="00ED5C60" w:rsidRDefault="00ED5C60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Cambridge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Listening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Test</w:t>
            </w:r>
          </w:p>
        </w:tc>
        <w:tc>
          <w:tcPr>
            <w:tcW w:w="2392" w:type="dxa"/>
          </w:tcPr>
          <w:p w14:paraId="240FBF11" w14:textId="77777777" w:rsidR="00E4198E" w:rsidRDefault="00156BF1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0500F58F" w14:textId="3229FE18" w:rsidR="00156BF1" w:rsidRDefault="00156BF1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 de trabajo</w:t>
            </w:r>
          </w:p>
        </w:tc>
      </w:tr>
    </w:tbl>
    <w:p w14:paraId="26FB66E5" w14:textId="0043C646" w:rsidR="005F51AD" w:rsidRDefault="005F51AD" w:rsidP="002B3618">
      <w:pPr>
        <w:rPr>
          <w:rFonts w:ascii="Arial Narrow" w:hAnsi="Arial Narrow"/>
          <w:sz w:val="20"/>
          <w:szCs w:val="20"/>
          <w:lang w:val="es-MX"/>
        </w:rPr>
      </w:pPr>
    </w:p>
    <w:p w14:paraId="431A2D71" w14:textId="5E4E22DD" w:rsidR="006302C3" w:rsidRDefault="006302C3" w:rsidP="002B3618">
      <w:pPr>
        <w:rPr>
          <w:rFonts w:ascii="Arial Narrow" w:hAnsi="Arial Narrow"/>
          <w:sz w:val="20"/>
          <w:szCs w:val="20"/>
          <w:lang w:val="es-MX"/>
        </w:rPr>
      </w:pPr>
    </w:p>
    <w:p w14:paraId="769C6634" w14:textId="6909C4A3" w:rsidR="006302C3" w:rsidRDefault="006302C3" w:rsidP="002B3618">
      <w:pPr>
        <w:rPr>
          <w:rFonts w:ascii="Arial Narrow" w:hAnsi="Arial Narrow"/>
          <w:sz w:val="20"/>
          <w:szCs w:val="20"/>
          <w:lang w:val="es-MX"/>
        </w:rPr>
      </w:pPr>
    </w:p>
    <w:p w14:paraId="36C982D9" w14:textId="6BAD8C4E" w:rsidR="006302C3" w:rsidRDefault="006302C3" w:rsidP="002B3618">
      <w:pPr>
        <w:rPr>
          <w:rFonts w:ascii="Arial Narrow" w:hAnsi="Arial Narrow"/>
          <w:sz w:val="20"/>
          <w:szCs w:val="20"/>
          <w:lang w:val="es-MX"/>
        </w:rPr>
      </w:pPr>
    </w:p>
    <w:p w14:paraId="7BEC857E" w14:textId="3BCA2809" w:rsidR="006302C3" w:rsidRDefault="006302C3" w:rsidP="002B3618">
      <w:pPr>
        <w:rPr>
          <w:rFonts w:ascii="Arial Narrow" w:hAnsi="Arial Narrow"/>
          <w:sz w:val="20"/>
          <w:szCs w:val="20"/>
          <w:lang w:val="es-MX"/>
        </w:rPr>
      </w:pPr>
    </w:p>
    <w:p w14:paraId="556EC573" w14:textId="1599A100" w:rsidR="006302C3" w:rsidRDefault="006302C3" w:rsidP="002B3618">
      <w:pPr>
        <w:rPr>
          <w:rFonts w:ascii="Arial Narrow" w:hAnsi="Arial Narrow"/>
          <w:sz w:val="20"/>
          <w:szCs w:val="20"/>
          <w:lang w:val="es-MX"/>
        </w:rPr>
      </w:pPr>
    </w:p>
    <w:p w14:paraId="41C236C5" w14:textId="77777777" w:rsidR="006302C3" w:rsidRDefault="006302C3" w:rsidP="002B3618">
      <w:pPr>
        <w:rPr>
          <w:rFonts w:ascii="Arial Narrow" w:hAnsi="Arial Narrow"/>
          <w:sz w:val="20"/>
          <w:szCs w:val="20"/>
          <w:lang w:val="es-MX"/>
        </w:rPr>
      </w:pPr>
      <w:bookmarkStart w:id="0" w:name="_GoBack"/>
      <w:bookmarkEnd w:id="0"/>
    </w:p>
    <w:p w14:paraId="4655D25A" w14:textId="77777777" w:rsidR="005F51AD" w:rsidRPr="004603E5" w:rsidRDefault="005F51AD" w:rsidP="002B3618">
      <w:pPr>
        <w:rPr>
          <w:rFonts w:ascii="Arial Narrow" w:hAnsi="Arial Narrow"/>
          <w:sz w:val="20"/>
          <w:szCs w:val="20"/>
          <w:lang w:val="es-MX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225456" w14:paraId="738F1F6B" w14:textId="77777777" w:rsidTr="002242BB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BCD96AC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1A0B71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5735C86A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45566698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1EAAB820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66747A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6302C3" w14:paraId="09F1EE9E" w14:textId="77777777" w:rsidTr="002242BB">
        <w:tc>
          <w:tcPr>
            <w:tcW w:w="2356" w:type="dxa"/>
          </w:tcPr>
          <w:p w14:paraId="54B5476D" w14:textId="77777777" w:rsidR="006302C3" w:rsidRPr="00E42DD7" w:rsidRDefault="006302C3" w:rsidP="006302C3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42DD7">
              <w:rPr>
                <w:rFonts w:ascii="Arial Narrow" w:hAnsi="Arial Narrow" w:cs="Arial"/>
                <w:b/>
                <w:bCs/>
                <w:sz w:val="20"/>
                <w:szCs w:val="20"/>
              </w:rPr>
              <w:t>Se comunica oralmente en inglés como lengua extranjera.</w:t>
            </w:r>
          </w:p>
          <w:p w14:paraId="49820EAB" w14:textId="77777777" w:rsidR="006302C3" w:rsidRDefault="006302C3" w:rsidP="006302C3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D798972" w14:textId="77777777" w:rsidR="006302C3" w:rsidRPr="00E42DD7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>Obtiene información de textos orales</w:t>
            </w:r>
          </w:p>
          <w:p w14:paraId="5A9A8D4A" w14:textId="77777777" w:rsidR="006302C3" w:rsidRPr="00E42DD7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 textos orales</w:t>
            </w:r>
          </w:p>
          <w:p w14:paraId="762B3688" w14:textId="77777777" w:rsidR="006302C3" w:rsidRPr="00E42DD7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 xml:space="preserve"> de forma estratégica.</w:t>
            </w:r>
          </w:p>
          <w:p w14:paraId="72D7F9C3" w14:textId="77777777" w:rsidR="006302C3" w:rsidRDefault="006302C3" w:rsidP="006302C3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2959F81" w14:textId="77777777" w:rsidR="006302C3" w:rsidRDefault="006302C3" w:rsidP="006302C3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11506D6" w14:textId="77777777" w:rsidR="006302C3" w:rsidRPr="00E36F6C" w:rsidRDefault="006302C3" w:rsidP="006302C3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EB3F398" w14:textId="77777777" w:rsidR="006302C3" w:rsidRDefault="006302C3" w:rsidP="006302C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894DC5F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19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Recupera y ordena información explícita y relevante ubicada en distintas partes de los textos orales que escucha en inglés, en situaciones comunicativas diversas, con vocabulario de uso frecuente.</w:t>
            </w:r>
          </w:p>
          <w:p w14:paraId="21D6ED4C" w14:textId="77777777" w:rsidR="006302C3" w:rsidRDefault="006302C3" w:rsidP="006302C3">
            <w:p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D5A4CB5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19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Deduce información y señala características de personas, objetos, lugares y hechos; el significado de palabras, frases y expresiones de estructura simple según el contexto.</w:t>
            </w:r>
          </w:p>
          <w:p w14:paraId="1C3D9C44" w14:textId="77777777" w:rsidR="006302C3" w:rsidRDefault="006302C3" w:rsidP="006302C3">
            <w:pPr>
              <w:pStyle w:val="Prrafodelista"/>
              <w:ind w:left="219" w:hanging="142"/>
              <w:jc w:val="both"/>
            </w:pPr>
          </w:p>
          <w:p w14:paraId="02A08E62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4191">
              <w:rPr>
                <w:rFonts w:ascii="Arial Narrow" w:eastAsia="Calibri" w:hAnsi="Arial Narrow" w:cs="Arial"/>
                <w:sz w:val="20"/>
                <w:szCs w:val="20"/>
              </w:rPr>
              <w:t>Ex</w:t>
            </w: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 xml:space="preserve">plica el tema de forma simple y distingue lo relevante de lo complementario, a partir de recursos verbales, no verbales y </w:t>
            </w:r>
            <w:proofErr w:type="spellStart"/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6" w:type="dxa"/>
          </w:tcPr>
          <w:p w14:paraId="458350E9" w14:textId="28DEA6AA" w:rsidR="006302C3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r w:rsidRPr="006302C3">
              <w:rPr>
                <w:rFonts w:ascii="Arial Narrow" w:hAnsi="Arial Narrow"/>
                <w:sz w:val="20"/>
                <w:szCs w:val="20"/>
              </w:rPr>
              <w:t>Comprende el nuevo vocabulario de la unidad</w:t>
            </w:r>
          </w:p>
          <w:p w14:paraId="00AC9DB4" w14:textId="77777777" w:rsidR="006302C3" w:rsidRP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DBC1179" w14:textId="77777777" w:rsidR="006302C3" w:rsidRDefault="006302C3" w:rsidP="006302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Escucha y desarrolla los ejercicios de comprensión auditiva.</w:t>
            </w:r>
          </w:p>
          <w:p w14:paraId="21D34108" w14:textId="77777777" w:rsidR="006302C3" w:rsidRDefault="006302C3" w:rsidP="006302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9EA7448" w14:textId="77777777" w:rsidR="006302C3" w:rsidRDefault="006302C3" w:rsidP="006302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4198E">
              <w:rPr>
                <w:rFonts w:ascii="Arial Narrow" w:hAnsi="Arial Narrow"/>
                <w:sz w:val="20"/>
                <w:szCs w:val="20"/>
              </w:rPr>
              <w:t>Hace uso del “</w:t>
            </w:r>
            <w:proofErr w:type="spellStart"/>
            <w:r w:rsidRPr="00E4198E">
              <w:rPr>
                <w:rFonts w:ascii="Arial Narrow" w:hAnsi="Arial Narrow"/>
                <w:sz w:val="20"/>
                <w:szCs w:val="20"/>
              </w:rPr>
              <w:t>present</w:t>
            </w:r>
            <w:proofErr w:type="spellEnd"/>
            <w:r w:rsidRPr="00E419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198E">
              <w:rPr>
                <w:rFonts w:ascii="Arial Narrow" w:hAnsi="Arial Narrow"/>
                <w:sz w:val="20"/>
                <w:szCs w:val="20"/>
              </w:rPr>
              <w:t>perfect</w:t>
            </w:r>
            <w:proofErr w:type="spellEnd"/>
            <w:r w:rsidRPr="00E4198E">
              <w:rPr>
                <w:rFonts w:ascii="Arial Narrow" w:hAnsi="Arial Narrow"/>
                <w:sz w:val="20"/>
                <w:szCs w:val="20"/>
              </w:rPr>
              <w:t>” para hablar de acciones pasadas.</w:t>
            </w:r>
          </w:p>
          <w:p w14:paraId="6F670DD1" w14:textId="77777777" w:rsidR="006302C3" w:rsidRDefault="006302C3" w:rsidP="006302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9E6CE7D" w14:textId="5F8A0B80" w:rsidR="006302C3" w:rsidRPr="006302C3" w:rsidRDefault="006302C3" w:rsidP="006302C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 una conversación con un compañero y la expone en frente de la toda la clase.</w:t>
            </w:r>
          </w:p>
        </w:tc>
        <w:tc>
          <w:tcPr>
            <w:tcW w:w="2357" w:type="dxa"/>
          </w:tcPr>
          <w:p w14:paraId="468C554C" w14:textId="77777777" w:rsidR="006302C3" w:rsidRPr="00D95002" w:rsidRDefault="006302C3" w:rsidP="006302C3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Libro de AMCO</w:t>
            </w:r>
          </w:p>
          <w:p w14:paraId="10B10DD1" w14:textId="77777777" w:rsidR="006302C3" w:rsidRPr="00B75375" w:rsidRDefault="006302C3" w:rsidP="006302C3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 w:rsidRPr="00B75375">
              <w:rPr>
                <w:rFonts w:ascii="Arial Narrow" w:hAnsi="Arial Narrow"/>
                <w:sz w:val="20"/>
                <w:szCs w:val="20"/>
              </w:rPr>
              <w:t>Fichas dada en clase</w:t>
            </w:r>
          </w:p>
        </w:tc>
        <w:tc>
          <w:tcPr>
            <w:tcW w:w="2356" w:type="dxa"/>
          </w:tcPr>
          <w:p w14:paraId="736BD028" w14:textId="77777777" w:rsidR="006302C3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de cotejo</w:t>
            </w:r>
          </w:p>
          <w:p w14:paraId="0A1D8871" w14:textId="77777777" w:rsidR="006302C3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Rubric</w:t>
            </w:r>
            <w:proofErr w:type="spellEnd"/>
          </w:p>
          <w:p w14:paraId="2A081EE9" w14:textId="77777777" w:rsidR="006302C3" w:rsidRPr="00424B76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4968B8B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6E73FE21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72E91F63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74660C47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  <w:tr w:rsidR="006302C3" w14:paraId="59A28DFC" w14:textId="77777777" w:rsidTr="002242BB">
        <w:tc>
          <w:tcPr>
            <w:tcW w:w="2356" w:type="dxa"/>
          </w:tcPr>
          <w:p w14:paraId="215BC964" w14:textId="77777777" w:rsidR="006302C3" w:rsidRPr="008949FF" w:rsidRDefault="006302C3" w:rsidP="006302C3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949FF">
              <w:rPr>
                <w:rFonts w:ascii="Arial Narrow" w:hAnsi="Arial Narrow" w:cs="Arial"/>
                <w:b/>
                <w:bCs/>
                <w:sz w:val="20"/>
                <w:szCs w:val="20"/>
              </w:rPr>
              <w:t>Lee diversos tipos de textos en inglés como lengua extranjera.</w:t>
            </w:r>
          </w:p>
          <w:p w14:paraId="5949B853" w14:textId="77777777" w:rsidR="006302C3" w:rsidRDefault="006302C3" w:rsidP="006302C3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C312E6D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right="29" w:hanging="16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escrito.</w:t>
            </w:r>
          </w:p>
          <w:p w14:paraId="05CF097B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hanging="16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del texto escrito.</w:t>
            </w:r>
          </w:p>
          <w:p w14:paraId="72AB6D27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ind w:left="169" w:hanging="169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Reflexiona y evalúa la forma, el contenido y contexto del texto.</w:t>
            </w:r>
          </w:p>
          <w:p w14:paraId="35875739" w14:textId="77777777" w:rsidR="006302C3" w:rsidRDefault="006302C3" w:rsidP="006302C3">
            <w:pPr>
              <w:ind w:left="169" w:hanging="169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429E878" w14:textId="77777777" w:rsidR="006302C3" w:rsidRDefault="006302C3" w:rsidP="006302C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6C8175C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Adecúa el texto a la situación comunicativa</w:t>
            </w:r>
          </w:p>
          <w:p w14:paraId="75352778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49FF">
              <w:rPr>
                <w:rFonts w:ascii="Arial Narrow" w:hAnsi="Arial Narrow" w:cs="Arial"/>
                <w:color w:val="000000"/>
                <w:sz w:val="20"/>
                <w:szCs w:val="20"/>
              </w:rPr>
              <w:t>Organiza y desarrolla las ideas de forma coherente y cohesionada.</w:t>
            </w:r>
          </w:p>
          <w:p w14:paraId="13381AF6" w14:textId="77777777" w:rsidR="006302C3" w:rsidRPr="008949FF" w:rsidRDefault="006302C3" w:rsidP="006302C3">
            <w:pPr>
              <w:pStyle w:val="Prrafodelista"/>
              <w:numPr>
                <w:ilvl w:val="0"/>
                <w:numId w:val="13"/>
              </w:num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Utiliza convenciones del lenguajes escrito de forma pertinente.</w:t>
            </w:r>
          </w:p>
        </w:tc>
        <w:tc>
          <w:tcPr>
            <w:tcW w:w="2356" w:type="dxa"/>
          </w:tcPr>
          <w:p w14:paraId="67B0DEED" w14:textId="77777777" w:rsidR="006302C3" w:rsidRDefault="006302C3" w:rsidP="006302C3">
            <w:pPr>
              <w:ind w:left="-1" w:firstLine="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Comprende la historia leída</w:t>
            </w:r>
            <w:r>
              <w:rPr>
                <w:rFonts w:ascii="Arial Narrow" w:hAnsi="Arial Narrow"/>
                <w:sz w:val="20"/>
                <w:szCs w:val="20"/>
              </w:rPr>
              <w:t xml:space="preserve"> y </w:t>
            </w:r>
            <w:r>
              <w:rPr>
                <w:rFonts w:ascii="Arial Narrow" w:hAnsi="Arial Narrow"/>
                <w:sz w:val="20"/>
                <w:szCs w:val="20"/>
              </w:rPr>
              <w:t>resuelve los ejercicios.</w:t>
            </w:r>
          </w:p>
          <w:p w14:paraId="4B62E831" w14:textId="77777777" w:rsidR="006302C3" w:rsidRDefault="006302C3" w:rsidP="006302C3">
            <w:pPr>
              <w:ind w:left="-1" w:firstLine="1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44F7326" w14:textId="076511A7" w:rsidR="006302C3" w:rsidRPr="00BF4191" w:rsidRDefault="006302C3" w:rsidP="006302C3">
            <w:pPr>
              <w:ind w:left="-1" w:firstLine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7013C03" w14:textId="77777777" w:rsidR="006302C3" w:rsidRPr="00D95002" w:rsidRDefault="006302C3" w:rsidP="006302C3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Libro de AMCO</w:t>
            </w:r>
          </w:p>
          <w:p w14:paraId="35683CAC" w14:textId="77777777" w:rsidR="006302C3" w:rsidRPr="00B75375" w:rsidRDefault="006302C3" w:rsidP="006302C3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Fichas dada en clase</w:t>
            </w:r>
          </w:p>
        </w:tc>
        <w:tc>
          <w:tcPr>
            <w:tcW w:w="2356" w:type="dxa"/>
          </w:tcPr>
          <w:p w14:paraId="7AEC5671" w14:textId="77777777" w:rsidR="006302C3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observación</w:t>
            </w:r>
          </w:p>
          <w:p w14:paraId="57BD2396" w14:textId="77777777" w:rsidR="006302C3" w:rsidRPr="00424B76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de cotejo</w:t>
            </w:r>
          </w:p>
        </w:tc>
        <w:tc>
          <w:tcPr>
            <w:tcW w:w="2357" w:type="dxa"/>
          </w:tcPr>
          <w:p w14:paraId="0E0B191F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5ACF75C1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63E54F7E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6F278191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  <w:tr w:rsidR="006302C3" w14:paraId="25AFE501" w14:textId="77777777" w:rsidTr="002242BB">
        <w:trPr>
          <w:trHeight w:val="3813"/>
        </w:trPr>
        <w:tc>
          <w:tcPr>
            <w:tcW w:w="2356" w:type="dxa"/>
          </w:tcPr>
          <w:p w14:paraId="4C2DF58E" w14:textId="77777777" w:rsidR="006302C3" w:rsidRPr="00BF4191" w:rsidRDefault="006302C3" w:rsidP="006302C3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F419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>Escribe en inglés diversos tipos de textos</w:t>
            </w:r>
          </w:p>
          <w:p w14:paraId="1A322FD7" w14:textId="77777777" w:rsidR="006302C3" w:rsidRDefault="006302C3" w:rsidP="006302C3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2620A20" w14:textId="77777777" w:rsidR="006302C3" w:rsidRPr="00BF4191" w:rsidRDefault="006302C3" w:rsidP="006302C3">
            <w:pPr>
              <w:pStyle w:val="Prrafodelista"/>
              <w:numPr>
                <w:ilvl w:val="0"/>
                <w:numId w:val="13"/>
              </w:numPr>
              <w:ind w:left="16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Adecúa el texto a la situación comunicativa</w:t>
            </w:r>
          </w:p>
          <w:p w14:paraId="562B17E2" w14:textId="77777777" w:rsidR="006302C3" w:rsidRPr="00BF4191" w:rsidRDefault="006302C3" w:rsidP="006302C3">
            <w:pPr>
              <w:pStyle w:val="Prrafodelista"/>
              <w:numPr>
                <w:ilvl w:val="0"/>
                <w:numId w:val="13"/>
              </w:numPr>
              <w:ind w:left="16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4191">
              <w:rPr>
                <w:rFonts w:ascii="Arial Narrow" w:hAnsi="Arial Narrow" w:cs="Arial"/>
                <w:color w:val="000000"/>
                <w:sz w:val="20"/>
                <w:szCs w:val="20"/>
              </w:rPr>
              <w:t>Organiza y desarrolla las ideas de forma coherente y cohesionada.</w:t>
            </w:r>
          </w:p>
          <w:p w14:paraId="4E402406" w14:textId="77777777" w:rsidR="006302C3" w:rsidRPr="00BF4191" w:rsidRDefault="006302C3" w:rsidP="006302C3">
            <w:pPr>
              <w:pStyle w:val="Prrafodelista"/>
              <w:numPr>
                <w:ilvl w:val="0"/>
                <w:numId w:val="13"/>
              </w:numPr>
              <w:ind w:left="16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Utiliza convenciones del lenguajes escrito de forma pertinente.</w:t>
            </w:r>
          </w:p>
        </w:tc>
        <w:tc>
          <w:tcPr>
            <w:tcW w:w="2357" w:type="dxa"/>
          </w:tcPr>
          <w:p w14:paraId="0DB2DBBD" w14:textId="77777777" w:rsidR="006302C3" w:rsidRPr="00BF4191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27" w:hanging="227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4191">
              <w:rPr>
                <w:rFonts w:ascii="Arial Narrow" w:eastAsia="Calibri" w:hAnsi="Arial Narrow" w:cs="Arial"/>
                <w:sz w:val="20"/>
                <w:szCs w:val="20"/>
              </w:rPr>
              <w:t xml:space="preserve">Adecúa el texto que escribe en inglés a la situación comunicativa considerando el propósito y el destinatario. </w:t>
            </w:r>
          </w:p>
          <w:p w14:paraId="21A4A82B" w14:textId="77777777" w:rsidR="006302C3" w:rsidRPr="00BF4191" w:rsidRDefault="006302C3" w:rsidP="006302C3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27" w:hanging="227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4191">
              <w:rPr>
                <w:rFonts w:ascii="Arial Narrow" w:eastAsia="Calibri" w:hAnsi="Arial Narrow" w:cs="Arial"/>
                <w:sz w:val="20"/>
                <w:szCs w:val="20"/>
              </w:rPr>
              <w:t xml:space="preserve">Produce textos escritos en inglés en torno a un tema con coherencia, cohesión y fluidez de acuerdo a su nivel. </w:t>
            </w:r>
          </w:p>
          <w:p w14:paraId="44D4508A" w14:textId="77777777" w:rsidR="006302C3" w:rsidRPr="00BF4191" w:rsidRDefault="006302C3" w:rsidP="006302C3">
            <w:pPr>
              <w:pStyle w:val="Prrafodelista"/>
              <w:numPr>
                <w:ilvl w:val="0"/>
                <w:numId w:val="13"/>
              </w:numPr>
              <w:ind w:left="227" w:hanging="227"/>
              <w:jc w:val="both"/>
            </w:pPr>
            <w:r w:rsidRPr="00BF4191">
              <w:rPr>
                <w:rFonts w:ascii="Arial Narrow" w:eastAsia="Calibri" w:hAnsi="Arial Narrow" w:cs="Arial"/>
                <w:sz w:val="20"/>
                <w:szCs w:val="20"/>
              </w:rPr>
              <w:t>Emplea algunas convenciones del lenguaje escrito como recursos ortográficos y gramaticales básicos</w:t>
            </w:r>
          </w:p>
        </w:tc>
        <w:tc>
          <w:tcPr>
            <w:tcW w:w="2356" w:type="dxa"/>
          </w:tcPr>
          <w:p w14:paraId="42FEAE12" w14:textId="5C7199D3" w:rsidR="006302C3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r w:rsidRPr="006302C3">
              <w:rPr>
                <w:rFonts w:ascii="Arial Narrow" w:hAnsi="Arial Narrow"/>
                <w:sz w:val="20"/>
                <w:szCs w:val="20"/>
              </w:rPr>
              <w:t>Hace uso de “can” y “</w:t>
            </w:r>
            <w:proofErr w:type="spellStart"/>
            <w:r w:rsidRPr="006302C3">
              <w:rPr>
                <w:rFonts w:ascii="Arial Narrow" w:hAnsi="Arial Narrow"/>
                <w:sz w:val="20"/>
                <w:szCs w:val="20"/>
              </w:rPr>
              <w:t>can’t</w:t>
            </w:r>
            <w:proofErr w:type="spellEnd"/>
            <w:r w:rsidRPr="006302C3">
              <w:rPr>
                <w:rFonts w:ascii="Arial Narrow" w:hAnsi="Arial Narrow"/>
                <w:sz w:val="20"/>
                <w:szCs w:val="20"/>
              </w:rPr>
              <w:t xml:space="preserve">” para hablar de las cosas que puede hacer. </w:t>
            </w:r>
          </w:p>
          <w:p w14:paraId="0D271A62" w14:textId="77777777" w:rsidR="006302C3" w:rsidRPr="006302C3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C00D41E" w14:textId="77777777" w:rsidR="006302C3" w:rsidRDefault="006302C3" w:rsidP="006302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Crea un texto relacionado sobre el deporte que le gusta.</w:t>
            </w:r>
          </w:p>
          <w:p w14:paraId="7834F5E4" w14:textId="77777777" w:rsidR="006302C3" w:rsidRDefault="006302C3" w:rsidP="006302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DBDC3CC" w14:textId="440D2580" w:rsidR="006302C3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r w:rsidRPr="006302C3">
              <w:rPr>
                <w:rFonts w:ascii="Arial Narrow" w:hAnsi="Arial Narrow"/>
                <w:sz w:val="20"/>
                <w:szCs w:val="20"/>
              </w:rPr>
              <w:t xml:space="preserve">Ordena oraciones para hacer uso de </w:t>
            </w:r>
            <w:proofErr w:type="spellStart"/>
            <w:r w:rsidRPr="006302C3">
              <w:rPr>
                <w:rFonts w:ascii="Arial Narrow" w:hAnsi="Arial Narrow"/>
                <w:sz w:val="20"/>
                <w:szCs w:val="20"/>
              </w:rPr>
              <w:t>May</w:t>
            </w:r>
            <w:proofErr w:type="spellEnd"/>
            <w:r w:rsidRPr="006302C3">
              <w:rPr>
                <w:rFonts w:ascii="Arial Narrow" w:hAnsi="Arial Narrow"/>
                <w:sz w:val="20"/>
                <w:szCs w:val="20"/>
              </w:rPr>
              <w:t xml:space="preserve"> y </w:t>
            </w:r>
            <w:proofErr w:type="spellStart"/>
            <w:r w:rsidRPr="006302C3">
              <w:rPr>
                <w:rFonts w:ascii="Arial Narrow" w:hAnsi="Arial Narrow"/>
                <w:sz w:val="20"/>
                <w:szCs w:val="20"/>
              </w:rPr>
              <w:t>Maybe</w:t>
            </w:r>
            <w:proofErr w:type="spellEnd"/>
          </w:p>
          <w:p w14:paraId="476488C6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C63AB9" w14:textId="76DFF5A2" w:rsidR="006302C3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r w:rsidRPr="006302C3">
              <w:rPr>
                <w:rFonts w:ascii="Arial Narrow" w:hAnsi="Arial Narrow"/>
                <w:sz w:val="20"/>
                <w:szCs w:val="20"/>
              </w:rPr>
              <w:t>Crea oraciones usando el presente perfecto.</w:t>
            </w:r>
          </w:p>
          <w:p w14:paraId="08DF42AA" w14:textId="77777777" w:rsidR="006302C3" w:rsidRP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3714181" w14:textId="5CFD6620" w:rsidR="006302C3" w:rsidRDefault="006302C3" w:rsidP="006302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Escribe oraciones sobre </w:t>
            </w:r>
            <w:r>
              <w:rPr>
                <w:rFonts w:ascii="Arial Narrow" w:hAnsi="Arial Narrow"/>
                <w:sz w:val="20"/>
                <w:szCs w:val="20"/>
              </w:rPr>
              <w:t>lo que</w:t>
            </w:r>
            <w:r>
              <w:rPr>
                <w:rFonts w:ascii="Arial Narrow" w:hAnsi="Arial Narrow"/>
                <w:sz w:val="20"/>
                <w:szCs w:val="20"/>
              </w:rPr>
              <w:t xml:space="preserve"> debe, no debe y tiene que hacer.</w:t>
            </w:r>
          </w:p>
          <w:p w14:paraId="3CA1098C" w14:textId="77777777" w:rsidR="006302C3" w:rsidRDefault="006302C3" w:rsidP="006302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6BBF7F5" w14:textId="08F808C5" w:rsidR="006302C3" w:rsidRPr="006302C3" w:rsidRDefault="006302C3" w:rsidP="006302C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Escucha las palabras y las escribe correctamente.</w:t>
            </w:r>
          </w:p>
        </w:tc>
        <w:tc>
          <w:tcPr>
            <w:tcW w:w="2357" w:type="dxa"/>
          </w:tcPr>
          <w:p w14:paraId="64243969" w14:textId="77777777" w:rsidR="006302C3" w:rsidRPr="00D95002" w:rsidRDefault="006302C3" w:rsidP="006302C3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Libro de AMCO</w:t>
            </w:r>
          </w:p>
          <w:p w14:paraId="5CBB4EF4" w14:textId="77777777" w:rsidR="006302C3" w:rsidRPr="00B75375" w:rsidRDefault="006302C3" w:rsidP="006302C3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Fichas dada en clase</w:t>
            </w:r>
          </w:p>
        </w:tc>
        <w:tc>
          <w:tcPr>
            <w:tcW w:w="2356" w:type="dxa"/>
          </w:tcPr>
          <w:p w14:paraId="18D0D05E" w14:textId="77777777" w:rsidR="006302C3" w:rsidRDefault="006302C3" w:rsidP="006302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de cotejo</w:t>
            </w:r>
          </w:p>
          <w:p w14:paraId="1DD664F1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Ficha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objservación</w:t>
            </w:r>
            <w:proofErr w:type="spellEnd"/>
          </w:p>
        </w:tc>
        <w:tc>
          <w:tcPr>
            <w:tcW w:w="2357" w:type="dxa"/>
          </w:tcPr>
          <w:p w14:paraId="44EB2D45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0D3480FE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32454A58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2741E30B" w14:textId="77777777" w:rsidR="006302C3" w:rsidRDefault="006302C3" w:rsidP="006302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</w:tbl>
    <w:p w14:paraId="74AD4FC8" w14:textId="7BE9C7A4" w:rsidR="00336833" w:rsidRDefault="00336833" w:rsidP="002B3618">
      <w:pPr>
        <w:rPr>
          <w:rFonts w:ascii="Arial Narrow" w:hAnsi="Arial Narrow"/>
          <w:sz w:val="20"/>
          <w:szCs w:val="20"/>
        </w:rPr>
      </w:pPr>
    </w:p>
    <w:p w14:paraId="529CD065" w14:textId="77777777" w:rsidR="00E42DD7" w:rsidRPr="002B3618" w:rsidRDefault="00E42DD7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6E884291" w14:textId="531455B9" w:rsidR="0098133C" w:rsidRPr="00336833" w:rsidRDefault="004603E5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 xml:space="preserve">Libro </w:t>
      </w:r>
      <w:proofErr w:type="spellStart"/>
      <w:r>
        <w:rPr>
          <w:rFonts w:ascii="Arial Narrow" w:eastAsia="Arial Unicode MS" w:hAnsi="Arial Narrow" w:cs="Arial"/>
          <w:sz w:val="20"/>
          <w:szCs w:val="20"/>
        </w:rPr>
        <w:t>Gear</w:t>
      </w:r>
      <w:proofErr w:type="spellEnd"/>
      <w:r>
        <w:rPr>
          <w:rFonts w:ascii="Arial Narrow" w:eastAsia="Arial Unicode MS" w:hAnsi="Arial Narrow" w:cs="Arial"/>
          <w:sz w:val="20"/>
          <w:szCs w:val="20"/>
        </w:rPr>
        <w:t xml:space="preserve"> Up - AMCO</w:t>
      </w:r>
    </w:p>
    <w:p w14:paraId="5D598A21" w14:textId="74C2A697" w:rsidR="002141E1" w:rsidRDefault="002141E1" w:rsidP="002B3618">
      <w:pPr>
        <w:rPr>
          <w:rFonts w:ascii="Arial Narrow" w:hAnsi="Arial Narrow" w:cs="Arial"/>
          <w:b/>
          <w:sz w:val="20"/>
          <w:szCs w:val="20"/>
        </w:rPr>
      </w:pPr>
    </w:p>
    <w:p w14:paraId="6A7DE04B" w14:textId="7A129DBF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4F1B6" w14:textId="77777777" w:rsidR="0036295D" w:rsidRDefault="0036295D" w:rsidP="00723003">
      <w:r>
        <w:separator/>
      </w:r>
    </w:p>
  </w:endnote>
  <w:endnote w:type="continuationSeparator" w:id="0">
    <w:p w14:paraId="10E4862D" w14:textId="77777777" w:rsidR="0036295D" w:rsidRDefault="0036295D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88AF5" w14:textId="77777777" w:rsidR="0036295D" w:rsidRDefault="0036295D" w:rsidP="00723003">
      <w:r>
        <w:separator/>
      </w:r>
    </w:p>
  </w:footnote>
  <w:footnote w:type="continuationSeparator" w:id="0">
    <w:p w14:paraId="7595882D" w14:textId="77777777" w:rsidR="0036295D" w:rsidRDefault="0036295D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76A3"/>
    <w:multiLevelType w:val="hybridMultilevel"/>
    <w:tmpl w:val="4336F5FC"/>
    <w:lvl w:ilvl="0" w:tplc="0908F0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62E4"/>
    <w:multiLevelType w:val="hybridMultilevel"/>
    <w:tmpl w:val="1CC8A40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02D3834"/>
    <w:multiLevelType w:val="hybridMultilevel"/>
    <w:tmpl w:val="83D04F1A"/>
    <w:lvl w:ilvl="0" w:tplc="165C35D4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13"/>
  </w:num>
  <w:num w:numId="13">
    <w:abstractNumId w:val="10"/>
  </w:num>
  <w:num w:numId="14">
    <w:abstractNumId w:val="8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34D0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373C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A5D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56BF1"/>
    <w:rsid w:val="0016031C"/>
    <w:rsid w:val="00161436"/>
    <w:rsid w:val="00161A79"/>
    <w:rsid w:val="001636FC"/>
    <w:rsid w:val="001670FC"/>
    <w:rsid w:val="0017529B"/>
    <w:rsid w:val="0017566D"/>
    <w:rsid w:val="00180FB1"/>
    <w:rsid w:val="001812C8"/>
    <w:rsid w:val="0018337A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162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5456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54E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6295D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D1590"/>
    <w:rsid w:val="003D160C"/>
    <w:rsid w:val="003D1D29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4DB"/>
    <w:rsid w:val="00450A0E"/>
    <w:rsid w:val="00451466"/>
    <w:rsid w:val="004603E5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297D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1E25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1AD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02C3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A5A08"/>
    <w:rsid w:val="006A6A9A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3C66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61F0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49C1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22EF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574A0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1654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197E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23D5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A707B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0FD"/>
    <w:rsid w:val="00DD5CEB"/>
    <w:rsid w:val="00DE0DEF"/>
    <w:rsid w:val="00DE1DBE"/>
    <w:rsid w:val="00DE399F"/>
    <w:rsid w:val="00DE6E43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198E"/>
    <w:rsid w:val="00E42DD7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87C2A"/>
    <w:rsid w:val="00E92A75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D5C60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4F46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609F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,Párrafo de lista1,Lista vistosa - Énfasis 11,Párrafo de lista2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,Párrafo de lista1 Car,Lista vistosa - Énfasis 11 Car,Párrafo de lista2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08A3-FA62-4ED5-8642-1F65F38A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3</cp:revision>
  <dcterms:created xsi:type="dcterms:W3CDTF">2023-06-06T13:54:00Z</dcterms:created>
  <dcterms:modified xsi:type="dcterms:W3CDTF">2023-06-06T13:57:00Z</dcterms:modified>
</cp:coreProperties>
</file>