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04F9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81EDF0" wp14:editId="159203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3A0C57B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9C4F7CA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463072F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61740D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352006E6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8B56A44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2BA7BD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572D7F02" w14:textId="12E24F25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2C29C8">
        <w:rPr>
          <w:rFonts w:ascii="Cambria" w:hAnsi="Cambria" w:cs="Arial"/>
          <w:b/>
          <w:sz w:val="18"/>
          <w:szCs w:val="18"/>
        </w:rPr>
        <w:t>I</w:t>
      </w:r>
      <w:r w:rsidR="0006270E">
        <w:rPr>
          <w:rFonts w:ascii="Cambria" w:hAnsi="Cambria" w:cs="Arial"/>
          <w:b/>
          <w:sz w:val="18"/>
          <w:szCs w:val="18"/>
        </w:rPr>
        <w:t>I</w:t>
      </w:r>
    </w:p>
    <w:p w14:paraId="076E4765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14:paraId="2CB5B519" w14:textId="77777777"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PRIMERO</w:t>
      </w:r>
    </w:p>
    <w:p w14:paraId="51F15DE4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UNICA</w:t>
      </w:r>
    </w:p>
    <w:p w14:paraId="33ABDD8E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35F4F60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5A74F7F4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545942ED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7F695E87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7D00C4DE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085C587B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9BB2ED7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042DD509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18D85E4" w14:textId="0F0306AD"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2C29C8">
              <w:rPr>
                <w:rFonts w:ascii="Cambria" w:hAnsi="Cambria" w:cs="Arial"/>
                <w:b/>
                <w:sz w:val="20"/>
                <w:szCs w:val="20"/>
              </w:rPr>
              <w:t>I</w:t>
            </w:r>
            <w:r w:rsidR="0006270E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14:paraId="77FA7CC4" w14:textId="77777777" w:rsidR="0006270E" w:rsidRPr="00C1257F" w:rsidRDefault="0006270E" w:rsidP="000627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C1257F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szCs w:val="22"/>
              </w:rPr>
              <w:t>Conozcamos de las capacidades coordinativas y la importancia del calentamiento.</w:t>
            </w:r>
          </w:p>
          <w:p w14:paraId="00A63AE3" w14:textId="77777777" w:rsidR="00A7770E" w:rsidRPr="002C29C8" w:rsidRDefault="00A7770E" w:rsidP="0006270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D526115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0C634B6A" w14:textId="6C4326CE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</w:t>
      </w:r>
      <w:r w:rsidR="002C29C8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>I</w:t>
      </w:r>
      <w:r w:rsidR="00BE15CA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5850E192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1EA837E" w14:textId="7EA0C317"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C1257F">
        <w:rPr>
          <w:rFonts w:ascii="Arial" w:hAnsi="Arial" w:cs="Arial"/>
          <w:b/>
          <w:sz w:val="20"/>
          <w:szCs w:val="20"/>
        </w:rPr>
        <w:t>2</w:t>
      </w:r>
      <w:r w:rsidR="002C29C8">
        <w:rPr>
          <w:rFonts w:ascii="Arial" w:hAnsi="Arial" w:cs="Arial"/>
          <w:b/>
          <w:sz w:val="20"/>
          <w:szCs w:val="20"/>
        </w:rPr>
        <w:t>0 de setiembre</w:t>
      </w:r>
      <w:r w:rsidR="00C1257F">
        <w:rPr>
          <w:rFonts w:ascii="Arial" w:hAnsi="Arial" w:cs="Arial"/>
          <w:b/>
          <w:sz w:val="20"/>
          <w:szCs w:val="20"/>
        </w:rPr>
        <w:t xml:space="preserve"> al 17 de diciembre</w:t>
      </w:r>
    </w:p>
    <w:p w14:paraId="0CC3505E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3BEEE696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710EA6C" w14:textId="0817D027" w:rsidR="002C29C8" w:rsidRPr="0006270E" w:rsidRDefault="002C29C8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sz w:val="20"/>
          <w:szCs w:val="20"/>
        </w:rPr>
        <w:t xml:space="preserve">Desarrollo de temas </w:t>
      </w:r>
      <w:r>
        <w:rPr>
          <w:sz w:val="20"/>
          <w:szCs w:val="20"/>
        </w:rPr>
        <w:t>de las capacidades coordinativas.</w:t>
      </w:r>
    </w:p>
    <w:p w14:paraId="528309B2" w14:textId="1C509530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70E">
        <w:rPr>
          <w:sz w:val="20"/>
          <w:szCs w:val="20"/>
        </w:rPr>
        <w:t>Desarrollo de temas de investigación de las capacidades coordinativas generales o básicas</w:t>
      </w:r>
      <w:r>
        <w:rPr>
          <w:sz w:val="20"/>
          <w:szCs w:val="20"/>
        </w:rPr>
        <w:t>.</w:t>
      </w:r>
    </w:p>
    <w:p w14:paraId="38D69CF8" w14:textId="21FAFEA8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70E">
        <w:rPr>
          <w:sz w:val="20"/>
          <w:szCs w:val="20"/>
        </w:rPr>
        <w:t>Desarrollo de temas de investigación de las capacidades coordinativas especiales y complejas.</w:t>
      </w:r>
    </w:p>
    <w:p w14:paraId="72C59BE8" w14:textId="476492C0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70E">
        <w:rPr>
          <w:sz w:val="20"/>
          <w:szCs w:val="20"/>
        </w:rPr>
        <w:t>Desarrollo de temas de investigación del calentamiento.</w:t>
      </w:r>
    </w:p>
    <w:p w14:paraId="785E9B20" w14:textId="12EF5A9D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de la fundamentación, fases, tipos de calentamiento.</w:t>
      </w:r>
    </w:p>
    <w:p w14:paraId="51EAD412" w14:textId="5B5FB90E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</w:t>
      </w:r>
      <w:r>
        <w:rPr>
          <w:rFonts w:ascii="Arial" w:hAnsi="Arial" w:cs="Arial"/>
          <w:sz w:val="20"/>
          <w:szCs w:val="20"/>
        </w:rPr>
        <w:t>c</w:t>
      </w:r>
      <w:r w:rsidRPr="00767B1D">
        <w:rPr>
          <w:rFonts w:ascii="Arial" w:hAnsi="Arial" w:cs="Arial"/>
          <w:sz w:val="20"/>
          <w:szCs w:val="20"/>
        </w:rPr>
        <w:t>orporal y elongación muscular.</w:t>
      </w:r>
    </w:p>
    <w:p w14:paraId="2647ED13" w14:textId="77777777" w:rsidR="0040441B" w:rsidRPr="008A174C" w:rsidRDefault="0040441B" w:rsidP="0040441B">
      <w:pPr>
        <w:pStyle w:val="Default"/>
        <w:rPr>
          <w:b/>
          <w:sz w:val="14"/>
          <w:szCs w:val="14"/>
        </w:rPr>
      </w:pPr>
      <w:r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14:paraId="305EC60C" w14:textId="77777777" w:rsidR="0040441B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>Explicar y detallar los resultados de los test realizados en casa y la importancia para la actividad física</w:t>
      </w:r>
      <w:r w:rsidR="002E6428">
        <w:rPr>
          <w:rFonts w:ascii="Cambria" w:hAnsi="Cambria" w:cstheme="minorHAnsi"/>
          <w:sz w:val="20"/>
          <w:szCs w:val="20"/>
        </w:rPr>
        <w:t>.</w:t>
      </w:r>
    </w:p>
    <w:p w14:paraId="3EE09386" w14:textId="77777777" w:rsidR="00A7770E" w:rsidRPr="002E6428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 xml:space="preserve">Practicar en casa los ejercicios de coordinación en forma individual </w:t>
      </w:r>
      <w:r w:rsidR="002C29C8" w:rsidRPr="002E6428">
        <w:rPr>
          <w:rFonts w:ascii="Cambria" w:hAnsi="Cambria" w:cstheme="minorHAnsi"/>
          <w:sz w:val="20"/>
          <w:szCs w:val="20"/>
        </w:rPr>
        <w:t xml:space="preserve">y </w:t>
      </w:r>
      <w:r w:rsidR="002C29C8">
        <w:rPr>
          <w:rFonts w:ascii="Cambria" w:hAnsi="Cambria" w:cstheme="minorHAnsi"/>
          <w:sz w:val="20"/>
          <w:szCs w:val="20"/>
        </w:rPr>
        <w:t>en</w:t>
      </w:r>
      <w:r w:rsidR="002E6428">
        <w:rPr>
          <w:rFonts w:ascii="Cambria" w:hAnsi="Cambria" w:cstheme="minorHAnsi"/>
          <w:sz w:val="20"/>
          <w:szCs w:val="20"/>
        </w:rPr>
        <w:t xml:space="preserve"> forma </w:t>
      </w:r>
      <w:r w:rsidRPr="002E6428">
        <w:rPr>
          <w:rFonts w:ascii="Cambria" w:hAnsi="Cambria" w:cstheme="minorHAnsi"/>
          <w:sz w:val="20"/>
          <w:szCs w:val="20"/>
        </w:rPr>
        <w:t xml:space="preserve">correcta </w:t>
      </w:r>
      <w:r w:rsidR="002C29C8" w:rsidRPr="002E6428">
        <w:rPr>
          <w:rFonts w:ascii="Cambria" w:hAnsi="Cambria" w:cstheme="minorHAnsi"/>
          <w:sz w:val="20"/>
          <w:szCs w:val="20"/>
        </w:rPr>
        <w:t>enviar las</w:t>
      </w:r>
      <w:r w:rsidRPr="002E6428">
        <w:rPr>
          <w:rFonts w:ascii="Cambria" w:hAnsi="Cambria" w:cstheme="minorHAnsi"/>
          <w:sz w:val="20"/>
          <w:szCs w:val="20"/>
        </w:rPr>
        <w:t xml:space="preserve"> evidencias respectivas.</w:t>
      </w:r>
    </w:p>
    <w:p w14:paraId="48885B5D" w14:textId="77777777"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3225D6E7" w14:textId="77777777" w:rsidR="002C29C8" w:rsidRDefault="002C29C8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70B226C5" w14:textId="77777777" w:rsidR="002C29C8" w:rsidRDefault="002C29C8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7D863F03" w14:textId="77777777" w:rsidR="002C29C8" w:rsidRDefault="002C29C8" w:rsidP="002C29C8">
      <w:pPr>
        <w:pStyle w:val="Prrafodelista"/>
        <w:spacing w:line="276" w:lineRule="auto"/>
        <w:ind w:left="567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22C4237" w14:textId="77777777" w:rsidR="00A7770E" w:rsidRPr="002E6428" w:rsidRDefault="00A7770E" w:rsidP="002E6428">
      <w:pPr>
        <w:pStyle w:val="Prrafodelista"/>
        <w:numPr>
          <w:ilvl w:val="0"/>
          <w:numId w:val="1"/>
        </w:numPr>
        <w:tabs>
          <w:tab w:val="clear" w:pos="1080"/>
        </w:tabs>
        <w:spacing w:line="276" w:lineRule="auto"/>
        <w:ind w:left="567" w:right="71" w:hanging="567"/>
        <w:jc w:val="both"/>
        <w:rPr>
          <w:rFonts w:ascii="Cambria" w:hAnsi="Cambria" w:cs="Arial"/>
          <w:b/>
          <w:i/>
          <w:sz w:val="18"/>
          <w:szCs w:val="18"/>
        </w:rPr>
      </w:pPr>
      <w:r w:rsidRPr="002E6428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14:paraId="16F4EFA8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D9AB1EF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42A8F69D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6709C83D" w14:textId="77777777" w:rsidR="00A7770E" w:rsidRPr="00BC4537" w:rsidRDefault="00A20766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bCs/>
          <w:sz w:val="18"/>
          <w:szCs w:val="18"/>
        </w:rPr>
      </w:pPr>
      <w:r w:rsidRPr="00BC4537">
        <w:rPr>
          <w:rFonts w:ascii="Cambria" w:hAnsi="Cambria" w:cs="Arial"/>
          <w:b/>
          <w:bCs/>
          <w:sz w:val="18"/>
          <w:szCs w:val="18"/>
        </w:rPr>
        <w:t xml:space="preserve">Debe estar presentable con el uniforme de Educación Física </w:t>
      </w:r>
      <w:r w:rsidR="00A7770E" w:rsidRPr="00BC4537">
        <w:rPr>
          <w:rFonts w:ascii="Cambria" w:hAnsi="Cambria" w:cs="Arial"/>
          <w:b/>
          <w:bCs/>
          <w:sz w:val="18"/>
          <w:szCs w:val="18"/>
        </w:rPr>
        <w:t>del colegio.</w:t>
      </w:r>
    </w:p>
    <w:p w14:paraId="7D53B8E1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0FE87F16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65601F7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3C49A977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70F71FD5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38D13E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664189E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7B54BFA7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7D496E36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05161A43" w14:textId="77777777" w:rsidR="00A7770E" w:rsidRPr="002E6428" w:rsidRDefault="00A7770E" w:rsidP="002E6428">
      <w:pPr>
        <w:pStyle w:val="Prrafodelista"/>
        <w:numPr>
          <w:ilvl w:val="0"/>
          <w:numId w:val="10"/>
        </w:numPr>
        <w:ind w:left="709" w:hanging="567"/>
        <w:jc w:val="both"/>
        <w:rPr>
          <w:rFonts w:asciiTheme="majorHAnsi" w:hAnsiTheme="majorHAnsi" w:cs="Arial"/>
          <w:b/>
          <w:sz w:val="18"/>
          <w:szCs w:val="18"/>
        </w:rPr>
      </w:pPr>
      <w:r w:rsidRPr="002E6428">
        <w:rPr>
          <w:rFonts w:ascii="Cambria" w:hAnsi="Cambria" w:cs="Arial"/>
          <w:b/>
          <w:sz w:val="18"/>
          <w:szCs w:val="20"/>
        </w:rPr>
        <w:t>Recursos</w:t>
      </w:r>
      <w:r w:rsidRPr="002E6428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BFA2D91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14:paraId="07B2FA7B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14:paraId="783FFC40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14:paraId="49BD0C99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14:paraId="74993267" w14:textId="77777777"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14:paraId="342F9E0B" w14:textId="77777777" w:rsidR="00A7770E" w:rsidRPr="0082320A" w:rsidRDefault="00A7770E" w:rsidP="002E6428">
      <w:pPr>
        <w:ind w:left="284" w:firstLine="284"/>
        <w:jc w:val="both"/>
        <w:rPr>
          <w:rFonts w:asciiTheme="majorHAnsi" w:hAnsiTheme="majorHAnsi" w:cs="Arial"/>
          <w:b/>
          <w:sz w:val="18"/>
          <w:szCs w:val="18"/>
        </w:rPr>
      </w:pPr>
    </w:p>
    <w:p w14:paraId="21CED2F5" w14:textId="77777777" w:rsidR="00A7770E" w:rsidRDefault="00A7770E" w:rsidP="002E6428">
      <w:pPr>
        <w:pStyle w:val="Prrafodelista"/>
        <w:numPr>
          <w:ilvl w:val="0"/>
          <w:numId w:val="10"/>
        </w:numPr>
        <w:spacing w:line="276" w:lineRule="auto"/>
        <w:ind w:left="851" w:hanging="709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67FB502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3C4FC373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5B09F5A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28230B6C" w14:textId="54338ADF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presentaciones de</w:t>
      </w:r>
      <w:r w:rsidR="0006270E">
        <w:rPr>
          <w:rFonts w:ascii="Cambria" w:hAnsi="Cambria"/>
          <w:sz w:val="18"/>
          <w:szCs w:val="18"/>
        </w:rPr>
        <w:t xml:space="preserve"> evidencias</w:t>
      </w:r>
      <w:r>
        <w:rPr>
          <w:rFonts w:ascii="Cambria" w:hAnsi="Cambria"/>
          <w:sz w:val="18"/>
          <w:szCs w:val="18"/>
        </w:rPr>
        <w:t xml:space="preserve"> previstos en la unidad, </w:t>
      </w:r>
      <w:r w:rsidR="0006270E">
        <w:rPr>
          <w:rFonts w:ascii="Cambria" w:hAnsi="Cambria"/>
          <w:sz w:val="18"/>
          <w:szCs w:val="18"/>
        </w:rPr>
        <w:t xml:space="preserve">como </w:t>
      </w:r>
      <w:r>
        <w:rPr>
          <w:rFonts w:ascii="Cambria" w:hAnsi="Cambria"/>
          <w:sz w:val="18"/>
          <w:szCs w:val="18"/>
        </w:rPr>
        <w:t xml:space="preserve">prácticas calificadas. </w:t>
      </w:r>
    </w:p>
    <w:p w14:paraId="637A07B2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B863338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A332A8" w14:paraId="22F0565E" w14:textId="77777777" w:rsidTr="00C1257F">
        <w:tc>
          <w:tcPr>
            <w:tcW w:w="1413" w:type="dxa"/>
          </w:tcPr>
          <w:p w14:paraId="4667D957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819" w:type="dxa"/>
            <w:vAlign w:val="center"/>
          </w:tcPr>
          <w:p w14:paraId="1909AAF6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48A25359" w14:textId="77777777" w:rsidTr="00C1257F">
        <w:tc>
          <w:tcPr>
            <w:tcW w:w="1413" w:type="dxa"/>
            <w:vAlign w:val="center"/>
          </w:tcPr>
          <w:p w14:paraId="792E140F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7C48153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09E8507E" w14:textId="77777777" w:rsidTr="00C1257F">
        <w:tc>
          <w:tcPr>
            <w:tcW w:w="1413" w:type="dxa"/>
            <w:vAlign w:val="center"/>
          </w:tcPr>
          <w:p w14:paraId="16646376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4486F73" w14:textId="750CF1BC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presentaciones de </w:t>
            </w:r>
            <w:r w:rsidR="0006270E">
              <w:rPr>
                <w:rFonts w:ascii="Cambria" w:hAnsi="Cambria"/>
                <w:sz w:val="18"/>
                <w:szCs w:val="18"/>
              </w:rPr>
              <w:t>las evidencias</w:t>
            </w:r>
            <w:r>
              <w:rPr>
                <w:rFonts w:ascii="Cambria" w:hAnsi="Cambria"/>
                <w:sz w:val="18"/>
                <w:szCs w:val="18"/>
              </w:rPr>
              <w:t xml:space="preserve"> previstos en la unidad, </w:t>
            </w:r>
            <w:r w:rsidR="0006270E">
              <w:rPr>
                <w:rFonts w:ascii="Cambria" w:hAnsi="Cambria"/>
                <w:sz w:val="18"/>
                <w:szCs w:val="18"/>
              </w:rPr>
              <w:t xml:space="preserve">como </w:t>
            </w:r>
            <w:r>
              <w:rPr>
                <w:rFonts w:ascii="Cambria" w:hAnsi="Cambria"/>
                <w:sz w:val="18"/>
                <w:szCs w:val="18"/>
              </w:rPr>
              <w:t>prácticas calificadas</w:t>
            </w:r>
            <w:r w:rsidR="0006270E">
              <w:rPr>
                <w:rFonts w:ascii="Cambria" w:hAnsi="Cambria"/>
                <w:sz w:val="18"/>
                <w:szCs w:val="18"/>
              </w:rPr>
              <w:t xml:space="preserve"> en la fecha indicada.</w:t>
            </w:r>
          </w:p>
        </w:tc>
      </w:tr>
    </w:tbl>
    <w:p w14:paraId="3064B0B7" w14:textId="77777777" w:rsidR="00A7770E" w:rsidRDefault="00A7770E" w:rsidP="00A7770E"/>
    <w:p w14:paraId="21DC2623" w14:textId="77777777" w:rsidR="00A7770E" w:rsidRDefault="00A7770E" w:rsidP="00A7770E"/>
    <w:p w14:paraId="15AFD566" w14:textId="77777777" w:rsidR="00A7770E" w:rsidRDefault="00A7770E" w:rsidP="00A7770E"/>
    <w:p w14:paraId="159A64E0" w14:textId="77777777" w:rsidR="00A7770E" w:rsidRDefault="00A7770E" w:rsidP="00A7770E"/>
    <w:p w14:paraId="5F1CAF67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7F0F"/>
    <w:multiLevelType w:val="hybridMultilevel"/>
    <w:tmpl w:val="9B0EDAB2"/>
    <w:lvl w:ilvl="0" w:tplc="8D36DD26">
      <w:start w:val="5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270E"/>
    <w:rsid w:val="00067F79"/>
    <w:rsid w:val="000C3F52"/>
    <w:rsid w:val="002C29C8"/>
    <w:rsid w:val="002E6428"/>
    <w:rsid w:val="003620BE"/>
    <w:rsid w:val="0040441B"/>
    <w:rsid w:val="00626FB2"/>
    <w:rsid w:val="00A20766"/>
    <w:rsid w:val="00A332A8"/>
    <w:rsid w:val="00A7770E"/>
    <w:rsid w:val="00BC4537"/>
    <w:rsid w:val="00BE15CA"/>
    <w:rsid w:val="00C1257F"/>
    <w:rsid w:val="00D063AF"/>
    <w:rsid w:val="00F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A08BF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FLAVIO</cp:lastModifiedBy>
  <cp:revision>7</cp:revision>
  <dcterms:created xsi:type="dcterms:W3CDTF">2021-09-15T02:09:00Z</dcterms:created>
  <dcterms:modified xsi:type="dcterms:W3CDTF">2021-09-20T18:03:00Z</dcterms:modified>
</cp:coreProperties>
</file>