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E4CC" w14:textId="015E4649" w:rsidR="00AC09D1" w:rsidRPr="00AC09D1" w:rsidRDefault="000E140B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y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14:paraId="36A351A5" w14:textId="77777777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39882294" w14:textId="003EF03B"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FD568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virtual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14792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B35CB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9</w:t>
            </w:r>
            <w:r w:rsidR="00FD568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(3° de primaria)</w:t>
            </w:r>
          </w:p>
        </w:tc>
      </w:tr>
      <w:tr w:rsidR="00BC4616" w:rsidRPr="00AC09D1" w14:paraId="16122479" w14:textId="77777777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14:paraId="32800487" w14:textId="77777777" w:rsidR="004468FA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743A83DC" w14:textId="77777777" w:rsidR="004468FA" w:rsidRPr="0000551E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bCs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14:paraId="03E18071" w14:textId="77777777" w:rsidR="004468FA" w:rsidRPr="0000551E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</w:p>
          <w:p w14:paraId="7FF8A6EE" w14:textId="38D2AF10" w:rsidR="00C45818" w:rsidRDefault="00B35CBF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Let´s prepare</w:t>
            </w: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 xml:space="preserve"> to enjoy Christmas</w:t>
            </w:r>
          </w:p>
          <w:p w14:paraId="18B66784" w14:textId="77777777" w:rsidR="00C45818" w:rsidRPr="0000551E" w:rsidRDefault="00C45818" w:rsidP="00C45818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bCs/>
                <w:lang w:val="es-ES" w:eastAsia="es-ES"/>
              </w:rPr>
            </w:pPr>
          </w:p>
          <w:p w14:paraId="009F0987" w14:textId="77777777" w:rsidR="004468FA" w:rsidRPr="00451765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14:paraId="3E9C1320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049679A9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Ante esta situación se generan los siguientes retos:</w:t>
            </w:r>
          </w:p>
          <w:p w14:paraId="1BC6035E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¿los estudiantes conocen sobre su propia cultura regional y nacional?</w:t>
            </w:r>
          </w:p>
          <w:p w14:paraId="167BDEC1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14:paraId="37165547" w14:textId="291D4F08" w:rsidR="00C45818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14:paraId="6E237FF9" w14:textId="62F16978" w:rsidR="00C45818" w:rsidRDefault="00C45818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</w:p>
          <w:p w14:paraId="3FDFD306" w14:textId="4A39003A" w:rsidR="004468FA" w:rsidRPr="00AC09D1" w:rsidRDefault="00C45818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</w:t>
            </w:r>
            <w:r w:rsidR="004468FA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ODULOS</w:t>
            </w:r>
            <w:r w:rsidR="004468FA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08AF6107" w14:textId="77777777" w:rsidR="004468FA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14:paraId="4B2A06D5" w14:textId="77777777" w:rsidR="004468FA" w:rsidRPr="00AC09D1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14:paraId="2655098C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6C5DF6F6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063EDF1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Listening and Speaking </w:t>
            </w:r>
          </w:p>
          <w:p w14:paraId="74AC1AB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98A4C28" w14:textId="471BB9ED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Gear Up p. </w:t>
            </w:r>
            <w:r w:rsidR="00966A3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111. 113,118.139</w:t>
            </w:r>
          </w:p>
          <w:p w14:paraId="1998544E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</w:p>
          <w:p w14:paraId="6CED5390" w14:textId="64C3FB6D" w:rsidR="00147926" w:rsidRDefault="00147926" w:rsidP="00966A3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Son</w:t>
            </w:r>
            <w:r w:rsidR="00966A3B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gs: Feelings </w:t>
            </w:r>
          </w:p>
          <w:p w14:paraId="4D916C86" w14:textId="6D0C2090" w:rsidR="00966A3B" w:rsidRDefault="00966A3B" w:rsidP="00966A3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 Health and illness</w:t>
            </w:r>
          </w:p>
          <w:p w14:paraId="054A19FE" w14:textId="6582B5D3" w:rsidR="00966A3B" w:rsidRPr="00147926" w:rsidRDefault="00966A3B" w:rsidP="00966A3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 Body parts</w:t>
            </w:r>
          </w:p>
          <w:p w14:paraId="67ABAED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0BB821F9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31FBF6BE" w14:textId="77777777" w:rsidR="004468FA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2A35B416" w14:textId="61C3E078" w:rsidR="004468FA" w:rsidRPr="00032618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B35CB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5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semanas</w:t>
            </w:r>
          </w:p>
          <w:p w14:paraId="694A7A65" w14:textId="77777777" w:rsidR="004468FA" w:rsidRPr="00AC09D1" w:rsidRDefault="004468FA" w:rsidP="004468FA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9465CB1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14:paraId="687E499D" w14:textId="57092657" w:rsid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5B563A94" w14:textId="205562F8" w:rsidR="00C87328" w:rsidRP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14:paraId="1E7910B9" w14:textId="77777777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10DEE3A" w14:textId="77777777"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14:paraId="10AD4EC8" w14:textId="77777777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14:paraId="25834108" w14:textId="77777777"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28FB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B3162E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358DF" w:rsidRPr="00AC09D1" w14:paraId="11E0BD62" w14:textId="77777777" w:rsidTr="006D7594">
        <w:trPr>
          <w:trHeight w:val="2781"/>
        </w:trPr>
        <w:tc>
          <w:tcPr>
            <w:tcW w:w="5670" w:type="dxa"/>
            <w:shd w:val="clear" w:color="auto" w:fill="FFFFFF"/>
          </w:tcPr>
          <w:p w14:paraId="63B40DF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D88CF9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490AE4B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4D7B564D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FAAA6C3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20CC31B3" w14:textId="77777777" w:rsidR="001358DF" w:rsidRPr="00AC09D1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B75F8" w14:textId="77777777" w:rsidR="001358DF" w:rsidRDefault="001358DF" w:rsidP="001358DF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>Flexibilidad y apertura</w:t>
            </w:r>
          </w:p>
          <w:p w14:paraId="6B09920B" w14:textId="77777777" w:rsidR="001358DF" w:rsidRPr="00AC09D1" w:rsidRDefault="001358DF" w:rsidP="001358DF">
            <w:pPr>
              <w:autoSpaceDE w:val="0"/>
              <w:autoSpaceDN w:val="0"/>
              <w:adjustRightInd w:val="0"/>
              <w:ind w:left="-57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 Superación personal</w:t>
            </w:r>
          </w:p>
        </w:tc>
        <w:tc>
          <w:tcPr>
            <w:tcW w:w="6096" w:type="dxa"/>
            <w:shd w:val="clear" w:color="auto" w:fill="FFFFFF"/>
          </w:tcPr>
          <w:p w14:paraId="69349FDD" w14:textId="77777777" w:rsidR="001358DF" w:rsidRDefault="001358DF" w:rsidP="001358DF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2E5C278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3623F9F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B2FA249" w14:textId="77777777" w:rsidR="001358DF" w:rsidRDefault="001358DF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D719718" w14:textId="77777777" w:rsidR="001358DF" w:rsidRPr="001358DF" w:rsidRDefault="00301E4D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para el cambio en su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calidad de vida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y el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de las generaciones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presentes y futuras,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así como el desarrollo de la autosufuciencia durante su proceso formativo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09BE65FD" w14:textId="77777777" w:rsidR="001358DF" w:rsidRPr="00AC09D1" w:rsidRDefault="001358DF" w:rsidP="001358DF">
            <w:pPr>
              <w:pStyle w:val="Prrafodelista"/>
              <w:ind w:left="2134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  <w:p w14:paraId="685B4E89" w14:textId="77777777" w:rsidR="001358DF" w:rsidRPr="00AC09D1" w:rsidRDefault="001358DF" w:rsidP="00F25925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14:paraId="75CE0362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7B64BBF0" w14:textId="77777777"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28AD168" w14:textId="77777777"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037"/>
        <w:gridCol w:w="3350"/>
        <w:gridCol w:w="3083"/>
        <w:gridCol w:w="3218"/>
      </w:tblGrid>
      <w:tr w:rsidR="00BC4616" w:rsidRPr="00AC09D1" w14:paraId="7C9653DF" w14:textId="77777777" w:rsidTr="00A353DB">
        <w:trPr>
          <w:trHeight w:val="188"/>
        </w:trPr>
        <w:tc>
          <w:tcPr>
            <w:tcW w:w="13805" w:type="dxa"/>
            <w:gridSpan w:val="5"/>
            <w:shd w:val="clear" w:color="auto" w:fill="D9D9D9" w:themeFill="background1" w:themeFillShade="D9"/>
          </w:tcPr>
          <w:p w14:paraId="0290804A" w14:textId="77777777"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14:paraId="66E78512" w14:textId="77777777" w:rsidTr="00A353DB">
        <w:trPr>
          <w:trHeight w:val="174"/>
        </w:trPr>
        <w:tc>
          <w:tcPr>
            <w:tcW w:w="2117" w:type="dxa"/>
            <w:shd w:val="clear" w:color="auto" w:fill="A8D08D" w:themeFill="accent6" w:themeFillTint="99"/>
          </w:tcPr>
          <w:p w14:paraId="2E1C8CAC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037" w:type="dxa"/>
            <w:shd w:val="clear" w:color="auto" w:fill="A8D08D" w:themeFill="accent6" w:themeFillTint="99"/>
          </w:tcPr>
          <w:p w14:paraId="184D7A3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F56D171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83" w:type="dxa"/>
            <w:shd w:val="clear" w:color="auto" w:fill="A8D08D" w:themeFill="accent6" w:themeFillTint="99"/>
          </w:tcPr>
          <w:p w14:paraId="70ADDC1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218" w:type="dxa"/>
            <w:shd w:val="clear" w:color="auto" w:fill="A8D08D" w:themeFill="accent6" w:themeFillTint="99"/>
          </w:tcPr>
          <w:p w14:paraId="58E1BB9E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3FD3" w:rsidRPr="00AC09D1" w14:paraId="123196E1" w14:textId="77777777" w:rsidTr="00A353DB">
        <w:trPr>
          <w:trHeight w:val="4570"/>
        </w:trPr>
        <w:tc>
          <w:tcPr>
            <w:tcW w:w="2117" w:type="dxa"/>
            <w:vAlign w:val="center"/>
          </w:tcPr>
          <w:p w14:paraId="5AE8FA39" w14:textId="77777777" w:rsidR="00823FD3" w:rsidRPr="001F1299" w:rsidRDefault="00823FD3" w:rsidP="00C50A3E">
            <w:pPr>
              <w:jc w:val="center"/>
              <w:rPr>
                <w:b/>
              </w:rPr>
            </w:pPr>
            <w:r w:rsidRPr="001F1299">
              <w:rPr>
                <w:b/>
              </w:rPr>
              <w:t>INGLÉS</w:t>
            </w:r>
          </w:p>
          <w:p w14:paraId="36D4521F" w14:textId="77777777" w:rsidR="00823FD3" w:rsidRPr="00AC09D1" w:rsidRDefault="00823FD3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A5F3AF1" w14:textId="77777777" w:rsidR="00823FD3" w:rsidRDefault="00342B5A" w:rsidP="00C50A3E">
            <w:r w:rsidRPr="001F1299">
              <w:t>Se comunica oralmente en ingles</w:t>
            </w:r>
          </w:p>
          <w:p w14:paraId="0264F490" w14:textId="77777777" w:rsidR="00823FD3" w:rsidRPr="00AC09D1" w:rsidRDefault="00823FD3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50" w:type="dxa"/>
          </w:tcPr>
          <w:p w14:paraId="7606F6F3" w14:textId="77777777" w:rsidR="00823FD3" w:rsidRDefault="00823FD3" w:rsidP="00221D5C">
            <w:pPr>
              <w:pStyle w:val="Prrafodelista"/>
              <w:numPr>
                <w:ilvl w:val="0"/>
                <w:numId w:val="9"/>
              </w:numPr>
              <w:ind w:left="355" w:hanging="283"/>
            </w:pPr>
            <w:r w:rsidRPr="008929EA">
              <w:t>Obtiene información del texto oral en inglés</w:t>
            </w:r>
            <w:r>
              <w:t>.</w:t>
            </w:r>
          </w:p>
          <w:p w14:paraId="043CC2CB" w14:textId="77777777" w:rsidR="00823FD3" w:rsidRPr="00AC09D1" w:rsidRDefault="00823FD3" w:rsidP="00221D5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83" w:type="dxa"/>
          </w:tcPr>
          <w:p w14:paraId="2A098930" w14:textId="77777777" w:rsidR="00823FD3" w:rsidRPr="00A353DB" w:rsidRDefault="00A353DB" w:rsidP="00A353D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A353DB">
              <w:rPr>
                <w:rFonts w:ascii="Calibri" w:hAnsi="Calibri" w:cs="Calibri"/>
                <w:color w:val="000000"/>
                <w:sz w:val="20"/>
                <w:szCs w:val="20"/>
              </w:rPr>
              <w:t>Obtiene información explícita en textos orales breves y sencillos en inglés con vocabulario sencillo como nombres, lugares y personajes apoyándose en el contexto, ayuda audiovisual, gestos y expresiones corporales del emisor.</w:t>
            </w:r>
          </w:p>
        </w:tc>
        <w:tc>
          <w:tcPr>
            <w:tcW w:w="3218" w:type="dxa"/>
          </w:tcPr>
          <w:p w14:paraId="506AD9A0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Vocabulary:</w:t>
            </w:r>
          </w:p>
          <w:p w14:paraId="3A99C2B0" w14:textId="7B1A4B99" w:rsidR="000E140B" w:rsidRDefault="00966A3B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Feelings</w:t>
            </w:r>
          </w:p>
          <w:p w14:paraId="3AD31F39" w14:textId="1C8C2F7F" w:rsidR="00966A3B" w:rsidRDefault="00966A3B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Health and illness</w:t>
            </w:r>
          </w:p>
          <w:p w14:paraId="4906E5D7" w14:textId="4B945B3B" w:rsidR="00966A3B" w:rsidRDefault="00966A3B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Parts of the body</w:t>
            </w:r>
          </w:p>
          <w:p w14:paraId="157CD57B" w14:textId="6DBECD0D" w:rsidR="00966A3B" w:rsidRDefault="00966A3B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Days of the week</w:t>
            </w:r>
          </w:p>
          <w:p w14:paraId="7E822EA1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Grammar:</w:t>
            </w:r>
          </w:p>
          <w:p w14:paraId="10A7EBC1" w14:textId="77777777" w:rsidR="001C6A3C" w:rsidRDefault="00DA34E7" w:rsidP="00966A3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</w:t>
            </w:r>
          </w:p>
          <w:p w14:paraId="6D7D95EC" w14:textId="77777777" w:rsidR="00DA34E7" w:rsidRDefault="00DA34E7" w:rsidP="00966A3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Future</w:t>
            </w:r>
          </w:p>
          <w:p w14:paraId="4F813179" w14:textId="77777777" w:rsidR="00DA34E7" w:rsidRDefault="00DA34E7" w:rsidP="00966A3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Regular verbs in past:ed</w:t>
            </w:r>
          </w:p>
          <w:p w14:paraId="19314505" w14:textId="0EF2B244" w:rsidR="00DA34E7" w:rsidRPr="00966A3B" w:rsidRDefault="00DA34E7" w:rsidP="00966A3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Do- Does</w:t>
            </w:r>
          </w:p>
        </w:tc>
      </w:tr>
    </w:tbl>
    <w:p w14:paraId="1375E2D9" w14:textId="77777777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C8C5FA6" w14:textId="59FC28D6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9B7871A" w14:textId="77777777" w:rsidR="000E140B" w:rsidRDefault="000E140B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3E1B5A" w14:textId="77777777"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9AC2071" w14:textId="77777777"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12199"/>
      </w:tblGrid>
      <w:tr w:rsidR="00670EFD" w:rsidRPr="00AC09D1" w14:paraId="693709DF" w14:textId="77777777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14:paraId="2B65533D" w14:textId="77777777"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lastRenderedPageBreak/>
              <w:t>IX SECUENCIA DE SESIONES DE APRENDIZAJE.</w:t>
            </w:r>
          </w:p>
        </w:tc>
      </w:tr>
      <w:tr w:rsidR="00823FD3" w:rsidRPr="00AC09D1" w14:paraId="4E3F8B46" w14:textId="77777777" w:rsidTr="00EC3EC9">
        <w:trPr>
          <w:trHeight w:val="205"/>
        </w:trPr>
        <w:tc>
          <w:tcPr>
            <w:tcW w:w="2268" w:type="dxa"/>
            <w:shd w:val="clear" w:color="auto" w:fill="FFFFFF" w:themeFill="background1"/>
          </w:tcPr>
          <w:p w14:paraId="7F82B17C" w14:textId="77777777" w:rsidR="00823FD3" w:rsidRPr="00BC4616" w:rsidRDefault="00823FD3" w:rsidP="00823F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SESIÓN N 01 </w:t>
            </w:r>
          </w:p>
        </w:tc>
        <w:tc>
          <w:tcPr>
            <w:tcW w:w="12333" w:type="dxa"/>
            <w:shd w:val="clear" w:color="auto" w:fill="FFFFFF" w:themeFill="background1"/>
          </w:tcPr>
          <w:p w14:paraId="53DFDD74" w14:textId="7351ECE0" w:rsidR="00823FD3" w:rsidRPr="00265D9C" w:rsidRDefault="007D02B6" w:rsidP="00361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DA34E7">
              <w:rPr>
                <w:bCs/>
                <w:sz w:val="28"/>
              </w:rPr>
              <w:t>talk about health and feelings</w:t>
            </w:r>
          </w:p>
        </w:tc>
      </w:tr>
      <w:tr w:rsidR="007D02B6" w:rsidRPr="00AC09D1" w14:paraId="713A3D9B" w14:textId="77777777" w:rsidTr="00C94383">
        <w:tc>
          <w:tcPr>
            <w:tcW w:w="2268" w:type="dxa"/>
            <w:shd w:val="clear" w:color="auto" w:fill="FFFFFF" w:themeFill="background1"/>
          </w:tcPr>
          <w:p w14:paraId="76CED7FD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02</w:t>
            </w:r>
          </w:p>
        </w:tc>
        <w:tc>
          <w:tcPr>
            <w:tcW w:w="12333" w:type="dxa"/>
            <w:shd w:val="clear" w:color="auto" w:fill="FFFFFF" w:themeFill="background1"/>
          </w:tcPr>
          <w:p w14:paraId="784103C3" w14:textId="2A618A13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DA34E7">
              <w:rPr>
                <w:bCs/>
                <w:sz w:val="28"/>
              </w:rPr>
              <w:t>learn to say what is happening now</w:t>
            </w:r>
          </w:p>
        </w:tc>
      </w:tr>
      <w:tr w:rsidR="007D02B6" w:rsidRPr="00AC09D1" w14:paraId="5ADE9BB2" w14:textId="77777777" w:rsidTr="00C94383">
        <w:tc>
          <w:tcPr>
            <w:tcW w:w="2268" w:type="dxa"/>
            <w:shd w:val="clear" w:color="auto" w:fill="FFFFFF" w:themeFill="background1"/>
          </w:tcPr>
          <w:p w14:paraId="625A678E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03</w:t>
            </w:r>
          </w:p>
        </w:tc>
        <w:tc>
          <w:tcPr>
            <w:tcW w:w="12333" w:type="dxa"/>
            <w:shd w:val="clear" w:color="auto" w:fill="FFFFFF" w:themeFill="background1"/>
          </w:tcPr>
          <w:p w14:paraId="4143A35A" w14:textId="3D8F3EE8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DA34E7">
              <w:rPr>
                <w:bCs/>
                <w:sz w:val="28"/>
              </w:rPr>
              <w:t>learn tos ay what heppened in the past</w:t>
            </w:r>
          </w:p>
        </w:tc>
      </w:tr>
      <w:tr w:rsidR="007D02B6" w:rsidRPr="00AC09D1" w14:paraId="7E5B3D98" w14:textId="77777777" w:rsidTr="00C94383">
        <w:tc>
          <w:tcPr>
            <w:tcW w:w="2268" w:type="dxa"/>
            <w:shd w:val="clear" w:color="auto" w:fill="FFFFFF" w:themeFill="background1"/>
          </w:tcPr>
          <w:p w14:paraId="2907DA00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04</w:t>
            </w:r>
          </w:p>
        </w:tc>
        <w:tc>
          <w:tcPr>
            <w:tcW w:w="12333" w:type="dxa"/>
            <w:shd w:val="clear" w:color="auto" w:fill="FFFFFF" w:themeFill="background1"/>
          </w:tcPr>
          <w:p w14:paraId="2D42FFC7" w14:textId="22813B09" w:rsidR="00A04CCF" w:rsidRPr="004841D4" w:rsidRDefault="007D02B6" w:rsidP="00C225B3">
            <w:pPr>
              <w:tabs>
                <w:tab w:val="left" w:pos="7185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DA34E7">
              <w:rPr>
                <w:bCs/>
                <w:sz w:val="28"/>
              </w:rPr>
              <w:t>talk about predictions in the future</w:t>
            </w:r>
          </w:p>
        </w:tc>
      </w:tr>
    </w:tbl>
    <w:p w14:paraId="39CB8315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F707C51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95E1867" w14:textId="77777777" w:rsidR="00342B5A" w:rsidRDefault="00342B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7ECC952D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19DAED41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X. MEDIOS Y MATERIALES </w:t>
            </w:r>
          </w:p>
        </w:tc>
      </w:tr>
      <w:tr w:rsidR="00BA6AA8" w:rsidRPr="00AC09D1" w14:paraId="4EAD03C6" w14:textId="77777777" w:rsidTr="00BA6AA8">
        <w:trPr>
          <w:trHeight w:val="2105"/>
        </w:trPr>
        <w:tc>
          <w:tcPr>
            <w:tcW w:w="14601" w:type="dxa"/>
            <w:shd w:val="clear" w:color="auto" w:fill="FFFFFF" w:themeFill="background1"/>
          </w:tcPr>
          <w:p w14:paraId="18C9A2DF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Computer</w:t>
            </w:r>
          </w:p>
          <w:p w14:paraId="0A79FEDC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Flashcards</w:t>
            </w:r>
          </w:p>
          <w:p w14:paraId="0532FA1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Teacher books</w:t>
            </w:r>
          </w:p>
          <w:p w14:paraId="0FB118BA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Postcards </w:t>
            </w:r>
          </w:p>
          <w:p w14:paraId="180E5F4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Power point presentations</w:t>
            </w:r>
          </w:p>
          <w:p w14:paraId="7A69FA1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English dictionary</w:t>
            </w:r>
          </w:p>
        </w:tc>
      </w:tr>
    </w:tbl>
    <w:p w14:paraId="5E76A9A8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9576CFF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029D1654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9FD39BE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XI. EVALUACION.</w:t>
            </w:r>
          </w:p>
        </w:tc>
      </w:tr>
      <w:tr w:rsidR="00BA6AA8" w:rsidRPr="00AC09D1" w14:paraId="6512990D" w14:textId="77777777" w:rsidTr="00BA6AA8">
        <w:trPr>
          <w:trHeight w:val="1266"/>
        </w:trPr>
        <w:tc>
          <w:tcPr>
            <w:tcW w:w="14601" w:type="dxa"/>
            <w:shd w:val="clear" w:color="auto" w:fill="FFFFFF" w:themeFill="background1"/>
          </w:tcPr>
          <w:p w14:paraId="5F6E41FF" w14:textId="1B0DC063" w:rsidR="00BA6AA8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TIPOS DE EVALUACIÓN: Oral </w:t>
            </w:r>
          </w:p>
          <w:p w14:paraId="799A4D55" w14:textId="6FC73DBB" w:rsidR="00A04CCF" w:rsidRPr="00156FA8" w:rsidRDefault="00A04CCF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Escrita</w:t>
            </w:r>
          </w:p>
          <w:p w14:paraId="23E6B74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5867BA4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41F5FA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48668E2" w14:textId="52697FEF" w:rsidR="00042305" w:rsidRPr="00FD5686" w:rsidRDefault="00FD5686" w:rsidP="00FD5686">
      <w:pPr>
        <w:pStyle w:val="Prrafodelista"/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Profesor: Adrián Salgado Pisfil</w:t>
      </w:r>
    </w:p>
    <w:p w14:paraId="6372A9F9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0EFA9AC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54CFAC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53CC50F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760AF75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533801A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6A36D8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6ACDCE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0A39177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E104C4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24A6B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C0ADA26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75FDD0A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3AFB5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6D2ECC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4D2831C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AFC8377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44C5236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FA9D4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F6FDD4B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1896AE0" w14:textId="77777777"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FD5EB1D" w14:textId="77777777"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CA9AC46" w14:textId="77777777"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442D345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2AFCFBD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C15F0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E6843F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1038D08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04637E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0DAB9FC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21DCD1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C50DAD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4E7755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E8E714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99CEB2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3F59407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F3CA31D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44A6FD2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06B08E6E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E54BBD9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53B73BEA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7824FCF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3C7CD6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48DDFE8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1D389AB" w14:textId="77777777" w:rsidR="00BA6AA8" w:rsidRPr="00AC09D1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B553C6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8F378" w14:textId="77777777" w:rsidR="00B95CB4" w:rsidRDefault="00B95CB4" w:rsidP="00BC4616">
      <w:pPr>
        <w:spacing w:after="0" w:line="240" w:lineRule="auto"/>
      </w:pPr>
      <w:r>
        <w:separator/>
      </w:r>
    </w:p>
  </w:endnote>
  <w:endnote w:type="continuationSeparator" w:id="0">
    <w:p w14:paraId="74CE1B48" w14:textId="77777777" w:rsidR="00B95CB4" w:rsidRDefault="00B95CB4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992B3" w14:textId="77777777" w:rsidR="00B95CB4" w:rsidRDefault="00B95CB4" w:rsidP="00BC4616">
      <w:pPr>
        <w:spacing w:after="0" w:line="240" w:lineRule="auto"/>
      </w:pPr>
      <w:r>
        <w:separator/>
      </w:r>
    </w:p>
  </w:footnote>
  <w:footnote w:type="continuationSeparator" w:id="0">
    <w:p w14:paraId="71A7BB0B" w14:textId="77777777" w:rsidR="00B95CB4" w:rsidRDefault="00B95CB4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6486" w14:textId="77777777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0CA"/>
    <w:multiLevelType w:val="hybridMultilevel"/>
    <w:tmpl w:val="4BB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D6B"/>
    <w:multiLevelType w:val="hybridMultilevel"/>
    <w:tmpl w:val="59B007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5942"/>
    <w:multiLevelType w:val="hybridMultilevel"/>
    <w:tmpl w:val="2BD28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1B7"/>
    <w:multiLevelType w:val="hybridMultilevel"/>
    <w:tmpl w:val="CE649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611E"/>
    <w:multiLevelType w:val="hybridMultilevel"/>
    <w:tmpl w:val="F356E5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C7CB7"/>
    <w:multiLevelType w:val="hybridMultilevel"/>
    <w:tmpl w:val="844CF6FC"/>
    <w:lvl w:ilvl="0" w:tplc="2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2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35F1"/>
    <w:multiLevelType w:val="hybridMultilevel"/>
    <w:tmpl w:val="37041C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436378"/>
    <w:multiLevelType w:val="hybridMultilevel"/>
    <w:tmpl w:val="9378DB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17"/>
  </w:num>
  <w:num w:numId="8">
    <w:abstractNumId w:val="15"/>
  </w:num>
  <w:num w:numId="9">
    <w:abstractNumId w:val="6"/>
  </w:num>
  <w:num w:numId="10">
    <w:abstractNumId w:val="7"/>
  </w:num>
  <w:num w:numId="11">
    <w:abstractNumId w:val="14"/>
  </w:num>
  <w:num w:numId="12">
    <w:abstractNumId w:val="12"/>
  </w:num>
  <w:num w:numId="13">
    <w:abstractNumId w:val="13"/>
  </w:num>
  <w:num w:numId="14">
    <w:abstractNumId w:val="17"/>
  </w:num>
  <w:num w:numId="15">
    <w:abstractNumId w:val="3"/>
  </w:num>
  <w:num w:numId="16">
    <w:abstractNumId w:val="0"/>
  </w:num>
  <w:num w:numId="17">
    <w:abstractNumId w:val="16"/>
  </w:num>
  <w:num w:numId="18">
    <w:abstractNumId w:val="11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551E"/>
    <w:rsid w:val="00032618"/>
    <w:rsid w:val="00042305"/>
    <w:rsid w:val="00066C6E"/>
    <w:rsid w:val="000D193E"/>
    <w:rsid w:val="000E140B"/>
    <w:rsid w:val="001324D0"/>
    <w:rsid w:val="001358DF"/>
    <w:rsid w:val="0014350A"/>
    <w:rsid w:val="00147926"/>
    <w:rsid w:val="00156FA8"/>
    <w:rsid w:val="001C6A3C"/>
    <w:rsid w:val="00221D5C"/>
    <w:rsid w:val="00265D9C"/>
    <w:rsid w:val="00301E4D"/>
    <w:rsid w:val="00342B5A"/>
    <w:rsid w:val="003612BF"/>
    <w:rsid w:val="00362B73"/>
    <w:rsid w:val="003875C9"/>
    <w:rsid w:val="003F6B32"/>
    <w:rsid w:val="004468FA"/>
    <w:rsid w:val="00451765"/>
    <w:rsid w:val="004841D4"/>
    <w:rsid w:val="004D3235"/>
    <w:rsid w:val="00525452"/>
    <w:rsid w:val="0054485D"/>
    <w:rsid w:val="00546DF4"/>
    <w:rsid w:val="005E3DA7"/>
    <w:rsid w:val="00614D76"/>
    <w:rsid w:val="0065330B"/>
    <w:rsid w:val="00670EFD"/>
    <w:rsid w:val="006B6926"/>
    <w:rsid w:val="00730205"/>
    <w:rsid w:val="00766C8A"/>
    <w:rsid w:val="007723C3"/>
    <w:rsid w:val="00773B6C"/>
    <w:rsid w:val="007D02B6"/>
    <w:rsid w:val="00823FD3"/>
    <w:rsid w:val="008247CF"/>
    <w:rsid w:val="00883B47"/>
    <w:rsid w:val="0088409F"/>
    <w:rsid w:val="00894808"/>
    <w:rsid w:val="00930D1B"/>
    <w:rsid w:val="00955973"/>
    <w:rsid w:val="00966A3B"/>
    <w:rsid w:val="009A4ACF"/>
    <w:rsid w:val="009B3F9A"/>
    <w:rsid w:val="009C1158"/>
    <w:rsid w:val="009F7541"/>
    <w:rsid w:val="00A01A0D"/>
    <w:rsid w:val="00A04CCF"/>
    <w:rsid w:val="00A16EFD"/>
    <w:rsid w:val="00A353DB"/>
    <w:rsid w:val="00A66D7D"/>
    <w:rsid w:val="00A87512"/>
    <w:rsid w:val="00AC09D1"/>
    <w:rsid w:val="00AD415F"/>
    <w:rsid w:val="00AE0926"/>
    <w:rsid w:val="00AF74A4"/>
    <w:rsid w:val="00B256DD"/>
    <w:rsid w:val="00B35CBF"/>
    <w:rsid w:val="00B42D9A"/>
    <w:rsid w:val="00B53900"/>
    <w:rsid w:val="00B95CB4"/>
    <w:rsid w:val="00BA6AA8"/>
    <w:rsid w:val="00BC4616"/>
    <w:rsid w:val="00BF5F93"/>
    <w:rsid w:val="00C071A9"/>
    <w:rsid w:val="00C13A24"/>
    <w:rsid w:val="00C225B3"/>
    <w:rsid w:val="00C23601"/>
    <w:rsid w:val="00C45818"/>
    <w:rsid w:val="00C50A3E"/>
    <w:rsid w:val="00C87328"/>
    <w:rsid w:val="00CF6CD7"/>
    <w:rsid w:val="00D21D59"/>
    <w:rsid w:val="00D80C0E"/>
    <w:rsid w:val="00DA34E7"/>
    <w:rsid w:val="00E26C24"/>
    <w:rsid w:val="00EA11B4"/>
    <w:rsid w:val="00EB5FCA"/>
    <w:rsid w:val="00EC3EC9"/>
    <w:rsid w:val="00EF2B8B"/>
    <w:rsid w:val="00F12021"/>
    <w:rsid w:val="00F25925"/>
    <w:rsid w:val="00F6340A"/>
    <w:rsid w:val="00F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F9CCA"/>
  <w15:docId w15:val="{9E224C63-E872-4DC6-9D37-96C5FA5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6</cp:revision>
  <dcterms:created xsi:type="dcterms:W3CDTF">2020-09-16T00:22:00Z</dcterms:created>
  <dcterms:modified xsi:type="dcterms:W3CDTF">2020-09-17T03:09:00Z</dcterms:modified>
</cp:coreProperties>
</file>