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523228BB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>APRENDIZAJE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6728A1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13BE0EF1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VII</w:t>
      </w:r>
    </w:p>
    <w:p w14:paraId="72CA3775" w14:textId="5C73601D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</w:t>
      </w:r>
      <w:r w:rsidR="00B33DCF">
        <w:rPr>
          <w:rFonts w:ascii="Arial" w:hAnsi="Arial" w:cs="Arial"/>
          <w:b/>
          <w:sz w:val="20"/>
          <w:szCs w:val="20"/>
        </w:rPr>
        <w:t>CUARTO</w:t>
      </w:r>
      <w:r w:rsidR="006B7EAB">
        <w:rPr>
          <w:rFonts w:ascii="Arial" w:hAnsi="Arial" w:cs="Arial"/>
          <w:b/>
          <w:sz w:val="20"/>
          <w:szCs w:val="20"/>
        </w:rPr>
        <w:t xml:space="preserve"> “A” </w:t>
      </w:r>
    </w:p>
    <w:p w14:paraId="52BE825B" w14:textId="79967B30" w:rsidR="00941EF4" w:rsidRPr="001641D4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1641D4" w:rsidRPr="001641D4">
        <w:rPr>
          <w:rFonts w:ascii="Arial" w:hAnsi="Arial" w:cs="Arial"/>
          <w:b/>
          <w:sz w:val="20"/>
          <w:szCs w:val="20"/>
        </w:rPr>
        <w:t>0</w:t>
      </w:r>
      <w:r w:rsidR="006B7EAB">
        <w:rPr>
          <w:rFonts w:ascii="Arial" w:hAnsi="Arial" w:cs="Arial"/>
          <w:b/>
          <w:sz w:val="20"/>
          <w:szCs w:val="20"/>
        </w:rPr>
        <w:t>7 DE MARZO AL 27 DE MAYO</w:t>
      </w:r>
    </w:p>
    <w:p w14:paraId="719BCAD3" w14:textId="67CB0499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02 HORAS</w:t>
      </w:r>
    </w:p>
    <w:p w14:paraId="00C104D4" w14:textId="493B860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FLAVIO W. YGNACIO TORRE</w:t>
      </w:r>
      <w:r w:rsidR="008C5EE1">
        <w:rPr>
          <w:rFonts w:ascii="Arial" w:hAnsi="Arial" w:cs="Arial"/>
          <w:b/>
          <w:sz w:val="22"/>
          <w:szCs w:val="22"/>
        </w:rPr>
        <w:t>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3C496186" w14:textId="21453B88" w:rsidR="006B7EAB" w:rsidRPr="0082796B" w:rsidRDefault="00A84CDB" w:rsidP="006728A1">
      <w:pPr>
        <w:pStyle w:val="Default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386290">
        <w:rPr>
          <w:b/>
          <w:sz w:val="22"/>
          <w:szCs w:val="22"/>
        </w:rPr>
        <w:t>TÍTULO</w:t>
      </w:r>
      <w:r w:rsidR="00386290" w:rsidRPr="00386290">
        <w:rPr>
          <w:b/>
          <w:sz w:val="22"/>
          <w:szCs w:val="22"/>
        </w:rPr>
        <w:t xml:space="preserve"> DE LA UNIDAD</w:t>
      </w:r>
      <w:r w:rsidRPr="00386290">
        <w:rPr>
          <w:b/>
          <w:sz w:val="22"/>
          <w:szCs w:val="22"/>
        </w:rPr>
        <w:tab/>
      </w:r>
      <w:r w:rsidR="00386290" w:rsidRPr="00386290">
        <w:rPr>
          <w:b/>
          <w:sz w:val="22"/>
          <w:szCs w:val="22"/>
        </w:rPr>
        <w:tab/>
      </w:r>
      <w:r w:rsidRPr="00386290">
        <w:rPr>
          <w:b/>
          <w:sz w:val="22"/>
          <w:szCs w:val="22"/>
        </w:rPr>
        <w:t>:</w:t>
      </w:r>
      <w:r w:rsidR="008C5EE1">
        <w:rPr>
          <w:b/>
          <w:sz w:val="22"/>
          <w:szCs w:val="22"/>
        </w:rPr>
        <w:t xml:space="preserve"> </w:t>
      </w:r>
      <w:r w:rsidR="005C72D2">
        <w:rPr>
          <w:b/>
          <w:sz w:val="22"/>
          <w:szCs w:val="22"/>
        </w:rPr>
        <w:t>“</w:t>
      </w:r>
      <w:r w:rsidR="006B7EAB" w:rsidRPr="0082796B">
        <w:rPr>
          <w:b/>
          <w:sz w:val="20"/>
          <w:szCs w:val="20"/>
        </w:rPr>
        <w:t xml:space="preserve">Convivamos en armonía y practicamos el atletismo </w:t>
      </w:r>
      <w:r w:rsidR="006B7EAB">
        <w:rPr>
          <w:b/>
          <w:sz w:val="20"/>
          <w:szCs w:val="20"/>
        </w:rPr>
        <w:t>desarrollando, las</w:t>
      </w:r>
      <w:r w:rsidR="006B7EAB" w:rsidRPr="0082796B">
        <w:rPr>
          <w:b/>
          <w:sz w:val="20"/>
          <w:szCs w:val="20"/>
        </w:rPr>
        <w:t xml:space="preserve"> pruebas de </w:t>
      </w:r>
      <w:r w:rsidR="006B7EAB">
        <w:rPr>
          <w:b/>
          <w:sz w:val="20"/>
          <w:szCs w:val="20"/>
        </w:rPr>
        <w:t xml:space="preserve">pista y </w:t>
      </w:r>
      <w:r w:rsidR="006B7EAB" w:rsidRPr="0082796B">
        <w:rPr>
          <w:b/>
          <w:sz w:val="20"/>
          <w:szCs w:val="20"/>
        </w:rPr>
        <w:t xml:space="preserve">campo </w:t>
      </w:r>
      <w:r w:rsidR="006B7EAB">
        <w:rPr>
          <w:b/>
          <w:sz w:val="20"/>
          <w:szCs w:val="20"/>
        </w:rPr>
        <w:t>res</w:t>
      </w:r>
      <w:r w:rsidR="006B7EAB" w:rsidRPr="0082796B">
        <w:rPr>
          <w:b/>
          <w:sz w:val="20"/>
          <w:szCs w:val="20"/>
        </w:rPr>
        <w:t xml:space="preserve">petando sus </w:t>
      </w:r>
    </w:p>
    <w:p w14:paraId="341E40BA" w14:textId="7E29341D" w:rsidR="008C5EE1" w:rsidRPr="001641D4" w:rsidRDefault="006B7EAB" w:rsidP="006728A1">
      <w:pPr>
        <w:pStyle w:val="Default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</w:t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  <w:t xml:space="preserve">    </w:t>
      </w:r>
      <w:r w:rsidR="006728A1">
        <w:rPr>
          <w:rFonts w:eastAsia="Calibri"/>
          <w:b/>
          <w:sz w:val="20"/>
          <w:szCs w:val="20"/>
        </w:rPr>
        <w:t>R</w:t>
      </w:r>
      <w:r>
        <w:rPr>
          <w:rFonts w:eastAsia="Calibri"/>
          <w:b/>
          <w:sz w:val="20"/>
          <w:szCs w:val="20"/>
        </w:rPr>
        <w:t>eglas</w:t>
      </w:r>
      <w:r w:rsidR="006728A1">
        <w:rPr>
          <w:rFonts w:eastAsia="Calibri"/>
          <w:b/>
          <w:sz w:val="20"/>
          <w:szCs w:val="20"/>
        </w:rPr>
        <w:t>”</w:t>
      </w:r>
    </w:p>
    <w:p w14:paraId="49EAFE20" w14:textId="77777777" w:rsidR="00A84CDB" w:rsidRPr="001641D4" w:rsidRDefault="00A84CDB" w:rsidP="008C5EE1">
      <w:pPr>
        <w:rPr>
          <w:rFonts w:ascii="Arial" w:hAnsi="Arial" w:cs="Arial"/>
          <w:b/>
          <w:sz w:val="20"/>
          <w:szCs w:val="20"/>
        </w:rPr>
      </w:pPr>
    </w:p>
    <w:p w14:paraId="33054A0A" w14:textId="24EF5378" w:rsidR="007712D5" w:rsidRPr="001641D4" w:rsidRDefault="00D97066" w:rsidP="006728A1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3118"/>
        <w:gridCol w:w="3119"/>
        <w:gridCol w:w="2551"/>
        <w:gridCol w:w="2127"/>
      </w:tblGrid>
      <w:tr w:rsidR="00B627E2" w:rsidRPr="00386290" w14:paraId="79C888C5" w14:textId="0795EC2D" w:rsidTr="004350DA">
        <w:tc>
          <w:tcPr>
            <w:tcW w:w="13324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4350DA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410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118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3119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551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2127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4350DA" w:rsidRPr="00386290" w14:paraId="486B3ADB" w14:textId="439CE12F" w:rsidTr="004350DA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4350DA" w:rsidRDefault="004350DA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4350DA" w:rsidRPr="00386290" w:rsidRDefault="004350DA" w:rsidP="004350DA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A41EAB7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1D2C3BD9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42BD5932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Demuestra autonomía, precisión y coordinación en acciones motrices de su preferencia para lograr un objetivo determinado y actúa en función de sus posibilidades y limitaciones.</w:t>
            </w:r>
          </w:p>
          <w:p w14:paraId="00091DB5" w14:textId="19D60653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lastRenderedPageBreak/>
              <w:t xml:space="preserve">Analiza el control y ejecución de sus habilidades motrices específicas para mejorarlas durante la práctica de diferentes actividades físicas. </w:t>
            </w:r>
          </w:p>
          <w:p w14:paraId="2E270878" w14:textId="5BFF2AD3" w:rsidR="004350DA" w:rsidRPr="00386290" w:rsidRDefault="004350DA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34ACDDA9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Explicación sobre la importancia del desarrollo de los test de capacidades físicas. </w:t>
            </w:r>
          </w:p>
          <w:p w14:paraId="2C1F9EE6" w14:textId="73AFA72A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BD5F4A" w14:textId="777A2887" w:rsidR="004350D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Propone y participa con algunos ejercicios para la activación corporal y relajación.</w:t>
            </w:r>
          </w:p>
          <w:p w14:paraId="2471A8F3" w14:textId="77777777" w:rsidR="00762C26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F9C00F" w14:textId="4D9D23E1" w:rsidR="004350D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La frecuencia cardiaca y respiratoria.  </w:t>
            </w:r>
          </w:p>
          <w:p w14:paraId="20765A7D" w14:textId="77777777" w:rsidR="00762C26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DF1D855" w14:textId="5A39AB64" w:rsidR="00762C26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Juegos </w:t>
            </w:r>
            <w:r w:rsidR="00762C26">
              <w:rPr>
                <w:sz w:val="20"/>
                <w:szCs w:val="20"/>
              </w:rPr>
              <w:t>iniciación al</w:t>
            </w:r>
            <w:r w:rsidRPr="00781DBA">
              <w:rPr>
                <w:sz w:val="20"/>
                <w:szCs w:val="20"/>
              </w:rPr>
              <w:t xml:space="preserve"> atletismo. </w:t>
            </w:r>
          </w:p>
          <w:p w14:paraId="7170FA69" w14:textId="16437B3E" w:rsidR="00A329E4" w:rsidRDefault="00A329E4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12ACD44" w14:textId="77777777" w:rsidR="00A329E4" w:rsidRDefault="00A329E4" w:rsidP="00A329E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Realizamos las fases de la partida.</w:t>
            </w:r>
          </w:p>
          <w:p w14:paraId="2FF882F2" w14:textId="25000CA5" w:rsidR="004350DA" w:rsidRPr="00781DB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CFF3042" w14:textId="5CAB543B" w:rsidR="004350D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los fundamentos</w:t>
            </w:r>
            <w:r w:rsidR="004350DA" w:rsidRPr="00781DBA">
              <w:rPr>
                <w:sz w:val="20"/>
                <w:szCs w:val="20"/>
              </w:rPr>
              <w:t xml:space="preserve"> básicos de las pruebas de pista y de campo.</w:t>
            </w:r>
          </w:p>
          <w:p w14:paraId="11CF026F" w14:textId="77777777" w:rsidR="00762C26" w:rsidRPr="00781DB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3C80FCD" w14:textId="7251EB3F" w:rsidR="004350DA" w:rsidRPr="00781DBA" w:rsidRDefault="004350DA" w:rsidP="00781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DBA">
              <w:rPr>
                <w:rFonts w:ascii="Arial" w:hAnsi="Arial" w:cs="Arial"/>
                <w:sz w:val="20"/>
                <w:szCs w:val="20"/>
              </w:rPr>
              <w:t xml:space="preserve">Elaboración de Normas de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>econoce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 xml:space="preserve"> y explica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 xml:space="preserve"> el valor nutritivo de los alimentos y que son saludables para la actividad física.</w:t>
            </w:r>
          </w:p>
          <w:p w14:paraId="1B35B124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A7CBF9B" w14:textId="77777777" w:rsidR="004350DA" w:rsidRPr="00371C09" w:rsidRDefault="004350DA" w:rsidP="00781DBA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51AA71E" w14:textId="77777777" w:rsidR="004350DA" w:rsidRDefault="004350DA" w:rsidP="00762C2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Participa en la aplicación del test de actitud física.</w:t>
            </w:r>
          </w:p>
          <w:p w14:paraId="1A8A1F77" w14:textId="77777777" w:rsidR="004350DA" w:rsidRDefault="004350DA" w:rsidP="00762C2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E5CB8F" w14:textId="77777777" w:rsidR="004350DA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DBEF0AF" w14:textId="77777777" w:rsidR="004350DA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 xml:space="preserve">Coordinar sus movimientos en las </w:t>
            </w:r>
            <w:r>
              <w:rPr>
                <w:rStyle w:val="nfasis"/>
                <w:i w:val="0"/>
                <w:iCs w:val="0"/>
                <w:sz w:val="20"/>
                <w:szCs w:val="20"/>
              </w:rPr>
              <w:lastRenderedPageBreak/>
              <w:t>actividades físicas demostrando aseo y limpieza.</w:t>
            </w:r>
          </w:p>
          <w:p w14:paraId="51244B34" w14:textId="77777777" w:rsidR="004350DA" w:rsidRPr="009D26F4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65FDCD" w14:textId="4EC09B42" w:rsidR="004350DA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 las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actividades </w:t>
            </w:r>
            <w:r w:rsidR="004350DA">
              <w:rPr>
                <w:rFonts w:ascii="Arial" w:hAnsi="Arial" w:cs="Arial"/>
                <w:sz w:val="20"/>
                <w:szCs w:val="20"/>
              </w:rPr>
              <w:t>físicas para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 w:rsidR="004350DA">
              <w:rPr>
                <w:rFonts w:ascii="Arial" w:hAnsi="Arial" w:cs="Arial"/>
                <w:sz w:val="20"/>
                <w:szCs w:val="20"/>
              </w:rPr>
              <w:t>e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7BC6A199" w14:textId="77777777" w:rsidR="004350DA" w:rsidRDefault="004350DA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F88CA2" w14:textId="234217E9" w:rsidR="004350DA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la iniciación al atletismo.</w:t>
            </w:r>
          </w:p>
          <w:p w14:paraId="399BF839" w14:textId="3619A27A" w:rsidR="00A329E4" w:rsidRDefault="00A329E4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34020C" w14:textId="77777777" w:rsidR="00A329E4" w:rsidRDefault="00A329E4" w:rsidP="00A32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Ejecutamos las fases de la partida.</w:t>
            </w:r>
          </w:p>
          <w:p w14:paraId="48EC210C" w14:textId="77777777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CF44F8" w14:textId="7696DB7A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los fundamentos básicos de las pruebas de pista y campo.</w:t>
            </w:r>
          </w:p>
          <w:p w14:paraId="146ECF6F" w14:textId="77777777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41E6C4" w14:textId="2154A360" w:rsidR="00762C26" w:rsidRPr="00D10BD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los hábitos de higiene y mantener una buena salud.</w:t>
            </w:r>
          </w:p>
          <w:p w14:paraId="01243EB2" w14:textId="77777777" w:rsidR="00762C26" w:rsidRPr="00D10BD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CEFF2C" w14:textId="77777777" w:rsidR="004350DA" w:rsidRPr="00D10BD6" w:rsidRDefault="004350DA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CF7940" w14:textId="077E09DF" w:rsidR="004350DA" w:rsidRPr="00386290" w:rsidRDefault="004350DA" w:rsidP="00762C26">
            <w:pPr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4905F6BC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4350DA" w:rsidRPr="00D4783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4350DA" w:rsidRPr="00D4783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Guía de Observación</w:t>
            </w:r>
          </w:p>
        </w:tc>
      </w:tr>
      <w:tr w:rsidR="004350DA" w:rsidRPr="00386290" w14:paraId="4A49B089" w14:textId="77777777" w:rsidTr="004350DA">
        <w:trPr>
          <w:trHeight w:val="4013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763E7C" w14:textId="77777777" w:rsidR="004350DA" w:rsidRDefault="004350DA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BC3BB9F" w14:textId="77777777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47F6FC" w14:textId="6F017376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15DAF685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C2FFF0C" w14:textId="77777777" w:rsidR="004350DA" w:rsidRDefault="004350DA" w:rsidP="00781DBA">
            <w:pPr>
              <w:pStyle w:val="Prrafodelista"/>
              <w:spacing w:after="200"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85821B7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8121F5A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4350DA" w:rsidRPr="00386290" w14:paraId="2A7E93B1" w14:textId="29DC5E97" w:rsidTr="004350DA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4350DA" w:rsidRPr="00092230" w:rsidRDefault="004350DA" w:rsidP="00DD0614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4350DA" w:rsidRPr="00386290" w:rsidRDefault="004350DA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118" w:type="dxa"/>
            <w:vMerge w:val="restart"/>
          </w:tcPr>
          <w:p w14:paraId="034B8FFC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14:paraId="2031A17F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950CF5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3E78F6E" w14:textId="2727E89A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Comprende los efectos negativos que produce el abuso de la actividad física y el uso de sustancias utilizadas para evitar el cansancio e incrementar el rendimiento físico, evitando su consumo.</w:t>
            </w:r>
          </w:p>
        </w:tc>
        <w:tc>
          <w:tcPr>
            <w:tcW w:w="3119" w:type="dxa"/>
            <w:vMerge/>
          </w:tcPr>
          <w:p w14:paraId="6A3579FC" w14:textId="77777777" w:rsidR="004350DA" w:rsidRPr="00386290" w:rsidRDefault="004350DA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095B647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62593D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4350DA" w:rsidRPr="00386290" w14:paraId="47078C30" w14:textId="77777777" w:rsidTr="004350DA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1093300B" w:rsidR="004350DA" w:rsidRPr="001641D4" w:rsidRDefault="004350DA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93747F9" w14:textId="7EEBCB15" w:rsidR="004350DA" w:rsidRPr="00371C09" w:rsidRDefault="004350DA" w:rsidP="00DD061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8D0FD76" w14:textId="77777777" w:rsidR="004350DA" w:rsidRPr="00386290" w:rsidRDefault="004350DA" w:rsidP="006728A1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498883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AAD57A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4350DA" w:rsidRPr="00A84CDB" w14:paraId="3CCBD862" w14:textId="6AA43494" w:rsidTr="004350DA">
        <w:trPr>
          <w:trHeight w:val="1698"/>
        </w:trPr>
        <w:tc>
          <w:tcPr>
            <w:tcW w:w="2126" w:type="dxa"/>
          </w:tcPr>
          <w:p w14:paraId="329A76E5" w14:textId="77777777" w:rsidR="004350DA" w:rsidRDefault="004350DA" w:rsidP="00DD0614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4350DA" w:rsidRPr="00092230" w:rsidRDefault="004350DA" w:rsidP="00DD0614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F65ED7" w14:textId="20CB5024" w:rsidR="004350DA" w:rsidRPr="00371C09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3118" w:type="dxa"/>
          </w:tcPr>
          <w:p w14:paraId="10F03CEC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14:paraId="2D364AB2" w14:textId="77777777" w:rsidR="004350DA" w:rsidRPr="0093567A" w:rsidRDefault="004350DA" w:rsidP="00DD0614">
            <w:pPr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6DC55D9" w14:textId="77777777" w:rsidR="004350DA" w:rsidRPr="001E6155" w:rsidRDefault="004350DA" w:rsidP="00DD0614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DD62EBD" w14:textId="77777777" w:rsidR="004350DA" w:rsidRPr="00A84CDB" w:rsidRDefault="004350DA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881FD70" w14:textId="77777777" w:rsidR="004350DA" w:rsidRPr="00A84CDB" w:rsidRDefault="004350DA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6728A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17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190"/>
      </w:tblGrid>
      <w:tr w:rsidR="007712D5" w:rsidRPr="00967DB5" w14:paraId="2290EC83" w14:textId="77777777" w:rsidTr="006728A1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190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6728A1">
        <w:tc>
          <w:tcPr>
            <w:tcW w:w="2985" w:type="dxa"/>
            <w:vAlign w:val="center"/>
          </w:tcPr>
          <w:p w14:paraId="2CCE26DF" w14:textId="0907AB27" w:rsidR="007712D5" w:rsidRPr="006728A1" w:rsidRDefault="00654F88" w:rsidP="006065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8A1">
              <w:rPr>
                <w:rFonts w:ascii="Arial" w:hAnsi="Arial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11190" w:type="dxa"/>
          </w:tcPr>
          <w:p w14:paraId="36A528D0" w14:textId="0F2053B9" w:rsidR="006728A1" w:rsidRPr="006728A1" w:rsidRDefault="006728A1" w:rsidP="006728A1">
            <w:pPr>
              <w:pStyle w:val="Prrafodelista"/>
              <w:numPr>
                <w:ilvl w:val="0"/>
                <w:numId w:val="9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Contribuyo al buen desarrollo de los protocolos de bioseguridad ubicándome ordenadamente y evitando distraerme.</w:t>
            </w:r>
          </w:p>
          <w:p w14:paraId="791B7F03" w14:textId="5B56915D" w:rsidR="006728A1" w:rsidRPr="006728A1" w:rsidRDefault="006728A1" w:rsidP="006728A1">
            <w:pPr>
              <w:pStyle w:val="Prrafodelista"/>
              <w:numPr>
                <w:ilvl w:val="0"/>
                <w:numId w:val="9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Obedezco a las indicaciones del tutor y mis profesores para contribuir al buen ambiente en el aula.</w:t>
            </w:r>
          </w:p>
          <w:p w14:paraId="2EE492EC" w14:textId="39F7B9A9" w:rsidR="006728A1" w:rsidRPr="006728A1" w:rsidRDefault="006728A1" w:rsidP="006728A1">
            <w:pPr>
              <w:pStyle w:val="Prrafodelista"/>
              <w:numPr>
                <w:ilvl w:val="0"/>
                <w:numId w:val="9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Contribuyo al desarrollo adecuado de la clase guardando silencio.</w:t>
            </w:r>
          </w:p>
          <w:p w14:paraId="11E532E4" w14:textId="77777777" w:rsidR="006728A1" w:rsidRPr="006728A1" w:rsidRDefault="006728A1" w:rsidP="006728A1">
            <w:pPr>
              <w:pStyle w:val="Prrafodelista"/>
              <w:numPr>
                <w:ilvl w:val="0"/>
                <w:numId w:val="9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Mantengo ordenado y limpio mi lugar de trabajo en todo momento.</w:t>
            </w:r>
          </w:p>
          <w:p w14:paraId="01FD8115" w14:textId="180851B6" w:rsidR="007712D5" w:rsidRPr="006728A1" w:rsidRDefault="007712D5" w:rsidP="0060653A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F88" w:rsidRPr="00967DB5" w14:paraId="35277C8C" w14:textId="77777777" w:rsidTr="006728A1">
        <w:trPr>
          <w:trHeight w:val="795"/>
        </w:trPr>
        <w:tc>
          <w:tcPr>
            <w:tcW w:w="2985" w:type="dxa"/>
            <w:vAlign w:val="center"/>
          </w:tcPr>
          <w:p w14:paraId="3DB0EBDA" w14:textId="42036A0D" w:rsidR="00654F88" w:rsidRPr="006728A1" w:rsidRDefault="00654F88" w:rsidP="006065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8A1">
              <w:rPr>
                <w:rFonts w:ascii="Arial" w:hAnsi="Arial" w:cs="Arial"/>
                <w:b/>
                <w:bCs/>
                <w:sz w:val="22"/>
                <w:szCs w:val="22"/>
              </w:rPr>
              <w:t>RESPONSABILIDAD</w:t>
            </w:r>
          </w:p>
          <w:p w14:paraId="25D72ADE" w14:textId="21E0873D" w:rsidR="00654F88" w:rsidRPr="006728A1" w:rsidRDefault="00654F88" w:rsidP="006065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90" w:type="dxa"/>
          </w:tcPr>
          <w:p w14:paraId="465399CD" w14:textId="37BB381A" w:rsidR="006728A1" w:rsidRPr="006728A1" w:rsidRDefault="006728A1" w:rsidP="006728A1">
            <w:pPr>
              <w:pStyle w:val="Prrafodelista"/>
              <w:numPr>
                <w:ilvl w:val="0"/>
                <w:numId w:val="7"/>
              </w:numPr>
              <w:spacing w:before="120" w:after="12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Busco a los profesores en caso de no presentar a tiempo una tarea o trabajo, para subsanarlo.</w:t>
            </w:r>
          </w:p>
          <w:p w14:paraId="10402884" w14:textId="09E519F9" w:rsidR="006728A1" w:rsidRPr="006728A1" w:rsidRDefault="006728A1" w:rsidP="006728A1">
            <w:pPr>
              <w:pStyle w:val="Prrafodelista"/>
              <w:numPr>
                <w:ilvl w:val="0"/>
                <w:numId w:val="7"/>
              </w:numPr>
              <w:spacing w:before="120" w:after="12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Reviso constantemente mi intranet para verificar mis calificaciones en cada curso y lo converso con el preceptor.</w:t>
            </w:r>
          </w:p>
          <w:p w14:paraId="085EF7AB" w14:textId="5AF54046" w:rsidR="006728A1" w:rsidRPr="006728A1" w:rsidRDefault="006728A1" w:rsidP="006728A1">
            <w:pPr>
              <w:pStyle w:val="Prrafodelista"/>
              <w:numPr>
                <w:ilvl w:val="0"/>
                <w:numId w:val="7"/>
              </w:numPr>
              <w:spacing w:before="120" w:after="12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Cumplo con traer el material de trabajo en las asignaturas (libro, cuaderno, diccionario, etc.).</w:t>
            </w:r>
          </w:p>
          <w:p w14:paraId="4A9444FD" w14:textId="3B50B22B" w:rsidR="00654F88" w:rsidRPr="006728A1" w:rsidRDefault="006728A1" w:rsidP="006728A1">
            <w:pPr>
              <w:pStyle w:val="Prrafodelista"/>
              <w:numPr>
                <w:ilvl w:val="0"/>
                <w:numId w:val="7"/>
              </w:numPr>
              <w:spacing w:before="120" w:after="12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Cuido los materiales y el mobiliario del aula para evitar su deterioro.</w:t>
            </w:r>
          </w:p>
        </w:tc>
      </w:tr>
      <w:tr w:rsidR="00654F88" w:rsidRPr="00967DB5" w14:paraId="17799F67" w14:textId="77777777" w:rsidTr="006728A1">
        <w:trPr>
          <w:trHeight w:val="1335"/>
        </w:trPr>
        <w:tc>
          <w:tcPr>
            <w:tcW w:w="2985" w:type="dxa"/>
            <w:vAlign w:val="center"/>
          </w:tcPr>
          <w:p w14:paraId="41B489B9" w14:textId="1C7F9E73" w:rsidR="00654F88" w:rsidRPr="006728A1" w:rsidRDefault="00654F88" w:rsidP="006065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8A1">
              <w:rPr>
                <w:rFonts w:ascii="Arial" w:hAnsi="Arial" w:cs="Arial"/>
                <w:b/>
                <w:bCs/>
                <w:sz w:val="22"/>
                <w:szCs w:val="22"/>
              </w:rPr>
              <w:t>GENEROSIDAD</w:t>
            </w:r>
          </w:p>
        </w:tc>
        <w:tc>
          <w:tcPr>
            <w:tcW w:w="11190" w:type="dxa"/>
          </w:tcPr>
          <w:p w14:paraId="6DF904A3" w14:textId="0EA47040" w:rsidR="006728A1" w:rsidRPr="006728A1" w:rsidRDefault="006728A1" w:rsidP="006728A1">
            <w:pPr>
              <w:pStyle w:val="Prrafodelista"/>
              <w:numPr>
                <w:ilvl w:val="0"/>
                <w:numId w:val="7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Me dirijo a los profesores siempre con respeto, evitando retrasar el desarrollo de la clase.</w:t>
            </w:r>
          </w:p>
          <w:p w14:paraId="0533C95E" w14:textId="5AE585B8" w:rsidR="006728A1" w:rsidRPr="006728A1" w:rsidRDefault="006728A1" w:rsidP="006728A1">
            <w:pPr>
              <w:pStyle w:val="Prrafodelista"/>
              <w:numPr>
                <w:ilvl w:val="0"/>
                <w:numId w:val="7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Utilizo un vocabulario aceptable dentro del aula, sin ofender a nadie ni gritar innecesariamente.</w:t>
            </w:r>
          </w:p>
          <w:p w14:paraId="2EC0E135" w14:textId="39127455" w:rsidR="006728A1" w:rsidRPr="006728A1" w:rsidRDefault="006728A1" w:rsidP="006728A1">
            <w:pPr>
              <w:pStyle w:val="Prrafodelista"/>
              <w:numPr>
                <w:ilvl w:val="0"/>
                <w:numId w:val="7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Acudo a los profesores más cercanos en caso de algún incidente para solucionarlo de la mejor manera.</w:t>
            </w:r>
          </w:p>
          <w:p w14:paraId="388C81BA" w14:textId="77777777" w:rsidR="006728A1" w:rsidRPr="006728A1" w:rsidRDefault="006728A1" w:rsidP="006728A1">
            <w:pPr>
              <w:pStyle w:val="Prrafodelista"/>
              <w:numPr>
                <w:ilvl w:val="0"/>
                <w:numId w:val="7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Involucro a mis compañeros que presenten dificultades en los trabajos en equipo y les ayudo en lo que pueda.</w:t>
            </w:r>
          </w:p>
          <w:p w14:paraId="46146529" w14:textId="3369694A" w:rsidR="00654F88" w:rsidRPr="006728A1" w:rsidRDefault="00654F88" w:rsidP="006728A1">
            <w:pPr>
              <w:pStyle w:val="Prrafodelista"/>
              <w:shd w:val="clear" w:color="auto" w:fill="FFFFFF"/>
              <w:ind w:left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F88" w:rsidRPr="00967DB5" w14:paraId="7CCA7C2F" w14:textId="77777777" w:rsidTr="006728A1">
        <w:tc>
          <w:tcPr>
            <w:tcW w:w="2985" w:type="dxa"/>
            <w:vAlign w:val="center"/>
          </w:tcPr>
          <w:p w14:paraId="35D03E12" w14:textId="6BBABBF7" w:rsidR="00654F88" w:rsidRPr="006728A1" w:rsidRDefault="00654F88" w:rsidP="006065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8A1">
              <w:rPr>
                <w:rFonts w:ascii="Arial" w:hAnsi="Arial" w:cs="Arial"/>
                <w:b/>
                <w:bCs/>
                <w:sz w:val="22"/>
                <w:szCs w:val="22"/>
              </w:rPr>
              <w:t>TRABAJO</w:t>
            </w:r>
          </w:p>
        </w:tc>
        <w:tc>
          <w:tcPr>
            <w:tcW w:w="11190" w:type="dxa"/>
          </w:tcPr>
          <w:p w14:paraId="48A0119E" w14:textId="33B4C45B" w:rsidR="006728A1" w:rsidRPr="006728A1" w:rsidRDefault="006728A1" w:rsidP="006728A1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Presento mis trabajos esforzándome por hacer un poco más de lo que me piden.</w:t>
            </w:r>
          </w:p>
          <w:p w14:paraId="3FD0ACBF" w14:textId="2F4B4361" w:rsidR="006728A1" w:rsidRPr="006728A1" w:rsidRDefault="006728A1" w:rsidP="006728A1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Realizo mis actividades en clase eficientemente y sin distraerme con mis compañeros.</w:t>
            </w:r>
          </w:p>
          <w:p w14:paraId="437FE6C4" w14:textId="1374242A" w:rsidR="006728A1" w:rsidRPr="006728A1" w:rsidRDefault="006728A1" w:rsidP="006728A1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Trabajo en equipo de manera responsable, contribuyendo en lo que haga falta.</w:t>
            </w:r>
          </w:p>
          <w:p w14:paraId="1CC4BCB4" w14:textId="77777777" w:rsidR="006728A1" w:rsidRPr="006728A1" w:rsidRDefault="006728A1" w:rsidP="006728A1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485"/>
              <w:jc w:val="both"/>
              <w:rPr>
                <w:rFonts w:ascii="Arial" w:hAnsi="Arial" w:cs="Arial"/>
              </w:rPr>
            </w:pPr>
            <w:r w:rsidRPr="006728A1">
              <w:rPr>
                <w:rFonts w:ascii="Arial" w:hAnsi="Arial" w:cs="Arial"/>
              </w:rPr>
              <w:t>Me esfuerzo por que mis tareas y trabajos sean estéticamente aceptables y posean alta calidad académica.</w:t>
            </w:r>
          </w:p>
          <w:p w14:paraId="10EA04E5" w14:textId="77777777" w:rsidR="00654F88" w:rsidRPr="006728A1" w:rsidRDefault="00654F88" w:rsidP="004008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B0CE2" w14:textId="6D60F0B8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3AFFB569" w14:textId="7EDF4CA4" w:rsidR="006728A1" w:rsidRDefault="006728A1" w:rsidP="00BE1265">
      <w:pPr>
        <w:rPr>
          <w:rFonts w:ascii="Arial" w:hAnsi="Arial" w:cs="Arial"/>
          <w:b/>
          <w:sz w:val="22"/>
          <w:szCs w:val="22"/>
        </w:rPr>
      </w:pPr>
    </w:p>
    <w:p w14:paraId="578C2511" w14:textId="3676CFD3" w:rsidR="006728A1" w:rsidRDefault="006728A1" w:rsidP="00BE1265">
      <w:pPr>
        <w:rPr>
          <w:rFonts w:ascii="Arial" w:hAnsi="Arial" w:cs="Arial"/>
          <w:b/>
          <w:sz w:val="22"/>
          <w:szCs w:val="22"/>
        </w:rPr>
      </w:pPr>
    </w:p>
    <w:p w14:paraId="070F928B" w14:textId="77777777" w:rsidR="006728A1" w:rsidRPr="00967DB5" w:rsidRDefault="006728A1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6728A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7" w:type="dxa"/>
        <w:tblInd w:w="846" w:type="dxa"/>
        <w:tblLook w:val="04A0" w:firstRow="1" w:lastRow="0" w:firstColumn="1" w:lastColumn="0" w:noHBand="0" w:noVBand="1"/>
      </w:tblPr>
      <w:tblGrid>
        <w:gridCol w:w="992"/>
        <w:gridCol w:w="4111"/>
        <w:gridCol w:w="5670"/>
        <w:gridCol w:w="1701"/>
        <w:gridCol w:w="1843"/>
      </w:tblGrid>
      <w:tr w:rsidR="007712D5" w:rsidRPr="00967DB5" w14:paraId="78599C81" w14:textId="3419D753" w:rsidTr="00647F47">
        <w:tc>
          <w:tcPr>
            <w:tcW w:w="992" w:type="dxa"/>
          </w:tcPr>
          <w:p w14:paraId="6D6DE23E" w14:textId="3751BC1A" w:rsidR="007712D5" w:rsidRPr="00967DB5" w:rsidRDefault="006B631B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N.º</w:t>
            </w:r>
          </w:p>
        </w:tc>
        <w:tc>
          <w:tcPr>
            <w:tcW w:w="411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70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843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11915" w:rsidRPr="00967DB5" w14:paraId="18863D61" w14:textId="178569BC" w:rsidTr="00647F47">
        <w:tc>
          <w:tcPr>
            <w:tcW w:w="992" w:type="dxa"/>
          </w:tcPr>
          <w:p w14:paraId="20D5FBE6" w14:textId="77777777" w:rsidR="00711915" w:rsidRPr="00967DB5" w:rsidRDefault="00711915" w:rsidP="007119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38233401" w:rsidR="00711915" w:rsidRPr="00967DB5" w:rsidRDefault="00711915" w:rsidP="007119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4111" w:type="dxa"/>
          </w:tcPr>
          <w:p w14:paraId="045F2583" w14:textId="6D42E363" w:rsidR="00711915" w:rsidRPr="006B631B" w:rsidRDefault="00711915" w:rsidP="007119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>Desarrollo de las fichas de datos antropométricas en forma individual en casa. Diagnostica</w:t>
            </w:r>
          </w:p>
          <w:p w14:paraId="512EBEB9" w14:textId="2481CA48" w:rsidR="00711915" w:rsidRPr="006B631B" w:rsidRDefault="00711915" w:rsidP="007119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50EE433" w14:textId="5185054D" w:rsidR="00711915" w:rsidRPr="006B631B" w:rsidRDefault="00711915" w:rsidP="0071191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>Se desarrollará la actividad de una diagnostica en esta 2 semana trabajando los test de actitudes físicas.</w:t>
            </w:r>
          </w:p>
          <w:p w14:paraId="09579886" w14:textId="19D8B09D" w:rsidR="00711915" w:rsidRPr="006B631B" w:rsidRDefault="00711915" w:rsidP="0071191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etc.), fichas diapositivas, videos tutoriales.</w:t>
            </w:r>
          </w:p>
        </w:tc>
        <w:tc>
          <w:tcPr>
            <w:tcW w:w="1701" w:type="dxa"/>
          </w:tcPr>
          <w:p w14:paraId="5EDEA541" w14:textId="77777777" w:rsidR="00711915" w:rsidRPr="00762C26" w:rsidRDefault="00711915" w:rsidP="0071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42676B" w14:textId="1E7698A4" w:rsidR="00711915" w:rsidRPr="00762C26" w:rsidRDefault="00711915" w:rsidP="007119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2290D431" w14:textId="77777777" w:rsidR="00711915" w:rsidRDefault="00711915" w:rsidP="007119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61507" w14:textId="03B9DD81" w:rsidR="00711915" w:rsidRPr="00967DB5" w:rsidRDefault="00711915" w:rsidP="007119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0 y 17 de marzo</w:t>
            </w:r>
          </w:p>
        </w:tc>
      </w:tr>
      <w:tr w:rsidR="00711915" w:rsidRPr="00967DB5" w14:paraId="6B374D78" w14:textId="59D1B589" w:rsidTr="00647F47">
        <w:trPr>
          <w:trHeight w:val="1052"/>
        </w:trPr>
        <w:tc>
          <w:tcPr>
            <w:tcW w:w="992" w:type="dxa"/>
          </w:tcPr>
          <w:p w14:paraId="70ED6CFB" w14:textId="77777777" w:rsidR="00711915" w:rsidRPr="00967DB5" w:rsidRDefault="00711915" w:rsidP="007119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711915" w:rsidRPr="00967DB5" w:rsidRDefault="00711915" w:rsidP="007119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711915" w:rsidRPr="00967DB5" w:rsidRDefault="00711915" w:rsidP="007119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2C0973B7" w14:textId="4A2170BE" w:rsidR="00711915" w:rsidRPr="006B631B" w:rsidRDefault="00711915" w:rsidP="007119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>Realiza ejercicios en forma individual para la activación de la totalidad corporal y elongación muscular.</w:t>
            </w:r>
          </w:p>
        </w:tc>
        <w:tc>
          <w:tcPr>
            <w:tcW w:w="5670" w:type="dxa"/>
          </w:tcPr>
          <w:p w14:paraId="05C3DB6A" w14:textId="2D74947D" w:rsidR="00711915" w:rsidRPr="006B631B" w:rsidRDefault="00711915" w:rsidP="0071191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y ejecutará los ejercicios de activación corporal y la explicación de la importancia de la elongación muscular. </w:t>
            </w:r>
          </w:p>
          <w:p w14:paraId="01A8FECA" w14:textId="45C51878" w:rsidR="00711915" w:rsidRPr="006B631B" w:rsidRDefault="00711915" w:rsidP="0071191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etc.), fichas diapositivas,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46CA7FE1" w14:textId="77777777" w:rsidR="00711915" w:rsidRDefault="00711915" w:rsidP="0071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98AC55" w14:textId="77777777" w:rsidR="00711915" w:rsidRDefault="00711915" w:rsidP="0071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432D8D" w14:textId="391831AA" w:rsidR="00711915" w:rsidRPr="00762C26" w:rsidRDefault="00711915" w:rsidP="0071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12A406BF" w14:textId="77777777" w:rsidR="00711915" w:rsidRDefault="00711915" w:rsidP="007119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3CAF" w14:textId="3A5721F2" w:rsidR="00711915" w:rsidRPr="00967DB5" w:rsidRDefault="00711915" w:rsidP="007119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24 y 31 de marzo</w:t>
            </w:r>
          </w:p>
        </w:tc>
      </w:tr>
      <w:tr w:rsidR="00711915" w:rsidRPr="00967DB5" w14:paraId="59EF098F" w14:textId="77777777" w:rsidTr="006B631B">
        <w:trPr>
          <w:trHeight w:val="876"/>
        </w:trPr>
        <w:tc>
          <w:tcPr>
            <w:tcW w:w="992" w:type="dxa"/>
          </w:tcPr>
          <w:p w14:paraId="60B5A722" w14:textId="77777777" w:rsidR="00711915" w:rsidRDefault="00711915" w:rsidP="007119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69E85" w14:textId="13AFF779" w:rsidR="00711915" w:rsidRPr="00967DB5" w:rsidRDefault="00711915" w:rsidP="007119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4111" w:type="dxa"/>
          </w:tcPr>
          <w:p w14:paraId="24738B2C" w14:textId="6BBB886C" w:rsidR="00711915" w:rsidRPr="00CE746C" w:rsidRDefault="00711915" w:rsidP="007119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 xml:space="preserve">Conoce las reglas del atletismo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de las fases de la partida y </w:t>
            </w:r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CE746C">
              <w:rPr>
                <w:rFonts w:ascii="Arial" w:hAnsi="Arial" w:cs="Arial"/>
                <w:sz w:val="18"/>
                <w:szCs w:val="18"/>
              </w:rPr>
              <w:t>desarrollo de la prueba de 100, Evaluación.</w:t>
            </w:r>
          </w:p>
          <w:p w14:paraId="64DC4A2D" w14:textId="6685F5B2" w:rsidR="00711915" w:rsidRPr="006B631B" w:rsidRDefault="00711915" w:rsidP="0071191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286403A3" w14:textId="40A40096" w:rsidR="00711915" w:rsidRPr="006B631B" w:rsidRDefault="00711915" w:rsidP="0071191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</w:t>
            </w:r>
            <w:r>
              <w:rPr>
                <w:rFonts w:ascii="Arial" w:hAnsi="Arial" w:cs="Arial"/>
                <w:sz w:val="18"/>
                <w:szCs w:val="18"/>
              </w:rPr>
              <w:t>la correcta ejecución d</w:t>
            </w:r>
            <w:r w:rsidRPr="006B631B">
              <w:rPr>
                <w:rFonts w:ascii="Arial" w:hAnsi="Arial" w:cs="Arial"/>
                <w:sz w:val="18"/>
                <w:szCs w:val="18"/>
              </w:rPr>
              <w:t>e las</w:t>
            </w:r>
            <w:r>
              <w:rPr>
                <w:rFonts w:ascii="Arial" w:hAnsi="Arial" w:cs="Arial"/>
                <w:sz w:val="18"/>
                <w:szCs w:val="18"/>
              </w:rPr>
              <w:t xml:space="preserve"> fases de la partida,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 el desarrollo y control de la prueba de 100 mts. Evaluación</w:t>
            </w:r>
          </w:p>
          <w:p w14:paraId="721695E8" w14:textId="06B3A1DE" w:rsidR="00711915" w:rsidRPr="006B631B" w:rsidRDefault="00711915" w:rsidP="0071191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cronometro etc.), fichas diapositivas, videos tutoriales.</w:t>
            </w:r>
          </w:p>
        </w:tc>
        <w:tc>
          <w:tcPr>
            <w:tcW w:w="1701" w:type="dxa"/>
          </w:tcPr>
          <w:p w14:paraId="7036191A" w14:textId="77777777" w:rsidR="00711915" w:rsidRDefault="00711915" w:rsidP="0071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6DEC2F" w14:textId="77777777" w:rsidR="00711915" w:rsidRDefault="00711915" w:rsidP="0071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81E542" w14:textId="220ABD17" w:rsidR="00711915" w:rsidRPr="00762C26" w:rsidRDefault="00711915" w:rsidP="0071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1B92C519" w14:textId="77777777" w:rsidR="00711915" w:rsidRDefault="00711915" w:rsidP="007119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4F81A" w14:textId="148AF147" w:rsidR="00711915" w:rsidRDefault="00711915" w:rsidP="007119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de abril </w:t>
            </w:r>
          </w:p>
        </w:tc>
      </w:tr>
      <w:tr w:rsidR="00711915" w:rsidRPr="00967DB5" w14:paraId="173127D2" w14:textId="77777777" w:rsidTr="00647F47">
        <w:tc>
          <w:tcPr>
            <w:tcW w:w="992" w:type="dxa"/>
          </w:tcPr>
          <w:p w14:paraId="18EB4B4B" w14:textId="77777777" w:rsidR="00711915" w:rsidRDefault="00711915" w:rsidP="007119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551EC7FE" w:rsidR="00711915" w:rsidRPr="00967DB5" w:rsidRDefault="00711915" w:rsidP="007119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4111" w:type="dxa"/>
          </w:tcPr>
          <w:p w14:paraId="36882537" w14:textId="77777777" w:rsidR="00711915" w:rsidRPr="00CE746C" w:rsidRDefault="00711915" w:rsidP="007119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>Conoce las reglas del atletismo y el desarrollo de las pruebas de pista de 200 mts, y practica de relevos. Evaluación.</w:t>
            </w:r>
          </w:p>
          <w:p w14:paraId="0D19769B" w14:textId="3C2F9F7B" w:rsidR="00711915" w:rsidRPr="006B631B" w:rsidRDefault="00711915" w:rsidP="0071191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0FFC7EDF" w14:textId="689E74A9" w:rsidR="00711915" w:rsidRPr="006B631B" w:rsidRDefault="00711915" w:rsidP="0071191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el desarrollo de las pruebas de </w:t>
            </w:r>
            <w:r>
              <w:rPr>
                <w:rFonts w:ascii="Arial" w:hAnsi="Arial" w:cs="Arial"/>
                <w:sz w:val="18"/>
                <w:szCs w:val="18"/>
              </w:rPr>
              <w:t>la forma de como correr en una prueba de 200 mts. Y la práctica del relevo. Evaluación.</w:t>
            </w:r>
          </w:p>
          <w:p w14:paraId="24E7C365" w14:textId="4C2838C5" w:rsidR="00711915" w:rsidRPr="006B631B" w:rsidRDefault="00711915" w:rsidP="0071191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colchoneta etc.), fichas, videos tutoriales.</w:t>
            </w:r>
          </w:p>
        </w:tc>
        <w:tc>
          <w:tcPr>
            <w:tcW w:w="1701" w:type="dxa"/>
          </w:tcPr>
          <w:p w14:paraId="1104D20E" w14:textId="77777777" w:rsidR="00711915" w:rsidRDefault="00711915" w:rsidP="0071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FB2D7E" w14:textId="77777777" w:rsidR="00711915" w:rsidRDefault="00711915" w:rsidP="0071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3FBE2C" w14:textId="3F0CFC69" w:rsidR="00711915" w:rsidRPr="00762C26" w:rsidRDefault="00711915" w:rsidP="0071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61898A85" w14:textId="77777777" w:rsidR="00711915" w:rsidRDefault="00711915" w:rsidP="007119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F9EF0" w14:textId="1DF8DB29" w:rsidR="00711915" w:rsidRPr="00967DB5" w:rsidRDefault="00711915" w:rsidP="007119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21 y 28 de abril</w:t>
            </w:r>
          </w:p>
        </w:tc>
      </w:tr>
      <w:tr w:rsidR="00711915" w:rsidRPr="00967DB5" w14:paraId="2632B93D" w14:textId="77777777" w:rsidTr="00647F47">
        <w:tc>
          <w:tcPr>
            <w:tcW w:w="992" w:type="dxa"/>
          </w:tcPr>
          <w:p w14:paraId="2C2CAC59" w14:textId="77777777" w:rsidR="00711915" w:rsidRDefault="00711915" w:rsidP="007119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294938" w14:textId="104B19E2" w:rsidR="00711915" w:rsidRPr="00967DB5" w:rsidRDefault="00711915" w:rsidP="007119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4111" w:type="dxa"/>
          </w:tcPr>
          <w:p w14:paraId="248FADFE" w14:textId="77777777" w:rsidR="00711915" w:rsidRPr="00CE746C" w:rsidRDefault="00711915" w:rsidP="007119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>Conoce las reglas del atletismo y el desarrollo de las pruebas de campo salto largo. Evaluación.</w:t>
            </w:r>
          </w:p>
          <w:p w14:paraId="44EAB300" w14:textId="027AD566" w:rsidR="00711915" w:rsidRPr="006B631B" w:rsidRDefault="00711915" w:rsidP="0071191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38538075" w14:textId="08C44F8C" w:rsidR="00711915" w:rsidRPr="00FB6213" w:rsidRDefault="00711915" w:rsidP="0071191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el desarrollo </w:t>
            </w:r>
            <w:r>
              <w:rPr>
                <w:rFonts w:ascii="Arial" w:hAnsi="Arial" w:cs="Arial"/>
                <w:sz w:val="18"/>
                <w:szCs w:val="18"/>
              </w:rPr>
              <w:t xml:space="preserve">y sus fases 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de la prueba de </w:t>
            </w:r>
            <w:r>
              <w:rPr>
                <w:rFonts w:ascii="Arial" w:hAnsi="Arial" w:cs="Arial"/>
                <w:sz w:val="18"/>
                <w:szCs w:val="18"/>
              </w:rPr>
              <w:t>campo del Salto largo. Evaluación.</w:t>
            </w:r>
          </w:p>
          <w:p w14:paraId="7AE1CFAD" w14:textId="5FF0EA25" w:rsidR="00711915" w:rsidRPr="006B631B" w:rsidRDefault="00711915" w:rsidP="0071191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net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703C267A" w14:textId="77777777" w:rsidR="00711915" w:rsidRDefault="00711915" w:rsidP="0071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E92765" w14:textId="70E075B4" w:rsidR="00711915" w:rsidRPr="00762C26" w:rsidRDefault="00711915" w:rsidP="0071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6204A058" w14:textId="77777777" w:rsidR="00711915" w:rsidRDefault="00711915" w:rsidP="007119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917CB" w14:textId="3D44EDA0" w:rsidR="00711915" w:rsidRPr="00967DB5" w:rsidRDefault="00711915" w:rsidP="007119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05 y 12 de mayo</w:t>
            </w:r>
          </w:p>
        </w:tc>
      </w:tr>
      <w:tr w:rsidR="00711915" w:rsidRPr="00967DB5" w14:paraId="484ECAF2" w14:textId="77777777" w:rsidTr="00C03313">
        <w:tc>
          <w:tcPr>
            <w:tcW w:w="992" w:type="dxa"/>
          </w:tcPr>
          <w:p w14:paraId="051EF935" w14:textId="77777777" w:rsidR="00711915" w:rsidRDefault="00711915" w:rsidP="007119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CE6E3" w14:textId="1F57C4A0" w:rsidR="00711915" w:rsidRPr="00967DB5" w:rsidRDefault="00711915" w:rsidP="0071191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11 - 12</w:t>
            </w:r>
          </w:p>
        </w:tc>
        <w:tc>
          <w:tcPr>
            <w:tcW w:w="4111" w:type="dxa"/>
            <w:vAlign w:val="center"/>
          </w:tcPr>
          <w:p w14:paraId="33465380" w14:textId="77777777" w:rsidR="00711915" w:rsidRPr="00CE746C" w:rsidRDefault="00711915" w:rsidP="007119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>Conoce las reglas del atletismo y el desarrollo de las pruebas de campo salto alto. Evaluación.</w:t>
            </w:r>
          </w:p>
          <w:p w14:paraId="400267BC" w14:textId="0A060828" w:rsidR="00711915" w:rsidRPr="006B631B" w:rsidRDefault="00711915" w:rsidP="0071191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55B3C7AB" w14:textId="21EDF87F" w:rsidR="00711915" w:rsidRPr="00FB6213" w:rsidRDefault="00711915" w:rsidP="0071191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el desarrollo </w:t>
            </w:r>
            <w:r>
              <w:rPr>
                <w:rFonts w:ascii="Arial" w:hAnsi="Arial" w:cs="Arial"/>
                <w:sz w:val="18"/>
                <w:szCs w:val="18"/>
              </w:rPr>
              <w:t xml:space="preserve">y sus fases 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de la prueba de </w:t>
            </w:r>
            <w:r>
              <w:rPr>
                <w:rFonts w:ascii="Arial" w:hAnsi="Arial" w:cs="Arial"/>
                <w:sz w:val="18"/>
                <w:szCs w:val="18"/>
              </w:rPr>
              <w:t>campo del Salto Alto. Evaluación.</w:t>
            </w:r>
          </w:p>
          <w:p w14:paraId="375265E6" w14:textId="7673DB5F" w:rsidR="00711915" w:rsidRPr="006B631B" w:rsidRDefault="00711915" w:rsidP="0071191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net,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7B5EE575" w14:textId="77777777" w:rsidR="00711915" w:rsidRDefault="00711915" w:rsidP="0071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1BF0C8" w14:textId="0295BAD6" w:rsidR="00711915" w:rsidRPr="00762C26" w:rsidRDefault="00711915" w:rsidP="007119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6C1DAA01" w14:textId="77777777" w:rsidR="00711915" w:rsidRDefault="00711915" w:rsidP="007119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F12CC2" w14:textId="7E9D7780" w:rsidR="00711915" w:rsidRPr="00967DB5" w:rsidRDefault="00711915" w:rsidP="007119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19 y 26 de mayo</w:t>
            </w:r>
          </w:p>
        </w:tc>
      </w:tr>
    </w:tbl>
    <w:p w14:paraId="276ACB20" w14:textId="77777777" w:rsidR="0060653A" w:rsidRPr="00967DB5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2E2C4E29" w14:textId="7B986A5E" w:rsidR="007E6888" w:rsidRDefault="00D04CDA" w:rsidP="006728A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4B504373" w14:textId="2F10F0AF" w:rsidR="00420083" w:rsidRPr="00420083" w:rsidRDefault="00411156" w:rsidP="006728A1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Campos deportivos</w:t>
      </w:r>
    </w:p>
    <w:p w14:paraId="61387EAC" w14:textId="77777777" w:rsidR="00420083" w:rsidRPr="00420083" w:rsidRDefault="00420083" w:rsidP="006728A1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Impresiones </w:t>
      </w:r>
    </w:p>
    <w:p w14:paraId="4F607BE7" w14:textId="77777777" w:rsidR="00420083" w:rsidRPr="00420083" w:rsidRDefault="00420083" w:rsidP="006728A1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Diapositivas</w:t>
      </w:r>
    </w:p>
    <w:p w14:paraId="437E2A94" w14:textId="77777777" w:rsidR="00420083" w:rsidRPr="00420083" w:rsidRDefault="00420083" w:rsidP="006728A1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Laptop, tabletas o Smartphone</w:t>
      </w:r>
    </w:p>
    <w:p w14:paraId="5A344B8D" w14:textId="77777777" w:rsidR="00420083" w:rsidRPr="00420083" w:rsidRDefault="00420083" w:rsidP="006728A1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Vídeos tutoriales personalizados</w:t>
      </w:r>
    </w:p>
    <w:p w14:paraId="23434D9F" w14:textId="77777777" w:rsidR="00420083" w:rsidRPr="00420083" w:rsidRDefault="00420083" w:rsidP="006728A1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Intranet </w:t>
      </w:r>
    </w:p>
    <w:p w14:paraId="680587BA" w14:textId="77777777" w:rsidR="00420083" w:rsidRPr="00420083" w:rsidRDefault="00420083" w:rsidP="006728A1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Correo electrónico</w:t>
      </w:r>
    </w:p>
    <w:p w14:paraId="5780DDDD" w14:textId="21EE6B29" w:rsidR="002F3F93" w:rsidRDefault="00420083" w:rsidP="006728A1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Balones, conos, sogas, bastones, elásticos o cintas, tizas y materiales reciclados etc.</w:t>
      </w:r>
    </w:p>
    <w:p w14:paraId="5291CFB9" w14:textId="77777777" w:rsidR="00FB6213" w:rsidRPr="005C72D2" w:rsidRDefault="00FB6213" w:rsidP="00FB6213">
      <w:pPr>
        <w:pStyle w:val="Prrafodelista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8E54F0D" w14:textId="37002CBD" w:rsidR="00950CBD" w:rsidRPr="005C72D2" w:rsidRDefault="002F3F93" w:rsidP="006728A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lastRenderedPageBreak/>
        <w:t>REFERENCIAS BIBLIOGRÁFICAS</w:t>
      </w: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411156" w:rsidRDefault="003D1F50" w:rsidP="006728A1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Currículo Nacional del Ministerio de Educación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</w:p>
    <w:p w14:paraId="534066DC" w14:textId="0ED06433" w:rsidR="003D1F50" w:rsidRPr="00411156" w:rsidRDefault="003D1F50" w:rsidP="006728A1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Psicopedagogía de la Educación Motriz – Oscar Zapata – Francisco Aquino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Enciclopedias de deporte</w:t>
      </w:r>
    </w:p>
    <w:p w14:paraId="68B6E0BC" w14:textId="6CF9C1E3" w:rsidR="003D1F50" w:rsidRPr="00411156" w:rsidRDefault="003D1F50" w:rsidP="006728A1">
      <w:pPr>
        <w:pStyle w:val="Prrafodelista"/>
        <w:numPr>
          <w:ilvl w:val="0"/>
          <w:numId w:val="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Unidades de aprendizaje significativo – Abel Ramos Gonzales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Videos tutoriales.</w:t>
      </w:r>
    </w:p>
    <w:p w14:paraId="63B6E4ED" w14:textId="4E5BBD62" w:rsidR="00CA055D" w:rsidRPr="00411156" w:rsidRDefault="003D1F50" w:rsidP="006728A1">
      <w:pPr>
        <w:pStyle w:val="Prrafodelista"/>
        <w:numPr>
          <w:ilvl w:val="0"/>
          <w:numId w:val="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Ejercicios Y Juegos de Atletismo. Volumen II (Las Disciplinas Atléticas) Javier Olivera Beltrán.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Reglamentos de los diferentes deportes.</w:t>
      </w:r>
    </w:p>
    <w:p w14:paraId="4C692CA9" w14:textId="213DBEAC" w:rsidR="00CA055D" w:rsidRPr="00411156" w:rsidRDefault="003D1F50" w:rsidP="006728A1">
      <w:pPr>
        <w:pStyle w:val="Prrafodelista"/>
        <w:numPr>
          <w:ilvl w:val="0"/>
          <w:numId w:val="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Página Internet. Ef. deporte atletismo voleibol, basquetbol y fútbol.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 Revista y folletos deportivos.</w:t>
      </w:r>
    </w:p>
    <w:p w14:paraId="7D29050B" w14:textId="77777777" w:rsidR="003D1F50" w:rsidRPr="00411156" w:rsidRDefault="003D1F50" w:rsidP="006728A1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Reglamento Atletismo, Basquetbol, Voleibol, y Fútbol etc.</w:t>
      </w:r>
    </w:p>
    <w:p w14:paraId="29B361C5" w14:textId="77777777" w:rsidR="003D1F50" w:rsidRPr="00411156" w:rsidRDefault="003D1F50" w:rsidP="006728A1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Videos tutoriales de capacidades física coordinativas y condicionales.</w:t>
      </w:r>
    </w:p>
    <w:p w14:paraId="5D2169C9" w14:textId="3A7A8856" w:rsidR="002F3F93" w:rsidRDefault="002F3F93" w:rsidP="00CA055D">
      <w:pPr>
        <w:rPr>
          <w:rFonts w:ascii="Arial" w:hAnsi="Arial" w:cs="Arial"/>
          <w:sz w:val="22"/>
          <w:szCs w:val="22"/>
        </w:rPr>
      </w:pPr>
    </w:p>
    <w:p w14:paraId="09CD2AC8" w14:textId="3EDABF27" w:rsidR="005C72D2" w:rsidRDefault="005C72D2" w:rsidP="00CA055D">
      <w:pPr>
        <w:rPr>
          <w:rFonts w:ascii="Arial" w:hAnsi="Arial" w:cs="Arial"/>
          <w:sz w:val="22"/>
          <w:szCs w:val="22"/>
        </w:rPr>
      </w:pPr>
    </w:p>
    <w:p w14:paraId="68E417ED" w14:textId="77777777" w:rsidR="00FB6213" w:rsidRDefault="00FB6213" w:rsidP="00CA055D">
      <w:pPr>
        <w:rPr>
          <w:rFonts w:ascii="Arial" w:hAnsi="Arial" w:cs="Arial"/>
          <w:sz w:val="22"/>
          <w:szCs w:val="22"/>
        </w:rPr>
      </w:pPr>
    </w:p>
    <w:p w14:paraId="4CD99B0D" w14:textId="77777777" w:rsidR="005C72D2" w:rsidRPr="00CA055D" w:rsidRDefault="005C72D2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3D19AF25" wp14:editId="587B739E">
            <wp:simplePos x="0" y="0"/>
            <wp:positionH relativeFrom="column">
              <wp:posOffset>6905625</wp:posOffset>
            </wp:positionH>
            <wp:positionV relativeFrom="paragraph">
              <wp:posOffset>9525</wp:posOffset>
            </wp:positionV>
            <wp:extent cx="1543050" cy="5810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Flavio Ygnacio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563CE"/>
    <w:multiLevelType w:val="hybridMultilevel"/>
    <w:tmpl w:val="44C82B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8E4"/>
    <w:multiLevelType w:val="hybridMultilevel"/>
    <w:tmpl w:val="31142016"/>
    <w:lvl w:ilvl="0" w:tplc="2DBCD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5246D"/>
    <w:multiLevelType w:val="hybridMultilevel"/>
    <w:tmpl w:val="4D541AA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441830"/>
    <w:multiLevelType w:val="hybridMultilevel"/>
    <w:tmpl w:val="4F66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7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76A6B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0CAA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50DA"/>
    <w:rsid w:val="00411156"/>
    <w:rsid w:val="004163FC"/>
    <w:rsid w:val="00420083"/>
    <w:rsid w:val="0042087D"/>
    <w:rsid w:val="00424F15"/>
    <w:rsid w:val="004350DA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297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C72D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3A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332B"/>
    <w:rsid w:val="0063547C"/>
    <w:rsid w:val="00637FBA"/>
    <w:rsid w:val="006418C9"/>
    <w:rsid w:val="00641F69"/>
    <w:rsid w:val="00641FA5"/>
    <w:rsid w:val="00644152"/>
    <w:rsid w:val="00647F47"/>
    <w:rsid w:val="00652375"/>
    <w:rsid w:val="00654F88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28A1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B631B"/>
    <w:rsid w:val="006B7EAB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1915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C26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1DBA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E7BD4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0991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29E4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7054"/>
    <w:rsid w:val="00AF3470"/>
    <w:rsid w:val="00AF71C2"/>
    <w:rsid w:val="00B00385"/>
    <w:rsid w:val="00B01775"/>
    <w:rsid w:val="00B0371D"/>
    <w:rsid w:val="00B068C0"/>
    <w:rsid w:val="00B11291"/>
    <w:rsid w:val="00B11E07"/>
    <w:rsid w:val="00B128C8"/>
    <w:rsid w:val="00B15FF5"/>
    <w:rsid w:val="00B23DF7"/>
    <w:rsid w:val="00B33DCF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593D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46C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68A8"/>
    <w:rsid w:val="00E37F81"/>
    <w:rsid w:val="00E436A8"/>
    <w:rsid w:val="00E45EE2"/>
    <w:rsid w:val="00E547BC"/>
    <w:rsid w:val="00E571A8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B6213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B29A-7E8E-492F-9953-804B3B3B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1266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FLAVIO</cp:lastModifiedBy>
  <cp:revision>7</cp:revision>
  <dcterms:created xsi:type="dcterms:W3CDTF">2022-02-20T17:53:00Z</dcterms:created>
  <dcterms:modified xsi:type="dcterms:W3CDTF">2022-02-26T00:42:00Z</dcterms:modified>
</cp:coreProperties>
</file>